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861E6" w14:textId="77777777" w:rsidR="003A70F7" w:rsidRPr="00B703DD" w:rsidRDefault="003E1CB0">
      <w:r w:rsidRPr="00B703DD">
        <w:rPr>
          <w:rFonts w:ascii="Calibri" w:eastAsia="Calibri" w:hAnsi="Calibri" w:cs="Calibri"/>
          <w:b/>
          <w:bCs/>
          <w:sz w:val="42"/>
          <w:szCs w:val="42"/>
        </w:rPr>
        <w:t>Entretien 01 25.05.06</w:t>
      </w:r>
    </w:p>
    <w:p w14:paraId="3B391B56" w14:textId="77777777" w:rsidR="00D336BB" w:rsidRPr="00B703DD" w:rsidRDefault="00D336BB">
      <w:pPr>
        <w:rPr>
          <w:rFonts w:ascii="Calibri" w:eastAsia="Calibri" w:hAnsi="Calibri" w:cs="Calibri"/>
          <w:b/>
          <w:bCs/>
          <w:sz w:val="24"/>
          <w:szCs w:val="24"/>
        </w:rPr>
      </w:pPr>
    </w:p>
    <w:p w14:paraId="34332F18" w14:textId="6B804F3C"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Chercheur</w:t>
      </w:r>
      <w:r w:rsidRPr="00B703DD">
        <w:rPr>
          <w:rFonts w:ascii="Calibri" w:eastAsia="Calibri" w:hAnsi="Calibri" w:cs="Calibri"/>
          <w:sz w:val="24"/>
          <w:szCs w:val="24"/>
        </w:rPr>
        <w:t>] (0:00 - 0:07)</w:t>
      </w:r>
    </w:p>
    <w:p w14:paraId="2AA2723A" w14:textId="62B8B475" w:rsidR="003A70F7" w:rsidRPr="00B703DD" w:rsidRDefault="00B703DD" w:rsidP="00B703DD">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0-</w:t>
      </w:r>
      <w:r w:rsidR="003E1CB0" w:rsidRPr="00B703DD">
        <w:rPr>
          <w:rFonts w:ascii="Calibri" w:eastAsia="Calibri" w:hAnsi="Calibri" w:cs="Calibri"/>
          <w:b/>
          <w:bCs/>
          <w:sz w:val="24"/>
          <w:szCs w:val="24"/>
        </w:rPr>
        <w:t>Donc, c'est parti. Donc, vous, vous êtes artisan professionnel depuis combien de temps ?</w:t>
      </w:r>
    </w:p>
    <w:p w14:paraId="3504F1FD" w14:textId="77777777" w:rsidR="003A70F7" w:rsidRPr="00B703DD" w:rsidRDefault="003A70F7"/>
    <w:p w14:paraId="19C4455D" w14:textId="4FEA4957"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Interviewe</w:t>
      </w:r>
      <w:r w:rsidRPr="00B703DD">
        <w:rPr>
          <w:rFonts w:ascii="Calibri" w:eastAsia="Calibri" w:hAnsi="Calibri" w:cs="Calibri"/>
          <w:sz w:val="24"/>
          <w:szCs w:val="24"/>
        </w:rPr>
        <w:t>] (0:07 - 0:17)</w:t>
      </w:r>
    </w:p>
    <w:p w14:paraId="19A5BB15" w14:textId="2D3CB46C" w:rsidR="003A70F7" w:rsidRPr="00B703DD" w:rsidRDefault="003E1CB0">
      <w:r w:rsidRPr="00B703DD">
        <w:rPr>
          <w:rFonts w:ascii="Calibri" w:eastAsia="Calibri" w:hAnsi="Calibri" w:cs="Calibri"/>
          <w:sz w:val="24"/>
          <w:szCs w:val="24"/>
        </w:rPr>
        <w:t xml:space="preserve">Alors, moi, j'ai été... Je suis sorti diplômé de l'école </w:t>
      </w:r>
      <w:r w:rsidR="002D5DC2">
        <w:rPr>
          <w:rFonts w:ascii="Calibri" w:eastAsia="Calibri" w:hAnsi="Calibri" w:cs="Calibri"/>
          <w:color w:val="FF0000"/>
          <w:sz w:val="24"/>
          <w:szCs w:val="24"/>
        </w:rPr>
        <w:t>BIP</w:t>
      </w:r>
      <w:r w:rsidRPr="00B703DD">
        <w:rPr>
          <w:rFonts w:ascii="Calibri" w:eastAsia="Calibri" w:hAnsi="Calibri" w:cs="Calibri"/>
          <w:sz w:val="24"/>
          <w:szCs w:val="24"/>
        </w:rPr>
        <w:t xml:space="preserve">, donc </w:t>
      </w:r>
      <w:r w:rsidR="002D5DC2">
        <w:rPr>
          <w:rFonts w:ascii="Calibri" w:eastAsia="Calibri" w:hAnsi="Calibri" w:cs="Calibri"/>
          <w:color w:val="FF0000"/>
          <w:sz w:val="24"/>
          <w:szCs w:val="24"/>
        </w:rPr>
        <w:t>BIP</w:t>
      </w:r>
      <w:r w:rsidRPr="00B703DD">
        <w:rPr>
          <w:rFonts w:ascii="Calibri" w:eastAsia="Calibri" w:hAnsi="Calibri" w:cs="Calibri"/>
          <w:sz w:val="24"/>
          <w:szCs w:val="24"/>
        </w:rPr>
        <w:t>, exactement ici, en 1996.</w:t>
      </w:r>
    </w:p>
    <w:p w14:paraId="0606D43F" w14:textId="77777777" w:rsidR="003A70F7" w:rsidRPr="00B703DD" w:rsidRDefault="003A70F7"/>
    <w:p w14:paraId="4F093087" w14:textId="46F1F437"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Chercheur</w:t>
      </w:r>
      <w:r w:rsidRPr="00B703DD">
        <w:rPr>
          <w:rFonts w:ascii="Calibri" w:eastAsia="Calibri" w:hAnsi="Calibri" w:cs="Calibri"/>
          <w:sz w:val="24"/>
          <w:szCs w:val="24"/>
        </w:rPr>
        <w:t>] (0:18 - 0:19)</w:t>
      </w:r>
    </w:p>
    <w:p w14:paraId="2E979B5D" w14:textId="77777777" w:rsidR="003A70F7" w:rsidRPr="00B703DD" w:rsidRDefault="003E1CB0">
      <w:r w:rsidRPr="00B703DD">
        <w:rPr>
          <w:rFonts w:ascii="Calibri" w:eastAsia="Calibri" w:hAnsi="Calibri" w:cs="Calibri"/>
          <w:sz w:val="24"/>
          <w:szCs w:val="24"/>
        </w:rPr>
        <w:t>OK.</w:t>
      </w:r>
    </w:p>
    <w:p w14:paraId="092FFCFB" w14:textId="77777777" w:rsidR="003A70F7" w:rsidRPr="00B703DD" w:rsidRDefault="003A70F7"/>
    <w:p w14:paraId="1108D385" w14:textId="7C6B286A"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Interviewe</w:t>
      </w:r>
      <w:r w:rsidRPr="00B703DD">
        <w:rPr>
          <w:rFonts w:ascii="Calibri" w:eastAsia="Calibri" w:hAnsi="Calibri" w:cs="Calibri"/>
          <w:sz w:val="24"/>
          <w:szCs w:val="24"/>
        </w:rPr>
        <w:t>] (0:19 - 0:19)</w:t>
      </w:r>
    </w:p>
    <w:p w14:paraId="1AA760D9" w14:textId="77777777" w:rsidR="003A70F7" w:rsidRPr="00B703DD" w:rsidRDefault="003E1CB0">
      <w:r w:rsidRPr="00B703DD">
        <w:rPr>
          <w:rFonts w:ascii="Calibri" w:eastAsia="Calibri" w:hAnsi="Calibri" w:cs="Calibri"/>
          <w:sz w:val="24"/>
          <w:szCs w:val="24"/>
        </w:rPr>
        <w:t>Voilà.</w:t>
      </w:r>
    </w:p>
    <w:p w14:paraId="223B1BE8" w14:textId="77777777" w:rsidR="003A70F7" w:rsidRPr="00B703DD" w:rsidRDefault="003A70F7"/>
    <w:p w14:paraId="50AA5A2A" w14:textId="745F18D4"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Chercheur</w:t>
      </w:r>
      <w:r w:rsidRPr="00B703DD">
        <w:rPr>
          <w:rFonts w:ascii="Calibri" w:eastAsia="Calibri" w:hAnsi="Calibri" w:cs="Calibri"/>
          <w:sz w:val="24"/>
          <w:szCs w:val="24"/>
        </w:rPr>
        <w:t>] (0:20 - 0:20)</w:t>
      </w:r>
    </w:p>
    <w:p w14:paraId="3251D0A7" w14:textId="77777777" w:rsidR="003A70F7" w:rsidRPr="00B703DD" w:rsidRDefault="003E1CB0">
      <w:r w:rsidRPr="00B703DD">
        <w:rPr>
          <w:rFonts w:ascii="Calibri" w:eastAsia="Calibri" w:hAnsi="Calibri" w:cs="Calibri"/>
          <w:sz w:val="24"/>
          <w:szCs w:val="24"/>
        </w:rPr>
        <w:t>Très bien.</w:t>
      </w:r>
    </w:p>
    <w:p w14:paraId="07BE76E1" w14:textId="77777777" w:rsidR="003A70F7" w:rsidRPr="00B703DD" w:rsidRDefault="003A70F7"/>
    <w:p w14:paraId="30E351E8" w14:textId="621C0274"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Interviewe</w:t>
      </w:r>
      <w:r w:rsidRPr="00B703DD">
        <w:rPr>
          <w:rFonts w:ascii="Calibri" w:eastAsia="Calibri" w:hAnsi="Calibri" w:cs="Calibri"/>
          <w:sz w:val="24"/>
          <w:szCs w:val="24"/>
        </w:rPr>
        <w:t>] (0:24 - 3:19)</w:t>
      </w:r>
    </w:p>
    <w:p w14:paraId="1BCA05A7" w14:textId="1BF97389" w:rsidR="003A70F7" w:rsidRPr="00B703DD" w:rsidRDefault="003E1CB0">
      <w:r w:rsidRPr="00B703DD">
        <w:rPr>
          <w:rFonts w:ascii="Calibri" w:eastAsia="Calibri" w:hAnsi="Calibri" w:cs="Calibri"/>
          <w:sz w:val="24"/>
          <w:szCs w:val="24"/>
        </w:rPr>
        <w:t xml:space="preserve">Donc... En sortant de l'école, j'ai travaillé chez quelques armuriers en province. Je suis revenu en </w:t>
      </w:r>
      <w:r w:rsidR="002D5DC2">
        <w:rPr>
          <w:rFonts w:ascii="Calibri" w:eastAsia="Calibri" w:hAnsi="Calibri" w:cs="Calibri"/>
          <w:color w:val="FF0000"/>
          <w:sz w:val="24"/>
          <w:szCs w:val="24"/>
        </w:rPr>
        <w:t>BIP</w:t>
      </w:r>
      <w:r w:rsidRPr="00B703DD">
        <w:rPr>
          <w:rFonts w:ascii="Calibri" w:eastAsia="Calibri" w:hAnsi="Calibri" w:cs="Calibri"/>
          <w:sz w:val="24"/>
          <w:szCs w:val="24"/>
        </w:rPr>
        <w:t>.</w:t>
      </w:r>
    </w:p>
    <w:p w14:paraId="30479F60" w14:textId="77777777" w:rsidR="003A70F7" w:rsidRPr="00B703DD" w:rsidRDefault="003A70F7"/>
    <w:p w14:paraId="46B9F932" w14:textId="77777777" w:rsidR="003A70F7" w:rsidRPr="00B703DD" w:rsidRDefault="003E1CB0">
      <w:r w:rsidRPr="00B703DD">
        <w:rPr>
          <w:rFonts w:ascii="Calibri" w:eastAsia="Calibri" w:hAnsi="Calibri" w:cs="Calibri"/>
          <w:sz w:val="24"/>
          <w:szCs w:val="24"/>
        </w:rPr>
        <w:t>En 1997, comme tout le monde à l'époque, service militaire. Et là, j'ai découvert l'enseignement. En fait, ils m'ont mis à l'instruction.</w:t>
      </w:r>
    </w:p>
    <w:p w14:paraId="6799CC67" w14:textId="77777777" w:rsidR="003A70F7" w:rsidRPr="00B703DD" w:rsidRDefault="003A70F7"/>
    <w:p w14:paraId="12437213" w14:textId="77777777" w:rsidR="003A70F7" w:rsidRPr="00B703DD" w:rsidRDefault="003E1CB0">
      <w:r w:rsidRPr="00B703DD">
        <w:rPr>
          <w:rFonts w:ascii="Calibri" w:eastAsia="Calibri" w:hAnsi="Calibri" w:cs="Calibri"/>
          <w:sz w:val="24"/>
          <w:szCs w:val="24"/>
        </w:rPr>
        <w:t>Quand j'ai fait mon service militaire, je suis devenu instructeur. Alors, ça, ça a été une découverte extraordinaire. Bref, je suis revenu dans l'armurerie au bout d'un an.</w:t>
      </w:r>
    </w:p>
    <w:p w14:paraId="407BF089" w14:textId="77777777" w:rsidR="003A70F7" w:rsidRPr="00B703DD" w:rsidRDefault="003A70F7"/>
    <w:p w14:paraId="6DC782FF" w14:textId="76E8D155" w:rsidR="003A70F7" w:rsidRPr="00B703DD" w:rsidRDefault="003E1CB0">
      <w:r w:rsidRPr="00B703DD">
        <w:rPr>
          <w:rFonts w:ascii="Calibri" w:eastAsia="Calibri" w:hAnsi="Calibri" w:cs="Calibri"/>
          <w:sz w:val="24"/>
          <w:szCs w:val="24"/>
        </w:rPr>
        <w:t xml:space="preserve">Donc là, j'ai travaillé chez un armurier qui venait </w:t>
      </w:r>
      <w:r w:rsidR="00B0644E">
        <w:rPr>
          <w:rFonts w:ascii="Calibri" w:eastAsia="Calibri" w:hAnsi="Calibri" w:cs="Calibri"/>
          <w:color w:val="FF0000"/>
          <w:sz w:val="24"/>
          <w:szCs w:val="24"/>
        </w:rPr>
        <w:t>BIP</w:t>
      </w:r>
      <w:r w:rsidRPr="00B703DD">
        <w:rPr>
          <w:rFonts w:ascii="Calibri" w:eastAsia="Calibri" w:hAnsi="Calibri" w:cs="Calibri"/>
          <w:sz w:val="24"/>
          <w:szCs w:val="24"/>
        </w:rPr>
        <w:t>. Tiens, marrant. Bien, voilà.</w:t>
      </w:r>
    </w:p>
    <w:p w14:paraId="19F95891" w14:textId="77777777" w:rsidR="003A70F7" w:rsidRPr="00B703DD" w:rsidRDefault="003A70F7"/>
    <w:p w14:paraId="0DC763C2" w14:textId="77777777" w:rsidR="003A70F7" w:rsidRPr="00B703DD" w:rsidRDefault="003E1CB0">
      <w:r w:rsidRPr="00B703DD">
        <w:rPr>
          <w:rFonts w:ascii="Calibri" w:eastAsia="Calibri" w:hAnsi="Calibri" w:cs="Calibri"/>
          <w:sz w:val="24"/>
          <w:szCs w:val="24"/>
        </w:rPr>
        <w:t>Et lui m'a toujours encouragé à partir à l'étranger. Bon, moi, j'avais déjà la bougeotte. Donc là, on était en fin 1997, début 1998.</w:t>
      </w:r>
    </w:p>
    <w:p w14:paraId="354ABBFB" w14:textId="77777777" w:rsidR="003A70F7" w:rsidRPr="00B703DD" w:rsidRDefault="003A70F7"/>
    <w:p w14:paraId="0F1A4FFF" w14:textId="77777777" w:rsidR="003A70F7" w:rsidRPr="00B703DD" w:rsidRDefault="003E1CB0">
      <w:r w:rsidRPr="00B703DD">
        <w:rPr>
          <w:rFonts w:ascii="Calibri" w:eastAsia="Calibri" w:hAnsi="Calibri" w:cs="Calibri"/>
          <w:sz w:val="24"/>
          <w:szCs w:val="24"/>
        </w:rPr>
        <w:t>En 2000, j'ai fait la connaissance d'un client qui était plutôt dans le pharmaceutique, passionné de sabre japonais. Et il m'a proposé de partir au Cambodge, monter une boîte pour faire de la forge de sabre. Moi, je m'intéressais déjà à la coutellerie.</w:t>
      </w:r>
    </w:p>
    <w:p w14:paraId="7F7BABDF" w14:textId="77777777" w:rsidR="003A70F7" w:rsidRPr="00B703DD" w:rsidRDefault="003A70F7"/>
    <w:p w14:paraId="467D79BB" w14:textId="77777777" w:rsidR="003A70F7" w:rsidRPr="00B703DD" w:rsidRDefault="003E1CB0">
      <w:r w:rsidRPr="00B703DD">
        <w:rPr>
          <w:rFonts w:ascii="Calibri" w:eastAsia="Calibri" w:hAnsi="Calibri" w:cs="Calibri"/>
          <w:sz w:val="24"/>
          <w:szCs w:val="24"/>
        </w:rPr>
        <w:t>J'ai commencé la coutellerie assez jeune, en fait. Mon grand-père était forgeron. Donc, il y avait une forge à la maison qui servait surtout pour les charrues, pour le tracteur et pour des choses comme ça.</w:t>
      </w:r>
    </w:p>
    <w:p w14:paraId="56B3CE2E" w14:textId="77777777" w:rsidR="003A70F7" w:rsidRPr="00B703DD" w:rsidRDefault="003A70F7"/>
    <w:p w14:paraId="4AF98CFB" w14:textId="77777777" w:rsidR="003A70F7" w:rsidRPr="00B703DD" w:rsidRDefault="003E1CB0">
      <w:r w:rsidRPr="00B703DD">
        <w:rPr>
          <w:rFonts w:ascii="Calibri" w:eastAsia="Calibri" w:hAnsi="Calibri" w:cs="Calibri"/>
          <w:sz w:val="24"/>
          <w:szCs w:val="24"/>
        </w:rPr>
        <w:lastRenderedPageBreak/>
        <w:t>Et dès qu'on avait 5 minutes avec mon frère... Enfin, en gros, à l'âge de 7-8 ans, j'étais déjà à la forge pour m'amuser. C'est ce qui m'a amené aussi vers l'armurerie, entre autres.</w:t>
      </w:r>
    </w:p>
    <w:p w14:paraId="62A263F4" w14:textId="77777777" w:rsidR="003A70F7" w:rsidRPr="00B703DD" w:rsidRDefault="003A70F7"/>
    <w:p w14:paraId="0AE181A1" w14:textId="77777777" w:rsidR="003A70F7" w:rsidRPr="00B703DD" w:rsidRDefault="003E1CB0">
      <w:r w:rsidRPr="00B703DD">
        <w:rPr>
          <w:rFonts w:ascii="Calibri" w:eastAsia="Calibri" w:hAnsi="Calibri" w:cs="Calibri"/>
          <w:sz w:val="24"/>
          <w:szCs w:val="24"/>
        </w:rPr>
        <w:t>Mais donc, en 2000, je suis parti, je pars au Cambodge. Je l'annonce la veille à mes parents parce qu'autrement, ce n'est pas rigolo. Oui, ça évite les discussions stériles.</w:t>
      </w:r>
    </w:p>
    <w:p w14:paraId="0836A5E1" w14:textId="77777777" w:rsidR="003A70F7" w:rsidRPr="00B703DD" w:rsidRDefault="003A70F7"/>
    <w:p w14:paraId="3386588B" w14:textId="77777777" w:rsidR="003A70F7" w:rsidRPr="00B703DD" w:rsidRDefault="003E1CB0">
      <w:r w:rsidRPr="00B703DD">
        <w:rPr>
          <w:rFonts w:ascii="Calibri" w:eastAsia="Calibri" w:hAnsi="Calibri" w:cs="Calibri"/>
          <w:sz w:val="24"/>
          <w:szCs w:val="24"/>
        </w:rPr>
        <w:t>J'avais décidé de partir là-bas, donc j'aurais dit la veille que je partais. Et puis, je suis resté 6 ans. Il faut réapprendre une culture, une langue et, in fine, transmettre son savoir à des gens qui n'ont pas les mêmes codes que vous.</w:t>
      </w:r>
    </w:p>
    <w:p w14:paraId="43FFA1FD" w14:textId="77777777" w:rsidR="003A70F7" w:rsidRPr="00B703DD" w:rsidRDefault="003A70F7"/>
    <w:p w14:paraId="40F64A6A" w14:textId="77777777" w:rsidR="003A70F7" w:rsidRPr="00B703DD" w:rsidRDefault="003E1CB0">
      <w:r w:rsidRPr="00B703DD">
        <w:rPr>
          <w:rFonts w:ascii="Calibri" w:eastAsia="Calibri" w:hAnsi="Calibri" w:cs="Calibri"/>
          <w:sz w:val="24"/>
          <w:szCs w:val="24"/>
        </w:rPr>
        <w:t>Ça, c'est un peu le mur dans la figure, au début. On pense qu'on est tous pareils et qu'on se comprend. En fait, on ne se comprend pas.</w:t>
      </w:r>
    </w:p>
    <w:p w14:paraId="4391A6BD" w14:textId="77777777" w:rsidR="003A70F7" w:rsidRPr="00B703DD" w:rsidRDefault="003A70F7"/>
    <w:p w14:paraId="45B67F85" w14:textId="77777777" w:rsidR="003A70F7" w:rsidRPr="00B703DD" w:rsidRDefault="003E1CB0">
      <w:r w:rsidRPr="00B703DD">
        <w:rPr>
          <w:rFonts w:ascii="Calibri" w:eastAsia="Calibri" w:hAnsi="Calibri" w:cs="Calibri"/>
          <w:sz w:val="24"/>
          <w:szCs w:val="24"/>
        </w:rPr>
        <w:t>C'est très formateur. Finalement, j'ai continué à faire de l'enseignement. En ayant une entreprise, j'ai continué à former des gens.</w:t>
      </w:r>
    </w:p>
    <w:p w14:paraId="0546E983" w14:textId="77777777" w:rsidR="003A70F7" w:rsidRPr="00B703DD" w:rsidRDefault="003A70F7"/>
    <w:p w14:paraId="0C78F20D" w14:textId="77777777" w:rsidR="003A70F7" w:rsidRPr="00B703DD" w:rsidRDefault="003E1CB0">
      <w:r w:rsidRPr="00B703DD">
        <w:rPr>
          <w:rFonts w:ascii="Calibri" w:eastAsia="Calibri" w:hAnsi="Calibri" w:cs="Calibri"/>
          <w:sz w:val="24"/>
          <w:szCs w:val="24"/>
        </w:rPr>
        <w:t>Et en 2006, je suis revenu en France. Et là, j'ai pris la place de mon professeur qui, lui, partait à la retraite.</w:t>
      </w:r>
    </w:p>
    <w:p w14:paraId="16EA9DB0" w14:textId="77777777" w:rsidR="003A70F7" w:rsidRPr="00B703DD" w:rsidRDefault="003A70F7"/>
    <w:p w14:paraId="41B02EEC" w14:textId="1A49470F"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Chercheur</w:t>
      </w:r>
      <w:r w:rsidRPr="00B703DD">
        <w:rPr>
          <w:rFonts w:ascii="Calibri" w:eastAsia="Calibri" w:hAnsi="Calibri" w:cs="Calibri"/>
          <w:sz w:val="24"/>
          <w:szCs w:val="24"/>
        </w:rPr>
        <w:t>] (3:21 - 3:26)</w:t>
      </w:r>
    </w:p>
    <w:p w14:paraId="1F04E03D" w14:textId="23AFEE9C" w:rsidR="003A70F7" w:rsidRPr="00B703DD" w:rsidRDefault="00B703DD" w:rsidP="00B703DD">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1-</w:t>
      </w:r>
      <w:r w:rsidR="003E1CB0" w:rsidRPr="00B703DD">
        <w:rPr>
          <w:rFonts w:ascii="Calibri" w:eastAsia="Calibri" w:hAnsi="Calibri" w:cs="Calibri"/>
          <w:b/>
          <w:bCs/>
          <w:sz w:val="24"/>
          <w:szCs w:val="24"/>
        </w:rPr>
        <w:t xml:space="preserve">Est-ce que vous pourriez me raconter une journée de travail classique en </w:t>
      </w:r>
      <w:r w:rsidR="00D336BB" w:rsidRPr="00B703DD">
        <w:rPr>
          <w:rFonts w:ascii="Calibri" w:eastAsia="Calibri" w:hAnsi="Calibri" w:cs="Calibri"/>
          <w:b/>
          <w:bCs/>
          <w:sz w:val="24"/>
          <w:szCs w:val="24"/>
        </w:rPr>
        <w:t>armurerie</w:t>
      </w:r>
      <w:r w:rsidR="003E1CB0" w:rsidRPr="00B703DD">
        <w:rPr>
          <w:rFonts w:ascii="Calibri" w:eastAsia="Calibri" w:hAnsi="Calibri" w:cs="Calibri"/>
          <w:b/>
          <w:bCs/>
          <w:sz w:val="24"/>
          <w:szCs w:val="24"/>
        </w:rPr>
        <w:t xml:space="preserve"> ?</w:t>
      </w:r>
    </w:p>
    <w:p w14:paraId="191B4919" w14:textId="77777777" w:rsidR="003A70F7" w:rsidRPr="00B703DD" w:rsidRDefault="003A70F7"/>
    <w:p w14:paraId="46CFFBC1" w14:textId="26788392"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Interviewe</w:t>
      </w:r>
      <w:r w:rsidRPr="00B703DD">
        <w:rPr>
          <w:rFonts w:ascii="Calibri" w:eastAsia="Calibri" w:hAnsi="Calibri" w:cs="Calibri"/>
          <w:sz w:val="24"/>
          <w:szCs w:val="24"/>
        </w:rPr>
        <w:t>] (3:26 - 6:04)</w:t>
      </w:r>
    </w:p>
    <w:p w14:paraId="33F9F361" w14:textId="77777777" w:rsidR="003A70F7" w:rsidRPr="00B703DD" w:rsidRDefault="003E1CB0">
      <w:r w:rsidRPr="00B703DD">
        <w:rPr>
          <w:rFonts w:ascii="Calibri" w:eastAsia="Calibri" w:hAnsi="Calibri" w:cs="Calibri"/>
          <w:sz w:val="24"/>
          <w:szCs w:val="24"/>
        </w:rPr>
        <w:t>Une journée de travail classique ? On se lève assez tôt. Levé 5h.</w:t>
      </w:r>
    </w:p>
    <w:p w14:paraId="16FAA908" w14:textId="77777777" w:rsidR="003A70F7" w:rsidRPr="00B703DD" w:rsidRDefault="003A70F7"/>
    <w:p w14:paraId="293354C0" w14:textId="77777777" w:rsidR="003A70F7" w:rsidRPr="00B703DD" w:rsidRDefault="003E1CB0">
      <w:r w:rsidRPr="00B703DD">
        <w:rPr>
          <w:rFonts w:ascii="Calibri" w:eastAsia="Calibri" w:hAnsi="Calibri" w:cs="Calibri"/>
          <w:sz w:val="24"/>
          <w:szCs w:val="24"/>
        </w:rPr>
        <w:t>Là, je vais parler du travail quand j'avais mon entreprise. Levé 5h, à l'atelier à 6h. On met la musique.</w:t>
      </w:r>
    </w:p>
    <w:p w14:paraId="3147101C" w14:textId="77777777" w:rsidR="003A70F7" w:rsidRPr="00B703DD" w:rsidRDefault="003A70F7"/>
    <w:p w14:paraId="0E41CB28" w14:textId="77777777" w:rsidR="003A70F7" w:rsidRPr="00B703DD" w:rsidRDefault="003E1CB0">
      <w:r w:rsidRPr="00B703DD">
        <w:rPr>
          <w:rFonts w:ascii="Calibri" w:eastAsia="Calibri" w:hAnsi="Calibri" w:cs="Calibri"/>
          <w:sz w:val="24"/>
          <w:szCs w:val="24"/>
        </w:rPr>
        <w:t>On débranche le téléphone pour ne pas être embêté. Ça, c'était ma manière de faire. Je mettais souvent de la musique classique.</w:t>
      </w:r>
    </w:p>
    <w:p w14:paraId="0D1B6DDD" w14:textId="77777777" w:rsidR="003A70F7" w:rsidRPr="00B703DD" w:rsidRDefault="003A70F7"/>
    <w:p w14:paraId="705270D4" w14:textId="77777777" w:rsidR="003A70F7" w:rsidRPr="00B703DD" w:rsidRDefault="003E1CB0">
      <w:r w:rsidRPr="00B703DD">
        <w:rPr>
          <w:rFonts w:ascii="Calibri" w:eastAsia="Calibri" w:hAnsi="Calibri" w:cs="Calibri"/>
          <w:sz w:val="24"/>
          <w:szCs w:val="24"/>
        </w:rPr>
        <w:t>J'avais préparé, en principe, la veille, les démontages. Souvent, je commençais par des nettoyages. Si j'avais des travaux techniques, plus techniques, on s'échauffe un peu, par exemple.</w:t>
      </w:r>
    </w:p>
    <w:p w14:paraId="25BF620A" w14:textId="77777777" w:rsidR="003A70F7" w:rsidRPr="00B703DD" w:rsidRDefault="003A70F7"/>
    <w:p w14:paraId="3A20D833" w14:textId="0F31C215" w:rsidR="003A70F7" w:rsidRPr="00B703DD" w:rsidRDefault="003E1CB0">
      <w:r w:rsidRPr="00B703DD">
        <w:rPr>
          <w:rFonts w:ascii="Calibri" w:eastAsia="Calibri" w:hAnsi="Calibri" w:cs="Calibri"/>
          <w:sz w:val="24"/>
          <w:szCs w:val="24"/>
        </w:rPr>
        <w:t xml:space="preserve">Je vais prendre le cas d'un quadrillage. Un quadrillage, c'est une façon de finir le bois sur une crosse, pour </w:t>
      </w:r>
      <w:r w:rsidR="00D336BB" w:rsidRPr="00B703DD">
        <w:rPr>
          <w:rFonts w:ascii="Calibri" w:eastAsia="Calibri" w:hAnsi="Calibri" w:cs="Calibri"/>
          <w:sz w:val="24"/>
          <w:szCs w:val="24"/>
        </w:rPr>
        <w:t>la préhension</w:t>
      </w:r>
      <w:r w:rsidRPr="00B703DD">
        <w:rPr>
          <w:rFonts w:ascii="Calibri" w:eastAsia="Calibri" w:hAnsi="Calibri" w:cs="Calibri"/>
          <w:sz w:val="24"/>
          <w:szCs w:val="24"/>
        </w:rPr>
        <w:t>. Là, on fait quelques lignes de quadrillage.</w:t>
      </w:r>
    </w:p>
    <w:p w14:paraId="1912E9B5" w14:textId="77777777" w:rsidR="003A70F7" w:rsidRPr="00B703DD" w:rsidRDefault="003A70F7"/>
    <w:p w14:paraId="059C7BAE" w14:textId="77777777" w:rsidR="003A70F7" w:rsidRPr="00B703DD" w:rsidRDefault="003E1CB0">
      <w:r w:rsidRPr="00B703DD">
        <w:rPr>
          <w:rFonts w:ascii="Calibri" w:eastAsia="Calibri" w:hAnsi="Calibri" w:cs="Calibri"/>
          <w:sz w:val="24"/>
          <w:szCs w:val="24"/>
        </w:rPr>
        <w:lastRenderedPageBreak/>
        <w:t>On regarde un peu à l'extérieur et on continue. C'est pour que ses yeux ne restent pas toujours trop près du travail à faire. Il faut qu'il y ait une gymnastique avec les yeux à faire.</w:t>
      </w:r>
    </w:p>
    <w:p w14:paraId="5F417B28" w14:textId="77777777" w:rsidR="003A70F7" w:rsidRPr="00B703DD" w:rsidRDefault="003A70F7"/>
    <w:p w14:paraId="6E1E892B" w14:textId="77777777" w:rsidR="003A70F7" w:rsidRPr="00B703DD" w:rsidRDefault="003E1CB0">
      <w:r w:rsidRPr="00B703DD">
        <w:rPr>
          <w:rFonts w:ascii="Calibri" w:eastAsia="Calibri" w:hAnsi="Calibri" w:cs="Calibri"/>
          <w:sz w:val="24"/>
          <w:szCs w:val="24"/>
        </w:rPr>
        <w:t>Les travaux les plus précis, on les fait le matin. L'après-midi, ouverture au public. On travaille, et quand un client vient, on sert le client.</w:t>
      </w:r>
    </w:p>
    <w:p w14:paraId="24811615" w14:textId="77777777" w:rsidR="003A70F7" w:rsidRPr="00B703DD" w:rsidRDefault="003A70F7"/>
    <w:p w14:paraId="0738E6FE" w14:textId="77777777" w:rsidR="003A70F7" w:rsidRPr="00B703DD" w:rsidRDefault="003E1CB0">
      <w:r w:rsidRPr="00B703DD">
        <w:rPr>
          <w:rFonts w:ascii="Calibri" w:eastAsia="Calibri" w:hAnsi="Calibri" w:cs="Calibri"/>
          <w:sz w:val="24"/>
          <w:szCs w:val="24"/>
        </w:rPr>
        <w:t>En principe, à 6 ou 7 heures le soir, la clientèle déserte les lieux. Moi, très souvent, de 7 à 10 heures du soir, je prépare mon travail du lendemain. Le soir, je faisais tous les travaux qui ne demandaient pas de concentration.</w:t>
      </w:r>
    </w:p>
    <w:p w14:paraId="2D025D11" w14:textId="77777777" w:rsidR="003A70F7" w:rsidRPr="00B703DD" w:rsidRDefault="003A70F7"/>
    <w:p w14:paraId="4EB910E5" w14:textId="77777777" w:rsidR="003A70F7" w:rsidRPr="00B703DD" w:rsidRDefault="003E1CB0">
      <w:r w:rsidRPr="00B703DD">
        <w:rPr>
          <w:rFonts w:ascii="Calibri" w:eastAsia="Calibri" w:hAnsi="Calibri" w:cs="Calibri"/>
          <w:sz w:val="24"/>
          <w:szCs w:val="24"/>
        </w:rPr>
        <w:t>On ne s'en rend pas compte, mais on a la fatigue. Je me suis fait avoir à plusieurs reprises, par exemple, à passer une heure et à buter sur un travail. Le lendemain matin, à 6 heures du matin, je le faisais en 5 minutes.</w:t>
      </w:r>
    </w:p>
    <w:p w14:paraId="2CC9F21E" w14:textId="77777777" w:rsidR="003A70F7" w:rsidRPr="00B703DD" w:rsidRDefault="003A70F7"/>
    <w:p w14:paraId="5A5A22F7" w14:textId="77777777" w:rsidR="003A70F7" w:rsidRPr="00B703DD" w:rsidRDefault="003E1CB0">
      <w:r w:rsidRPr="00B703DD">
        <w:rPr>
          <w:rFonts w:ascii="Calibri" w:eastAsia="Calibri" w:hAnsi="Calibri" w:cs="Calibri"/>
          <w:sz w:val="24"/>
          <w:szCs w:val="24"/>
        </w:rPr>
        <w:t>C'est extraordinaire. On ne se rend pas toujours compte des capacités de notre corps, ou pas. À partir de 7 à 10 heures du soir, je restais assez tard.</w:t>
      </w:r>
    </w:p>
    <w:p w14:paraId="4EFC552A" w14:textId="77777777" w:rsidR="003A70F7" w:rsidRPr="00B703DD" w:rsidRDefault="003A70F7"/>
    <w:p w14:paraId="415C1AA1" w14:textId="77777777" w:rsidR="003A70F7" w:rsidRPr="00B703DD" w:rsidRDefault="003E1CB0">
      <w:r w:rsidRPr="00B703DD">
        <w:rPr>
          <w:rFonts w:ascii="Calibri" w:eastAsia="Calibri" w:hAnsi="Calibri" w:cs="Calibri"/>
          <w:sz w:val="24"/>
          <w:szCs w:val="24"/>
        </w:rPr>
        <w:t>Je préparais le travail pour le lendemain, qui ne demandait pas de réflexion particulière ou de dextérité particulière.</w:t>
      </w:r>
    </w:p>
    <w:p w14:paraId="05765B53" w14:textId="77777777" w:rsidR="003A70F7" w:rsidRPr="00B703DD" w:rsidRDefault="003A70F7"/>
    <w:p w14:paraId="289A218C" w14:textId="5CF404FA"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Chercheur</w:t>
      </w:r>
      <w:r w:rsidRPr="00B703DD">
        <w:rPr>
          <w:rFonts w:ascii="Calibri" w:eastAsia="Calibri" w:hAnsi="Calibri" w:cs="Calibri"/>
          <w:sz w:val="24"/>
          <w:szCs w:val="24"/>
        </w:rPr>
        <w:t>] (6:05 - 6:22)</w:t>
      </w:r>
    </w:p>
    <w:p w14:paraId="3C05B9A6" w14:textId="4CBB5CF1" w:rsidR="003A70F7" w:rsidRPr="00B703DD" w:rsidRDefault="00B703DD" w:rsidP="00B703DD">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2-</w:t>
      </w:r>
      <w:r w:rsidR="003E1CB0" w:rsidRPr="00B703DD">
        <w:rPr>
          <w:rFonts w:ascii="Calibri" w:eastAsia="Calibri" w:hAnsi="Calibri" w:cs="Calibri"/>
          <w:b/>
          <w:bCs/>
          <w:sz w:val="24"/>
          <w:szCs w:val="24"/>
        </w:rPr>
        <w:t>Dans cette journée de travail et parmi les activités que vous aviez, est-ce que vous pourriez me parler d'un geste en particulier, par exemple, que vous avez eu du mal à apprendre, que vous trouvez caractéristique de votre métier, ou que vous avez inventé, dont vous êtes particulièrement fier ?</w:t>
      </w:r>
    </w:p>
    <w:p w14:paraId="42AFDB37" w14:textId="77777777" w:rsidR="003A70F7" w:rsidRPr="00B703DD" w:rsidRDefault="003A70F7"/>
    <w:p w14:paraId="6F799283" w14:textId="077EE4C5"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Interviewe</w:t>
      </w:r>
      <w:r w:rsidRPr="00B703DD">
        <w:rPr>
          <w:rFonts w:ascii="Calibri" w:eastAsia="Calibri" w:hAnsi="Calibri" w:cs="Calibri"/>
          <w:sz w:val="24"/>
          <w:szCs w:val="24"/>
        </w:rPr>
        <w:t>] (6:22 - 6:44)</w:t>
      </w:r>
    </w:p>
    <w:p w14:paraId="25F69B03" w14:textId="77777777" w:rsidR="003A70F7" w:rsidRPr="00B703DD" w:rsidRDefault="003E1CB0">
      <w:r w:rsidRPr="00B703DD">
        <w:rPr>
          <w:rFonts w:ascii="Calibri" w:eastAsia="Calibri" w:hAnsi="Calibri" w:cs="Calibri"/>
          <w:sz w:val="24"/>
          <w:szCs w:val="24"/>
        </w:rPr>
        <w:t>Un geste dont je suis particulièrement fier, c'est la fabrication d'un ressort. La fabrication d'un ressort, pour moi, ça reste... Quand on sait faire un ressort, j'ai l'habitude de dire qu'on sait tout faire.</w:t>
      </w:r>
    </w:p>
    <w:p w14:paraId="00A57977" w14:textId="77777777" w:rsidR="003A70F7" w:rsidRPr="00B703DD" w:rsidRDefault="003A70F7"/>
    <w:p w14:paraId="6731869F" w14:textId="77777777" w:rsidR="003A70F7" w:rsidRPr="00B703DD" w:rsidRDefault="003E1CB0">
      <w:r w:rsidRPr="00B703DD">
        <w:rPr>
          <w:rFonts w:ascii="Calibri" w:eastAsia="Calibri" w:hAnsi="Calibri" w:cs="Calibri"/>
          <w:sz w:val="24"/>
          <w:szCs w:val="24"/>
        </w:rPr>
        <w:t>Ce n'est pas vrai, bien sûr. La fabrication d'un ressort...</w:t>
      </w:r>
    </w:p>
    <w:p w14:paraId="72066B09" w14:textId="77777777" w:rsidR="003A70F7" w:rsidRPr="00B703DD" w:rsidRDefault="003A70F7"/>
    <w:p w14:paraId="7B452570" w14:textId="13AD0F80"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Chercheur</w:t>
      </w:r>
      <w:r w:rsidRPr="00B703DD">
        <w:rPr>
          <w:rFonts w:ascii="Calibri" w:eastAsia="Calibri" w:hAnsi="Calibri" w:cs="Calibri"/>
          <w:sz w:val="24"/>
          <w:szCs w:val="24"/>
        </w:rPr>
        <w:t>] (6:44 - 6:46)</w:t>
      </w:r>
    </w:p>
    <w:p w14:paraId="26BA2C8E" w14:textId="77777777" w:rsidR="003A70F7" w:rsidRPr="00B703DD" w:rsidRDefault="003E1CB0">
      <w:r w:rsidRPr="00B703DD">
        <w:rPr>
          <w:rFonts w:ascii="Calibri" w:eastAsia="Calibri" w:hAnsi="Calibri" w:cs="Calibri"/>
          <w:sz w:val="24"/>
          <w:szCs w:val="24"/>
        </w:rPr>
        <w:t>Vous pouvez me décrire toutes les étapes.</w:t>
      </w:r>
    </w:p>
    <w:p w14:paraId="4F4C0898" w14:textId="77777777" w:rsidR="003A70F7" w:rsidRPr="00B703DD" w:rsidRDefault="003A70F7"/>
    <w:p w14:paraId="32F29439" w14:textId="6A51B65B"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Interviewe</w:t>
      </w:r>
      <w:r w:rsidRPr="00B703DD">
        <w:rPr>
          <w:rFonts w:ascii="Calibri" w:eastAsia="Calibri" w:hAnsi="Calibri" w:cs="Calibri"/>
          <w:sz w:val="24"/>
          <w:szCs w:val="24"/>
        </w:rPr>
        <w:t>] (6:47 - 8:46)</w:t>
      </w:r>
    </w:p>
    <w:p w14:paraId="1F2D22DB" w14:textId="77777777" w:rsidR="003A70F7" w:rsidRPr="00B703DD" w:rsidRDefault="003E1CB0">
      <w:r w:rsidRPr="00B703DD">
        <w:rPr>
          <w:rFonts w:ascii="Calibri" w:eastAsia="Calibri" w:hAnsi="Calibri" w:cs="Calibri"/>
          <w:sz w:val="24"/>
          <w:szCs w:val="24"/>
        </w:rPr>
        <w:t>On va partir d'une barre de métal. Cette barre de métal, on va déjà faire attention au sens du fil. Une barre de métal est fibrée comme un bout de bois.</w:t>
      </w:r>
    </w:p>
    <w:p w14:paraId="219EDE5D" w14:textId="77777777" w:rsidR="003A70F7" w:rsidRPr="00B703DD" w:rsidRDefault="003A70F7"/>
    <w:p w14:paraId="66C54F1A" w14:textId="77777777" w:rsidR="003A70F7" w:rsidRPr="00B703DD" w:rsidRDefault="003E1CB0">
      <w:r w:rsidRPr="00B703DD">
        <w:rPr>
          <w:rFonts w:ascii="Calibri" w:eastAsia="Calibri" w:hAnsi="Calibri" w:cs="Calibri"/>
          <w:sz w:val="24"/>
          <w:szCs w:val="24"/>
        </w:rPr>
        <w:lastRenderedPageBreak/>
        <w:t>Il ne faut pas la prendre en travers. Là, on va découper son ressort. Souvent, c'est des ressorts dits en V, en forme de V.</w:t>
      </w:r>
    </w:p>
    <w:p w14:paraId="3A7896ED" w14:textId="77777777" w:rsidR="003A70F7" w:rsidRPr="00B703DD" w:rsidRDefault="003A70F7"/>
    <w:p w14:paraId="3F42CCF4" w14:textId="77777777" w:rsidR="003A70F7" w:rsidRPr="00B703DD" w:rsidRDefault="003E1CB0">
      <w:r w:rsidRPr="00B703DD">
        <w:rPr>
          <w:rFonts w:ascii="Calibri" w:eastAsia="Calibri" w:hAnsi="Calibri" w:cs="Calibri"/>
          <w:sz w:val="24"/>
          <w:szCs w:val="24"/>
        </w:rPr>
        <w:t>La particularité, c'est qu'on utilise un acier au silicium. C'est un acier à mémoire de forme. Ce sont des aciers qui sont très difficiles à travailler.</w:t>
      </w:r>
    </w:p>
    <w:p w14:paraId="00BD71BB" w14:textId="77777777" w:rsidR="003A70F7" w:rsidRPr="00B703DD" w:rsidRDefault="003A70F7"/>
    <w:p w14:paraId="7EC0B22D" w14:textId="77777777" w:rsidR="003A70F7" w:rsidRPr="00B703DD" w:rsidRDefault="003E1CB0">
      <w:r w:rsidRPr="00B703DD">
        <w:rPr>
          <w:rFonts w:ascii="Calibri" w:eastAsia="Calibri" w:hAnsi="Calibri" w:cs="Calibri"/>
          <w:sz w:val="24"/>
          <w:szCs w:val="24"/>
        </w:rPr>
        <w:t>Arriver à faire un ressort, c'est des épaisseurs. Si on se loupe d'un dixième, ça ne fonctionne plus. Il est trop mou, ou il est trop dur.</w:t>
      </w:r>
    </w:p>
    <w:p w14:paraId="41805EBC" w14:textId="77777777" w:rsidR="003A70F7" w:rsidRPr="00B703DD" w:rsidRDefault="003A70F7"/>
    <w:p w14:paraId="74BF375F" w14:textId="77777777" w:rsidR="003A70F7" w:rsidRPr="00B703DD" w:rsidRDefault="003E1CB0">
      <w:r w:rsidRPr="00B703DD">
        <w:rPr>
          <w:rFonts w:ascii="Calibri" w:eastAsia="Calibri" w:hAnsi="Calibri" w:cs="Calibri"/>
          <w:sz w:val="24"/>
          <w:szCs w:val="24"/>
        </w:rPr>
        <w:t>On met du temps à arriver au bon résultat du premier coup. Ce n'est pas évident. Il y a la forme générale du ressort.</w:t>
      </w:r>
    </w:p>
    <w:p w14:paraId="66BC38FC" w14:textId="77777777" w:rsidR="003A70F7" w:rsidRPr="00B703DD" w:rsidRDefault="003A70F7"/>
    <w:p w14:paraId="5DE316F4" w14:textId="32ECD91B" w:rsidR="003A70F7" w:rsidRPr="00B703DD" w:rsidRDefault="003E1CB0">
      <w:r w:rsidRPr="00B703DD">
        <w:rPr>
          <w:rFonts w:ascii="Calibri" w:eastAsia="Calibri" w:hAnsi="Calibri" w:cs="Calibri"/>
          <w:sz w:val="24"/>
          <w:szCs w:val="24"/>
        </w:rPr>
        <w:t>Ensuite, il va y avoir les traitements thermiques. Un ressort, c'est vraiment on-off. On ne peut pas se permettre, avec un ressort, de louper une opération</w:t>
      </w:r>
      <w:r w:rsidR="00D336BB" w:rsidRPr="00B703DD">
        <w:rPr>
          <w:rFonts w:ascii="Calibri" w:eastAsia="Calibri" w:hAnsi="Calibri" w:cs="Calibri"/>
          <w:sz w:val="24"/>
          <w:szCs w:val="24"/>
        </w:rPr>
        <w:t xml:space="preserve"> ou de dire que ça va aller.</w:t>
      </w:r>
    </w:p>
    <w:p w14:paraId="6BF46EB2" w14:textId="77777777" w:rsidR="003A70F7" w:rsidRPr="00B703DD" w:rsidRDefault="003A70F7"/>
    <w:p w14:paraId="1B479DA0" w14:textId="72CC0DD9" w:rsidR="003A70F7" w:rsidRPr="00B703DD" w:rsidRDefault="003E1CB0">
      <w:r w:rsidRPr="00B703DD">
        <w:rPr>
          <w:rFonts w:ascii="Calibri" w:eastAsia="Calibri" w:hAnsi="Calibri" w:cs="Calibri"/>
          <w:sz w:val="24"/>
          <w:szCs w:val="24"/>
        </w:rPr>
        <w:t xml:space="preserve">Lui, il ne pardonne pas. Le ressort, si </w:t>
      </w:r>
      <w:r w:rsidR="00D336BB" w:rsidRPr="00B703DD">
        <w:rPr>
          <w:rFonts w:ascii="Calibri" w:eastAsia="Calibri" w:hAnsi="Calibri" w:cs="Calibri"/>
          <w:sz w:val="24"/>
          <w:szCs w:val="24"/>
        </w:rPr>
        <w:t xml:space="preserve">vous laissez filer un peu, si </w:t>
      </w:r>
      <w:r w:rsidRPr="00B703DD">
        <w:rPr>
          <w:rFonts w:ascii="Calibri" w:eastAsia="Calibri" w:hAnsi="Calibri" w:cs="Calibri"/>
          <w:sz w:val="24"/>
          <w:szCs w:val="24"/>
        </w:rPr>
        <w:t>vous prenez des largesses avec la technique, il vous rappelle à l'ordre tout de suite, il va casser. C'est comme ça.</w:t>
      </w:r>
    </w:p>
    <w:p w14:paraId="2576B973" w14:textId="77777777" w:rsidR="003A70F7" w:rsidRPr="00B703DD" w:rsidRDefault="003A70F7"/>
    <w:p w14:paraId="56B53EB4" w14:textId="77777777" w:rsidR="003A70F7" w:rsidRPr="00B703DD" w:rsidRDefault="003E1CB0">
      <w:r w:rsidRPr="00B703DD">
        <w:rPr>
          <w:rFonts w:ascii="Calibri" w:eastAsia="Calibri" w:hAnsi="Calibri" w:cs="Calibri"/>
          <w:sz w:val="24"/>
          <w:szCs w:val="24"/>
        </w:rPr>
        <w:t>C'est vraiment une école de l'humilité, le travail du ressort. C'est quelque chose de très simple, un ressort. Aujourd'hui, on le fait de façon industrielle.</w:t>
      </w:r>
    </w:p>
    <w:p w14:paraId="023355A3" w14:textId="77777777" w:rsidR="003A70F7" w:rsidRPr="00B703DD" w:rsidRDefault="003A70F7"/>
    <w:p w14:paraId="06690451" w14:textId="77777777" w:rsidR="003A70F7" w:rsidRPr="00B703DD" w:rsidRDefault="003E1CB0">
      <w:r w:rsidRPr="00B703DD">
        <w:rPr>
          <w:rFonts w:ascii="Calibri" w:eastAsia="Calibri" w:hAnsi="Calibri" w:cs="Calibri"/>
          <w:sz w:val="24"/>
          <w:szCs w:val="24"/>
        </w:rPr>
        <w:t>Mais quand on le fait de manière artisanale, chaque étape, il va falloir la respecter exactement.</w:t>
      </w:r>
    </w:p>
    <w:p w14:paraId="05D75074" w14:textId="77777777" w:rsidR="003A70F7" w:rsidRPr="00B703DD" w:rsidRDefault="003A70F7"/>
    <w:p w14:paraId="30361F04" w14:textId="195A49E9"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Chercheur</w:t>
      </w:r>
      <w:r w:rsidRPr="00B703DD">
        <w:rPr>
          <w:rFonts w:ascii="Calibri" w:eastAsia="Calibri" w:hAnsi="Calibri" w:cs="Calibri"/>
          <w:sz w:val="24"/>
          <w:szCs w:val="24"/>
        </w:rPr>
        <w:t>] (8:47 - 8:55)</w:t>
      </w:r>
    </w:p>
    <w:p w14:paraId="27509F78" w14:textId="76014BB9" w:rsidR="003A70F7" w:rsidRPr="00B703DD" w:rsidRDefault="00B703DD" w:rsidP="00B703DD">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3-</w:t>
      </w:r>
      <w:r w:rsidR="003E1CB0" w:rsidRPr="00B703DD">
        <w:rPr>
          <w:rFonts w:ascii="Calibri" w:eastAsia="Calibri" w:hAnsi="Calibri" w:cs="Calibri"/>
          <w:b/>
          <w:bCs/>
          <w:sz w:val="24"/>
          <w:szCs w:val="24"/>
        </w:rPr>
        <w:t>Est-ce que vous pourriez me parler de toutes les étapes de la fabrication, de l'arrivée des outils, de la matière ?</w:t>
      </w:r>
    </w:p>
    <w:p w14:paraId="5B028852" w14:textId="77777777" w:rsidR="003A70F7" w:rsidRPr="00B703DD" w:rsidRDefault="003A70F7"/>
    <w:p w14:paraId="0B34A7CE" w14:textId="7DD84BE4"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Interviewe</w:t>
      </w:r>
      <w:r w:rsidRPr="00B703DD">
        <w:rPr>
          <w:rFonts w:ascii="Calibri" w:eastAsia="Calibri" w:hAnsi="Calibri" w:cs="Calibri"/>
          <w:sz w:val="24"/>
          <w:szCs w:val="24"/>
        </w:rPr>
        <w:t>] (8:55 - 10:30)</w:t>
      </w:r>
    </w:p>
    <w:p w14:paraId="7E164088" w14:textId="77777777" w:rsidR="003A70F7" w:rsidRPr="00B703DD" w:rsidRDefault="003E1CB0">
      <w:r w:rsidRPr="00B703DD">
        <w:rPr>
          <w:rFonts w:ascii="Calibri" w:eastAsia="Calibri" w:hAnsi="Calibri" w:cs="Calibri"/>
          <w:sz w:val="24"/>
          <w:szCs w:val="24"/>
        </w:rPr>
        <w:t>Le ressort, c'est une mise en forme. Avant de le faire en V, il va être en longueur. Ensuite, on lui a donné sa forme générale, à 80%, 90%.</w:t>
      </w:r>
    </w:p>
    <w:p w14:paraId="36B6922D" w14:textId="77777777" w:rsidR="003A70F7" w:rsidRPr="00B703DD" w:rsidRDefault="003A70F7"/>
    <w:p w14:paraId="15128A10" w14:textId="77777777" w:rsidR="003A70F7" w:rsidRPr="00B703DD" w:rsidRDefault="003E1CB0">
      <w:r w:rsidRPr="00B703DD">
        <w:rPr>
          <w:rFonts w:ascii="Calibri" w:eastAsia="Calibri" w:hAnsi="Calibri" w:cs="Calibri"/>
          <w:sz w:val="24"/>
          <w:szCs w:val="24"/>
        </w:rPr>
        <w:t>On approche les côtes finales. Ensuite, on va le replier. Il va falloir le chauffer.</w:t>
      </w:r>
    </w:p>
    <w:p w14:paraId="034746C2" w14:textId="77777777" w:rsidR="003A70F7" w:rsidRPr="00B703DD" w:rsidRDefault="003A70F7"/>
    <w:p w14:paraId="607223C4" w14:textId="77777777" w:rsidR="003A70F7" w:rsidRPr="00B703DD" w:rsidRDefault="003E1CB0">
      <w:r w:rsidRPr="00B703DD">
        <w:rPr>
          <w:rFonts w:ascii="Calibri" w:eastAsia="Calibri" w:hAnsi="Calibri" w:cs="Calibri"/>
          <w:sz w:val="24"/>
          <w:szCs w:val="24"/>
        </w:rPr>
        <w:t>Le chauffer à un certain endroit, d'une certaine manière. Une fois qu'on a chauffé ce ressort, on le met en forme. Moi, je les mettais en forme sur des formes en bois.</w:t>
      </w:r>
    </w:p>
    <w:p w14:paraId="15D30541" w14:textId="77777777" w:rsidR="003A70F7" w:rsidRPr="00B703DD" w:rsidRDefault="003A70F7"/>
    <w:p w14:paraId="5B7D3A12" w14:textId="03DDEBF4" w:rsidR="003A70F7" w:rsidRPr="00B703DD" w:rsidRDefault="003E1CB0">
      <w:r w:rsidRPr="00B703DD">
        <w:rPr>
          <w:rFonts w:ascii="Calibri" w:eastAsia="Calibri" w:hAnsi="Calibri" w:cs="Calibri"/>
          <w:sz w:val="24"/>
          <w:szCs w:val="24"/>
        </w:rPr>
        <w:t xml:space="preserve">C'était des pièces massacres, qu'on appelle. Pour avoir les bonnes courbes, ça </w:t>
      </w:r>
      <w:r w:rsidR="003B0FDF" w:rsidRPr="00B703DD">
        <w:rPr>
          <w:rFonts w:ascii="Calibri" w:eastAsia="Calibri" w:hAnsi="Calibri" w:cs="Calibri"/>
          <w:sz w:val="24"/>
          <w:szCs w:val="24"/>
        </w:rPr>
        <w:t>s’acquiert</w:t>
      </w:r>
      <w:r w:rsidRPr="00B703DD">
        <w:rPr>
          <w:rFonts w:ascii="Calibri" w:eastAsia="Calibri" w:hAnsi="Calibri" w:cs="Calibri"/>
          <w:sz w:val="24"/>
          <w:szCs w:val="24"/>
        </w:rPr>
        <w:t xml:space="preserve"> avec le temps, avec l'expérience. Et puis aussi, on copie ce qui s'est déjà fait.</w:t>
      </w:r>
    </w:p>
    <w:p w14:paraId="6E29ABDD" w14:textId="77777777" w:rsidR="003A70F7" w:rsidRPr="00B703DD" w:rsidRDefault="003A70F7"/>
    <w:p w14:paraId="4FB329A1" w14:textId="77777777" w:rsidR="003A70F7" w:rsidRPr="00B703DD" w:rsidRDefault="003E1CB0">
      <w:r w:rsidRPr="00B703DD">
        <w:rPr>
          <w:rFonts w:ascii="Calibri" w:eastAsia="Calibri" w:hAnsi="Calibri" w:cs="Calibri"/>
          <w:sz w:val="24"/>
          <w:szCs w:val="24"/>
        </w:rPr>
        <w:lastRenderedPageBreak/>
        <w:t>On ne part jamais de rien, de toute façon. Ça n'existe pas, ça. C'est très rare.</w:t>
      </w:r>
    </w:p>
    <w:p w14:paraId="2750F881" w14:textId="77777777" w:rsidR="003A70F7" w:rsidRPr="00B703DD" w:rsidRDefault="003A70F7"/>
    <w:p w14:paraId="685A3FBB" w14:textId="77777777" w:rsidR="003A70F7" w:rsidRPr="00B703DD" w:rsidRDefault="003E1CB0">
      <w:r w:rsidRPr="00B703DD">
        <w:rPr>
          <w:rFonts w:ascii="Calibri" w:eastAsia="Calibri" w:hAnsi="Calibri" w:cs="Calibri"/>
          <w:sz w:val="24"/>
          <w:szCs w:val="24"/>
        </w:rPr>
        <w:t>Là, je mets mon ressort en forme. Je l'ai chauffé à plus de 800 degrés pour le mettre en forme. Et là, j'ai créé des tensions dans le ressort.</w:t>
      </w:r>
    </w:p>
    <w:p w14:paraId="694BE516" w14:textId="77777777" w:rsidR="003A70F7" w:rsidRPr="00B703DD" w:rsidRDefault="003A70F7"/>
    <w:p w14:paraId="1FA07C5F" w14:textId="77777777" w:rsidR="003A70F7" w:rsidRPr="00B703DD" w:rsidRDefault="003E1CB0">
      <w:r w:rsidRPr="00B703DD">
        <w:rPr>
          <w:rFonts w:ascii="Calibri" w:eastAsia="Calibri" w:hAnsi="Calibri" w:cs="Calibri"/>
          <w:sz w:val="24"/>
          <w:szCs w:val="24"/>
        </w:rPr>
        <w:t>Ces tensions, je vais devoir les annuler. Pour les annuler, je vais les mettre dans un four. Là, on va faire une opération qui s'appelle le recuit.</w:t>
      </w:r>
    </w:p>
    <w:p w14:paraId="6AD01A42" w14:textId="77777777" w:rsidR="003A70F7" w:rsidRPr="00B703DD" w:rsidRDefault="003A70F7"/>
    <w:p w14:paraId="4C8C3655" w14:textId="77777777" w:rsidR="003A70F7" w:rsidRPr="00B703DD" w:rsidRDefault="003E1CB0">
      <w:r w:rsidRPr="00B703DD">
        <w:rPr>
          <w:rFonts w:ascii="Calibri" w:eastAsia="Calibri" w:hAnsi="Calibri" w:cs="Calibri"/>
          <w:sz w:val="24"/>
          <w:szCs w:val="24"/>
        </w:rPr>
        <w:t>C'est-à-dire qu'on va annuler toutes les tensions induites dans le ressort. On va chauffer à 800 degrés. On va laisser refroidir très lentement, plus d'une heure, jusqu'à température ambiante.</w:t>
      </w:r>
    </w:p>
    <w:p w14:paraId="3A0D4B7F" w14:textId="77777777" w:rsidR="003A70F7" w:rsidRPr="00B703DD" w:rsidRDefault="003A70F7"/>
    <w:p w14:paraId="2B162134" w14:textId="12B43848"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Chercheur</w:t>
      </w:r>
      <w:r w:rsidRPr="00B703DD">
        <w:rPr>
          <w:rFonts w:ascii="Calibri" w:eastAsia="Calibri" w:hAnsi="Calibri" w:cs="Calibri"/>
          <w:sz w:val="24"/>
          <w:szCs w:val="24"/>
        </w:rPr>
        <w:t>] (10:31 - 10:33)</w:t>
      </w:r>
    </w:p>
    <w:p w14:paraId="0B04881C" w14:textId="77777777" w:rsidR="003A70F7" w:rsidRPr="00B703DD" w:rsidRDefault="003E1CB0">
      <w:r w:rsidRPr="00B703DD">
        <w:rPr>
          <w:rFonts w:ascii="Calibri" w:eastAsia="Calibri" w:hAnsi="Calibri" w:cs="Calibri"/>
          <w:sz w:val="24"/>
          <w:szCs w:val="24"/>
        </w:rPr>
        <w:t>Et vous le chauffez avec quel outil ?</w:t>
      </w:r>
    </w:p>
    <w:p w14:paraId="47E640D6" w14:textId="77777777" w:rsidR="003A70F7" w:rsidRPr="00B703DD" w:rsidRDefault="003A70F7"/>
    <w:p w14:paraId="67522117" w14:textId="6CE19C61"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Interviewe</w:t>
      </w:r>
      <w:r w:rsidRPr="00B703DD">
        <w:rPr>
          <w:rFonts w:ascii="Calibri" w:eastAsia="Calibri" w:hAnsi="Calibri" w:cs="Calibri"/>
          <w:sz w:val="24"/>
          <w:szCs w:val="24"/>
        </w:rPr>
        <w:t>] (10:34 - 16:34)</w:t>
      </w:r>
    </w:p>
    <w:p w14:paraId="54CC56E8" w14:textId="77777777" w:rsidR="003A70F7" w:rsidRPr="00B703DD" w:rsidRDefault="003E1CB0">
      <w:r w:rsidRPr="00B703DD">
        <w:rPr>
          <w:rFonts w:ascii="Calibri" w:eastAsia="Calibri" w:hAnsi="Calibri" w:cs="Calibri"/>
          <w:sz w:val="24"/>
          <w:szCs w:val="24"/>
        </w:rPr>
        <w:t>Moi, à la fin, j'utilisais un four électrique. Parce que c'est beaucoup plus facile. Si on n'a pas un four électrique, on va faire ça avec une flamme ou à la forge.</w:t>
      </w:r>
    </w:p>
    <w:p w14:paraId="3E2EDD2B" w14:textId="77777777" w:rsidR="003A70F7" w:rsidRPr="00B703DD" w:rsidRDefault="003A70F7"/>
    <w:p w14:paraId="26E7A120" w14:textId="77777777" w:rsidR="003A70F7" w:rsidRPr="00B703DD" w:rsidRDefault="003E1CB0">
      <w:r w:rsidRPr="00B703DD">
        <w:rPr>
          <w:rFonts w:ascii="Calibri" w:eastAsia="Calibri" w:hAnsi="Calibri" w:cs="Calibri"/>
          <w:sz w:val="24"/>
          <w:szCs w:val="24"/>
        </w:rPr>
        <w:t>On vient chauffer son ressort. Et on va le mettre dans de la cendre ou dans du sable. En fait, dans une matière qui va faire un pont thermique et qui va permettre au métal de se refroidir très lentement.</w:t>
      </w:r>
    </w:p>
    <w:p w14:paraId="1F1D0EAF" w14:textId="77777777" w:rsidR="003A70F7" w:rsidRPr="00B703DD" w:rsidRDefault="003A70F7"/>
    <w:p w14:paraId="38C9230C" w14:textId="77777777" w:rsidR="003A70F7" w:rsidRPr="00B703DD" w:rsidRDefault="003E1CB0">
      <w:r w:rsidRPr="00B703DD">
        <w:rPr>
          <w:rFonts w:ascii="Calibri" w:eastAsia="Calibri" w:hAnsi="Calibri" w:cs="Calibri"/>
          <w:sz w:val="24"/>
          <w:szCs w:val="24"/>
        </w:rPr>
        <w:t>Le four électrique permet de gagner un peu de temps et d'être plus précis. Autrement, il faut avoir une bonne connaissance des couleurs du métal. On travaille dans la pénombre, voire dans le noir.</w:t>
      </w:r>
    </w:p>
    <w:p w14:paraId="1752442D" w14:textId="77777777" w:rsidR="003A70F7" w:rsidRPr="00B703DD" w:rsidRDefault="003A70F7"/>
    <w:p w14:paraId="4A0E2A65" w14:textId="77777777" w:rsidR="003A70F7" w:rsidRPr="00B703DD" w:rsidRDefault="003E1CB0">
      <w:r w:rsidRPr="00B703DD">
        <w:rPr>
          <w:rFonts w:ascii="Calibri" w:eastAsia="Calibri" w:hAnsi="Calibri" w:cs="Calibri"/>
          <w:sz w:val="24"/>
          <w:szCs w:val="24"/>
        </w:rPr>
        <w:t>On n'y arrive jamais du premier coup. On a un élève, il en a fait cette année. Je crois qu'il a commencé à réussir au bout du quatrième.</w:t>
      </w:r>
    </w:p>
    <w:p w14:paraId="1C7D3970" w14:textId="77777777" w:rsidR="003A70F7" w:rsidRPr="00B703DD" w:rsidRDefault="003A70F7"/>
    <w:p w14:paraId="0B1141E0" w14:textId="77777777" w:rsidR="003A70F7" w:rsidRPr="00B703DD" w:rsidRDefault="003E1CB0">
      <w:r w:rsidRPr="00B703DD">
        <w:rPr>
          <w:rFonts w:ascii="Calibri" w:eastAsia="Calibri" w:hAnsi="Calibri" w:cs="Calibri"/>
          <w:sz w:val="24"/>
          <w:szCs w:val="24"/>
        </w:rPr>
        <w:t>Mais bon, à chaque fois qu'on loupe, on se dit pourquoi j'ai loupé. Donc il faut se remettre en question. Il faut être capable de ça aussi.</w:t>
      </w:r>
    </w:p>
    <w:p w14:paraId="3018ED17" w14:textId="77777777" w:rsidR="003A70F7" w:rsidRPr="00B703DD" w:rsidRDefault="003A70F7"/>
    <w:p w14:paraId="474C6678" w14:textId="77777777" w:rsidR="003A70F7" w:rsidRPr="00B703DD" w:rsidRDefault="003E1CB0">
      <w:r w:rsidRPr="00B703DD">
        <w:rPr>
          <w:rFonts w:ascii="Calibri" w:eastAsia="Calibri" w:hAnsi="Calibri" w:cs="Calibri"/>
          <w:sz w:val="24"/>
          <w:szCs w:val="24"/>
        </w:rPr>
        <w:t>Là, c'est la faute à personne. On est en face d'un miroir. On est en face de soi.</w:t>
      </w:r>
    </w:p>
    <w:p w14:paraId="5903DEA3" w14:textId="77777777" w:rsidR="003A70F7" w:rsidRPr="00B703DD" w:rsidRDefault="003A70F7"/>
    <w:p w14:paraId="0480F347" w14:textId="77777777" w:rsidR="003A70F7" w:rsidRPr="00B703DD" w:rsidRDefault="003E1CB0">
      <w:r w:rsidRPr="00B703DD">
        <w:rPr>
          <w:rFonts w:ascii="Calibri" w:eastAsia="Calibri" w:hAnsi="Calibri" w:cs="Calibri"/>
          <w:sz w:val="24"/>
          <w:szCs w:val="24"/>
        </w:rPr>
        <w:t>Notre concurrent, c'est soi-même. Ça, c'est très important. Moi, je le vois toujours comme ça.</w:t>
      </w:r>
    </w:p>
    <w:p w14:paraId="62019906" w14:textId="77777777" w:rsidR="003A70F7" w:rsidRPr="00B703DD" w:rsidRDefault="003A70F7"/>
    <w:p w14:paraId="725857CA" w14:textId="77777777" w:rsidR="003A70F7" w:rsidRPr="00B703DD" w:rsidRDefault="003E1CB0">
      <w:r w:rsidRPr="00B703DD">
        <w:rPr>
          <w:rFonts w:ascii="Calibri" w:eastAsia="Calibri" w:hAnsi="Calibri" w:cs="Calibri"/>
          <w:sz w:val="24"/>
          <w:szCs w:val="24"/>
        </w:rPr>
        <w:t>Je me bats contre moi à chaque fois. Ça, c'est très intéressant. Bref, mon ressort, j'ai annulé les tensions.</w:t>
      </w:r>
    </w:p>
    <w:p w14:paraId="422CCDB4" w14:textId="77777777" w:rsidR="003A70F7" w:rsidRPr="00B703DD" w:rsidRDefault="003A70F7"/>
    <w:p w14:paraId="4BDC4CD4" w14:textId="77777777" w:rsidR="003A70F7" w:rsidRPr="00B703DD" w:rsidRDefault="003E1CB0">
      <w:r w:rsidRPr="00B703DD">
        <w:rPr>
          <w:rFonts w:ascii="Calibri" w:eastAsia="Calibri" w:hAnsi="Calibri" w:cs="Calibri"/>
          <w:sz w:val="24"/>
          <w:szCs w:val="24"/>
        </w:rPr>
        <w:t>Il va falloir le tremper. La plage de température, c'est à peu près 20 degrés. Par exemple, un ressort, il va falloir le tremper à 870 degrés.</w:t>
      </w:r>
    </w:p>
    <w:p w14:paraId="5D7C4412" w14:textId="77777777" w:rsidR="003A70F7" w:rsidRPr="00B703DD" w:rsidRDefault="003A70F7"/>
    <w:p w14:paraId="034C4554" w14:textId="77777777" w:rsidR="003A70F7" w:rsidRPr="00B703DD" w:rsidRDefault="003E1CB0">
      <w:r w:rsidRPr="00B703DD">
        <w:rPr>
          <w:rFonts w:ascii="Calibri" w:eastAsia="Calibri" w:hAnsi="Calibri" w:cs="Calibri"/>
          <w:sz w:val="24"/>
          <w:szCs w:val="24"/>
        </w:rPr>
        <w:t>Ni plus, ni moins. Alors là, c'est mieux d'avoir un four encore électrique. En principe, c'est des trempes à l'huile.</w:t>
      </w:r>
    </w:p>
    <w:p w14:paraId="200C5260" w14:textId="77777777" w:rsidR="003A70F7" w:rsidRPr="00B703DD" w:rsidRDefault="003A70F7"/>
    <w:p w14:paraId="13C102D3" w14:textId="77777777" w:rsidR="003A70F7" w:rsidRPr="00B703DD" w:rsidRDefault="003E1CB0">
      <w:r w:rsidRPr="00B703DD">
        <w:rPr>
          <w:rFonts w:ascii="Calibri" w:eastAsia="Calibri" w:hAnsi="Calibri" w:cs="Calibri"/>
          <w:sz w:val="24"/>
          <w:szCs w:val="24"/>
        </w:rPr>
        <w:t>Ça peut être des trempes à l'eau. Pareil, pour l'attraper, on ne va pas l'attraper avec une pince. On va ligaturer avant de mettre dans le four un petit fil de fer de la même matière que le ressort, pour éviter les ponts thermiques, pour éviter les bêtises.</w:t>
      </w:r>
    </w:p>
    <w:p w14:paraId="6E9609E1" w14:textId="77777777" w:rsidR="003A70F7" w:rsidRPr="00B703DD" w:rsidRDefault="003A70F7"/>
    <w:p w14:paraId="0D05E38B" w14:textId="77777777" w:rsidR="003A70F7" w:rsidRPr="00B703DD" w:rsidRDefault="003E1CB0">
      <w:r w:rsidRPr="00B703DD">
        <w:rPr>
          <w:rFonts w:ascii="Calibri" w:eastAsia="Calibri" w:hAnsi="Calibri" w:cs="Calibri"/>
          <w:sz w:val="24"/>
          <w:szCs w:val="24"/>
        </w:rPr>
        <w:t>Et donc, on chauffe notre ressort un certain temps, à la bonne température. En principe, c'est une dizaine de minutes. Si on peut, si on a les moyens, sous atmosphère contrôlée, sans oxygène, pour éviter d'amener de l'oxygène dans le ressort et d'oxyder la matière, par exemple.</w:t>
      </w:r>
    </w:p>
    <w:p w14:paraId="35F70711" w14:textId="77777777" w:rsidR="003A70F7" w:rsidRPr="00B703DD" w:rsidRDefault="003A70F7"/>
    <w:p w14:paraId="60D6DA29" w14:textId="77777777" w:rsidR="003A70F7" w:rsidRPr="00B703DD" w:rsidRDefault="003E1CB0">
      <w:r w:rsidRPr="00B703DD">
        <w:rPr>
          <w:rFonts w:ascii="Calibri" w:eastAsia="Calibri" w:hAnsi="Calibri" w:cs="Calibri"/>
          <w:sz w:val="24"/>
          <w:szCs w:val="24"/>
        </w:rPr>
        <w:t>Ça, c'est très important. On fait la trempe. Et on va faire ensuite un troisième traitement thermique.</w:t>
      </w:r>
    </w:p>
    <w:p w14:paraId="2D7C3F92" w14:textId="77777777" w:rsidR="003A70F7" w:rsidRPr="00B703DD" w:rsidRDefault="003A70F7"/>
    <w:p w14:paraId="129F945E" w14:textId="77777777" w:rsidR="003A70F7" w:rsidRPr="00B703DD" w:rsidRDefault="003E1CB0">
      <w:r w:rsidRPr="00B703DD">
        <w:rPr>
          <w:rFonts w:ascii="Calibri" w:eastAsia="Calibri" w:hAnsi="Calibri" w:cs="Calibri"/>
          <w:sz w:val="24"/>
          <w:szCs w:val="24"/>
        </w:rPr>
        <w:t>Là, le ressort est très cassant. La particularité de l'acier, c'est de changer de structure quand on le trempe. Qu'est-ce que c'est une trempe, en fait ?</w:t>
      </w:r>
    </w:p>
    <w:p w14:paraId="0F0B82D6" w14:textId="77777777" w:rsidR="003A70F7" w:rsidRPr="00B703DD" w:rsidRDefault="003A70F7"/>
    <w:p w14:paraId="47A7176B" w14:textId="77777777" w:rsidR="003A70F7" w:rsidRPr="00B703DD" w:rsidRDefault="003E1CB0">
      <w:r w:rsidRPr="00B703DD">
        <w:rPr>
          <w:rFonts w:ascii="Calibri" w:eastAsia="Calibri" w:hAnsi="Calibri" w:cs="Calibri"/>
          <w:sz w:val="24"/>
          <w:szCs w:val="24"/>
        </w:rPr>
        <w:t>L'acier, quand on va le chauffer aux alentours de 800 ou 900 degrés, il va perdre sa structure métallique pour adopter une structure cristalline. Et le fait de le refroidir brutalement, on va figer cet état de structure. Si on le chauffe et qu'on ne fait rien, il va reprendre sa structure métallique.</w:t>
      </w:r>
    </w:p>
    <w:p w14:paraId="703A4F3E" w14:textId="77777777" w:rsidR="003A70F7" w:rsidRPr="00B703DD" w:rsidRDefault="003A70F7"/>
    <w:p w14:paraId="07FEE288" w14:textId="77777777" w:rsidR="003A70F7" w:rsidRPr="00B703DD" w:rsidRDefault="003E1CB0">
      <w:r w:rsidRPr="00B703DD">
        <w:rPr>
          <w:rFonts w:ascii="Calibri" w:eastAsia="Calibri" w:hAnsi="Calibri" w:cs="Calibri"/>
          <w:sz w:val="24"/>
          <w:szCs w:val="24"/>
        </w:rPr>
        <w:t>Le fait de le refroidir brutalement, que ce soit avec de l'eau, dans notre cas précis, c'est plutôt de l'huile, on va figer cette structure. Le problème de cette structure, c'est qu'elle est cassante. Et donc, si on se servait de notre ressort tel quel, il va casser.</w:t>
      </w:r>
    </w:p>
    <w:p w14:paraId="58452930" w14:textId="77777777" w:rsidR="003A70F7" w:rsidRPr="00B703DD" w:rsidRDefault="003A70F7"/>
    <w:p w14:paraId="7049EF99" w14:textId="77777777" w:rsidR="003A70F7" w:rsidRPr="00B703DD" w:rsidRDefault="003E1CB0">
      <w:r w:rsidRPr="00B703DD">
        <w:rPr>
          <w:rFonts w:ascii="Calibri" w:eastAsia="Calibri" w:hAnsi="Calibri" w:cs="Calibri"/>
          <w:sz w:val="24"/>
          <w:szCs w:val="24"/>
        </w:rPr>
        <w:t>Et donc, ça ne sert à rien. Et là, intervient un troisième traitement thermique qui va s'appeler le revenu. Et il va falloir chauffer le ressort à 299-300 degrés.</w:t>
      </w:r>
    </w:p>
    <w:p w14:paraId="5F79C6A1" w14:textId="77777777" w:rsidR="003A70F7" w:rsidRPr="00B703DD" w:rsidRDefault="003A70F7"/>
    <w:p w14:paraId="5DC5E6AD" w14:textId="77777777" w:rsidR="003A70F7" w:rsidRPr="00B703DD" w:rsidRDefault="003E1CB0">
      <w:r w:rsidRPr="00B703DD">
        <w:rPr>
          <w:rFonts w:ascii="Calibri" w:eastAsia="Calibri" w:hAnsi="Calibri" w:cs="Calibri"/>
          <w:sz w:val="24"/>
          <w:szCs w:val="24"/>
        </w:rPr>
        <w:t>On va dire 300 degrés. C'est une couleur bien particulière qui s'appelle le verre d'eau. La couleur du métal, le métal devient de couleur verte.</w:t>
      </w:r>
    </w:p>
    <w:p w14:paraId="0C2F7309" w14:textId="77777777" w:rsidR="003A70F7" w:rsidRPr="00B703DD" w:rsidRDefault="003A70F7"/>
    <w:p w14:paraId="135CE13C" w14:textId="77777777" w:rsidR="003A70F7" w:rsidRPr="00B703DD" w:rsidRDefault="003E1CB0">
      <w:r w:rsidRPr="00B703DD">
        <w:rPr>
          <w:rFonts w:ascii="Calibri" w:eastAsia="Calibri" w:hAnsi="Calibri" w:cs="Calibri"/>
          <w:sz w:val="24"/>
          <w:szCs w:val="24"/>
        </w:rPr>
        <w:t xml:space="preserve">Je ne sais pas si vous avez déjà vu, quand on chauffe du métal, il va jaunir, il va bleuir. Et chaque couleur correspond à une température qui peut être différente selon l'alliage du métal. </w:t>
      </w:r>
      <w:r w:rsidRPr="00B703DD">
        <w:rPr>
          <w:rFonts w:ascii="Calibri" w:eastAsia="Calibri" w:hAnsi="Calibri" w:cs="Calibri"/>
          <w:sz w:val="24"/>
          <w:szCs w:val="24"/>
        </w:rPr>
        <w:lastRenderedPageBreak/>
        <w:t>En ce qui nous concerne, les aciers au silicium, à 300 degrés, le métal devient vert.</w:t>
      </w:r>
    </w:p>
    <w:p w14:paraId="6D3980C7" w14:textId="77777777" w:rsidR="003A70F7" w:rsidRPr="00B703DD" w:rsidRDefault="003A70F7"/>
    <w:p w14:paraId="520E4528" w14:textId="77777777" w:rsidR="003A70F7" w:rsidRPr="00B703DD" w:rsidRDefault="003E1CB0">
      <w:r w:rsidRPr="00B703DD">
        <w:rPr>
          <w:rFonts w:ascii="Calibri" w:eastAsia="Calibri" w:hAnsi="Calibri" w:cs="Calibri"/>
          <w:sz w:val="24"/>
          <w:szCs w:val="24"/>
        </w:rPr>
        <w:t>Alors aujourd'hui, c'est très facile d'obtenir 300 degrés. On a un four électrique, on met 300 degrés, on met la pièce dedans et tout va bien. Quand j'ai commencé, c'était très compliqué.</w:t>
      </w:r>
    </w:p>
    <w:p w14:paraId="087FFAE8" w14:textId="77777777" w:rsidR="003A70F7" w:rsidRPr="00B703DD" w:rsidRDefault="003A70F7"/>
    <w:p w14:paraId="30C954EC" w14:textId="77777777" w:rsidR="003A70F7" w:rsidRPr="00B703DD" w:rsidRDefault="003E1CB0">
      <w:r w:rsidRPr="00B703DD">
        <w:rPr>
          <w:rFonts w:ascii="Calibri" w:eastAsia="Calibri" w:hAnsi="Calibri" w:cs="Calibri"/>
          <w:sz w:val="24"/>
          <w:szCs w:val="24"/>
        </w:rPr>
        <w:t>Obtenir cette température, c'est un instant. Si on chauffe trop vite, la température passe et on a loupé la pièce. On est obligé de reprendre le processus à zéro et on a une perte de qualité.</w:t>
      </w:r>
    </w:p>
    <w:p w14:paraId="36CBB5E1" w14:textId="77777777" w:rsidR="003A70F7" w:rsidRPr="00B703DD" w:rsidRDefault="003A70F7"/>
    <w:p w14:paraId="400D51E7" w14:textId="77777777" w:rsidR="003A70F7" w:rsidRPr="00B703DD" w:rsidRDefault="003E1CB0">
      <w:r w:rsidRPr="00B703DD">
        <w:rPr>
          <w:rFonts w:ascii="Calibri" w:eastAsia="Calibri" w:hAnsi="Calibri" w:cs="Calibri"/>
          <w:sz w:val="24"/>
          <w:szCs w:val="24"/>
        </w:rPr>
        <w:t>En fait, on va essayer de trouver quelque chose qui fond. Moi, dans mon cas, je me suis dit qu'il faut quelque chose qui soit à 300 degrés. Et il y a un métal qui fond à 300 degrés, c'est le plomb.</w:t>
      </w:r>
    </w:p>
    <w:p w14:paraId="5A0BEA9A" w14:textId="77777777" w:rsidR="003A70F7" w:rsidRPr="00B703DD" w:rsidRDefault="003A70F7"/>
    <w:p w14:paraId="1633EE10" w14:textId="77777777" w:rsidR="003A70F7" w:rsidRPr="00B703DD" w:rsidRDefault="003E1CB0">
      <w:r w:rsidRPr="00B703DD">
        <w:rPr>
          <w:rFonts w:ascii="Calibri" w:eastAsia="Calibri" w:hAnsi="Calibri" w:cs="Calibri"/>
          <w:sz w:val="24"/>
          <w:szCs w:val="24"/>
        </w:rPr>
        <w:t>Le plomb fond à 300 degrés. Je faisais fondre du plomb et je balançais mon ressort. Dès que le plomb changeait d'état, devenait liquide, je mettais mon ressort là-dedans.</w:t>
      </w:r>
    </w:p>
    <w:p w14:paraId="6140A6AA" w14:textId="77777777" w:rsidR="003A70F7" w:rsidRPr="00B703DD" w:rsidRDefault="003A70F7"/>
    <w:p w14:paraId="0846B335" w14:textId="77777777" w:rsidR="003A70F7" w:rsidRPr="00B703DD" w:rsidRDefault="003E1CB0">
      <w:r w:rsidRPr="00B703DD">
        <w:rPr>
          <w:rFonts w:ascii="Calibri" w:eastAsia="Calibri" w:hAnsi="Calibri" w:cs="Calibri"/>
          <w:sz w:val="24"/>
          <w:szCs w:val="24"/>
        </w:rPr>
        <w:t>Et je savais que j'étais à 300 degrés. On a souvent des techniques comme ça dans l'artisanat. Mais ça veut dire avoir des connaissances beaucoup plus larges que le métier lui-même.</w:t>
      </w:r>
    </w:p>
    <w:p w14:paraId="1B55BDDD" w14:textId="77777777" w:rsidR="003A70F7" w:rsidRPr="00B703DD" w:rsidRDefault="003A70F7"/>
    <w:p w14:paraId="4361974F" w14:textId="77777777" w:rsidR="003A70F7" w:rsidRPr="00B703DD" w:rsidRDefault="003E1CB0">
      <w:r w:rsidRPr="00B703DD">
        <w:rPr>
          <w:rFonts w:ascii="Calibri" w:eastAsia="Calibri" w:hAnsi="Calibri" w:cs="Calibri"/>
          <w:sz w:val="24"/>
          <w:szCs w:val="24"/>
        </w:rPr>
        <w:t>Il faut maîtriser un petit peu la chimie. Il faut aller voir ailleurs. Si vous voulez être performant dans votre domaine, il ne faut surtout pas rester sur votre domaine.</w:t>
      </w:r>
    </w:p>
    <w:p w14:paraId="11F68B3E" w14:textId="77777777" w:rsidR="003A70F7" w:rsidRPr="00B703DD" w:rsidRDefault="003A70F7"/>
    <w:p w14:paraId="3A487F53" w14:textId="77777777" w:rsidR="003A70F7" w:rsidRPr="00B703DD" w:rsidRDefault="003E1CB0">
      <w:r w:rsidRPr="00B703DD">
        <w:rPr>
          <w:rFonts w:ascii="Calibri" w:eastAsia="Calibri" w:hAnsi="Calibri" w:cs="Calibri"/>
          <w:sz w:val="24"/>
          <w:szCs w:val="24"/>
        </w:rPr>
        <w:t>Moi, j'ai toujours l'habitude de dire avec mes élèves, ayez un éventail de savoir assez large. Intéressez-vous à tout. Un petit peu comme Sherlock Holmes dans un autre domaine.</w:t>
      </w:r>
    </w:p>
    <w:p w14:paraId="0A4956AB" w14:textId="77777777" w:rsidR="003A70F7" w:rsidRPr="00B703DD" w:rsidRDefault="003A70F7"/>
    <w:p w14:paraId="3A8E847C" w14:textId="77777777" w:rsidR="003A70F7" w:rsidRPr="00B703DD" w:rsidRDefault="003E1CB0">
      <w:r w:rsidRPr="00B703DD">
        <w:rPr>
          <w:rFonts w:ascii="Calibri" w:eastAsia="Calibri" w:hAnsi="Calibri" w:cs="Calibri"/>
          <w:sz w:val="24"/>
          <w:szCs w:val="24"/>
        </w:rPr>
        <w:t>Mais c'est un peu cette idée-là. Si vous voulez, il y a des fois, vous allez aller chercher des choses ailleurs qui vont vous servir dans votre métier. Les savoirs transversaux.</w:t>
      </w:r>
    </w:p>
    <w:p w14:paraId="087D62E4" w14:textId="77777777" w:rsidR="003A70F7" w:rsidRPr="00B703DD" w:rsidRDefault="003A70F7"/>
    <w:p w14:paraId="4D477023" w14:textId="77777777" w:rsidR="003A70F7" w:rsidRPr="00B703DD" w:rsidRDefault="003E1CB0">
      <w:r w:rsidRPr="00B703DD">
        <w:rPr>
          <w:rFonts w:ascii="Calibri" w:eastAsia="Calibri" w:hAnsi="Calibri" w:cs="Calibri"/>
          <w:sz w:val="24"/>
          <w:szCs w:val="24"/>
        </w:rPr>
        <w:t>Les fameux savoirs transversaux. On appelle ça comme ça l'éducation nationale.</w:t>
      </w:r>
    </w:p>
    <w:p w14:paraId="48A5C81B" w14:textId="77777777" w:rsidR="003A70F7" w:rsidRPr="00B703DD" w:rsidRDefault="003A70F7"/>
    <w:p w14:paraId="1AFA8209" w14:textId="776C12FB"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Chercheur</w:t>
      </w:r>
      <w:r w:rsidRPr="00B703DD">
        <w:rPr>
          <w:rFonts w:ascii="Calibri" w:eastAsia="Calibri" w:hAnsi="Calibri" w:cs="Calibri"/>
          <w:sz w:val="24"/>
          <w:szCs w:val="24"/>
        </w:rPr>
        <w:t>] (16:35 - 17:02)</w:t>
      </w:r>
    </w:p>
    <w:p w14:paraId="175B5F06" w14:textId="124E0216" w:rsidR="003A70F7" w:rsidRPr="00B703DD" w:rsidRDefault="00B703DD" w:rsidP="00B703DD">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4-</w:t>
      </w:r>
      <w:r w:rsidR="003E1CB0" w:rsidRPr="00B703DD">
        <w:rPr>
          <w:rFonts w:ascii="Calibri" w:eastAsia="Calibri" w:hAnsi="Calibri" w:cs="Calibri"/>
          <w:b/>
          <w:bCs/>
          <w:sz w:val="24"/>
          <w:szCs w:val="24"/>
        </w:rPr>
        <w:t>Et dans cette étape de fabrication du ressort, vous m'avez décrit toutes les différentes étapes. Vous avez la matière première. Et ensuite, dans son fil, vous le chauffez, vous le repliez.</w:t>
      </w:r>
    </w:p>
    <w:p w14:paraId="27593529" w14:textId="77777777" w:rsidR="003A70F7" w:rsidRPr="00B703DD" w:rsidRDefault="003A70F7" w:rsidP="00B703DD">
      <w:pPr>
        <w:pBdr>
          <w:top w:val="single" w:sz="4" w:space="1" w:color="auto"/>
          <w:left w:val="single" w:sz="4" w:space="4" w:color="auto"/>
          <w:bottom w:val="single" w:sz="4" w:space="1" w:color="auto"/>
          <w:right w:val="single" w:sz="4" w:space="4" w:color="auto"/>
        </w:pBdr>
        <w:rPr>
          <w:b/>
          <w:bCs/>
        </w:rPr>
      </w:pPr>
    </w:p>
    <w:p w14:paraId="2459206A" w14:textId="77777777" w:rsidR="003A70F7" w:rsidRPr="00B703DD" w:rsidRDefault="003E1CB0" w:rsidP="00B703DD">
      <w:pPr>
        <w:pBdr>
          <w:top w:val="single" w:sz="4" w:space="1" w:color="auto"/>
          <w:left w:val="single" w:sz="4" w:space="4" w:color="auto"/>
          <w:bottom w:val="single" w:sz="4" w:space="1" w:color="auto"/>
          <w:right w:val="single" w:sz="4" w:space="4" w:color="auto"/>
        </w:pBdr>
        <w:rPr>
          <w:b/>
          <w:bCs/>
        </w:rPr>
      </w:pPr>
      <w:r w:rsidRPr="00B703DD">
        <w:rPr>
          <w:rFonts w:ascii="Calibri" w:eastAsia="Calibri" w:hAnsi="Calibri" w:cs="Calibri"/>
          <w:b/>
          <w:bCs/>
          <w:sz w:val="24"/>
          <w:szCs w:val="24"/>
        </w:rPr>
        <w:t xml:space="preserve">Il part en four de recuisson. Est-ce que maintenant, vous pourriez me raconter toutes ces étapes-là et me dire comment ça se passe au niveau de votre attention ? Est-ce </w:t>
      </w:r>
      <w:r w:rsidRPr="00B703DD">
        <w:rPr>
          <w:rFonts w:ascii="Calibri" w:eastAsia="Calibri" w:hAnsi="Calibri" w:cs="Calibri"/>
          <w:b/>
          <w:bCs/>
          <w:sz w:val="24"/>
          <w:szCs w:val="24"/>
        </w:rPr>
        <w:lastRenderedPageBreak/>
        <w:t>qu'il y a des moments qui vous demandent plus d'attention, moins d'attention ?</w:t>
      </w:r>
    </w:p>
    <w:p w14:paraId="0A3D5708" w14:textId="77777777" w:rsidR="003A70F7" w:rsidRPr="00B703DD" w:rsidRDefault="003A70F7" w:rsidP="00B703DD">
      <w:pPr>
        <w:pBdr>
          <w:top w:val="single" w:sz="4" w:space="1" w:color="auto"/>
          <w:left w:val="single" w:sz="4" w:space="4" w:color="auto"/>
          <w:bottom w:val="single" w:sz="4" w:space="1" w:color="auto"/>
          <w:right w:val="single" w:sz="4" w:space="4" w:color="auto"/>
        </w:pBdr>
        <w:rPr>
          <w:b/>
          <w:bCs/>
        </w:rPr>
      </w:pPr>
    </w:p>
    <w:p w14:paraId="6E407D2F" w14:textId="77777777" w:rsidR="003A70F7" w:rsidRPr="00B703DD" w:rsidRDefault="003E1CB0" w:rsidP="00B703DD">
      <w:pPr>
        <w:pBdr>
          <w:top w:val="single" w:sz="4" w:space="1" w:color="auto"/>
          <w:left w:val="single" w:sz="4" w:space="4" w:color="auto"/>
          <w:bottom w:val="single" w:sz="4" w:space="1" w:color="auto"/>
          <w:right w:val="single" w:sz="4" w:space="4" w:color="auto"/>
        </w:pBdr>
        <w:rPr>
          <w:b/>
          <w:bCs/>
        </w:rPr>
      </w:pPr>
      <w:r w:rsidRPr="00B703DD">
        <w:rPr>
          <w:rFonts w:ascii="Calibri" w:eastAsia="Calibri" w:hAnsi="Calibri" w:cs="Calibri"/>
          <w:b/>
          <w:bCs/>
          <w:sz w:val="24"/>
          <w:szCs w:val="24"/>
        </w:rPr>
        <w:t>A quoi vous pensez pendant les différentes étapes ?</w:t>
      </w:r>
    </w:p>
    <w:p w14:paraId="3B0F6584" w14:textId="77777777" w:rsidR="003A70F7" w:rsidRPr="00B703DD" w:rsidRDefault="003A70F7"/>
    <w:p w14:paraId="58B65317" w14:textId="77463586"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Interviewe</w:t>
      </w:r>
      <w:r w:rsidRPr="00B703DD">
        <w:rPr>
          <w:rFonts w:ascii="Calibri" w:eastAsia="Calibri" w:hAnsi="Calibri" w:cs="Calibri"/>
          <w:sz w:val="24"/>
          <w:szCs w:val="24"/>
        </w:rPr>
        <w:t>] (17:02 - 18:53)</w:t>
      </w:r>
    </w:p>
    <w:p w14:paraId="659E86E6" w14:textId="7E13E6DD" w:rsidR="003A70F7" w:rsidRPr="00B703DD" w:rsidRDefault="003E1CB0">
      <w:r w:rsidRPr="00B703DD">
        <w:rPr>
          <w:rFonts w:ascii="Calibri" w:eastAsia="Calibri" w:hAnsi="Calibri" w:cs="Calibri"/>
          <w:sz w:val="24"/>
          <w:szCs w:val="24"/>
        </w:rPr>
        <w:t>On ne pense pas. Enfin, en tout cas, moi</w:t>
      </w:r>
      <w:r w:rsidR="003B0FDF" w:rsidRPr="00B703DD">
        <w:rPr>
          <w:rFonts w:ascii="Calibri" w:eastAsia="Calibri" w:hAnsi="Calibri" w:cs="Calibri"/>
          <w:sz w:val="24"/>
          <w:szCs w:val="24"/>
        </w:rPr>
        <w:t>ns</w:t>
      </w:r>
      <w:r w:rsidRPr="00B703DD">
        <w:rPr>
          <w:rFonts w:ascii="Calibri" w:eastAsia="Calibri" w:hAnsi="Calibri" w:cs="Calibri"/>
          <w:sz w:val="24"/>
          <w:szCs w:val="24"/>
        </w:rPr>
        <w:t>, quand je suis dans un travail, il ne faut pas que mon attention soit accaparée par autre chose. J'ai du mal avec ça.</w:t>
      </w:r>
    </w:p>
    <w:p w14:paraId="0DAA14D4" w14:textId="77777777" w:rsidR="003A70F7" w:rsidRPr="00B703DD" w:rsidRDefault="003A70F7"/>
    <w:p w14:paraId="50EDB260" w14:textId="77777777" w:rsidR="003A70F7" w:rsidRPr="00B703DD" w:rsidRDefault="003E1CB0">
      <w:r w:rsidRPr="00B703DD">
        <w:rPr>
          <w:rFonts w:ascii="Calibri" w:eastAsia="Calibri" w:hAnsi="Calibri" w:cs="Calibri"/>
          <w:sz w:val="24"/>
          <w:szCs w:val="24"/>
        </w:rPr>
        <w:t>À tel point, d'ailleurs, qu'il y a une certaine forme d'autisme. Alors, c'est peut-être très personnel. Et un autre artisan vous racontera autre chose.</w:t>
      </w:r>
    </w:p>
    <w:p w14:paraId="49E0F0E7" w14:textId="77777777" w:rsidR="003A70F7" w:rsidRPr="00B703DD" w:rsidRDefault="003A70F7"/>
    <w:p w14:paraId="5586BA90" w14:textId="77777777" w:rsidR="003A70F7" w:rsidRPr="00B703DD" w:rsidRDefault="003E1CB0">
      <w:r w:rsidRPr="00B703DD">
        <w:rPr>
          <w:rFonts w:ascii="Calibri" w:eastAsia="Calibri" w:hAnsi="Calibri" w:cs="Calibri"/>
          <w:sz w:val="24"/>
          <w:szCs w:val="24"/>
        </w:rPr>
        <w:t>Mais moi, j'ai une certaine forme d'autisme. Et donc, c'est des travaux qui demandent tellement d'attention, de concentration. On ne peut pas être accaparé par autre chose parce qu'on va louper la température.</w:t>
      </w:r>
    </w:p>
    <w:p w14:paraId="2CB00EB0" w14:textId="77777777" w:rsidR="003A70F7" w:rsidRPr="00B703DD" w:rsidRDefault="003A70F7"/>
    <w:p w14:paraId="793050BF" w14:textId="77777777" w:rsidR="003A70F7" w:rsidRPr="00B703DD" w:rsidRDefault="003E1CB0">
      <w:r w:rsidRPr="00B703DD">
        <w:rPr>
          <w:rFonts w:ascii="Calibri" w:eastAsia="Calibri" w:hAnsi="Calibri" w:cs="Calibri"/>
          <w:sz w:val="24"/>
          <w:szCs w:val="24"/>
        </w:rPr>
        <w:t>C'est un peu comme un cuisinier. S'il se met à discuter alors qu'il a quelque chose au four ou sur une casserole, ça va brûler. Là, c'est un peu ça.</w:t>
      </w:r>
    </w:p>
    <w:p w14:paraId="4D96B548" w14:textId="77777777" w:rsidR="003A70F7" w:rsidRPr="00B703DD" w:rsidRDefault="003A70F7"/>
    <w:p w14:paraId="29B57BC6" w14:textId="77777777" w:rsidR="003A70F7" w:rsidRPr="00B703DD" w:rsidRDefault="003E1CB0">
      <w:r w:rsidRPr="00B703DD">
        <w:rPr>
          <w:rFonts w:ascii="Calibri" w:eastAsia="Calibri" w:hAnsi="Calibri" w:cs="Calibri"/>
          <w:sz w:val="24"/>
          <w:szCs w:val="24"/>
        </w:rPr>
        <w:t>On est un peu pareil. Et moi, je deviens... C'est vraiment très personnel.</w:t>
      </w:r>
    </w:p>
    <w:p w14:paraId="325A34FF" w14:textId="77777777" w:rsidR="003A70F7" w:rsidRPr="00B703DD" w:rsidRDefault="003A70F7"/>
    <w:p w14:paraId="49AFDADA" w14:textId="7AD647B4" w:rsidR="003A70F7" w:rsidRPr="00B703DD" w:rsidRDefault="003E1CB0">
      <w:r w:rsidRPr="00B703DD">
        <w:rPr>
          <w:rFonts w:ascii="Calibri" w:eastAsia="Calibri" w:hAnsi="Calibri" w:cs="Calibri"/>
          <w:sz w:val="24"/>
          <w:szCs w:val="24"/>
        </w:rPr>
        <w:t xml:space="preserve">Mais je peux être assez ordurier. C'est-à-dire que je peux être totalement désagréable et </w:t>
      </w:r>
      <w:r w:rsidR="00B26698" w:rsidRPr="00B703DD">
        <w:rPr>
          <w:rFonts w:ascii="Calibri" w:eastAsia="Calibri" w:hAnsi="Calibri" w:cs="Calibri"/>
          <w:sz w:val="24"/>
          <w:szCs w:val="24"/>
        </w:rPr>
        <w:t>exécrable</w:t>
      </w:r>
      <w:r w:rsidRPr="00B703DD">
        <w:rPr>
          <w:rFonts w:ascii="Calibri" w:eastAsia="Calibri" w:hAnsi="Calibri" w:cs="Calibri"/>
          <w:sz w:val="24"/>
          <w:szCs w:val="24"/>
        </w:rPr>
        <w:t xml:space="preserve"> si je suis perturbé dans mon cheminement. Et on peut perdre d'ailleurs tous </w:t>
      </w:r>
      <w:r w:rsidR="00B26698" w:rsidRPr="00B703DD">
        <w:rPr>
          <w:rFonts w:ascii="Calibri" w:eastAsia="Calibri" w:hAnsi="Calibri" w:cs="Calibri"/>
          <w:sz w:val="24"/>
          <w:szCs w:val="24"/>
        </w:rPr>
        <w:t>ses</w:t>
      </w:r>
      <w:r w:rsidRPr="00B703DD">
        <w:rPr>
          <w:rFonts w:ascii="Calibri" w:eastAsia="Calibri" w:hAnsi="Calibri" w:cs="Calibri"/>
          <w:sz w:val="24"/>
          <w:szCs w:val="24"/>
        </w:rPr>
        <w:t xml:space="preserve"> moyens.</w:t>
      </w:r>
    </w:p>
    <w:p w14:paraId="7A6BAA38" w14:textId="77777777" w:rsidR="003A70F7" w:rsidRPr="00B703DD" w:rsidRDefault="003A70F7"/>
    <w:p w14:paraId="0F6E1C0F" w14:textId="77777777" w:rsidR="003A70F7" w:rsidRPr="00B703DD" w:rsidRDefault="003E1CB0">
      <w:r w:rsidRPr="00B703DD">
        <w:rPr>
          <w:rFonts w:ascii="Calibri" w:eastAsia="Calibri" w:hAnsi="Calibri" w:cs="Calibri"/>
          <w:sz w:val="24"/>
          <w:szCs w:val="24"/>
        </w:rPr>
        <w:t>À tel point, d'ailleurs, que pour se mettre dans son travail... Moi, je ne rentre pas dans mon travail tout de suite. Il y a un cheminement.</w:t>
      </w:r>
    </w:p>
    <w:p w14:paraId="0E372CB7" w14:textId="77777777" w:rsidR="003A70F7" w:rsidRPr="00B703DD" w:rsidRDefault="003A70F7"/>
    <w:p w14:paraId="75BB23F8" w14:textId="77777777" w:rsidR="003A70F7" w:rsidRPr="00B703DD" w:rsidRDefault="003E1CB0">
      <w:r w:rsidRPr="00B703DD">
        <w:rPr>
          <w:rFonts w:ascii="Calibri" w:eastAsia="Calibri" w:hAnsi="Calibri" w:cs="Calibri"/>
          <w:sz w:val="24"/>
          <w:szCs w:val="24"/>
        </w:rPr>
        <w:t>Pour être dans mon travail, il me faut une demi-heure. Peut-être qu'il y a des gens, il va leur falloir 5 minutes. Moi, en gros, c'est une bonne demi-heure.</w:t>
      </w:r>
    </w:p>
    <w:p w14:paraId="275FE9D7" w14:textId="77777777" w:rsidR="003A70F7" w:rsidRPr="00B703DD" w:rsidRDefault="003A70F7"/>
    <w:p w14:paraId="259AA39D" w14:textId="52A2BECE" w:rsidR="003A70F7" w:rsidRPr="00B703DD" w:rsidRDefault="003E1CB0">
      <w:r w:rsidRPr="00B703DD">
        <w:rPr>
          <w:rFonts w:ascii="Calibri" w:eastAsia="Calibri" w:hAnsi="Calibri" w:cs="Calibri"/>
          <w:sz w:val="24"/>
          <w:szCs w:val="24"/>
        </w:rPr>
        <w:t>Pour être dans mon travail, pour être dedans, il va me falloir une bonne demi-heure et je n'aime pas être embêté. J'ai besoin de calme. J'ai besoin</w:t>
      </w:r>
      <w:r w:rsidR="00B26698" w:rsidRPr="00B703DD">
        <w:rPr>
          <w:rFonts w:ascii="Calibri" w:eastAsia="Calibri" w:hAnsi="Calibri" w:cs="Calibri"/>
          <w:sz w:val="24"/>
          <w:szCs w:val="24"/>
        </w:rPr>
        <w:t>…</w:t>
      </w:r>
      <w:r w:rsidRPr="00B703DD">
        <w:rPr>
          <w:rFonts w:ascii="Calibri" w:eastAsia="Calibri" w:hAnsi="Calibri" w:cs="Calibri"/>
          <w:sz w:val="24"/>
          <w:szCs w:val="24"/>
        </w:rPr>
        <w:t xml:space="preserve"> </w:t>
      </w:r>
      <w:r w:rsidR="00B26698" w:rsidRPr="00B703DD">
        <w:rPr>
          <w:rFonts w:ascii="Calibri" w:eastAsia="Calibri" w:hAnsi="Calibri" w:cs="Calibri"/>
          <w:sz w:val="24"/>
          <w:szCs w:val="24"/>
        </w:rPr>
        <w:t>ou</w:t>
      </w:r>
      <w:r w:rsidRPr="00B703DD">
        <w:rPr>
          <w:rFonts w:ascii="Calibri" w:eastAsia="Calibri" w:hAnsi="Calibri" w:cs="Calibri"/>
          <w:sz w:val="24"/>
          <w:szCs w:val="24"/>
        </w:rPr>
        <w:t xml:space="preserve"> je mets de la musique classique.</w:t>
      </w:r>
    </w:p>
    <w:p w14:paraId="388394F4" w14:textId="77777777" w:rsidR="003A70F7" w:rsidRPr="00B703DD" w:rsidRDefault="003A70F7"/>
    <w:p w14:paraId="2AF62318" w14:textId="77777777" w:rsidR="003A70F7" w:rsidRPr="00B703DD" w:rsidRDefault="003E1CB0">
      <w:r w:rsidRPr="00B703DD">
        <w:rPr>
          <w:rFonts w:ascii="Calibri" w:eastAsia="Calibri" w:hAnsi="Calibri" w:cs="Calibri"/>
          <w:sz w:val="24"/>
          <w:szCs w:val="24"/>
        </w:rPr>
        <w:t>J'ai besoin de quelque chose de très linéaire, de très calme. Voilà.</w:t>
      </w:r>
    </w:p>
    <w:p w14:paraId="3FAD0A03" w14:textId="77777777" w:rsidR="003A70F7" w:rsidRPr="00B703DD" w:rsidRDefault="003A70F7"/>
    <w:p w14:paraId="6C65FB11" w14:textId="7ACE5443"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Chercheur</w:t>
      </w:r>
      <w:r w:rsidRPr="00B703DD">
        <w:rPr>
          <w:rFonts w:ascii="Calibri" w:eastAsia="Calibri" w:hAnsi="Calibri" w:cs="Calibri"/>
          <w:sz w:val="24"/>
          <w:szCs w:val="24"/>
        </w:rPr>
        <w:t>] (18:53 - 18:59)</w:t>
      </w:r>
    </w:p>
    <w:p w14:paraId="1F5D9D2F" w14:textId="01FFC1DE" w:rsidR="003A70F7" w:rsidRPr="00B703DD" w:rsidRDefault="003E1CB0">
      <w:r w:rsidRPr="00B703DD">
        <w:rPr>
          <w:rFonts w:ascii="Calibri" w:eastAsia="Calibri" w:hAnsi="Calibri" w:cs="Calibri"/>
          <w:sz w:val="24"/>
          <w:szCs w:val="24"/>
        </w:rPr>
        <w:lastRenderedPageBreak/>
        <w:t>Et sur la fabrication du ressort, il y a des moments qui vous accaparent plus en termes de</w:t>
      </w:r>
      <w:r w:rsidR="009B577B" w:rsidRPr="00B703DD">
        <w:rPr>
          <w:rFonts w:ascii="Calibri" w:eastAsia="Calibri" w:hAnsi="Calibri" w:cs="Calibri"/>
          <w:sz w:val="24"/>
          <w:szCs w:val="24"/>
        </w:rPr>
        <w:t>, … est-ce qu’il y a une attention plus tendue</w:t>
      </w:r>
      <w:r w:rsidRPr="00B703DD">
        <w:rPr>
          <w:rFonts w:ascii="Calibri" w:eastAsia="Calibri" w:hAnsi="Calibri" w:cs="Calibri"/>
          <w:sz w:val="24"/>
          <w:szCs w:val="24"/>
        </w:rPr>
        <w:t>...</w:t>
      </w:r>
    </w:p>
    <w:p w14:paraId="6563DE07" w14:textId="77777777" w:rsidR="003A70F7" w:rsidRPr="00B703DD" w:rsidRDefault="003A70F7"/>
    <w:p w14:paraId="43499719" w14:textId="6637A7BD"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Interviewe</w:t>
      </w:r>
      <w:r w:rsidRPr="00B703DD">
        <w:rPr>
          <w:rFonts w:ascii="Calibri" w:eastAsia="Calibri" w:hAnsi="Calibri" w:cs="Calibri"/>
          <w:sz w:val="24"/>
          <w:szCs w:val="24"/>
        </w:rPr>
        <w:t>] (18:59 - 20:37)</w:t>
      </w:r>
    </w:p>
    <w:p w14:paraId="79366AC7" w14:textId="77777777" w:rsidR="003A70F7" w:rsidRPr="00B703DD" w:rsidRDefault="003E1CB0">
      <w:r w:rsidRPr="00B703DD">
        <w:rPr>
          <w:rFonts w:ascii="Calibri" w:eastAsia="Calibri" w:hAnsi="Calibri" w:cs="Calibri"/>
          <w:sz w:val="24"/>
          <w:szCs w:val="24"/>
        </w:rPr>
        <w:t>Le revenu, oui. Ça peut être le revenu, mais avec un four électrique moderne, il n'y a plus tous ces problèmes. Ça, c'était au début, quand j'ai commencé.</w:t>
      </w:r>
    </w:p>
    <w:p w14:paraId="37AB462F" w14:textId="77777777" w:rsidR="003A70F7" w:rsidRPr="00B703DD" w:rsidRDefault="003A70F7"/>
    <w:p w14:paraId="40B05683" w14:textId="77777777" w:rsidR="003A70F7" w:rsidRPr="00B703DD" w:rsidRDefault="003E1CB0">
      <w:r w:rsidRPr="00B703DD">
        <w:rPr>
          <w:rFonts w:ascii="Calibri" w:eastAsia="Calibri" w:hAnsi="Calibri" w:cs="Calibri"/>
          <w:sz w:val="24"/>
          <w:szCs w:val="24"/>
        </w:rPr>
        <w:t>Parce qu'un four, c'est quand même très, très cher et on ne peut pas se payer ça comme ça. Oui, le revenu, parce qu'on a ce qu'on appelle la montée des couleurs. Alors, la trempe peut nous accaparer, mais la trempe, on va chauffer le métal, on l'amène au rouge, on l'amène à une certaine température.</w:t>
      </w:r>
    </w:p>
    <w:p w14:paraId="47F3A679" w14:textId="77777777" w:rsidR="003A70F7" w:rsidRPr="00B703DD" w:rsidRDefault="003A70F7"/>
    <w:p w14:paraId="6946435A" w14:textId="77777777" w:rsidR="003A70F7" w:rsidRPr="00B703DD" w:rsidRDefault="003E1CB0">
      <w:r w:rsidRPr="00B703DD">
        <w:rPr>
          <w:rFonts w:ascii="Calibri" w:eastAsia="Calibri" w:hAnsi="Calibri" w:cs="Calibri"/>
          <w:sz w:val="24"/>
          <w:szCs w:val="24"/>
        </w:rPr>
        <w:t>Cette température, elle est beaucoup plus flexible. Ces fameux 8-900 degrés sont beaucoup plus faciles à obtenir. Et surtout, on peut les faire perdurer dans le temps, alors que le revenu, c'est quelque chose de fugace qui va passer un petit peu comme une étoile dans le ciel.</w:t>
      </w:r>
    </w:p>
    <w:p w14:paraId="4792B3E7" w14:textId="77777777" w:rsidR="003A70F7" w:rsidRPr="00B703DD" w:rsidRDefault="003A70F7"/>
    <w:p w14:paraId="620C8772" w14:textId="77777777" w:rsidR="003A70F7" w:rsidRPr="00B703DD" w:rsidRDefault="003E1CB0">
      <w:r w:rsidRPr="00B703DD">
        <w:rPr>
          <w:rFonts w:ascii="Calibri" w:eastAsia="Calibri" w:hAnsi="Calibri" w:cs="Calibri"/>
          <w:sz w:val="24"/>
          <w:szCs w:val="24"/>
        </w:rPr>
        <w:t>Comme une étoile filante. Il y a un peu ce côté-là. Et donc, il ne faut pas louper cet instant.</w:t>
      </w:r>
    </w:p>
    <w:p w14:paraId="15B51B26" w14:textId="77777777" w:rsidR="003A70F7" w:rsidRPr="00B703DD" w:rsidRDefault="003A70F7"/>
    <w:p w14:paraId="5FDF4882" w14:textId="77777777" w:rsidR="003A70F7" w:rsidRPr="00B703DD" w:rsidRDefault="003E1CB0">
      <w:r w:rsidRPr="00B703DD">
        <w:rPr>
          <w:rFonts w:ascii="Calibri" w:eastAsia="Calibri" w:hAnsi="Calibri" w:cs="Calibri"/>
          <w:sz w:val="24"/>
          <w:szCs w:val="24"/>
        </w:rPr>
        <w:t>Alors, au début, je le faisais à la flamme. Je n'avais pas la technique du plomb. Ça, c'est en discutant avec des gens.</w:t>
      </w:r>
    </w:p>
    <w:p w14:paraId="13ED9CEA" w14:textId="77777777" w:rsidR="003A70F7" w:rsidRPr="00B703DD" w:rsidRDefault="003A70F7"/>
    <w:p w14:paraId="1DA96FE3" w14:textId="77777777" w:rsidR="003A70F7" w:rsidRPr="00B703DD" w:rsidRDefault="003E1CB0">
      <w:r w:rsidRPr="00B703DD">
        <w:rPr>
          <w:rFonts w:ascii="Calibri" w:eastAsia="Calibri" w:hAnsi="Calibri" w:cs="Calibri"/>
          <w:sz w:val="24"/>
          <w:szCs w:val="24"/>
        </w:rPr>
        <w:t>Ah oui, le plomb, ça fond à telle température. Mais au début, c'est un instant fugace. On va chauffer, on y va gentiment, et on a ce qu'on appelle la montée des couleurs.</w:t>
      </w:r>
    </w:p>
    <w:p w14:paraId="083617C2" w14:textId="77777777" w:rsidR="003A70F7" w:rsidRPr="00B703DD" w:rsidRDefault="003A70F7"/>
    <w:p w14:paraId="1E3A1B1C" w14:textId="77777777" w:rsidR="003A70F7" w:rsidRPr="00B703DD" w:rsidRDefault="003E1CB0">
      <w:r w:rsidRPr="00B703DD">
        <w:rPr>
          <w:rFonts w:ascii="Calibri" w:eastAsia="Calibri" w:hAnsi="Calibri" w:cs="Calibri"/>
          <w:sz w:val="24"/>
          <w:szCs w:val="24"/>
        </w:rPr>
        <w:t>Et au moment même où on a cette couleur, on le trempe dans l'eau pour figer cet instant. Il faut vraiment... Et là, il ne peut rien se passer d'autre.</w:t>
      </w:r>
    </w:p>
    <w:p w14:paraId="362ECC67" w14:textId="77777777" w:rsidR="003A70F7" w:rsidRPr="00B703DD" w:rsidRDefault="003A70F7"/>
    <w:p w14:paraId="3C644CFB" w14:textId="77777777" w:rsidR="003A70F7" w:rsidRPr="00B703DD" w:rsidRDefault="003E1CB0">
      <w:r w:rsidRPr="00B703DD">
        <w:rPr>
          <w:rFonts w:ascii="Calibri" w:eastAsia="Calibri" w:hAnsi="Calibri" w:cs="Calibri"/>
          <w:sz w:val="24"/>
          <w:szCs w:val="24"/>
        </w:rPr>
        <w:t>Le monde peut s'écrouler. On est concentré là-dessus. Il ne faut surtout pas que le téléphone, évidemment, sonne à ce moment-là où...</w:t>
      </w:r>
    </w:p>
    <w:p w14:paraId="6EEA108C" w14:textId="77777777" w:rsidR="003A70F7" w:rsidRPr="00B703DD" w:rsidRDefault="003A70F7"/>
    <w:p w14:paraId="2489C31F" w14:textId="77777777" w:rsidR="003A70F7" w:rsidRPr="00B703DD" w:rsidRDefault="003E1CB0">
      <w:r w:rsidRPr="00B703DD">
        <w:rPr>
          <w:rFonts w:ascii="Calibri" w:eastAsia="Calibri" w:hAnsi="Calibri" w:cs="Calibri"/>
          <w:sz w:val="24"/>
          <w:szCs w:val="24"/>
        </w:rPr>
        <w:t>Voilà, il ne peut rien se passer.</w:t>
      </w:r>
    </w:p>
    <w:p w14:paraId="540F4444" w14:textId="77777777" w:rsidR="003A70F7" w:rsidRPr="00B703DD" w:rsidRDefault="003A70F7"/>
    <w:p w14:paraId="68BAD3E5" w14:textId="46E40024" w:rsidR="003A70F7" w:rsidRPr="00B703DD" w:rsidRDefault="003E1CB0">
      <w:r w:rsidRPr="00B703DD">
        <w:rPr>
          <w:rFonts w:ascii="Calibri" w:eastAsia="Calibri" w:hAnsi="Calibri" w:cs="Calibri"/>
          <w:sz w:val="24"/>
          <w:szCs w:val="24"/>
        </w:rPr>
        <w:t>[</w:t>
      </w:r>
      <w:r w:rsidR="00B703DD" w:rsidRPr="00B703DD">
        <w:rPr>
          <w:rFonts w:ascii="Calibri" w:eastAsia="Calibri" w:hAnsi="Calibri" w:cs="Calibri"/>
          <w:sz w:val="24"/>
          <w:szCs w:val="24"/>
        </w:rPr>
        <w:t>Chercheur</w:t>
      </w:r>
      <w:r w:rsidRPr="00B703DD">
        <w:rPr>
          <w:rFonts w:ascii="Calibri" w:eastAsia="Calibri" w:hAnsi="Calibri" w:cs="Calibri"/>
          <w:sz w:val="24"/>
          <w:szCs w:val="24"/>
        </w:rPr>
        <w:t>] (20:39 - 20:54)</w:t>
      </w:r>
    </w:p>
    <w:p w14:paraId="625FE74F" w14:textId="47E33B57" w:rsidR="003A70F7" w:rsidRPr="00B703DD" w:rsidRDefault="00B703DD" w:rsidP="00B703DD">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5-</w:t>
      </w:r>
      <w:r w:rsidR="003E1CB0" w:rsidRPr="00B703DD">
        <w:rPr>
          <w:rFonts w:ascii="Calibri" w:eastAsia="Calibri" w:hAnsi="Calibri" w:cs="Calibri"/>
          <w:b/>
          <w:bCs/>
          <w:sz w:val="24"/>
          <w:szCs w:val="24"/>
        </w:rPr>
        <w:t>Et du coup, là, j'arrive sur la dernière question de l'entretien. Si vous deviez me raconter cette histoire de fabrication du ressort avec toutes les étapes, mais vous me le racontiez maintenant du point de vue du matériau comme si vous étiez vous-même le matériau, qu'est-ce qui vit le matériau ?</w:t>
      </w:r>
    </w:p>
    <w:p w14:paraId="1439A9DA" w14:textId="77777777" w:rsidR="003A70F7" w:rsidRPr="00B703DD" w:rsidRDefault="003A70F7"/>
    <w:p w14:paraId="0335D61C" w14:textId="0AC48B32" w:rsidR="003A70F7" w:rsidRPr="00B703DD" w:rsidRDefault="003E1CB0">
      <w:r w:rsidRPr="00B703DD">
        <w:rPr>
          <w:rFonts w:ascii="Calibri" w:eastAsia="Calibri" w:hAnsi="Calibri" w:cs="Calibri"/>
          <w:sz w:val="24"/>
          <w:szCs w:val="24"/>
        </w:rPr>
        <w:lastRenderedPageBreak/>
        <w:t>[</w:t>
      </w:r>
      <w:r w:rsidR="00B703DD" w:rsidRPr="00B703DD">
        <w:rPr>
          <w:rFonts w:ascii="Calibri" w:eastAsia="Calibri" w:hAnsi="Calibri" w:cs="Calibri"/>
          <w:sz w:val="24"/>
          <w:szCs w:val="24"/>
        </w:rPr>
        <w:t>Interviewe</w:t>
      </w:r>
      <w:r w:rsidRPr="00B703DD">
        <w:rPr>
          <w:rFonts w:ascii="Calibri" w:eastAsia="Calibri" w:hAnsi="Calibri" w:cs="Calibri"/>
          <w:sz w:val="24"/>
          <w:szCs w:val="24"/>
        </w:rPr>
        <w:t>] (20:54 - 23:35)</w:t>
      </w:r>
    </w:p>
    <w:p w14:paraId="43638F58" w14:textId="77777777" w:rsidR="003A70F7" w:rsidRPr="00B703DD" w:rsidRDefault="003E1CB0">
      <w:r w:rsidRPr="00B703DD">
        <w:rPr>
          <w:rFonts w:ascii="Calibri" w:eastAsia="Calibri" w:hAnsi="Calibri" w:cs="Calibri"/>
          <w:sz w:val="24"/>
          <w:szCs w:val="24"/>
        </w:rPr>
        <w:t>La maltraitance, la torture. Il n'est pas content. Il a envie de...</w:t>
      </w:r>
    </w:p>
    <w:p w14:paraId="5D7EEC06" w14:textId="77777777" w:rsidR="003A70F7" w:rsidRPr="00B703DD" w:rsidRDefault="003A70F7"/>
    <w:p w14:paraId="693196D7" w14:textId="77777777" w:rsidR="003A70F7" w:rsidRPr="00B703DD" w:rsidRDefault="003E1CB0">
      <w:r w:rsidRPr="00B703DD">
        <w:rPr>
          <w:rFonts w:ascii="Calibri" w:eastAsia="Calibri" w:hAnsi="Calibri" w:cs="Calibri"/>
          <w:sz w:val="24"/>
          <w:szCs w:val="24"/>
        </w:rPr>
        <w:t>Vous imaginez ce qu'on fait vivre à cette matière comme ça. On la tord, on la contraint. En fait, c'est une contrainte.</w:t>
      </w:r>
    </w:p>
    <w:p w14:paraId="2E74AF31" w14:textId="77777777" w:rsidR="003A70F7" w:rsidRPr="00B703DD" w:rsidRDefault="003A70F7"/>
    <w:p w14:paraId="4D71B2A8" w14:textId="6C3A43B2" w:rsidR="003A70F7" w:rsidRPr="00B703DD" w:rsidRDefault="003E1CB0">
      <w:r w:rsidRPr="00B703DD">
        <w:rPr>
          <w:rFonts w:ascii="Calibri" w:eastAsia="Calibri" w:hAnsi="Calibri" w:cs="Calibri"/>
          <w:sz w:val="24"/>
          <w:szCs w:val="24"/>
        </w:rPr>
        <w:t>Et donc, on l'apprivoise un peu comme un cheval sauvage. Ces traitements thermiques, c'est un petit peu comme un dressage et comme une contrainte, comme un cheval sauvage.</w:t>
      </w:r>
    </w:p>
    <w:p w14:paraId="1DDFB84A" w14:textId="77777777" w:rsidR="003A70F7" w:rsidRPr="00B703DD" w:rsidRDefault="003A70F7"/>
    <w:p w14:paraId="2AADBFE2" w14:textId="77777777" w:rsidR="003A70F7" w:rsidRPr="00B703DD" w:rsidRDefault="003E1CB0">
      <w:r w:rsidRPr="00B703DD">
        <w:rPr>
          <w:rFonts w:ascii="Calibri" w:eastAsia="Calibri" w:hAnsi="Calibri" w:cs="Calibri"/>
          <w:sz w:val="24"/>
          <w:szCs w:val="24"/>
        </w:rPr>
        <w:t>Vous avez un cheval, au début, il est fougueux et il va falloir le rendre à sa main. Et on l'amène à soi. La matière, on fait la même chose avec la matière.</w:t>
      </w:r>
    </w:p>
    <w:p w14:paraId="66A70223" w14:textId="77777777" w:rsidR="003A70F7" w:rsidRPr="00B703DD" w:rsidRDefault="003A70F7"/>
    <w:p w14:paraId="3009EC08" w14:textId="77777777" w:rsidR="003A70F7" w:rsidRPr="00B703DD" w:rsidRDefault="003E1CB0">
      <w:r w:rsidRPr="00B703DD">
        <w:rPr>
          <w:rFonts w:ascii="Calibri" w:eastAsia="Calibri" w:hAnsi="Calibri" w:cs="Calibri"/>
          <w:sz w:val="24"/>
          <w:szCs w:val="24"/>
        </w:rPr>
        <w:t>Il faut qu'elle vienne à nous. Mais on ne peut pas le faire sans elle. Je fais le parallèle avec le cheval parce qu'un cheval, c'est souvent...</w:t>
      </w:r>
    </w:p>
    <w:p w14:paraId="07B0B74A" w14:textId="77777777" w:rsidR="003A70F7" w:rsidRPr="00B703DD" w:rsidRDefault="003A70F7"/>
    <w:p w14:paraId="21745732" w14:textId="77777777" w:rsidR="003A70F7" w:rsidRPr="00B703DD" w:rsidRDefault="003E1CB0">
      <w:r w:rsidRPr="00B703DD">
        <w:rPr>
          <w:rFonts w:ascii="Calibri" w:eastAsia="Calibri" w:hAnsi="Calibri" w:cs="Calibri"/>
          <w:sz w:val="24"/>
          <w:szCs w:val="24"/>
        </w:rPr>
        <w:t>C'est quelque chose qui se fait à deux. C'est une rencontre. Je parle de l'équitation, j'en ai fait un peu, c'est pour ça.</w:t>
      </w:r>
    </w:p>
    <w:p w14:paraId="0741CD51" w14:textId="77777777" w:rsidR="003A70F7" w:rsidRPr="00B703DD" w:rsidRDefault="003A70F7"/>
    <w:p w14:paraId="026E6017" w14:textId="77777777" w:rsidR="003A70F7" w:rsidRPr="00B703DD" w:rsidRDefault="003E1CB0">
      <w:r w:rsidRPr="00B703DD">
        <w:rPr>
          <w:rFonts w:ascii="Calibri" w:eastAsia="Calibri" w:hAnsi="Calibri" w:cs="Calibri"/>
          <w:sz w:val="24"/>
          <w:szCs w:val="24"/>
        </w:rPr>
        <w:t>Et je trouve que dans la matière, quelle que soit la matière, là, on parle du métal, mais le métal, c'est la rencontre avec quelqu'un. Et donc, cette matière, il va falloir la comprendre. Et on ne va pas la contraindre.</w:t>
      </w:r>
    </w:p>
    <w:p w14:paraId="5F6906A7" w14:textId="77777777" w:rsidR="003A70F7" w:rsidRPr="00B703DD" w:rsidRDefault="003A70F7"/>
    <w:p w14:paraId="5B312CA1" w14:textId="77777777" w:rsidR="003A70F7" w:rsidRPr="00B703DD" w:rsidRDefault="003E1CB0">
      <w:r w:rsidRPr="00B703DD">
        <w:rPr>
          <w:rFonts w:ascii="Calibri" w:eastAsia="Calibri" w:hAnsi="Calibri" w:cs="Calibri"/>
          <w:sz w:val="24"/>
          <w:szCs w:val="24"/>
        </w:rPr>
        <w:t>Si vous ne la comprenez pas, si vous ne comprenez pas comment elle agit, vous ne l'amènerez pas à votre volonté, cette matière. Elle va toujours gagner. On ne va pas gagner.</w:t>
      </w:r>
    </w:p>
    <w:p w14:paraId="088A05EB" w14:textId="77777777" w:rsidR="003A70F7" w:rsidRPr="00B703DD" w:rsidRDefault="003A70F7"/>
    <w:p w14:paraId="3211AB4A" w14:textId="77777777" w:rsidR="003A70F7" w:rsidRPr="00B703DD" w:rsidRDefault="003E1CB0">
      <w:r w:rsidRPr="00B703DD">
        <w:rPr>
          <w:rFonts w:ascii="Calibri" w:eastAsia="Calibri" w:hAnsi="Calibri" w:cs="Calibri"/>
          <w:sz w:val="24"/>
          <w:szCs w:val="24"/>
        </w:rPr>
        <w:t>On va buter dans le mur. Et ce mur, il n'y a pas de porte. Il n'y a rien qui va s'ouvrir.</w:t>
      </w:r>
    </w:p>
    <w:p w14:paraId="6AE50215" w14:textId="77777777" w:rsidR="003A70F7" w:rsidRPr="00B703DD" w:rsidRDefault="003A70F7"/>
    <w:p w14:paraId="6E8DD56A" w14:textId="5BF817A9" w:rsidR="003A70F7" w:rsidRPr="00B703DD" w:rsidRDefault="003E1CB0">
      <w:r w:rsidRPr="00B703DD">
        <w:rPr>
          <w:rFonts w:ascii="Calibri" w:eastAsia="Calibri" w:hAnsi="Calibri" w:cs="Calibri"/>
          <w:sz w:val="24"/>
          <w:szCs w:val="24"/>
        </w:rPr>
        <w:t>Et la matière, c'est un peu... Il faut la dompter. Il y a ce côté de dompter la matière, lire la matière.</w:t>
      </w:r>
    </w:p>
    <w:p w14:paraId="52413207" w14:textId="77777777" w:rsidR="003A70F7" w:rsidRPr="00B703DD" w:rsidRDefault="003A70F7"/>
    <w:p w14:paraId="2A290D63" w14:textId="77777777" w:rsidR="003A70F7" w:rsidRPr="00B703DD" w:rsidRDefault="003E1CB0">
      <w:r w:rsidRPr="00B703DD">
        <w:rPr>
          <w:rFonts w:ascii="Calibri" w:eastAsia="Calibri" w:hAnsi="Calibri" w:cs="Calibri"/>
          <w:sz w:val="24"/>
          <w:szCs w:val="24"/>
        </w:rPr>
        <w:t>Souvent, dans un autre domaine, par exemple, dans le travail du bois, j'apprends à mes élèves à lire le bois. Vous avez un bout de bois brut. Avant de commencer à travailler ce bout de bois, vous allez l'ausculter, le regarder.</w:t>
      </w:r>
    </w:p>
    <w:p w14:paraId="03F35673" w14:textId="77777777" w:rsidR="003A70F7" w:rsidRPr="00B703DD" w:rsidRDefault="003A70F7"/>
    <w:p w14:paraId="29483832" w14:textId="5348C651" w:rsidR="003A70F7" w:rsidRPr="00B703DD" w:rsidRDefault="003E1CB0">
      <w:r w:rsidRPr="00B703DD">
        <w:rPr>
          <w:rFonts w:ascii="Calibri" w:eastAsia="Calibri" w:hAnsi="Calibri" w:cs="Calibri"/>
          <w:sz w:val="24"/>
          <w:szCs w:val="24"/>
        </w:rPr>
        <w:t>Comment est sa fibre ? Comment il est ? Ou comment il va être ?</w:t>
      </w:r>
    </w:p>
    <w:p w14:paraId="52A09567" w14:textId="77777777" w:rsidR="003A70F7" w:rsidRPr="00B703DD" w:rsidRDefault="003A70F7"/>
    <w:p w14:paraId="759075F1" w14:textId="3519CD3B" w:rsidR="003A70F7" w:rsidRPr="00B703DD" w:rsidRDefault="003E1CB0">
      <w:r w:rsidRPr="00B703DD">
        <w:rPr>
          <w:rFonts w:ascii="Calibri" w:eastAsia="Calibri" w:hAnsi="Calibri" w:cs="Calibri"/>
          <w:sz w:val="24"/>
          <w:szCs w:val="24"/>
        </w:rPr>
        <w:t>Comment il va se comporter avec vous ? Et comment vous du coup vous allez vous comporter avec lui ? Le métal, c'est pareil. Selon le métal, selon l'alliage, on ne va pas le travailler, on ne va pas l'attaquer de la même façon.</w:t>
      </w:r>
    </w:p>
    <w:p w14:paraId="4209A379" w14:textId="77777777" w:rsidR="003A70F7" w:rsidRPr="00B703DD" w:rsidRDefault="003A70F7"/>
    <w:p w14:paraId="589AAAF7" w14:textId="77777777" w:rsidR="003E1CB0" w:rsidRPr="00B703DD" w:rsidRDefault="003E1CB0">
      <w:pPr>
        <w:rPr>
          <w:rFonts w:ascii="Calibri" w:eastAsia="Calibri" w:hAnsi="Calibri" w:cs="Calibri"/>
          <w:sz w:val="24"/>
          <w:szCs w:val="24"/>
        </w:rPr>
      </w:pPr>
      <w:r w:rsidRPr="00B703DD">
        <w:rPr>
          <w:rFonts w:ascii="Calibri" w:eastAsia="Calibri" w:hAnsi="Calibri" w:cs="Calibri"/>
          <w:sz w:val="24"/>
          <w:szCs w:val="24"/>
        </w:rPr>
        <w:t xml:space="preserve">Oui, on dompte la matière. Je crois que c'est le bon terme. </w:t>
      </w:r>
    </w:p>
    <w:p w14:paraId="7CB71669" w14:textId="77777777" w:rsidR="003E1CB0" w:rsidRPr="00B703DD" w:rsidRDefault="003E1CB0">
      <w:pPr>
        <w:rPr>
          <w:rFonts w:ascii="Calibri" w:eastAsia="Calibri" w:hAnsi="Calibri" w:cs="Calibri"/>
          <w:sz w:val="24"/>
          <w:szCs w:val="24"/>
        </w:rPr>
      </w:pPr>
    </w:p>
    <w:p w14:paraId="760F371D" w14:textId="23A6A7EF" w:rsidR="003E1CB0" w:rsidRPr="00B703DD" w:rsidRDefault="003E1CB0" w:rsidP="003E1CB0">
      <w:r w:rsidRPr="00B703DD">
        <w:rPr>
          <w:rFonts w:ascii="Calibri" w:eastAsia="Calibri" w:hAnsi="Calibri" w:cs="Calibri"/>
          <w:sz w:val="24"/>
          <w:szCs w:val="24"/>
        </w:rPr>
        <w:t>[</w:t>
      </w:r>
      <w:r w:rsidR="00B703DD" w:rsidRPr="00B703DD">
        <w:rPr>
          <w:rFonts w:ascii="Calibri" w:eastAsia="Calibri" w:hAnsi="Calibri" w:cs="Calibri"/>
          <w:sz w:val="24"/>
          <w:szCs w:val="24"/>
        </w:rPr>
        <w:t>Chercheur</w:t>
      </w:r>
      <w:r w:rsidRPr="00B703DD">
        <w:rPr>
          <w:rFonts w:ascii="Calibri" w:eastAsia="Calibri" w:hAnsi="Calibri" w:cs="Calibri"/>
          <w:sz w:val="24"/>
          <w:szCs w:val="24"/>
        </w:rPr>
        <w:t>] (20:35 - 20:39)</w:t>
      </w:r>
    </w:p>
    <w:p w14:paraId="61DC31EA" w14:textId="3558EE8F" w:rsidR="003A70F7" w:rsidRPr="00B703DD" w:rsidRDefault="003E1CB0">
      <w:r w:rsidRPr="00B703DD">
        <w:rPr>
          <w:rFonts w:ascii="Calibri" w:eastAsia="Calibri" w:hAnsi="Calibri" w:cs="Calibri"/>
          <w:sz w:val="24"/>
          <w:szCs w:val="24"/>
        </w:rPr>
        <w:t>Merci beaucoup.</w:t>
      </w:r>
      <w:r w:rsidRPr="00B703DD">
        <w:t xml:space="preserve"> </w:t>
      </w:r>
      <w:r w:rsidRPr="00B703DD">
        <w:rPr>
          <w:rFonts w:ascii="Calibri" w:eastAsia="Calibri" w:hAnsi="Calibri" w:cs="Calibri"/>
          <w:sz w:val="24"/>
          <w:szCs w:val="24"/>
        </w:rPr>
        <w:t>Du coup, j'arrête l'enregistrement.</w:t>
      </w:r>
    </w:p>
    <w:sectPr w:rsidR="003A70F7" w:rsidRPr="00B703DD" w:rsidSect="00A30F48">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705E"/>
    <w:multiLevelType w:val="hybridMultilevel"/>
    <w:tmpl w:val="2BF00AF4"/>
    <w:lvl w:ilvl="0" w:tplc="94A4FA5E">
      <w:start w:val="1"/>
      <w:numFmt w:val="bullet"/>
      <w:lvlText w:val="●"/>
      <w:lvlJc w:val="left"/>
      <w:pPr>
        <w:ind w:left="720" w:hanging="360"/>
      </w:pPr>
    </w:lvl>
    <w:lvl w:ilvl="1" w:tplc="8B942494">
      <w:start w:val="1"/>
      <w:numFmt w:val="bullet"/>
      <w:lvlText w:val="○"/>
      <w:lvlJc w:val="left"/>
      <w:pPr>
        <w:ind w:left="1440" w:hanging="360"/>
      </w:pPr>
    </w:lvl>
    <w:lvl w:ilvl="2" w:tplc="BF4C55A6">
      <w:start w:val="1"/>
      <w:numFmt w:val="bullet"/>
      <w:lvlText w:val="■"/>
      <w:lvlJc w:val="left"/>
      <w:pPr>
        <w:ind w:left="2160" w:hanging="360"/>
      </w:pPr>
    </w:lvl>
    <w:lvl w:ilvl="3" w:tplc="4134C234">
      <w:start w:val="1"/>
      <w:numFmt w:val="bullet"/>
      <w:lvlText w:val="●"/>
      <w:lvlJc w:val="left"/>
      <w:pPr>
        <w:ind w:left="2880" w:hanging="360"/>
      </w:pPr>
    </w:lvl>
    <w:lvl w:ilvl="4" w:tplc="C1AEB5A8">
      <w:start w:val="1"/>
      <w:numFmt w:val="bullet"/>
      <w:lvlText w:val="○"/>
      <w:lvlJc w:val="left"/>
      <w:pPr>
        <w:ind w:left="3600" w:hanging="360"/>
      </w:pPr>
    </w:lvl>
    <w:lvl w:ilvl="5" w:tplc="A280A33A">
      <w:start w:val="1"/>
      <w:numFmt w:val="bullet"/>
      <w:lvlText w:val="■"/>
      <w:lvlJc w:val="left"/>
      <w:pPr>
        <w:ind w:left="4320" w:hanging="360"/>
      </w:pPr>
    </w:lvl>
    <w:lvl w:ilvl="6" w:tplc="57B41720">
      <w:start w:val="1"/>
      <w:numFmt w:val="bullet"/>
      <w:lvlText w:val="●"/>
      <w:lvlJc w:val="left"/>
      <w:pPr>
        <w:ind w:left="5040" w:hanging="360"/>
      </w:pPr>
    </w:lvl>
    <w:lvl w:ilvl="7" w:tplc="98E64356">
      <w:start w:val="1"/>
      <w:numFmt w:val="bullet"/>
      <w:lvlText w:val="●"/>
      <w:lvlJc w:val="left"/>
      <w:pPr>
        <w:ind w:left="5760" w:hanging="360"/>
      </w:pPr>
    </w:lvl>
    <w:lvl w:ilvl="8" w:tplc="AAFE4C2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0F7"/>
    <w:rsid w:val="002D5DC2"/>
    <w:rsid w:val="003A70F7"/>
    <w:rsid w:val="003B0FDF"/>
    <w:rsid w:val="003E1CB0"/>
    <w:rsid w:val="009B577B"/>
    <w:rsid w:val="00A30F48"/>
    <w:rsid w:val="00B0644E"/>
    <w:rsid w:val="00B26698"/>
    <w:rsid w:val="00B703DD"/>
    <w:rsid w:val="00CF5C91"/>
    <w:rsid w:val="00D336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D28A4"/>
  <w15:docId w15:val="{2F5B40C7-09D4-4EFC-8FBC-E4E8BEE00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1CB0"/>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11</Pages>
  <Words>2805</Words>
  <Characters>15994</Characters>
  <Application>Microsoft Office Word</Application>
  <DocSecurity>0</DocSecurity>
  <Lines>133</Lines>
  <Paragraphs>37</Paragraphs>
  <ScaleCrop>false</ScaleCrop>
  <HeadingPairs>
    <vt:vector size="2" baseType="variant">
      <vt:variant>
        <vt:lpstr>Titre</vt:lpstr>
      </vt:variant>
      <vt:variant>
        <vt:i4>1</vt:i4>
      </vt:variant>
    </vt:vector>
  </HeadingPairs>
  <TitlesOfParts>
    <vt:vector size="1" baseType="lpstr">
      <vt:lpstr>Entretien 01 25.05.06</vt:lpstr>
    </vt:vector>
  </TitlesOfParts>
  <Company/>
  <LinksUpToDate>false</LinksUpToDate>
  <CharactersWithSpaces>18762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25.05.06</dc:title>
  <dc:creator>TurboScribe.ai</dc:creator>
  <cp:lastModifiedBy>Catherine SCHWARZ</cp:lastModifiedBy>
  <cp:revision>8</cp:revision>
  <dcterms:created xsi:type="dcterms:W3CDTF">2025-05-07T06:54:00Z</dcterms:created>
  <dcterms:modified xsi:type="dcterms:W3CDTF">2025-10-12T14:46:00Z</dcterms:modified>
</cp:coreProperties>
</file>