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40510" w14:textId="77777777" w:rsidR="00CE2302" w:rsidRPr="00386D14" w:rsidRDefault="0086004C">
      <w:r w:rsidRPr="00386D14">
        <w:rPr>
          <w:rFonts w:ascii="Calibri" w:eastAsia="Calibri" w:hAnsi="Calibri" w:cs="Calibri"/>
          <w:b/>
          <w:bCs/>
          <w:sz w:val="42"/>
          <w:szCs w:val="42"/>
        </w:rPr>
        <w:t>Entretien 01 25.05.22 04</w:t>
      </w:r>
    </w:p>
    <w:p w14:paraId="1D0C35C4" w14:textId="77777777" w:rsidR="000463AD" w:rsidRPr="00386D14" w:rsidRDefault="000463AD">
      <w:pPr>
        <w:rPr>
          <w:rFonts w:ascii="Calibri" w:eastAsia="Calibri" w:hAnsi="Calibri" w:cs="Calibri"/>
          <w:b/>
          <w:bCs/>
          <w:sz w:val="24"/>
          <w:szCs w:val="24"/>
        </w:rPr>
      </w:pPr>
    </w:p>
    <w:p w14:paraId="6628A425" w14:textId="56F1F84A"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(0:00 - 0:04)</w:t>
      </w:r>
    </w:p>
    <w:p w14:paraId="402DFC81" w14:textId="70910F1A" w:rsidR="00CE2302" w:rsidRPr="00386D14" w:rsidRDefault="00386D14" w:rsidP="00386D14">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0-</w:t>
      </w:r>
      <w:r w:rsidR="0086004C" w:rsidRPr="00386D14">
        <w:rPr>
          <w:rFonts w:ascii="Calibri" w:eastAsia="Calibri" w:hAnsi="Calibri" w:cs="Calibri"/>
          <w:b/>
          <w:bCs/>
          <w:sz w:val="24"/>
          <w:szCs w:val="24"/>
        </w:rPr>
        <w:t>Donc, vous, vous êtes apprenant depuis combien de temps ?</w:t>
      </w:r>
    </w:p>
    <w:p w14:paraId="3F3CAB44" w14:textId="77777777" w:rsidR="00CE2302" w:rsidRPr="00386D14" w:rsidRDefault="00CE2302"/>
    <w:p w14:paraId="158337B5" w14:textId="64440D8A"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(0:04 - 0:06)</w:t>
      </w:r>
    </w:p>
    <w:p w14:paraId="65FCD2B9" w14:textId="77777777" w:rsidR="00CE2302" w:rsidRPr="00386D14" w:rsidRDefault="0086004C">
      <w:r w:rsidRPr="00386D14">
        <w:rPr>
          <w:rFonts w:ascii="Calibri" w:eastAsia="Calibri" w:hAnsi="Calibri" w:cs="Calibri"/>
          <w:sz w:val="24"/>
          <w:szCs w:val="24"/>
        </w:rPr>
        <w:t>Dans cette formation ou en général ?</w:t>
      </w:r>
    </w:p>
    <w:p w14:paraId="2F2CF759" w14:textId="77777777" w:rsidR="00CE2302" w:rsidRPr="00386D14" w:rsidRDefault="00CE2302"/>
    <w:p w14:paraId="6B19D9A3" w14:textId="7209E1CE"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(0:06 - 0:07)</w:t>
      </w:r>
    </w:p>
    <w:p w14:paraId="59BF26EB" w14:textId="77777777" w:rsidR="00CE2302" w:rsidRPr="00386D14" w:rsidRDefault="0086004C">
      <w:r w:rsidRPr="00386D14">
        <w:rPr>
          <w:rFonts w:ascii="Calibri" w:eastAsia="Calibri" w:hAnsi="Calibri" w:cs="Calibri"/>
          <w:sz w:val="24"/>
          <w:szCs w:val="24"/>
        </w:rPr>
        <w:t>En général.</w:t>
      </w:r>
    </w:p>
    <w:p w14:paraId="1544E402" w14:textId="77777777" w:rsidR="00CE2302" w:rsidRPr="00386D14" w:rsidRDefault="00CE2302"/>
    <w:p w14:paraId="0EEBE404" w14:textId="1C264E79"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(0:07 - 0:1</w:t>
      </w:r>
      <w:r w:rsidR="00ED21DB" w:rsidRPr="00386D14">
        <w:rPr>
          <w:rFonts w:ascii="Calibri" w:eastAsia="Calibri" w:hAnsi="Calibri" w:cs="Calibri"/>
          <w:sz w:val="24"/>
          <w:szCs w:val="24"/>
        </w:rPr>
        <w:t>0</w:t>
      </w:r>
      <w:r w:rsidRPr="00386D14">
        <w:rPr>
          <w:rFonts w:ascii="Calibri" w:eastAsia="Calibri" w:hAnsi="Calibri" w:cs="Calibri"/>
          <w:sz w:val="24"/>
          <w:szCs w:val="24"/>
        </w:rPr>
        <w:t>)</w:t>
      </w:r>
    </w:p>
    <w:p w14:paraId="5D681175" w14:textId="77777777" w:rsidR="00ED21DB" w:rsidRPr="00386D14" w:rsidRDefault="0086004C">
      <w:pPr>
        <w:rPr>
          <w:rFonts w:ascii="Calibri" w:eastAsia="Calibri" w:hAnsi="Calibri" w:cs="Calibri"/>
          <w:sz w:val="24"/>
          <w:szCs w:val="24"/>
        </w:rPr>
      </w:pPr>
      <w:r w:rsidRPr="00386D14">
        <w:rPr>
          <w:rFonts w:ascii="Calibri" w:eastAsia="Calibri" w:hAnsi="Calibri" w:cs="Calibri"/>
          <w:sz w:val="24"/>
          <w:szCs w:val="24"/>
        </w:rPr>
        <w:t xml:space="preserve">Ah, depuis 5 ans. </w:t>
      </w:r>
    </w:p>
    <w:p w14:paraId="52A9EC5D" w14:textId="77777777" w:rsidR="00ED21DB" w:rsidRPr="00386D14" w:rsidRDefault="00ED21DB">
      <w:pPr>
        <w:rPr>
          <w:rFonts w:ascii="Calibri" w:eastAsia="Calibri" w:hAnsi="Calibri" w:cs="Calibri"/>
          <w:sz w:val="24"/>
          <w:szCs w:val="24"/>
        </w:rPr>
      </w:pPr>
    </w:p>
    <w:p w14:paraId="5D089509" w14:textId="2FDD4A0E" w:rsidR="00ED21DB" w:rsidRPr="00386D14" w:rsidRDefault="00ED21DB">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(0:010 - 0:11)</w:t>
      </w:r>
    </w:p>
    <w:p w14:paraId="0A972547" w14:textId="5BDD8A1E" w:rsidR="00CE2302" w:rsidRPr="00386D14" w:rsidRDefault="0086004C">
      <w:r w:rsidRPr="00386D14">
        <w:rPr>
          <w:rFonts w:ascii="Calibri" w:eastAsia="Calibri" w:hAnsi="Calibri" w:cs="Calibri"/>
          <w:sz w:val="24"/>
          <w:szCs w:val="24"/>
        </w:rPr>
        <w:t>5 ans. En couture ?</w:t>
      </w:r>
    </w:p>
    <w:p w14:paraId="637DD4A1" w14:textId="77777777" w:rsidR="00CE2302" w:rsidRPr="00386D14" w:rsidRDefault="00CE2302"/>
    <w:p w14:paraId="7D9841FB" w14:textId="2063A749" w:rsidR="00ED21DB" w:rsidRPr="00386D14" w:rsidRDefault="00ED21DB">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(0:10 - 0:12)</w:t>
      </w:r>
    </w:p>
    <w:p w14:paraId="6D531B66" w14:textId="1A0ABD28" w:rsidR="00CE2302" w:rsidRPr="00386D14" w:rsidRDefault="0086004C">
      <w:r w:rsidRPr="00386D14">
        <w:rPr>
          <w:rFonts w:ascii="Calibri" w:eastAsia="Calibri" w:hAnsi="Calibri" w:cs="Calibri"/>
          <w:sz w:val="24"/>
          <w:szCs w:val="24"/>
        </w:rPr>
        <w:t xml:space="preserve">En couture, mais en </w:t>
      </w:r>
      <w:r w:rsidRPr="001E5CA5">
        <w:rPr>
          <w:rFonts w:ascii="Calibri" w:eastAsia="Calibri" w:hAnsi="Calibri" w:cs="Calibri"/>
          <w:color w:val="FF0000"/>
          <w:sz w:val="24"/>
          <w:szCs w:val="24"/>
        </w:rPr>
        <w:t>autodid</w:t>
      </w:r>
      <w:r w:rsidR="001E5CA5" w:rsidRPr="001E5CA5">
        <w:rPr>
          <w:rFonts w:ascii="Calibri" w:eastAsia="Calibri" w:hAnsi="Calibri" w:cs="Calibri"/>
          <w:color w:val="FF0000"/>
          <w:sz w:val="24"/>
          <w:szCs w:val="24"/>
        </w:rPr>
        <w:t>a</w:t>
      </w:r>
      <w:r w:rsidRPr="001E5CA5">
        <w:rPr>
          <w:rFonts w:ascii="Calibri" w:eastAsia="Calibri" w:hAnsi="Calibri" w:cs="Calibri"/>
          <w:color w:val="FF0000"/>
          <w:sz w:val="24"/>
          <w:szCs w:val="24"/>
        </w:rPr>
        <w:t>cte</w:t>
      </w:r>
      <w:r w:rsidRPr="00386D14">
        <w:rPr>
          <w:rFonts w:ascii="Calibri" w:eastAsia="Calibri" w:hAnsi="Calibri" w:cs="Calibri"/>
          <w:sz w:val="24"/>
          <w:szCs w:val="24"/>
        </w:rPr>
        <w:t>.</w:t>
      </w:r>
    </w:p>
    <w:p w14:paraId="284EFC03" w14:textId="77777777" w:rsidR="00CE2302" w:rsidRPr="00386D14" w:rsidRDefault="00CE2302"/>
    <w:p w14:paraId="7926BE8D" w14:textId="502DDC33"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(0:13 - 0:14)</w:t>
      </w:r>
    </w:p>
    <w:p w14:paraId="5E6921A7" w14:textId="77777777" w:rsidR="00CE2302" w:rsidRPr="00386D14" w:rsidRDefault="0086004C">
      <w:r w:rsidRPr="00386D14">
        <w:rPr>
          <w:rFonts w:ascii="Calibri" w:eastAsia="Calibri" w:hAnsi="Calibri" w:cs="Calibri"/>
          <w:sz w:val="24"/>
          <w:szCs w:val="24"/>
        </w:rPr>
        <w:t>OK.</w:t>
      </w:r>
    </w:p>
    <w:p w14:paraId="023CFC62" w14:textId="77777777" w:rsidR="00CE2302" w:rsidRPr="00386D14" w:rsidRDefault="00CE2302"/>
    <w:p w14:paraId="78AAE09D" w14:textId="126CB14E"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(0:14 - 0:16)</w:t>
      </w:r>
    </w:p>
    <w:p w14:paraId="4E77DCE6" w14:textId="77777777" w:rsidR="00CE2302" w:rsidRPr="00386D14" w:rsidRDefault="0086004C">
      <w:r w:rsidRPr="00386D14">
        <w:rPr>
          <w:rFonts w:ascii="Calibri" w:eastAsia="Calibri" w:hAnsi="Calibri" w:cs="Calibri"/>
          <w:sz w:val="24"/>
          <w:szCs w:val="24"/>
        </w:rPr>
        <w:t>Et c'est la première année où je me forme, du coup.</w:t>
      </w:r>
    </w:p>
    <w:p w14:paraId="676249AE" w14:textId="77777777" w:rsidR="00CE2302" w:rsidRPr="00386D14" w:rsidRDefault="00CE2302"/>
    <w:p w14:paraId="40B18827" w14:textId="72A267CE"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(0:16 - 0:</w:t>
      </w:r>
      <w:r w:rsidR="00ED21DB" w:rsidRPr="00386D14">
        <w:rPr>
          <w:rFonts w:ascii="Calibri" w:eastAsia="Calibri" w:hAnsi="Calibri" w:cs="Calibri"/>
          <w:sz w:val="24"/>
          <w:szCs w:val="24"/>
        </w:rPr>
        <w:t>19</w:t>
      </w:r>
      <w:r w:rsidRPr="00386D14">
        <w:rPr>
          <w:rFonts w:ascii="Calibri" w:eastAsia="Calibri" w:hAnsi="Calibri" w:cs="Calibri"/>
          <w:sz w:val="24"/>
          <w:szCs w:val="24"/>
        </w:rPr>
        <w:t>)</w:t>
      </w:r>
    </w:p>
    <w:p w14:paraId="16431342" w14:textId="77777777" w:rsidR="00ED21DB" w:rsidRPr="00386D14" w:rsidRDefault="0086004C">
      <w:pPr>
        <w:rPr>
          <w:rFonts w:ascii="Calibri" w:eastAsia="Calibri" w:hAnsi="Calibri" w:cs="Calibri"/>
          <w:sz w:val="24"/>
          <w:szCs w:val="24"/>
        </w:rPr>
      </w:pPr>
      <w:r w:rsidRPr="00386D14">
        <w:rPr>
          <w:rFonts w:ascii="Calibri" w:eastAsia="Calibri" w:hAnsi="Calibri" w:cs="Calibri"/>
          <w:sz w:val="24"/>
          <w:szCs w:val="24"/>
        </w:rPr>
        <w:t xml:space="preserve">OK. Donc là, vous vous formez depuis combien de temps ? </w:t>
      </w:r>
    </w:p>
    <w:p w14:paraId="67CA159E" w14:textId="77777777" w:rsidR="00ED21DB" w:rsidRPr="00386D14" w:rsidRDefault="00ED21DB">
      <w:pPr>
        <w:rPr>
          <w:rFonts w:ascii="Calibri" w:eastAsia="Calibri" w:hAnsi="Calibri" w:cs="Calibri"/>
          <w:sz w:val="24"/>
          <w:szCs w:val="24"/>
        </w:rPr>
      </w:pPr>
    </w:p>
    <w:p w14:paraId="40875BB1" w14:textId="5A390524" w:rsidR="00ED21DB" w:rsidRPr="00386D14" w:rsidRDefault="00ED21DB">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(0:19 - 0:23)</w:t>
      </w:r>
    </w:p>
    <w:p w14:paraId="75C1283E" w14:textId="4EAC3C05" w:rsidR="00CE2302" w:rsidRPr="00386D14" w:rsidRDefault="0086004C">
      <w:r w:rsidRPr="00386D14">
        <w:rPr>
          <w:rFonts w:ascii="Calibri" w:eastAsia="Calibri" w:hAnsi="Calibri" w:cs="Calibri"/>
          <w:sz w:val="24"/>
          <w:szCs w:val="24"/>
        </w:rPr>
        <w:t>Depuis octobre, ça doit faire 9 mois, je crois.</w:t>
      </w:r>
    </w:p>
    <w:p w14:paraId="0E31B7D4" w14:textId="77777777" w:rsidR="00CE2302" w:rsidRPr="00386D14" w:rsidRDefault="00CE2302"/>
    <w:p w14:paraId="60FE30F2" w14:textId="3C2224C4" w:rsidR="00ED21DB" w:rsidRPr="00386D14" w:rsidRDefault="00ED21DB">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(0:23 - 0:29)</w:t>
      </w:r>
    </w:p>
    <w:p w14:paraId="246609AC" w14:textId="1BAC3C29" w:rsidR="00CE2302" w:rsidRPr="00386D14" w:rsidRDefault="00386D14" w:rsidP="00386D14">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86004C" w:rsidRPr="00386D14">
        <w:rPr>
          <w:rFonts w:ascii="Calibri" w:eastAsia="Calibri" w:hAnsi="Calibri" w:cs="Calibri"/>
          <w:b/>
          <w:bCs/>
          <w:sz w:val="24"/>
          <w:szCs w:val="24"/>
        </w:rPr>
        <w:t>Est-ce que vous pourriez me raconter une journée de travail classique ? Comment ça se passe, une journée de travail classique ?</w:t>
      </w:r>
    </w:p>
    <w:p w14:paraId="798DD429" w14:textId="77777777" w:rsidR="00CE2302" w:rsidRPr="00386D14" w:rsidRDefault="00CE2302"/>
    <w:p w14:paraId="51113070" w14:textId="546E4E85"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(0:30 - 0:54)</w:t>
      </w:r>
    </w:p>
    <w:p w14:paraId="1B7C2928" w14:textId="62DD6E00" w:rsidR="00CE2302" w:rsidRPr="00386D14" w:rsidRDefault="00ED21DB">
      <w:r w:rsidRPr="00386D14">
        <w:rPr>
          <w:rFonts w:ascii="Calibri" w:eastAsia="Calibri" w:hAnsi="Calibri" w:cs="Calibri"/>
          <w:sz w:val="24"/>
          <w:szCs w:val="24"/>
        </w:rPr>
        <w:t>Le temps</w:t>
      </w:r>
      <w:r w:rsidR="0086004C" w:rsidRPr="00386D14">
        <w:rPr>
          <w:rFonts w:ascii="Calibri" w:eastAsia="Calibri" w:hAnsi="Calibri" w:cs="Calibri"/>
          <w:sz w:val="24"/>
          <w:szCs w:val="24"/>
        </w:rPr>
        <w:t xml:space="preserve"> de se mettre dans le bain, mais une fois qu'on est bien concentré dans... Par exemple, si on est en train de faire une chemise. Si je suis en train de faire une chemise le matin, je vais peut-être mettre une heure à rentrer dans le...</w:t>
      </w:r>
    </w:p>
    <w:p w14:paraId="0543AFAA" w14:textId="77777777" w:rsidR="00CE2302" w:rsidRPr="00386D14" w:rsidRDefault="00CE2302"/>
    <w:p w14:paraId="10B6AEDA" w14:textId="77777777" w:rsidR="00CE2302" w:rsidRPr="00386D14" w:rsidRDefault="0086004C">
      <w:r w:rsidRPr="00386D14">
        <w:rPr>
          <w:rFonts w:ascii="Calibri" w:eastAsia="Calibri" w:hAnsi="Calibri" w:cs="Calibri"/>
          <w:sz w:val="24"/>
          <w:szCs w:val="24"/>
        </w:rPr>
        <w:t>Vraiment à me concentrer, à ne pas avoir de pensées parasites. Mais après, je peux ne plus m'arrêter à part pour la pause de midi, mais sinon, ça ne s'arrête pas jusqu'à 17h30.</w:t>
      </w:r>
    </w:p>
    <w:p w14:paraId="4B5EAD79" w14:textId="77777777" w:rsidR="00CE2302" w:rsidRPr="00386D14" w:rsidRDefault="00CE2302"/>
    <w:p w14:paraId="0A31D15A" w14:textId="024F326D" w:rsidR="00CE2302" w:rsidRPr="00386D14" w:rsidRDefault="0086004C">
      <w:r w:rsidRPr="00386D14">
        <w:rPr>
          <w:rFonts w:ascii="Calibri" w:eastAsia="Calibri" w:hAnsi="Calibri" w:cs="Calibri"/>
          <w:sz w:val="24"/>
          <w:szCs w:val="24"/>
        </w:rPr>
        <w:lastRenderedPageBreak/>
        <w:t>[</w:t>
      </w:r>
      <w:r w:rsidR="00E6036E">
        <w:rPr>
          <w:rFonts w:ascii="Calibri" w:eastAsia="Calibri" w:hAnsi="Calibri" w:cs="Calibri"/>
          <w:sz w:val="24"/>
          <w:szCs w:val="24"/>
        </w:rPr>
        <w:t>Chercheur</w:t>
      </w:r>
      <w:r w:rsidRPr="00386D14">
        <w:rPr>
          <w:rFonts w:ascii="Calibri" w:eastAsia="Calibri" w:hAnsi="Calibri" w:cs="Calibri"/>
          <w:sz w:val="24"/>
          <w:szCs w:val="24"/>
        </w:rPr>
        <w:t>] (0:55 - 1:14)</w:t>
      </w:r>
    </w:p>
    <w:p w14:paraId="34392DBB" w14:textId="64BE3458" w:rsidR="00CE2302" w:rsidRPr="00386D14" w:rsidRDefault="00386D14" w:rsidP="00386D14">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86004C" w:rsidRPr="00386D14">
        <w:rPr>
          <w:rFonts w:ascii="Calibri" w:eastAsia="Calibri" w:hAnsi="Calibri" w:cs="Calibri"/>
          <w:b/>
          <w:bCs/>
          <w:sz w:val="24"/>
          <w:szCs w:val="24"/>
        </w:rPr>
        <w:t>OK. Et dans cette journée de travail, est-ce que vous pourriez me choisir un geste, soit que vous aimez particulièrement, soit que vous avez trouvé difficile à apprendre, ou que vous trouvez typique de votre métier, ou que vous auriez peut-être inventé ?</w:t>
      </w:r>
    </w:p>
    <w:p w14:paraId="109C3614" w14:textId="77777777" w:rsidR="00CE2302" w:rsidRPr="00386D14" w:rsidRDefault="00CE2302" w:rsidP="00386D14">
      <w:pPr>
        <w:pBdr>
          <w:top w:val="single" w:sz="4" w:space="1" w:color="auto"/>
          <w:left w:val="single" w:sz="4" w:space="4" w:color="auto"/>
          <w:bottom w:val="single" w:sz="4" w:space="1" w:color="auto"/>
          <w:right w:val="single" w:sz="4" w:space="4" w:color="auto"/>
        </w:pBdr>
        <w:rPr>
          <w:b/>
          <w:bCs/>
        </w:rPr>
      </w:pPr>
    </w:p>
    <w:p w14:paraId="53D35A42" w14:textId="77777777" w:rsidR="00CE2302" w:rsidRPr="00386D14" w:rsidRDefault="0086004C" w:rsidP="00386D14">
      <w:pPr>
        <w:pBdr>
          <w:top w:val="single" w:sz="4" w:space="1" w:color="auto"/>
          <w:left w:val="single" w:sz="4" w:space="4" w:color="auto"/>
          <w:bottom w:val="single" w:sz="4" w:space="1" w:color="auto"/>
          <w:right w:val="single" w:sz="4" w:space="4" w:color="auto"/>
        </w:pBdr>
        <w:rPr>
          <w:b/>
          <w:bCs/>
        </w:rPr>
      </w:pPr>
      <w:r w:rsidRPr="00386D14">
        <w:rPr>
          <w:rFonts w:ascii="Calibri" w:eastAsia="Calibri" w:hAnsi="Calibri" w:cs="Calibri"/>
          <w:b/>
          <w:bCs/>
          <w:sz w:val="24"/>
          <w:szCs w:val="24"/>
        </w:rPr>
        <w:t>Un geste en particulier.</w:t>
      </w:r>
    </w:p>
    <w:p w14:paraId="6E3A6A45" w14:textId="77777777" w:rsidR="00CE2302" w:rsidRPr="00386D14" w:rsidRDefault="00CE2302"/>
    <w:p w14:paraId="520BC02B" w14:textId="40DF6A90"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(1:14 - 1:15)</w:t>
      </w:r>
    </w:p>
    <w:p w14:paraId="27D80910" w14:textId="77777777" w:rsidR="00CE2302" w:rsidRPr="00386D14" w:rsidRDefault="0086004C">
      <w:r w:rsidRPr="00386D14">
        <w:rPr>
          <w:rFonts w:ascii="Calibri" w:eastAsia="Calibri" w:hAnsi="Calibri" w:cs="Calibri"/>
          <w:sz w:val="24"/>
          <w:szCs w:val="24"/>
        </w:rPr>
        <w:t>Je pense le repassage.</w:t>
      </w:r>
    </w:p>
    <w:p w14:paraId="25E083AE" w14:textId="77777777" w:rsidR="00CE2302" w:rsidRPr="00386D14" w:rsidRDefault="00CE2302"/>
    <w:p w14:paraId="31286E06" w14:textId="5A2F8FE5"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(1:16 - 1:16)</w:t>
      </w:r>
    </w:p>
    <w:p w14:paraId="77119E6A" w14:textId="77777777" w:rsidR="00CE2302" w:rsidRPr="00386D14" w:rsidRDefault="0086004C">
      <w:r w:rsidRPr="00386D14">
        <w:rPr>
          <w:rFonts w:ascii="Calibri" w:eastAsia="Calibri" w:hAnsi="Calibri" w:cs="Calibri"/>
          <w:sz w:val="24"/>
          <w:szCs w:val="24"/>
        </w:rPr>
        <w:t>OK.</w:t>
      </w:r>
    </w:p>
    <w:p w14:paraId="79F73839" w14:textId="77777777" w:rsidR="00CE2302" w:rsidRPr="00386D14" w:rsidRDefault="00CE2302"/>
    <w:p w14:paraId="1C34DC51" w14:textId="0B6C44A2"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(1:17 - 1:30)</w:t>
      </w:r>
    </w:p>
    <w:p w14:paraId="32F4E1C6" w14:textId="0E3EFAEF" w:rsidR="00CE2302" w:rsidRPr="00386D14" w:rsidRDefault="0086004C">
      <w:r w:rsidRPr="00386D14">
        <w:rPr>
          <w:rFonts w:ascii="Calibri" w:eastAsia="Calibri" w:hAnsi="Calibri" w:cs="Calibri"/>
          <w:sz w:val="24"/>
          <w:szCs w:val="24"/>
        </w:rPr>
        <w:t>Je n'avais jamais repassé avant cette année, enfin vraiment bien. Et je crois que c'est vraiment la clé de la couture, pour vraiment mettre en avan</w:t>
      </w:r>
      <w:r w:rsidR="00ED21DB" w:rsidRPr="00386D14">
        <w:rPr>
          <w:rFonts w:ascii="Calibri" w:eastAsia="Calibri" w:hAnsi="Calibri" w:cs="Calibri"/>
          <w:sz w:val="24"/>
          <w:szCs w:val="24"/>
        </w:rPr>
        <w:t>t</w:t>
      </w:r>
      <w:r w:rsidRPr="00386D14">
        <w:rPr>
          <w:rFonts w:ascii="Calibri" w:eastAsia="Calibri" w:hAnsi="Calibri" w:cs="Calibri"/>
          <w:sz w:val="24"/>
          <w:szCs w:val="24"/>
        </w:rPr>
        <w:t xml:space="preserve"> ce qu'on vient de faire.</w:t>
      </w:r>
    </w:p>
    <w:p w14:paraId="7786344E" w14:textId="77777777" w:rsidR="00CE2302" w:rsidRPr="00386D14" w:rsidRDefault="00CE2302"/>
    <w:p w14:paraId="72918A32" w14:textId="19969DE8"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(1:31 - 1:</w:t>
      </w:r>
      <w:r w:rsidR="00ED21DB" w:rsidRPr="00386D14">
        <w:rPr>
          <w:rFonts w:ascii="Calibri" w:eastAsia="Calibri" w:hAnsi="Calibri" w:cs="Calibri"/>
          <w:sz w:val="24"/>
          <w:szCs w:val="24"/>
        </w:rPr>
        <w:t>40</w:t>
      </w:r>
      <w:r w:rsidRPr="00386D14">
        <w:rPr>
          <w:rFonts w:ascii="Calibri" w:eastAsia="Calibri" w:hAnsi="Calibri" w:cs="Calibri"/>
          <w:sz w:val="24"/>
          <w:szCs w:val="24"/>
        </w:rPr>
        <w:t>)</w:t>
      </w:r>
    </w:p>
    <w:p w14:paraId="546F95BA" w14:textId="25892F27" w:rsidR="00CE2302" w:rsidRPr="00386D14" w:rsidRDefault="00386D14" w:rsidP="00386D14">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86004C" w:rsidRPr="00386D14">
        <w:rPr>
          <w:rFonts w:ascii="Calibri" w:eastAsia="Calibri" w:hAnsi="Calibri" w:cs="Calibri"/>
          <w:b/>
          <w:bCs/>
          <w:sz w:val="24"/>
          <w:szCs w:val="24"/>
        </w:rPr>
        <w:t>OK. Et est-ce que vous pourriez me raconter, du coup, toutes les étapes du repassage ? Me parler de l'arrivée des outils, de la matière, me décrire toutes les étapes.</w:t>
      </w:r>
    </w:p>
    <w:p w14:paraId="57CFDA42" w14:textId="77777777" w:rsidR="00CE2302" w:rsidRPr="00386D14" w:rsidRDefault="00CE2302"/>
    <w:p w14:paraId="4CB0D800" w14:textId="18FBC59E" w:rsidR="00ED21DB" w:rsidRPr="00386D14" w:rsidRDefault="00ED21DB">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(1:40 - 1:40)</w:t>
      </w:r>
    </w:p>
    <w:p w14:paraId="0EEEFA1D" w14:textId="5BC9182A" w:rsidR="00ED21DB" w:rsidRPr="00386D14" w:rsidRDefault="0086004C">
      <w:pPr>
        <w:rPr>
          <w:rFonts w:ascii="Calibri" w:eastAsia="Calibri" w:hAnsi="Calibri" w:cs="Calibri"/>
          <w:sz w:val="24"/>
          <w:szCs w:val="24"/>
        </w:rPr>
      </w:pPr>
      <w:r w:rsidRPr="00386D14">
        <w:rPr>
          <w:rFonts w:ascii="Calibri" w:eastAsia="Calibri" w:hAnsi="Calibri" w:cs="Calibri"/>
          <w:sz w:val="24"/>
          <w:szCs w:val="24"/>
        </w:rPr>
        <w:t>C'est-à-dire ?</w:t>
      </w:r>
    </w:p>
    <w:p w14:paraId="275A5DD5" w14:textId="77777777" w:rsidR="00ED21DB" w:rsidRPr="00386D14" w:rsidRDefault="00ED21DB">
      <w:pPr>
        <w:rPr>
          <w:rFonts w:ascii="Calibri" w:eastAsia="Calibri" w:hAnsi="Calibri" w:cs="Calibri"/>
          <w:sz w:val="24"/>
          <w:szCs w:val="24"/>
        </w:rPr>
      </w:pPr>
    </w:p>
    <w:p w14:paraId="1ADD4971" w14:textId="75E2C5A0" w:rsidR="00ED21DB" w:rsidRPr="00386D14" w:rsidRDefault="00ED21DB">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(1:40 - 1:50)</w:t>
      </w:r>
    </w:p>
    <w:p w14:paraId="5BF50013" w14:textId="3A3ABDE6" w:rsidR="00CE2302" w:rsidRPr="00386D14" w:rsidRDefault="0086004C">
      <w:r w:rsidRPr="00386D14">
        <w:rPr>
          <w:rFonts w:ascii="Calibri" w:eastAsia="Calibri" w:hAnsi="Calibri" w:cs="Calibri"/>
          <w:sz w:val="24"/>
          <w:szCs w:val="24"/>
        </w:rPr>
        <w:t>C'est-à-dire, est-ce que vous devez rassembler un peu le matériau sur une planche ? Comment ça se passe, toutes les étapes du repassage ?</w:t>
      </w:r>
    </w:p>
    <w:p w14:paraId="6110BA88" w14:textId="77777777" w:rsidR="00CE2302" w:rsidRPr="00386D14" w:rsidRDefault="00CE2302"/>
    <w:p w14:paraId="59D0E73E" w14:textId="5A16C9C4"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(1:51 - 2:15)</w:t>
      </w:r>
    </w:p>
    <w:p w14:paraId="3E442EAF" w14:textId="1B5DF1B5" w:rsidR="00CE2302" w:rsidRPr="00386D14" w:rsidRDefault="0086004C">
      <w:r w:rsidRPr="00386D14">
        <w:rPr>
          <w:rFonts w:ascii="Calibri" w:eastAsia="Calibri" w:hAnsi="Calibri" w:cs="Calibri"/>
          <w:sz w:val="24"/>
          <w:szCs w:val="24"/>
        </w:rPr>
        <w:t>En général, on a déjà les planches qui sont déjà prêtes, avec les machines, avec les presses. Et il faut...</w:t>
      </w:r>
    </w:p>
    <w:p w14:paraId="58BFBE66" w14:textId="77777777" w:rsidR="00CE2302" w:rsidRPr="00386D14" w:rsidRDefault="00CE2302"/>
    <w:p w14:paraId="4EF82C31" w14:textId="77777777" w:rsidR="00CE2302" w:rsidRPr="00386D14" w:rsidRDefault="0086004C">
      <w:r w:rsidRPr="00386D14">
        <w:rPr>
          <w:rFonts w:ascii="Calibri" w:eastAsia="Calibri" w:hAnsi="Calibri" w:cs="Calibri"/>
          <w:sz w:val="24"/>
          <w:szCs w:val="24"/>
        </w:rPr>
        <w:t>On s'entraide ici, en tout cas. Mais sinon, c'est plus pratique si tout est déjà prêt. Je pense que ça aide à avoir envie de repasser.</w:t>
      </w:r>
    </w:p>
    <w:p w14:paraId="21C4252D" w14:textId="77777777" w:rsidR="00CE2302" w:rsidRPr="00386D14" w:rsidRDefault="00CE2302"/>
    <w:p w14:paraId="7CD2ECDC" w14:textId="77777777" w:rsidR="00CE2302" w:rsidRPr="00386D14" w:rsidRDefault="0086004C">
      <w:r w:rsidRPr="00386D14">
        <w:rPr>
          <w:rFonts w:ascii="Calibri" w:eastAsia="Calibri" w:hAnsi="Calibri" w:cs="Calibri"/>
          <w:sz w:val="24"/>
          <w:szCs w:val="24"/>
        </w:rPr>
        <w:t>Et sinon, après, les étapes, ce serait de... Je ne sais pas trop.</w:t>
      </w:r>
    </w:p>
    <w:p w14:paraId="42D5B8FF" w14:textId="77777777" w:rsidR="00CE2302" w:rsidRPr="00386D14" w:rsidRDefault="00CE2302"/>
    <w:p w14:paraId="1C26D8E5" w14:textId="680B3F51"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(2:15 - 2:19)</w:t>
      </w:r>
    </w:p>
    <w:p w14:paraId="195B7CE5" w14:textId="77777777" w:rsidR="00CE2302" w:rsidRPr="00386D14" w:rsidRDefault="0086004C">
      <w:r w:rsidRPr="00386D14">
        <w:rPr>
          <w:rFonts w:ascii="Calibri" w:eastAsia="Calibri" w:hAnsi="Calibri" w:cs="Calibri"/>
          <w:sz w:val="24"/>
          <w:szCs w:val="24"/>
        </w:rPr>
        <w:t>Est-ce que vous devez mouiller d'abord le tissu ?</w:t>
      </w:r>
    </w:p>
    <w:p w14:paraId="65D31D67" w14:textId="77777777" w:rsidR="00CE2302" w:rsidRPr="00386D14" w:rsidRDefault="00CE2302"/>
    <w:p w14:paraId="6F1BEBCE" w14:textId="443DB0FE"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(2:19 - 3:10)</w:t>
      </w:r>
    </w:p>
    <w:p w14:paraId="1D32338D" w14:textId="7E0E61BA" w:rsidR="00CE2302" w:rsidRPr="00386D14" w:rsidRDefault="0086004C">
      <w:r w:rsidRPr="00386D14">
        <w:rPr>
          <w:rFonts w:ascii="Calibri" w:eastAsia="Calibri" w:hAnsi="Calibri" w:cs="Calibri"/>
          <w:sz w:val="24"/>
          <w:szCs w:val="24"/>
        </w:rPr>
        <w:t xml:space="preserve">Ah, non. </w:t>
      </w:r>
    </w:p>
    <w:p w14:paraId="29F0697D" w14:textId="77777777" w:rsidR="00CE2302" w:rsidRPr="00386D14" w:rsidRDefault="00CE2302"/>
    <w:p w14:paraId="070B9BE8" w14:textId="60C6432D" w:rsidR="00CE2302" w:rsidRPr="00386D14" w:rsidRDefault="0086004C">
      <w:r w:rsidRPr="00386D14">
        <w:rPr>
          <w:rFonts w:ascii="Calibri" w:eastAsia="Calibri" w:hAnsi="Calibri" w:cs="Calibri"/>
          <w:sz w:val="24"/>
          <w:szCs w:val="24"/>
        </w:rPr>
        <w:lastRenderedPageBreak/>
        <w:t>Non, non. Non, par exemple, pour commencer une couture, avant même de couper le tissu, on va venir déjà dé</w:t>
      </w:r>
      <w:r w:rsidR="00ED21DB" w:rsidRPr="00386D14">
        <w:rPr>
          <w:rFonts w:ascii="Calibri" w:eastAsia="Calibri" w:hAnsi="Calibri" w:cs="Calibri"/>
          <w:sz w:val="24"/>
          <w:szCs w:val="24"/>
        </w:rPr>
        <w:t>ca</w:t>
      </w:r>
      <w:r w:rsidRPr="00386D14">
        <w:rPr>
          <w:rFonts w:ascii="Calibri" w:eastAsia="Calibri" w:hAnsi="Calibri" w:cs="Calibri"/>
          <w:sz w:val="24"/>
          <w:szCs w:val="24"/>
        </w:rPr>
        <w:t>tir le vêtement. Donc, on va déjà le repasser une première fois avec de la vapeur.</w:t>
      </w:r>
    </w:p>
    <w:p w14:paraId="6368CF4C" w14:textId="77777777" w:rsidR="00CE2302" w:rsidRPr="00386D14" w:rsidRDefault="00CE2302"/>
    <w:p w14:paraId="46E58368" w14:textId="1E939B5A" w:rsidR="00CE2302" w:rsidRPr="00386D14" w:rsidRDefault="0086004C">
      <w:r w:rsidRPr="00386D14">
        <w:rPr>
          <w:rFonts w:ascii="Calibri" w:eastAsia="Calibri" w:hAnsi="Calibri" w:cs="Calibri"/>
          <w:sz w:val="24"/>
          <w:szCs w:val="24"/>
        </w:rPr>
        <w:t xml:space="preserve">Et donc ensuite, ça, c'est la première étape où je vais passer, en tout cas, sur le repassage. Une fois que les pièces seront coupées, je les aurai peut-être </w:t>
      </w:r>
      <w:r w:rsidR="001E5CA5" w:rsidRPr="00386D14">
        <w:rPr>
          <w:rFonts w:ascii="Calibri" w:eastAsia="Calibri" w:hAnsi="Calibri" w:cs="Calibri"/>
          <w:sz w:val="24"/>
          <w:szCs w:val="24"/>
        </w:rPr>
        <w:t>un petit peu froissé</w:t>
      </w:r>
      <w:r w:rsidRPr="00386D14">
        <w:rPr>
          <w:rFonts w:ascii="Calibri" w:eastAsia="Calibri" w:hAnsi="Calibri" w:cs="Calibri"/>
          <w:sz w:val="24"/>
          <w:szCs w:val="24"/>
        </w:rPr>
        <w:t xml:space="preserve">. Peut-être que je vais venir les </w:t>
      </w:r>
      <w:r w:rsidR="00ED21DB" w:rsidRPr="00386D14">
        <w:rPr>
          <w:rFonts w:ascii="Calibri" w:eastAsia="Calibri" w:hAnsi="Calibri" w:cs="Calibri"/>
          <w:sz w:val="24"/>
          <w:szCs w:val="24"/>
        </w:rPr>
        <w:t>re-</w:t>
      </w:r>
      <w:r w:rsidRPr="00386D14">
        <w:rPr>
          <w:rFonts w:ascii="Calibri" w:eastAsia="Calibri" w:hAnsi="Calibri" w:cs="Calibri"/>
          <w:sz w:val="24"/>
          <w:szCs w:val="24"/>
        </w:rPr>
        <w:t>repasser avant de les coudre.</w:t>
      </w:r>
    </w:p>
    <w:p w14:paraId="6DEEFCBA" w14:textId="77777777" w:rsidR="00CE2302" w:rsidRPr="00386D14" w:rsidRDefault="00CE2302"/>
    <w:p w14:paraId="04626482" w14:textId="77777777" w:rsidR="00CE2302" w:rsidRPr="00386D14" w:rsidRDefault="0086004C">
      <w:r w:rsidRPr="00386D14">
        <w:rPr>
          <w:rFonts w:ascii="Calibri" w:eastAsia="Calibri" w:hAnsi="Calibri" w:cs="Calibri"/>
          <w:sz w:val="24"/>
          <w:szCs w:val="24"/>
        </w:rPr>
        <w:t>Une fois une couture faite, je dois repasser pour l'ouvrir, pour la fixer, la couture. Et après, dès que j'aurai fini à chaque fois une couture, je devrais revenir au repassage. Et à toute fin, je devrais revenir au repassage de l'ensemble.</w:t>
      </w:r>
    </w:p>
    <w:p w14:paraId="4DB6894C" w14:textId="77777777" w:rsidR="00CE2302" w:rsidRPr="00386D14" w:rsidRDefault="00CE2302"/>
    <w:p w14:paraId="3D71FB09" w14:textId="447C3459" w:rsidR="00CE2302" w:rsidRPr="00386D14" w:rsidRDefault="0086004C">
      <w:r w:rsidRPr="00386D14">
        <w:rPr>
          <w:rFonts w:ascii="Calibri" w:eastAsia="Calibri" w:hAnsi="Calibri" w:cs="Calibri"/>
          <w:sz w:val="24"/>
          <w:szCs w:val="24"/>
        </w:rPr>
        <w:t xml:space="preserve">En fait, on y revient tout le temps, du début à la fin. </w:t>
      </w:r>
    </w:p>
    <w:p w14:paraId="58B857FE" w14:textId="77777777" w:rsidR="00CE2302" w:rsidRPr="00386D14" w:rsidRDefault="00CE2302"/>
    <w:p w14:paraId="33148F4E" w14:textId="28EDB86B"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(3:11 - 3:2</w:t>
      </w:r>
      <w:r w:rsidR="00070C78" w:rsidRPr="00386D14">
        <w:rPr>
          <w:rFonts w:ascii="Calibri" w:eastAsia="Calibri" w:hAnsi="Calibri" w:cs="Calibri"/>
          <w:sz w:val="24"/>
          <w:szCs w:val="24"/>
        </w:rPr>
        <w:t>0</w:t>
      </w:r>
      <w:r w:rsidRPr="00386D14">
        <w:rPr>
          <w:rFonts w:ascii="Calibri" w:eastAsia="Calibri" w:hAnsi="Calibri" w:cs="Calibri"/>
          <w:sz w:val="24"/>
          <w:szCs w:val="24"/>
        </w:rPr>
        <w:t>)</w:t>
      </w:r>
    </w:p>
    <w:p w14:paraId="36CA699F" w14:textId="0798BBD1" w:rsidR="00CE2302" w:rsidRPr="00386D14" w:rsidRDefault="00386D14" w:rsidP="00386D14">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86004C" w:rsidRPr="00386D14">
        <w:rPr>
          <w:rFonts w:ascii="Calibri" w:eastAsia="Calibri" w:hAnsi="Calibri" w:cs="Calibri"/>
          <w:b/>
          <w:bCs/>
          <w:sz w:val="24"/>
          <w:szCs w:val="24"/>
        </w:rPr>
        <w:t xml:space="preserve">Et comment ça se passe au niveau de l'attention quand vous repassez ? Est-ce qu'il y a des moments qui vous demandent plus d'attention quand vous repassez ? </w:t>
      </w:r>
    </w:p>
    <w:p w14:paraId="0E42BAC7" w14:textId="77777777" w:rsidR="00CE2302" w:rsidRPr="00386D14" w:rsidRDefault="00CE2302"/>
    <w:p w14:paraId="310418BE" w14:textId="7D51BDAF"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(3:2</w:t>
      </w:r>
      <w:r w:rsidR="00070C78" w:rsidRPr="00386D14">
        <w:rPr>
          <w:rFonts w:ascii="Calibri" w:eastAsia="Calibri" w:hAnsi="Calibri" w:cs="Calibri"/>
          <w:sz w:val="24"/>
          <w:szCs w:val="24"/>
        </w:rPr>
        <w:t>0</w:t>
      </w:r>
      <w:r w:rsidRPr="00386D14">
        <w:rPr>
          <w:rFonts w:ascii="Calibri" w:eastAsia="Calibri" w:hAnsi="Calibri" w:cs="Calibri"/>
          <w:sz w:val="24"/>
          <w:szCs w:val="24"/>
        </w:rPr>
        <w:t xml:space="preserve"> - 3:40)</w:t>
      </w:r>
    </w:p>
    <w:p w14:paraId="36F2AC83" w14:textId="77777777" w:rsidR="00070C78" w:rsidRPr="00386D14" w:rsidRDefault="00070C78" w:rsidP="00070C78">
      <w:r w:rsidRPr="00386D14">
        <w:rPr>
          <w:rFonts w:ascii="Calibri" w:eastAsia="Calibri" w:hAnsi="Calibri" w:cs="Calibri"/>
          <w:sz w:val="24"/>
          <w:szCs w:val="24"/>
        </w:rPr>
        <w:t>Peut-être le repassage de fin.</w:t>
      </w:r>
    </w:p>
    <w:p w14:paraId="05361090" w14:textId="77777777" w:rsidR="00CE2302" w:rsidRPr="00386D14" w:rsidRDefault="0086004C">
      <w:r w:rsidRPr="00386D14">
        <w:rPr>
          <w:rFonts w:ascii="Calibri" w:eastAsia="Calibri" w:hAnsi="Calibri" w:cs="Calibri"/>
          <w:sz w:val="24"/>
          <w:szCs w:val="24"/>
        </w:rPr>
        <w:t>Celui où tout est assemblé et il ne faut pas venir créer de faux plis qui pourraient rester. Mais sinon, je dirais, peut-être vraiment dans des petits détails qu'il faudrait repasser des toutes petites choses minutieusement, mais sans faire de faux plis toujours à côté. C'est vraiment ça le problème.</w:t>
      </w:r>
    </w:p>
    <w:p w14:paraId="06260822" w14:textId="77777777" w:rsidR="00CE2302" w:rsidRPr="00386D14" w:rsidRDefault="00CE2302"/>
    <w:p w14:paraId="7C12AD15" w14:textId="280EDC8B"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(3:40 - 3:47)</w:t>
      </w:r>
    </w:p>
    <w:p w14:paraId="7386E953" w14:textId="77777777" w:rsidR="00CE2302" w:rsidRPr="00386D14" w:rsidRDefault="0086004C">
      <w:r w:rsidRPr="00386D14">
        <w:rPr>
          <w:rFonts w:ascii="Calibri" w:eastAsia="Calibri" w:hAnsi="Calibri" w:cs="Calibri"/>
          <w:sz w:val="24"/>
          <w:szCs w:val="24"/>
        </w:rPr>
        <w:t>Et tous les détails du repassage, est-ce que vous devez d'abord le poser ? Est-ce que vous mettez des aiguilles pour l'isoler ?</w:t>
      </w:r>
    </w:p>
    <w:p w14:paraId="19B2082C" w14:textId="77777777" w:rsidR="00CE2302" w:rsidRPr="00386D14" w:rsidRDefault="00CE2302"/>
    <w:p w14:paraId="5DF02C91" w14:textId="09801619"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(3:48 - 4:06)</w:t>
      </w:r>
    </w:p>
    <w:p w14:paraId="61EA936F" w14:textId="1FDBE47D" w:rsidR="00CE2302" w:rsidRPr="00386D14" w:rsidRDefault="0086004C">
      <w:r w:rsidRPr="00386D14">
        <w:rPr>
          <w:rFonts w:ascii="Calibri" w:eastAsia="Calibri" w:hAnsi="Calibri" w:cs="Calibri"/>
          <w:sz w:val="24"/>
          <w:szCs w:val="24"/>
        </w:rPr>
        <w:t xml:space="preserve">On a une petite </w:t>
      </w:r>
      <w:r w:rsidR="00F726C3" w:rsidRPr="00386D14">
        <w:rPr>
          <w:rFonts w:ascii="Calibri" w:eastAsia="Calibri" w:hAnsi="Calibri" w:cs="Calibri"/>
          <w:sz w:val="24"/>
          <w:szCs w:val="24"/>
        </w:rPr>
        <w:t>jeannette</w:t>
      </w:r>
      <w:r w:rsidRPr="00386D14">
        <w:rPr>
          <w:rFonts w:ascii="Calibri" w:eastAsia="Calibri" w:hAnsi="Calibri" w:cs="Calibri"/>
          <w:sz w:val="24"/>
          <w:szCs w:val="24"/>
        </w:rPr>
        <w:t>, c'est une mini planche à repasser. On dirait en tout cas une mini planche à repasser. Et ça fait comme un petit bras.</w:t>
      </w:r>
    </w:p>
    <w:p w14:paraId="7F270494" w14:textId="77777777" w:rsidR="00CE2302" w:rsidRPr="00386D14" w:rsidRDefault="00CE2302"/>
    <w:p w14:paraId="16E79A41" w14:textId="77777777" w:rsidR="00CE2302" w:rsidRPr="00386D14" w:rsidRDefault="0086004C">
      <w:r w:rsidRPr="00386D14">
        <w:rPr>
          <w:rFonts w:ascii="Calibri" w:eastAsia="Calibri" w:hAnsi="Calibri" w:cs="Calibri"/>
          <w:sz w:val="24"/>
          <w:szCs w:val="24"/>
        </w:rPr>
        <w:t>On peut faire passer le tissu dessous et dessus. Et ça permet, c'est très pratique pour isoler un petit détail sur cette petite planche qui vient se poser sur la planche. OK.</w:t>
      </w:r>
    </w:p>
    <w:p w14:paraId="4E156616" w14:textId="77777777" w:rsidR="00CE2302" w:rsidRPr="00386D14" w:rsidRDefault="00CE2302"/>
    <w:p w14:paraId="25FA35DB" w14:textId="03BFA3C2"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(4:07 - 4:15)</w:t>
      </w:r>
    </w:p>
    <w:p w14:paraId="0AF0E090" w14:textId="77777777" w:rsidR="00CE2302" w:rsidRPr="00386D14" w:rsidRDefault="0086004C">
      <w:r w:rsidRPr="00386D14">
        <w:rPr>
          <w:rFonts w:ascii="Calibri" w:eastAsia="Calibri" w:hAnsi="Calibri" w:cs="Calibri"/>
          <w:sz w:val="24"/>
          <w:szCs w:val="24"/>
        </w:rPr>
        <w:t>Et donc, vous disiez que la tension, elle était surtout sur le dernier...</w:t>
      </w:r>
    </w:p>
    <w:p w14:paraId="55E3AB29" w14:textId="77777777" w:rsidR="00CE2302" w:rsidRPr="00386D14" w:rsidRDefault="00CE2302"/>
    <w:p w14:paraId="1A2A1C3D" w14:textId="51B445AA"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(4:15 - 4:26)</w:t>
      </w:r>
    </w:p>
    <w:p w14:paraId="5C8A098E" w14:textId="77777777" w:rsidR="00CE2302" w:rsidRPr="00386D14" w:rsidRDefault="0086004C">
      <w:r w:rsidRPr="00386D14">
        <w:rPr>
          <w:rFonts w:ascii="Calibri" w:eastAsia="Calibri" w:hAnsi="Calibri" w:cs="Calibri"/>
          <w:sz w:val="24"/>
          <w:szCs w:val="24"/>
        </w:rPr>
        <w:lastRenderedPageBreak/>
        <w:t>Pour moi, je pense que c'est vraiment à la fin. Quand tout est cousu et qu'il faut venir enlever tout ce qu'on a froissé en manipulant. OK.</w:t>
      </w:r>
    </w:p>
    <w:p w14:paraId="369D6BAC" w14:textId="77777777" w:rsidR="00CE2302" w:rsidRPr="00386D14" w:rsidRDefault="00CE2302"/>
    <w:p w14:paraId="50386C37" w14:textId="36169210"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(4:26 - 4:29)</w:t>
      </w:r>
    </w:p>
    <w:p w14:paraId="1F9C65CE" w14:textId="77777777" w:rsidR="00CE2302" w:rsidRPr="00386D14" w:rsidRDefault="0086004C">
      <w:r w:rsidRPr="00386D14">
        <w:rPr>
          <w:rFonts w:ascii="Calibri" w:eastAsia="Calibri" w:hAnsi="Calibri" w:cs="Calibri"/>
          <w:sz w:val="24"/>
          <w:szCs w:val="24"/>
        </w:rPr>
        <w:t>Et à quoi vous pensez quand vous repassez ?</w:t>
      </w:r>
    </w:p>
    <w:p w14:paraId="4DFA51EC" w14:textId="77777777" w:rsidR="00CE2302" w:rsidRPr="00386D14" w:rsidRDefault="00CE2302"/>
    <w:p w14:paraId="1725AC85" w14:textId="5F3C4601"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(4:30 - 4:31)</w:t>
      </w:r>
    </w:p>
    <w:p w14:paraId="1B581F5E" w14:textId="77777777" w:rsidR="00CE2302" w:rsidRPr="00386D14" w:rsidRDefault="0086004C">
      <w:r w:rsidRPr="00386D14">
        <w:rPr>
          <w:rFonts w:ascii="Calibri" w:eastAsia="Calibri" w:hAnsi="Calibri" w:cs="Calibri"/>
          <w:sz w:val="24"/>
          <w:szCs w:val="24"/>
        </w:rPr>
        <w:t>À ne pas faire de faux plis.</w:t>
      </w:r>
    </w:p>
    <w:p w14:paraId="1EB823B4" w14:textId="77777777" w:rsidR="00CE2302" w:rsidRPr="00386D14" w:rsidRDefault="00CE2302"/>
    <w:p w14:paraId="193E7FF8" w14:textId="4324B67C"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(4:33 - 4:54)</w:t>
      </w:r>
    </w:p>
    <w:p w14:paraId="0DBFFCD4" w14:textId="428C912C" w:rsidR="00CE2302" w:rsidRPr="00386D14" w:rsidRDefault="00386D14" w:rsidP="00386D14">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86004C" w:rsidRPr="00386D14">
        <w:rPr>
          <w:rFonts w:ascii="Calibri" w:eastAsia="Calibri" w:hAnsi="Calibri" w:cs="Calibri"/>
          <w:b/>
          <w:bCs/>
          <w:sz w:val="24"/>
          <w:szCs w:val="24"/>
        </w:rPr>
        <w:t xml:space="preserve">OK. Et maintenant, si vous deviez me raconter l'histoire du repassage, comme vous me l'aviez dit, où du coup vous mettez le tissu sur la petite planche, vous prenez votre fer. Si vous deviez me </w:t>
      </w:r>
      <w:proofErr w:type="spellStart"/>
      <w:r w:rsidR="0086004C" w:rsidRPr="00386D14">
        <w:rPr>
          <w:rFonts w:ascii="Calibri" w:eastAsia="Calibri" w:hAnsi="Calibri" w:cs="Calibri"/>
          <w:b/>
          <w:bCs/>
          <w:sz w:val="24"/>
          <w:szCs w:val="24"/>
        </w:rPr>
        <w:t>re-raconter</w:t>
      </w:r>
      <w:proofErr w:type="spellEnd"/>
      <w:r w:rsidR="0086004C" w:rsidRPr="00386D14">
        <w:rPr>
          <w:rFonts w:ascii="Calibri" w:eastAsia="Calibri" w:hAnsi="Calibri" w:cs="Calibri"/>
          <w:b/>
          <w:bCs/>
          <w:sz w:val="24"/>
          <w:szCs w:val="24"/>
        </w:rPr>
        <w:t xml:space="preserve"> le repassage, mais maintenant comme si vous étiez le matériau, du point de vue du matériau.</w:t>
      </w:r>
    </w:p>
    <w:p w14:paraId="1952F92E" w14:textId="77777777" w:rsidR="00CE2302" w:rsidRPr="00386D14" w:rsidRDefault="00CE2302" w:rsidP="00386D14">
      <w:pPr>
        <w:pBdr>
          <w:top w:val="single" w:sz="4" w:space="1" w:color="auto"/>
          <w:left w:val="single" w:sz="4" w:space="4" w:color="auto"/>
          <w:bottom w:val="single" w:sz="4" w:space="1" w:color="auto"/>
          <w:right w:val="single" w:sz="4" w:space="4" w:color="auto"/>
        </w:pBdr>
        <w:rPr>
          <w:b/>
          <w:bCs/>
        </w:rPr>
      </w:pPr>
    </w:p>
    <w:p w14:paraId="1F2E1AFA" w14:textId="77777777" w:rsidR="00CE2302" w:rsidRPr="00386D14" w:rsidRDefault="0086004C" w:rsidP="00386D14">
      <w:pPr>
        <w:pBdr>
          <w:top w:val="single" w:sz="4" w:space="1" w:color="auto"/>
          <w:left w:val="single" w:sz="4" w:space="4" w:color="auto"/>
          <w:bottom w:val="single" w:sz="4" w:space="1" w:color="auto"/>
          <w:right w:val="single" w:sz="4" w:space="4" w:color="auto"/>
        </w:pBdr>
        <w:rPr>
          <w:b/>
          <w:bCs/>
        </w:rPr>
      </w:pPr>
      <w:r w:rsidRPr="00386D14">
        <w:rPr>
          <w:rFonts w:ascii="Calibri" w:eastAsia="Calibri" w:hAnsi="Calibri" w:cs="Calibri"/>
          <w:b/>
          <w:bCs/>
          <w:sz w:val="24"/>
          <w:szCs w:val="24"/>
        </w:rPr>
        <w:t>Qu'est-ce qu'il vit le matériau ?</w:t>
      </w:r>
    </w:p>
    <w:p w14:paraId="46CDA450" w14:textId="77777777" w:rsidR="00CE2302" w:rsidRPr="00386D14" w:rsidRDefault="00CE2302"/>
    <w:p w14:paraId="5A257371" w14:textId="600D4D30"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(4:55 - 5:03)</w:t>
      </w:r>
    </w:p>
    <w:p w14:paraId="69CAA2D8" w14:textId="77777777" w:rsidR="00CE2302" w:rsidRPr="00386D14" w:rsidRDefault="0086004C">
      <w:r w:rsidRPr="00386D14">
        <w:rPr>
          <w:rFonts w:ascii="Calibri" w:eastAsia="Calibri" w:hAnsi="Calibri" w:cs="Calibri"/>
          <w:sz w:val="24"/>
          <w:szCs w:val="24"/>
        </w:rPr>
        <w:t>Il est complètement recouvert. Je ne sais pas. Elle est dure celle-ci.</w:t>
      </w:r>
    </w:p>
    <w:p w14:paraId="1DD62EC8" w14:textId="77777777" w:rsidR="00CE2302" w:rsidRPr="00386D14" w:rsidRDefault="00CE2302"/>
    <w:p w14:paraId="3CCD813A" w14:textId="3DD0BE9C" w:rsidR="00CE2302" w:rsidRPr="00386D14" w:rsidRDefault="0086004C">
      <w:r w:rsidRPr="00386D14">
        <w:rPr>
          <w:rFonts w:ascii="Calibri" w:eastAsia="Calibri" w:hAnsi="Calibri" w:cs="Calibri"/>
          <w:sz w:val="24"/>
          <w:szCs w:val="24"/>
        </w:rPr>
        <w:t>[</w:t>
      </w:r>
      <w:r w:rsidR="00E6036E">
        <w:rPr>
          <w:rFonts w:ascii="Calibri" w:eastAsia="Calibri" w:hAnsi="Calibri" w:cs="Calibri"/>
          <w:sz w:val="24"/>
          <w:szCs w:val="24"/>
        </w:rPr>
        <w:t>Chercheur</w:t>
      </w:r>
      <w:r w:rsidRPr="00386D14">
        <w:rPr>
          <w:rFonts w:ascii="Calibri" w:eastAsia="Calibri" w:hAnsi="Calibri" w:cs="Calibri"/>
          <w:sz w:val="24"/>
          <w:szCs w:val="24"/>
        </w:rPr>
        <w:t>] (5:04 - 5:04)</w:t>
      </w:r>
    </w:p>
    <w:p w14:paraId="32E36E5B" w14:textId="77777777" w:rsidR="00CE2302" w:rsidRPr="00386D14" w:rsidRDefault="0086004C">
      <w:r w:rsidRPr="00386D14">
        <w:rPr>
          <w:rFonts w:ascii="Calibri" w:eastAsia="Calibri" w:hAnsi="Calibri" w:cs="Calibri"/>
          <w:sz w:val="24"/>
          <w:szCs w:val="24"/>
        </w:rPr>
        <w:t>C'est la dernière.</w:t>
      </w:r>
    </w:p>
    <w:p w14:paraId="5A0D5C31" w14:textId="77777777" w:rsidR="00CE2302" w:rsidRPr="00386D14" w:rsidRDefault="00CE2302"/>
    <w:p w14:paraId="4D96BA69" w14:textId="19F88D38"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(5:05 - 5:08)</w:t>
      </w:r>
    </w:p>
    <w:p w14:paraId="2A7A3C97" w14:textId="77777777" w:rsidR="00CE2302" w:rsidRPr="00386D14" w:rsidRDefault="0086004C">
      <w:r w:rsidRPr="00386D14">
        <w:rPr>
          <w:rFonts w:ascii="Calibri" w:eastAsia="Calibri" w:hAnsi="Calibri" w:cs="Calibri"/>
          <w:sz w:val="24"/>
          <w:szCs w:val="24"/>
        </w:rPr>
        <w:t>Elle est dure, oui. Je ne sais pas.</w:t>
      </w:r>
    </w:p>
    <w:p w14:paraId="2E733CA8" w14:textId="77777777" w:rsidR="00CE2302" w:rsidRPr="00386D14" w:rsidRDefault="00CE2302"/>
    <w:p w14:paraId="697B0B48" w14:textId="77777777" w:rsidR="00CE2302" w:rsidRPr="00386D14" w:rsidRDefault="0086004C">
      <w:r w:rsidRPr="00386D14">
        <w:rPr>
          <w:rFonts w:ascii="Calibri" w:eastAsia="Calibri" w:hAnsi="Calibri" w:cs="Calibri"/>
          <w:sz w:val="24"/>
          <w:szCs w:val="24"/>
        </w:rPr>
        <w:t>Le pauvre.</w:t>
      </w:r>
    </w:p>
    <w:p w14:paraId="306CB1E8" w14:textId="77777777" w:rsidR="00CE2302" w:rsidRPr="00386D14" w:rsidRDefault="00CE2302"/>
    <w:p w14:paraId="54F1E892" w14:textId="2B1A92FB" w:rsidR="00CE2302" w:rsidRPr="00386D14" w:rsidRDefault="0086004C">
      <w:r w:rsidRPr="00386D14">
        <w:rPr>
          <w:rFonts w:ascii="Calibri" w:eastAsia="Calibri" w:hAnsi="Calibri" w:cs="Calibri"/>
          <w:sz w:val="24"/>
          <w:szCs w:val="24"/>
        </w:rPr>
        <w:t>[</w:t>
      </w:r>
      <w:r w:rsidR="00386D14" w:rsidRPr="00386D14">
        <w:rPr>
          <w:rFonts w:ascii="Calibri" w:eastAsia="Calibri" w:hAnsi="Calibri" w:cs="Calibri"/>
          <w:sz w:val="24"/>
          <w:szCs w:val="24"/>
        </w:rPr>
        <w:t>Interviewe</w:t>
      </w:r>
      <w:r w:rsidRPr="00386D14">
        <w:rPr>
          <w:rFonts w:ascii="Calibri" w:eastAsia="Calibri" w:hAnsi="Calibri" w:cs="Calibri"/>
          <w:sz w:val="24"/>
          <w:szCs w:val="24"/>
        </w:rPr>
        <w:t>] (5:10 - 5:33)</w:t>
      </w:r>
    </w:p>
    <w:p w14:paraId="5F741A54" w14:textId="77777777" w:rsidR="00CE2302" w:rsidRPr="00386D14" w:rsidRDefault="0086004C">
      <w:r w:rsidRPr="00386D14">
        <w:rPr>
          <w:rFonts w:ascii="Calibri" w:eastAsia="Calibri" w:hAnsi="Calibri" w:cs="Calibri"/>
          <w:sz w:val="24"/>
          <w:szCs w:val="24"/>
        </w:rPr>
        <w:t>Il est manipulé dans tous les sens. Enfin, surtout par moi, parce que je cherche encore à bien m'en servir. Alors le pauvre, il passe dans tous les sens, vraiment.</w:t>
      </w:r>
    </w:p>
    <w:p w14:paraId="0422FAEF" w14:textId="77777777" w:rsidR="00CE2302" w:rsidRPr="00386D14" w:rsidRDefault="00CE2302"/>
    <w:p w14:paraId="4D016450" w14:textId="77777777" w:rsidR="00CE2302" w:rsidRPr="00386D14" w:rsidRDefault="0086004C">
      <w:r w:rsidRPr="00386D14">
        <w:rPr>
          <w:rFonts w:ascii="Calibri" w:eastAsia="Calibri" w:hAnsi="Calibri" w:cs="Calibri"/>
          <w:sz w:val="24"/>
          <w:szCs w:val="24"/>
        </w:rPr>
        <w:t>Je ne sais pas. En tout cas, on ne le voit plus. Je ne saurais pas dire.</w:t>
      </w:r>
    </w:p>
    <w:p w14:paraId="49722176" w14:textId="77777777" w:rsidR="00CE2302" w:rsidRPr="00386D14" w:rsidRDefault="00CE2302"/>
    <w:p w14:paraId="3A7A81E3" w14:textId="77777777" w:rsidR="00CE2302" w:rsidRPr="00386D14" w:rsidRDefault="0086004C">
      <w:r w:rsidRPr="00386D14">
        <w:rPr>
          <w:rFonts w:ascii="Calibri" w:eastAsia="Calibri" w:hAnsi="Calibri" w:cs="Calibri"/>
          <w:sz w:val="24"/>
          <w:szCs w:val="24"/>
        </w:rPr>
        <w:t>C'est trop difficile pour moi.</w:t>
      </w:r>
    </w:p>
    <w:p w14:paraId="08D5A906" w14:textId="77777777" w:rsidR="00CE2302" w:rsidRPr="00386D14" w:rsidRDefault="00CE2302"/>
    <w:p w14:paraId="07C21091" w14:textId="3DBD8286" w:rsidR="00CE2302" w:rsidRPr="00386D14" w:rsidRDefault="0086004C">
      <w:pPr>
        <w:rPr>
          <w:lang w:val="en-US"/>
        </w:rPr>
      </w:pPr>
      <w:r w:rsidRPr="00386D14">
        <w:rPr>
          <w:rFonts w:ascii="Calibri" w:eastAsia="Calibri" w:hAnsi="Calibri" w:cs="Calibri"/>
          <w:sz w:val="24"/>
          <w:szCs w:val="24"/>
          <w:lang w:val="en-US"/>
        </w:rPr>
        <w:t>[</w:t>
      </w:r>
      <w:proofErr w:type="spellStart"/>
      <w:r w:rsidR="00E6036E">
        <w:rPr>
          <w:rFonts w:ascii="Calibri" w:eastAsia="Calibri" w:hAnsi="Calibri" w:cs="Calibri"/>
          <w:sz w:val="24"/>
          <w:szCs w:val="24"/>
          <w:lang w:val="en-US"/>
        </w:rPr>
        <w:t>Chercheur</w:t>
      </w:r>
      <w:proofErr w:type="spellEnd"/>
      <w:r w:rsidRPr="00386D14">
        <w:rPr>
          <w:rFonts w:ascii="Calibri" w:eastAsia="Calibri" w:hAnsi="Calibri" w:cs="Calibri"/>
          <w:sz w:val="24"/>
          <w:szCs w:val="24"/>
          <w:lang w:val="en-US"/>
        </w:rPr>
        <w:t>] (5:34 - 5:35)</w:t>
      </w:r>
    </w:p>
    <w:p w14:paraId="3B0245CB" w14:textId="77777777" w:rsidR="00CE2302" w:rsidRPr="00386D14" w:rsidRDefault="0086004C">
      <w:pPr>
        <w:rPr>
          <w:lang w:val="en-US"/>
        </w:rPr>
      </w:pPr>
      <w:r w:rsidRPr="00386D14">
        <w:rPr>
          <w:rFonts w:ascii="Calibri" w:eastAsia="Calibri" w:hAnsi="Calibri" w:cs="Calibri"/>
          <w:sz w:val="24"/>
          <w:szCs w:val="24"/>
          <w:lang w:val="en-US"/>
        </w:rPr>
        <w:t>Merci beaucoup. Merci.</w:t>
      </w:r>
    </w:p>
    <w:p w14:paraId="613C62A6" w14:textId="78775254" w:rsidR="00CE2302" w:rsidRPr="00386D14" w:rsidRDefault="00CE2302"/>
    <w:sectPr w:rsidR="00CE2302" w:rsidRPr="00386D14" w:rsidSect="004B3674">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4C5593"/>
    <w:multiLevelType w:val="hybridMultilevel"/>
    <w:tmpl w:val="491ACCDE"/>
    <w:lvl w:ilvl="0" w:tplc="E408BDB8">
      <w:start w:val="1"/>
      <w:numFmt w:val="bullet"/>
      <w:lvlText w:val="●"/>
      <w:lvlJc w:val="left"/>
      <w:pPr>
        <w:ind w:left="720" w:hanging="360"/>
      </w:pPr>
    </w:lvl>
    <w:lvl w:ilvl="1" w:tplc="F230A470">
      <w:start w:val="1"/>
      <w:numFmt w:val="bullet"/>
      <w:lvlText w:val="○"/>
      <w:lvlJc w:val="left"/>
      <w:pPr>
        <w:ind w:left="1440" w:hanging="360"/>
      </w:pPr>
    </w:lvl>
    <w:lvl w:ilvl="2" w:tplc="088AD052">
      <w:start w:val="1"/>
      <w:numFmt w:val="bullet"/>
      <w:lvlText w:val="■"/>
      <w:lvlJc w:val="left"/>
      <w:pPr>
        <w:ind w:left="2160" w:hanging="360"/>
      </w:pPr>
    </w:lvl>
    <w:lvl w:ilvl="3" w:tplc="4EC2CEC0">
      <w:start w:val="1"/>
      <w:numFmt w:val="bullet"/>
      <w:lvlText w:val="●"/>
      <w:lvlJc w:val="left"/>
      <w:pPr>
        <w:ind w:left="2880" w:hanging="360"/>
      </w:pPr>
    </w:lvl>
    <w:lvl w:ilvl="4" w:tplc="53DEF448">
      <w:start w:val="1"/>
      <w:numFmt w:val="bullet"/>
      <w:lvlText w:val="○"/>
      <w:lvlJc w:val="left"/>
      <w:pPr>
        <w:ind w:left="3600" w:hanging="360"/>
      </w:pPr>
    </w:lvl>
    <w:lvl w:ilvl="5" w:tplc="29E81E0C">
      <w:start w:val="1"/>
      <w:numFmt w:val="bullet"/>
      <w:lvlText w:val="■"/>
      <w:lvlJc w:val="left"/>
      <w:pPr>
        <w:ind w:left="4320" w:hanging="360"/>
      </w:pPr>
    </w:lvl>
    <w:lvl w:ilvl="6" w:tplc="03701970">
      <w:start w:val="1"/>
      <w:numFmt w:val="bullet"/>
      <w:lvlText w:val="●"/>
      <w:lvlJc w:val="left"/>
      <w:pPr>
        <w:ind w:left="5040" w:hanging="360"/>
      </w:pPr>
    </w:lvl>
    <w:lvl w:ilvl="7" w:tplc="3D8457B8">
      <w:start w:val="1"/>
      <w:numFmt w:val="bullet"/>
      <w:lvlText w:val="●"/>
      <w:lvlJc w:val="left"/>
      <w:pPr>
        <w:ind w:left="5760" w:hanging="360"/>
      </w:pPr>
    </w:lvl>
    <w:lvl w:ilvl="8" w:tplc="99060E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302"/>
    <w:rsid w:val="000463AD"/>
    <w:rsid w:val="00070C78"/>
    <w:rsid w:val="001E5CA5"/>
    <w:rsid w:val="00386D14"/>
    <w:rsid w:val="004B3674"/>
    <w:rsid w:val="0086004C"/>
    <w:rsid w:val="00CE2302"/>
    <w:rsid w:val="00E6036E"/>
    <w:rsid w:val="00ED21DB"/>
    <w:rsid w:val="00F726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DF0C"/>
  <w15:docId w15:val="{E1B41C85-51E7-4CB3-8359-0DB54C95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1DB"/>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868</Words>
  <Characters>4953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Entretien 01 25.05.22 04</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25.05.22 04</dc:title>
  <dc:creator>TurboScribe.ai</dc:creator>
  <cp:lastModifiedBy>Catherine SCHWARZ</cp:lastModifiedBy>
  <cp:revision>8</cp:revision>
  <dcterms:created xsi:type="dcterms:W3CDTF">2025-05-28T09:45:00Z</dcterms:created>
  <dcterms:modified xsi:type="dcterms:W3CDTF">2025-10-12T15:55:00Z</dcterms:modified>
</cp:coreProperties>
</file>