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B6C586" w14:textId="77777777" w:rsidR="00D05D4E" w:rsidRPr="00E959E2" w:rsidRDefault="006D444C">
      <w:r w:rsidRPr="00E959E2">
        <w:rPr>
          <w:rFonts w:ascii="Calibri" w:eastAsia="Calibri" w:hAnsi="Calibri" w:cs="Calibri"/>
          <w:b/>
          <w:bCs/>
          <w:sz w:val="42"/>
          <w:szCs w:val="42"/>
        </w:rPr>
        <w:t>Entretien 01 25.05.22 06</w:t>
      </w:r>
    </w:p>
    <w:p w14:paraId="7E4D9CB7" w14:textId="77777777" w:rsidR="00322AAF" w:rsidRPr="00E959E2" w:rsidRDefault="00322AAF">
      <w:pPr>
        <w:rPr>
          <w:rFonts w:ascii="Calibri" w:eastAsia="Calibri" w:hAnsi="Calibri" w:cs="Calibri"/>
          <w:b/>
          <w:bCs/>
          <w:sz w:val="24"/>
          <w:szCs w:val="24"/>
        </w:rPr>
      </w:pPr>
    </w:p>
    <w:p w14:paraId="38E9E829" w14:textId="76CA939C" w:rsidR="00D05D4E" w:rsidRPr="00E959E2" w:rsidRDefault="006D444C">
      <w:r w:rsidRPr="00E959E2">
        <w:rPr>
          <w:rFonts w:ascii="Calibri" w:eastAsia="Calibri" w:hAnsi="Calibri" w:cs="Calibri"/>
          <w:sz w:val="24"/>
          <w:szCs w:val="24"/>
        </w:rPr>
        <w:t>[</w:t>
      </w:r>
      <w:r w:rsidR="00E959E2" w:rsidRPr="00E959E2">
        <w:rPr>
          <w:rFonts w:ascii="Calibri" w:eastAsia="Calibri" w:hAnsi="Calibri" w:cs="Calibri"/>
          <w:sz w:val="24"/>
          <w:szCs w:val="24"/>
        </w:rPr>
        <w:t>Chercheur</w:t>
      </w:r>
      <w:r w:rsidRPr="00E959E2">
        <w:rPr>
          <w:rFonts w:ascii="Calibri" w:eastAsia="Calibri" w:hAnsi="Calibri" w:cs="Calibri"/>
          <w:sz w:val="24"/>
          <w:szCs w:val="24"/>
        </w:rPr>
        <w:t>] (0:00 - 0:0</w:t>
      </w:r>
      <w:r w:rsidR="007069B8" w:rsidRPr="00E959E2">
        <w:rPr>
          <w:rFonts w:ascii="Calibri" w:eastAsia="Calibri" w:hAnsi="Calibri" w:cs="Calibri"/>
          <w:sz w:val="24"/>
          <w:szCs w:val="24"/>
        </w:rPr>
        <w:t>5</w:t>
      </w:r>
      <w:r w:rsidRPr="00E959E2">
        <w:rPr>
          <w:rFonts w:ascii="Calibri" w:eastAsia="Calibri" w:hAnsi="Calibri" w:cs="Calibri"/>
          <w:sz w:val="24"/>
          <w:szCs w:val="24"/>
        </w:rPr>
        <w:t>)</w:t>
      </w:r>
    </w:p>
    <w:p w14:paraId="78BCC398" w14:textId="399AA932" w:rsidR="007069B8" w:rsidRPr="00E959E2" w:rsidRDefault="00E959E2" w:rsidP="00E959E2">
      <w:pPr>
        <w:pBdr>
          <w:top w:val="single" w:sz="4" w:space="1" w:color="auto"/>
          <w:left w:val="single" w:sz="4" w:space="4" w:color="auto"/>
          <w:bottom w:val="single" w:sz="4" w:space="1" w:color="auto"/>
          <w:right w:val="single" w:sz="4" w:space="4" w:color="auto"/>
        </w:pBdr>
        <w:rPr>
          <w:rFonts w:ascii="Calibri" w:eastAsia="Calibri" w:hAnsi="Calibri" w:cs="Calibri"/>
          <w:b/>
          <w:bCs/>
          <w:sz w:val="24"/>
          <w:szCs w:val="24"/>
        </w:rPr>
      </w:pPr>
      <w:r>
        <w:rPr>
          <w:rFonts w:ascii="Calibri" w:eastAsia="Calibri" w:hAnsi="Calibri" w:cs="Calibri"/>
          <w:b/>
          <w:bCs/>
          <w:sz w:val="24"/>
          <w:szCs w:val="24"/>
        </w:rPr>
        <w:t>0-</w:t>
      </w:r>
      <w:r w:rsidR="006D444C" w:rsidRPr="00E959E2">
        <w:rPr>
          <w:rFonts w:ascii="Calibri" w:eastAsia="Calibri" w:hAnsi="Calibri" w:cs="Calibri"/>
          <w:b/>
          <w:bCs/>
          <w:sz w:val="24"/>
          <w:szCs w:val="24"/>
        </w:rPr>
        <w:t xml:space="preserve">C'est parti ! Donc vous, vous êtes experte depuis combien de temps ? </w:t>
      </w:r>
    </w:p>
    <w:p w14:paraId="6A039BE0" w14:textId="77777777" w:rsidR="007069B8" w:rsidRPr="00E959E2" w:rsidRDefault="007069B8">
      <w:pPr>
        <w:rPr>
          <w:rFonts w:ascii="Calibri" w:eastAsia="Calibri" w:hAnsi="Calibri" w:cs="Calibri"/>
          <w:sz w:val="24"/>
          <w:szCs w:val="24"/>
        </w:rPr>
      </w:pPr>
    </w:p>
    <w:p w14:paraId="4E0D4685" w14:textId="3F5CAE62" w:rsidR="00D05D4E" w:rsidRPr="00E959E2" w:rsidRDefault="006D444C">
      <w:r w:rsidRPr="00E959E2">
        <w:rPr>
          <w:rFonts w:ascii="Calibri" w:eastAsia="Calibri" w:hAnsi="Calibri" w:cs="Calibri"/>
          <w:sz w:val="24"/>
          <w:szCs w:val="24"/>
        </w:rPr>
        <w:t>[</w:t>
      </w:r>
      <w:r w:rsidR="00E959E2" w:rsidRPr="00E959E2">
        <w:rPr>
          <w:rFonts w:ascii="Calibri" w:eastAsia="Calibri" w:hAnsi="Calibri" w:cs="Calibri"/>
          <w:sz w:val="24"/>
          <w:szCs w:val="24"/>
        </w:rPr>
        <w:t>Interviewe</w:t>
      </w:r>
      <w:r w:rsidRPr="00E959E2">
        <w:rPr>
          <w:rFonts w:ascii="Calibri" w:eastAsia="Calibri" w:hAnsi="Calibri" w:cs="Calibri"/>
          <w:sz w:val="24"/>
          <w:szCs w:val="24"/>
        </w:rPr>
        <w:t>] (0:0</w:t>
      </w:r>
      <w:r w:rsidR="007069B8" w:rsidRPr="00E959E2">
        <w:rPr>
          <w:rFonts w:ascii="Calibri" w:eastAsia="Calibri" w:hAnsi="Calibri" w:cs="Calibri"/>
          <w:sz w:val="24"/>
          <w:szCs w:val="24"/>
        </w:rPr>
        <w:t>6</w:t>
      </w:r>
      <w:r w:rsidRPr="00E959E2">
        <w:rPr>
          <w:rFonts w:ascii="Calibri" w:eastAsia="Calibri" w:hAnsi="Calibri" w:cs="Calibri"/>
          <w:sz w:val="24"/>
          <w:szCs w:val="24"/>
        </w:rPr>
        <w:t xml:space="preserve"> - 0:15)</w:t>
      </w:r>
    </w:p>
    <w:p w14:paraId="6E574656" w14:textId="77777777" w:rsidR="00D05D4E" w:rsidRPr="00E959E2" w:rsidRDefault="006D444C">
      <w:r w:rsidRPr="00E959E2">
        <w:rPr>
          <w:rFonts w:ascii="Calibri" w:eastAsia="Calibri" w:hAnsi="Calibri" w:cs="Calibri"/>
          <w:sz w:val="24"/>
          <w:szCs w:val="24"/>
        </w:rPr>
        <w:t>Formatrice, ça va faire quatre ans. Quatre ans, en couture en tout cas. En métier de la mode.</w:t>
      </w:r>
    </w:p>
    <w:p w14:paraId="25325245" w14:textId="77777777" w:rsidR="00D05D4E" w:rsidRPr="00E959E2" w:rsidRDefault="00D05D4E"/>
    <w:p w14:paraId="168AF2D1" w14:textId="5A657A4C" w:rsidR="00D05D4E" w:rsidRPr="00E959E2" w:rsidRDefault="006D444C">
      <w:r w:rsidRPr="00E959E2">
        <w:rPr>
          <w:rFonts w:ascii="Calibri" w:eastAsia="Calibri" w:hAnsi="Calibri" w:cs="Calibri"/>
          <w:sz w:val="24"/>
          <w:szCs w:val="24"/>
        </w:rPr>
        <w:t>[</w:t>
      </w:r>
      <w:r w:rsidR="00E959E2" w:rsidRPr="00E959E2">
        <w:rPr>
          <w:rFonts w:ascii="Calibri" w:eastAsia="Calibri" w:hAnsi="Calibri" w:cs="Calibri"/>
          <w:sz w:val="24"/>
          <w:szCs w:val="24"/>
        </w:rPr>
        <w:t>Chercheur</w:t>
      </w:r>
      <w:r w:rsidRPr="00E959E2">
        <w:rPr>
          <w:rFonts w:ascii="Calibri" w:eastAsia="Calibri" w:hAnsi="Calibri" w:cs="Calibri"/>
          <w:sz w:val="24"/>
          <w:szCs w:val="24"/>
        </w:rPr>
        <w:t>] (0:15 - 0:20)</w:t>
      </w:r>
    </w:p>
    <w:p w14:paraId="6B91F5EB" w14:textId="77777777" w:rsidR="00D05D4E" w:rsidRPr="00E959E2" w:rsidRDefault="006D444C">
      <w:r w:rsidRPr="00E959E2">
        <w:rPr>
          <w:rFonts w:ascii="Calibri" w:eastAsia="Calibri" w:hAnsi="Calibri" w:cs="Calibri"/>
          <w:sz w:val="24"/>
          <w:szCs w:val="24"/>
        </w:rPr>
        <w:t>Métier de la mode, d'accord. Et vous étiez enseignante professionnelle avant ?</w:t>
      </w:r>
    </w:p>
    <w:p w14:paraId="599428D6" w14:textId="77777777" w:rsidR="00D05D4E" w:rsidRPr="00E959E2" w:rsidRDefault="00D05D4E"/>
    <w:p w14:paraId="23EF8C4F" w14:textId="09B4CEF6" w:rsidR="00D05D4E" w:rsidRPr="00E959E2" w:rsidRDefault="006D444C">
      <w:r w:rsidRPr="00E959E2">
        <w:rPr>
          <w:rFonts w:ascii="Calibri" w:eastAsia="Calibri" w:hAnsi="Calibri" w:cs="Calibri"/>
          <w:sz w:val="24"/>
          <w:szCs w:val="24"/>
        </w:rPr>
        <w:t>[</w:t>
      </w:r>
      <w:r w:rsidR="00E959E2" w:rsidRPr="00E959E2">
        <w:rPr>
          <w:rFonts w:ascii="Calibri" w:eastAsia="Calibri" w:hAnsi="Calibri" w:cs="Calibri"/>
          <w:sz w:val="24"/>
          <w:szCs w:val="24"/>
        </w:rPr>
        <w:t>Interviewe</w:t>
      </w:r>
      <w:r w:rsidRPr="00E959E2">
        <w:rPr>
          <w:rFonts w:ascii="Calibri" w:eastAsia="Calibri" w:hAnsi="Calibri" w:cs="Calibri"/>
          <w:sz w:val="24"/>
          <w:szCs w:val="24"/>
        </w:rPr>
        <w:t>] (0:20 - 0:40)</w:t>
      </w:r>
    </w:p>
    <w:p w14:paraId="37E68220" w14:textId="34113A06" w:rsidR="00D05D4E" w:rsidRPr="00E959E2" w:rsidRDefault="006D444C">
      <w:r w:rsidRPr="00E959E2">
        <w:rPr>
          <w:rFonts w:ascii="Calibri" w:eastAsia="Calibri" w:hAnsi="Calibri" w:cs="Calibri"/>
          <w:sz w:val="24"/>
          <w:szCs w:val="24"/>
        </w:rPr>
        <w:t xml:space="preserve">Non, pas du tout. Pas du tout, moi je suis en fin de carrière et auparavant j'étais, enfin je suis toujours, d'ailleurs j'exerce toujours en tant que couturière sur mesure, </w:t>
      </w:r>
      <w:r w:rsidR="00390AEC" w:rsidRPr="00390AEC">
        <w:rPr>
          <w:rFonts w:ascii="Calibri" w:eastAsia="Calibri" w:hAnsi="Calibri" w:cs="Calibri"/>
          <w:color w:val="FF0000"/>
          <w:sz w:val="24"/>
          <w:szCs w:val="24"/>
        </w:rPr>
        <w:t>BIP</w:t>
      </w:r>
      <w:r w:rsidRPr="00E959E2">
        <w:rPr>
          <w:rFonts w:ascii="Calibri" w:eastAsia="Calibri" w:hAnsi="Calibri" w:cs="Calibri"/>
          <w:sz w:val="24"/>
          <w:szCs w:val="24"/>
        </w:rPr>
        <w:t xml:space="preserve">. </w:t>
      </w:r>
    </w:p>
    <w:p w14:paraId="211ACDC8" w14:textId="77777777" w:rsidR="00D05D4E" w:rsidRPr="00E959E2" w:rsidRDefault="00D05D4E"/>
    <w:p w14:paraId="1C55486D" w14:textId="769F219C" w:rsidR="00D05D4E" w:rsidRPr="00E959E2" w:rsidRDefault="006D444C">
      <w:r w:rsidRPr="00E959E2">
        <w:rPr>
          <w:rFonts w:ascii="Calibri" w:eastAsia="Calibri" w:hAnsi="Calibri" w:cs="Calibri"/>
          <w:sz w:val="24"/>
          <w:szCs w:val="24"/>
        </w:rPr>
        <w:t>[</w:t>
      </w:r>
      <w:r w:rsidR="00E959E2" w:rsidRPr="00E959E2">
        <w:rPr>
          <w:rFonts w:ascii="Calibri" w:eastAsia="Calibri" w:hAnsi="Calibri" w:cs="Calibri"/>
          <w:sz w:val="24"/>
          <w:szCs w:val="24"/>
        </w:rPr>
        <w:t>Chercheur</w:t>
      </w:r>
      <w:r w:rsidRPr="00E959E2">
        <w:rPr>
          <w:rFonts w:ascii="Calibri" w:eastAsia="Calibri" w:hAnsi="Calibri" w:cs="Calibri"/>
          <w:sz w:val="24"/>
          <w:szCs w:val="24"/>
        </w:rPr>
        <w:t>] (0:41 - 0:49)</w:t>
      </w:r>
    </w:p>
    <w:p w14:paraId="0CF6799D" w14:textId="75DFEA9A" w:rsidR="007069B8" w:rsidRPr="00E959E2" w:rsidRDefault="00E959E2" w:rsidP="00E959E2">
      <w:pPr>
        <w:pBdr>
          <w:top w:val="single" w:sz="4" w:space="1" w:color="auto"/>
          <w:left w:val="single" w:sz="4" w:space="4" w:color="auto"/>
          <w:bottom w:val="single" w:sz="4" w:space="1" w:color="auto"/>
          <w:right w:val="single" w:sz="4" w:space="4" w:color="auto"/>
        </w:pBdr>
        <w:rPr>
          <w:b/>
          <w:bCs/>
        </w:rPr>
      </w:pPr>
      <w:r>
        <w:rPr>
          <w:rFonts w:ascii="Calibri" w:eastAsia="Calibri" w:hAnsi="Calibri" w:cs="Calibri"/>
          <w:b/>
          <w:bCs/>
          <w:sz w:val="24"/>
          <w:szCs w:val="24"/>
        </w:rPr>
        <w:t>1-</w:t>
      </w:r>
      <w:r w:rsidR="007069B8" w:rsidRPr="00E959E2">
        <w:rPr>
          <w:rFonts w:ascii="Calibri" w:eastAsia="Calibri" w:hAnsi="Calibri" w:cs="Calibri"/>
          <w:b/>
          <w:bCs/>
          <w:sz w:val="24"/>
          <w:szCs w:val="24"/>
        </w:rPr>
        <w:t>D'accord, ok.</w:t>
      </w:r>
    </w:p>
    <w:p w14:paraId="0EC83E1D" w14:textId="77777777" w:rsidR="00D05D4E" w:rsidRPr="00E959E2" w:rsidRDefault="006D444C" w:rsidP="00E959E2">
      <w:pPr>
        <w:pBdr>
          <w:top w:val="single" w:sz="4" w:space="1" w:color="auto"/>
          <w:left w:val="single" w:sz="4" w:space="4" w:color="auto"/>
          <w:bottom w:val="single" w:sz="4" w:space="1" w:color="auto"/>
          <w:right w:val="single" w:sz="4" w:space="4" w:color="auto"/>
        </w:pBdr>
        <w:rPr>
          <w:b/>
          <w:bCs/>
        </w:rPr>
      </w:pPr>
      <w:r w:rsidRPr="00E959E2">
        <w:rPr>
          <w:rFonts w:ascii="Calibri" w:eastAsia="Calibri" w:hAnsi="Calibri" w:cs="Calibri"/>
          <w:b/>
          <w:bCs/>
          <w:sz w:val="24"/>
          <w:szCs w:val="24"/>
        </w:rPr>
        <w:t>Est-ce que vous pourriez, en tant qu'experte enseignante ici, me raconter une journée de travail classique ? Comment ça se passe pour vous ?</w:t>
      </w:r>
    </w:p>
    <w:p w14:paraId="3303A113" w14:textId="77777777" w:rsidR="00D05D4E" w:rsidRPr="00E959E2" w:rsidRDefault="00D05D4E"/>
    <w:p w14:paraId="2D4714C5" w14:textId="2477BFB2" w:rsidR="00D05D4E" w:rsidRPr="00E959E2" w:rsidRDefault="006D444C">
      <w:r w:rsidRPr="00E959E2">
        <w:rPr>
          <w:rFonts w:ascii="Calibri" w:eastAsia="Calibri" w:hAnsi="Calibri" w:cs="Calibri"/>
          <w:sz w:val="24"/>
          <w:szCs w:val="24"/>
        </w:rPr>
        <w:t>[</w:t>
      </w:r>
      <w:r w:rsidR="00E959E2" w:rsidRPr="00E959E2">
        <w:rPr>
          <w:rFonts w:ascii="Calibri" w:eastAsia="Calibri" w:hAnsi="Calibri" w:cs="Calibri"/>
          <w:sz w:val="24"/>
          <w:szCs w:val="24"/>
        </w:rPr>
        <w:t>Interviewe</w:t>
      </w:r>
      <w:r w:rsidRPr="00E959E2">
        <w:rPr>
          <w:rFonts w:ascii="Calibri" w:eastAsia="Calibri" w:hAnsi="Calibri" w:cs="Calibri"/>
          <w:sz w:val="24"/>
          <w:szCs w:val="24"/>
        </w:rPr>
        <w:t>] (0:49 - 3:45)</w:t>
      </w:r>
    </w:p>
    <w:p w14:paraId="1AF48C41" w14:textId="77777777" w:rsidR="00D05D4E" w:rsidRPr="00E959E2" w:rsidRDefault="006D444C">
      <w:r w:rsidRPr="00E959E2">
        <w:rPr>
          <w:rFonts w:ascii="Calibri" w:eastAsia="Calibri" w:hAnsi="Calibri" w:cs="Calibri"/>
          <w:sz w:val="24"/>
          <w:szCs w:val="24"/>
        </w:rPr>
        <w:t>Alors il n'y a pas de journée type. Il n'y a pas de journée type parce que d'abord on est là, on est dans un cadre particulier, c'est une formation qui est professionnalisante et diplômante. Donc il y a un diplôme d'état à l'issue de la formation.</w:t>
      </w:r>
    </w:p>
    <w:p w14:paraId="32B5666A" w14:textId="77777777" w:rsidR="00D05D4E" w:rsidRPr="00E959E2" w:rsidRDefault="00D05D4E"/>
    <w:p w14:paraId="7426D150" w14:textId="77777777" w:rsidR="00D05D4E" w:rsidRPr="00E959E2" w:rsidRDefault="006D444C">
      <w:r w:rsidRPr="00E959E2">
        <w:rPr>
          <w:rFonts w:ascii="Calibri" w:eastAsia="Calibri" w:hAnsi="Calibri" w:cs="Calibri"/>
          <w:sz w:val="24"/>
          <w:szCs w:val="24"/>
        </w:rPr>
        <w:t>Alors effectivement, ce qui est type c'est le programme. Donc je suis un programme de l'éducation nationale avec un référentiel. Mais comme nous sommes ici au sein des ateliers des meilleurs ouvriers de France, on a une spécificité par rapport à la formation, par rapport au diplôme.</w:t>
      </w:r>
    </w:p>
    <w:p w14:paraId="1038DDFB" w14:textId="77777777" w:rsidR="00D05D4E" w:rsidRPr="00E959E2" w:rsidRDefault="00D05D4E"/>
    <w:p w14:paraId="70A899A8" w14:textId="2E572F89" w:rsidR="00D05D4E" w:rsidRPr="00E959E2" w:rsidRDefault="006D444C">
      <w:r w:rsidRPr="00E959E2">
        <w:rPr>
          <w:rFonts w:ascii="Calibri" w:eastAsia="Calibri" w:hAnsi="Calibri" w:cs="Calibri"/>
          <w:sz w:val="24"/>
          <w:szCs w:val="24"/>
        </w:rPr>
        <w:t>C'est qu</w:t>
      </w:r>
      <w:r w:rsidR="007069B8" w:rsidRPr="00E959E2">
        <w:rPr>
          <w:rFonts w:ascii="Calibri" w:eastAsia="Calibri" w:hAnsi="Calibri" w:cs="Calibri"/>
          <w:sz w:val="24"/>
          <w:szCs w:val="24"/>
        </w:rPr>
        <w:t xml:space="preserve">e, </w:t>
      </w:r>
      <w:r w:rsidRPr="00E959E2">
        <w:rPr>
          <w:rFonts w:ascii="Calibri" w:eastAsia="Calibri" w:hAnsi="Calibri" w:cs="Calibri"/>
          <w:sz w:val="24"/>
          <w:szCs w:val="24"/>
        </w:rPr>
        <w:t xml:space="preserve">en fait, moi je les forme sur mesure, avec une ouverture sur le monde du spectacle. Alors que le diplôme préparé est un diplôme </w:t>
      </w:r>
      <w:r w:rsidR="007069B8" w:rsidRPr="00E959E2">
        <w:rPr>
          <w:rFonts w:ascii="Calibri" w:eastAsia="Calibri" w:hAnsi="Calibri" w:cs="Calibri"/>
          <w:sz w:val="24"/>
          <w:szCs w:val="24"/>
        </w:rPr>
        <w:t>d’</w:t>
      </w:r>
      <w:r w:rsidRPr="00E959E2">
        <w:rPr>
          <w:rFonts w:ascii="Calibri" w:eastAsia="Calibri" w:hAnsi="Calibri" w:cs="Calibri"/>
          <w:sz w:val="24"/>
          <w:szCs w:val="24"/>
        </w:rPr>
        <w:t>industriel, de couturier, couturière industrielle. Il n'y a pas de journée type dans le sens où on a pas mal de matières à aborder, que ce soit la technologie du textile, que ce soit les arts appliqués, que ce soit l'histoire de la mode qui chez nous se transforme en histoire du costume.</w:t>
      </w:r>
    </w:p>
    <w:p w14:paraId="0F1BBA12" w14:textId="77777777" w:rsidR="00D05D4E" w:rsidRPr="00E959E2" w:rsidRDefault="00D05D4E"/>
    <w:p w14:paraId="35BDF7B7" w14:textId="77777777" w:rsidR="00D05D4E" w:rsidRPr="00E959E2" w:rsidRDefault="006D444C">
      <w:r w:rsidRPr="00E959E2">
        <w:rPr>
          <w:rFonts w:ascii="Calibri" w:eastAsia="Calibri" w:hAnsi="Calibri" w:cs="Calibri"/>
          <w:sz w:val="24"/>
          <w:szCs w:val="24"/>
        </w:rPr>
        <w:t xml:space="preserve">Et puis tout ce qui est pratique, donc le côté modélisme, donc construction des patrons et tout ce qui est confection. Donc il </w:t>
      </w:r>
      <w:r w:rsidRPr="00E959E2">
        <w:rPr>
          <w:rFonts w:ascii="Calibri" w:eastAsia="Calibri" w:hAnsi="Calibri" w:cs="Calibri"/>
          <w:sz w:val="24"/>
          <w:szCs w:val="24"/>
        </w:rPr>
        <w:lastRenderedPageBreak/>
        <w:t>n'y a pas de journée type et d'autant plus qu'on est un petit groupe, le maximum c'est huit élèves. Donc c'est presque, c'est du sur mesure au niveau de la formation.</w:t>
      </w:r>
    </w:p>
    <w:p w14:paraId="53D503A4" w14:textId="77777777" w:rsidR="00D05D4E" w:rsidRPr="00E959E2" w:rsidRDefault="00D05D4E"/>
    <w:p w14:paraId="2DF99474" w14:textId="77777777" w:rsidR="00D05D4E" w:rsidRPr="00E959E2" w:rsidRDefault="006D444C">
      <w:r w:rsidRPr="00E959E2">
        <w:rPr>
          <w:rFonts w:ascii="Calibri" w:eastAsia="Calibri" w:hAnsi="Calibri" w:cs="Calibri"/>
          <w:sz w:val="24"/>
          <w:szCs w:val="24"/>
        </w:rPr>
        <w:t>Je suis un programme, mais ce programme je l'adapte en fonction des intérêts de chaque élève et des compétences de chaque élève aussi. Le but final est le même, c'est l'obtention du diplôme, mais on passe par des chemins différents. Par exemple, si j'ai des élèves qui veulent faire des choses qui sont hors programme, je fais en sorte de l'intégrer au programme, ou pas.</w:t>
      </w:r>
    </w:p>
    <w:p w14:paraId="5AC0F2DE" w14:textId="77777777" w:rsidR="00D05D4E" w:rsidRPr="00E959E2" w:rsidRDefault="00D05D4E"/>
    <w:p w14:paraId="3732087D" w14:textId="6110196A" w:rsidR="00D05D4E" w:rsidRPr="00E959E2" w:rsidRDefault="006D444C">
      <w:r w:rsidRPr="00E959E2">
        <w:rPr>
          <w:rFonts w:ascii="Calibri" w:eastAsia="Calibri" w:hAnsi="Calibri" w:cs="Calibri"/>
          <w:sz w:val="24"/>
          <w:szCs w:val="24"/>
        </w:rPr>
        <w:t xml:space="preserve">De manière à ce que ce soit pertinent dans le déroulé pédagogique aussi, parce qu'on ne veut pas qu'on perde ça de vue. Donc il n'y a pas de journée type. C'est-à-dire qu'on suit quand même, il y a des blocs, il y a des modules, on travaille sur </w:t>
      </w:r>
      <w:r w:rsidR="007069B8" w:rsidRPr="00E959E2">
        <w:rPr>
          <w:rFonts w:ascii="Calibri" w:eastAsia="Calibri" w:hAnsi="Calibri" w:cs="Calibri"/>
          <w:sz w:val="24"/>
          <w:szCs w:val="24"/>
        </w:rPr>
        <w:t>les cols</w:t>
      </w:r>
      <w:r w:rsidRPr="00E959E2">
        <w:rPr>
          <w:rFonts w:ascii="Calibri" w:eastAsia="Calibri" w:hAnsi="Calibri" w:cs="Calibri"/>
          <w:sz w:val="24"/>
          <w:szCs w:val="24"/>
        </w:rPr>
        <w:t xml:space="preserve"> à tel moment, on travaille sur les manches, ou sur le modélisme, ceci, cela.</w:t>
      </w:r>
    </w:p>
    <w:p w14:paraId="157C7516" w14:textId="77777777" w:rsidR="00D05D4E" w:rsidRPr="00E959E2" w:rsidRDefault="00D05D4E"/>
    <w:p w14:paraId="62A48004" w14:textId="77777777" w:rsidR="00D05D4E" w:rsidRPr="00E959E2" w:rsidRDefault="006D444C">
      <w:r w:rsidRPr="00E959E2">
        <w:rPr>
          <w:rFonts w:ascii="Calibri" w:eastAsia="Calibri" w:hAnsi="Calibri" w:cs="Calibri"/>
          <w:sz w:val="24"/>
          <w:szCs w:val="24"/>
        </w:rPr>
        <w:t>Mais je peux très bien avoir des élèves qui sont absents à une période, ou pour x raisons qui ont travaillé sur autre chose, et je les réintègre après dans le programme. J'essaye d'être assez ouverte. Il y a quand même des moments où tout le monde fait la même chose, parce que pour les élèves ça peut être perturbant aussi, de ne pas avoir cette cohésion en groupe.</w:t>
      </w:r>
    </w:p>
    <w:p w14:paraId="5BD00E0A" w14:textId="77777777" w:rsidR="00D05D4E" w:rsidRPr="00E959E2" w:rsidRDefault="00D05D4E"/>
    <w:p w14:paraId="57B787BF" w14:textId="77777777" w:rsidR="00D05D4E" w:rsidRPr="00E959E2" w:rsidRDefault="006D444C">
      <w:r w:rsidRPr="00E959E2">
        <w:rPr>
          <w:rFonts w:ascii="Calibri" w:eastAsia="Calibri" w:hAnsi="Calibri" w:cs="Calibri"/>
          <w:sz w:val="24"/>
          <w:szCs w:val="24"/>
        </w:rPr>
        <w:t>Mais c'est vraiment du sur-mesure. Et moi ça m'intéresse aussi plus que d'avoir un groupe qui suit, et sur lequel il n'y a pas d'ouverture.</w:t>
      </w:r>
    </w:p>
    <w:p w14:paraId="36DF9CBA" w14:textId="77777777" w:rsidR="00D05D4E" w:rsidRPr="00E959E2" w:rsidRDefault="00D05D4E"/>
    <w:p w14:paraId="3B8C6C74" w14:textId="1AB1261A" w:rsidR="00D05D4E" w:rsidRPr="00E959E2" w:rsidRDefault="006D444C">
      <w:r w:rsidRPr="00E959E2">
        <w:rPr>
          <w:rFonts w:ascii="Calibri" w:eastAsia="Calibri" w:hAnsi="Calibri" w:cs="Calibri"/>
          <w:sz w:val="24"/>
          <w:szCs w:val="24"/>
        </w:rPr>
        <w:t>[</w:t>
      </w:r>
      <w:r w:rsidR="00E959E2" w:rsidRPr="00E959E2">
        <w:rPr>
          <w:rFonts w:ascii="Calibri" w:eastAsia="Calibri" w:hAnsi="Calibri" w:cs="Calibri"/>
          <w:sz w:val="24"/>
          <w:szCs w:val="24"/>
        </w:rPr>
        <w:t>Chercheur</w:t>
      </w:r>
      <w:r w:rsidRPr="00E959E2">
        <w:rPr>
          <w:rFonts w:ascii="Calibri" w:eastAsia="Calibri" w:hAnsi="Calibri" w:cs="Calibri"/>
          <w:sz w:val="24"/>
          <w:szCs w:val="24"/>
        </w:rPr>
        <w:t>] (3:47 - 4:1</w:t>
      </w:r>
      <w:r w:rsidR="007069B8" w:rsidRPr="00E959E2">
        <w:rPr>
          <w:rFonts w:ascii="Calibri" w:eastAsia="Calibri" w:hAnsi="Calibri" w:cs="Calibri"/>
          <w:sz w:val="24"/>
          <w:szCs w:val="24"/>
        </w:rPr>
        <w:t>5</w:t>
      </w:r>
      <w:r w:rsidRPr="00E959E2">
        <w:rPr>
          <w:rFonts w:ascii="Calibri" w:eastAsia="Calibri" w:hAnsi="Calibri" w:cs="Calibri"/>
          <w:sz w:val="24"/>
          <w:szCs w:val="24"/>
        </w:rPr>
        <w:t>)</w:t>
      </w:r>
    </w:p>
    <w:p w14:paraId="152972AA" w14:textId="00924466" w:rsidR="00D05D4E" w:rsidRPr="00E959E2" w:rsidRDefault="00E959E2" w:rsidP="00E959E2">
      <w:pPr>
        <w:pBdr>
          <w:top w:val="single" w:sz="4" w:space="1" w:color="auto"/>
          <w:left w:val="single" w:sz="4" w:space="4" w:color="auto"/>
          <w:bottom w:val="single" w:sz="4" w:space="1" w:color="auto"/>
          <w:right w:val="single" w:sz="4" w:space="4" w:color="auto"/>
        </w:pBdr>
        <w:rPr>
          <w:b/>
          <w:bCs/>
        </w:rPr>
      </w:pPr>
      <w:r>
        <w:rPr>
          <w:rFonts w:ascii="Calibri" w:eastAsia="Calibri" w:hAnsi="Calibri" w:cs="Calibri"/>
          <w:b/>
          <w:bCs/>
          <w:sz w:val="24"/>
          <w:szCs w:val="24"/>
        </w:rPr>
        <w:t>2-</w:t>
      </w:r>
      <w:r w:rsidR="006D444C" w:rsidRPr="00E959E2">
        <w:rPr>
          <w:rFonts w:ascii="Calibri" w:eastAsia="Calibri" w:hAnsi="Calibri" w:cs="Calibri"/>
          <w:b/>
          <w:bCs/>
          <w:sz w:val="24"/>
          <w:szCs w:val="24"/>
        </w:rPr>
        <w:t>Et sur une journée comme ça, très hétérogène, si j'ai bien compris, est-ce que vous pourriez, et dans votre pratique à vous aussi d'artisan, est-ce que vous pourriez me choisir un geste en particulier, par exemple que vous auriez développé vous-même, ou dont vous êtes particulièrement fière, ou que vous avez trouvé très difficile à apprendre, ou que vous trouvez difficile à enseigner, ou que vous aimez particulièrement, mais me choisir un geste en particulier ?</w:t>
      </w:r>
    </w:p>
    <w:p w14:paraId="72209309" w14:textId="5AFFBEDF" w:rsidR="00D05D4E" w:rsidRPr="00E959E2" w:rsidRDefault="00D05D4E"/>
    <w:p w14:paraId="76049D89" w14:textId="5D45FB20" w:rsidR="007069B8" w:rsidRPr="00E959E2" w:rsidRDefault="007069B8" w:rsidP="007069B8">
      <w:r w:rsidRPr="00E959E2">
        <w:rPr>
          <w:rFonts w:ascii="Calibri" w:eastAsia="Calibri" w:hAnsi="Calibri" w:cs="Calibri"/>
          <w:sz w:val="24"/>
          <w:szCs w:val="24"/>
        </w:rPr>
        <w:t>[</w:t>
      </w:r>
      <w:r w:rsidR="00E959E2" w:rsidRPr="00E959E2">
        <w:rPr>
          <w:rFonts w:ascii="Calibri" w:eastAsia="Calibri" w:hAnsi="Calibri" w:cs="Calibri"/>
          <w:sz w:val="24"/>
          <w:szCs w:val="24"/>
        </w:rPr>
        <w:t>Interviewe</w:t>
      </w:r>
      <w:r w:rsidRPr="00E959E2">
        <w:rPr>
          <w:rFonts w:ascii="Calibri" w:eastAsia="Calibri" w:hAnsi="Calibri" w:cs="Calibri"/>
          <w:sz w:val="24"/>
          <w:szCs w:val="24"/>
        </w:rPr>
        <w:t>] (4:16 - 6:30)</w:t>
      </w:r>
    </w:p>
    <w:p w14:paraId="204A6959" w14:textId="77777777" w:rsidR="007069B8" w:rsidRPr="00E959E2" w:rsidRDefault="007069B8"/>
    <w:p w14:paraId="66B5B1B5" w14:textId="77777777" w:rsidR="00D05D4E" w:rsidRPr="00E959E2" w:rsidRDefault="006D444C">
      <w:r w:rsidRPr="00E959E2">
        <w:rPr>
          <w:rFonts w:ascii="Calibri" w:eastAsia="Calibri" w:hAnsi="Calibri" w:cs="Calibri"/>
          <w:sz w:val="24"/>
          <w:szCs w:val="24"/>
        </w:rPr>
        <w:t>Un geste ? Un geste au niveau de la pratique ?</w:t>
      </w:r>
    </w:p>
    <w:p w14:paraId="636F6D41" w14:textId="77777777" w:rsidR="00D05D4E" w:rsidRPr="00E959E2" w:rsidRDefault="00D05D4E"/>
    <w:p w14:paraId="78A6A1CC" w14:textId="3E8CA985" w:rsidR="00D05D4E" w:rsidRPr="00E959E2" w:rsidRDefault="006D444C">
      <w:r w:rsidRPr="00E959E2">
        <w:rPr>
          <w:rFonts w:ascii="Calibri" w:eastAsia="Calibri" w:hAnsi="Calibri" w:cs="Calibri"/>
          <w:sz w:val="24"/>
          <w:szCs w:val="24"/>
        </w:rPr>
        <w:t xml:space="preserve">Moi ce qui m'anime le plus dans cette transmission, ce n'est pas forcément le geste technique de la couture, c'est plus la réflexion par rapport au modélisme. Parce que c'est vrai que dans notre métier, il y a effectivement la pratique, le geste, la couture, </w:t>
      </w:r>
      <w:r w:rsidR="007069B8" w:rsidRPr="00E959E2">
        <w:rPr>
          <w:rFonts w:ascii="Calibri" w:eastAsia="Calibri" w:hAnsi="Calibri" w:cs="Calibri"/>
          <w:sz w:val="24"/>
          <w:szCs w:val="24"/>
        </w:rPr>
        <w:t>on</w:t>
      </w:r>
      <w:r w:rsidRPr="00E959E2">
        <w:rPr>
          <w:rFonts w:ascii="Calibri" w:eastAsia="Calibri" w:hAnsi="Calibri" w:cs="Calibri"/>
          <w:sz w:val="24"/>
          <w:szCs w:val="24"/>
        </w:rPr>
        <w:t xml:space="preserve"> parfait, constamment le geste pour tirer l'aiguille. </w:t>
      </w:r>
      <w:r w:rsidRPr="00E959E2">
        <w:rPr>
          <w:rFonts w:ascii="Calibri" w:eastAsia="Calibri" w:hAnsi="Calibri" w:cs="Calibri"/>
          <w:sz w:val="24"/>
          <w:szCs w:val="24"/>
        </w:rPr>
        <w:lastRenderedPageBreak/>
        <w:t>Il y a effectivement cette précision, cette recherche de l'excellence, mais pour moi ce qui est le plus important, c'est le modélisme en fait.</w:t>
      </w:r>
    </w:p>
    <w:p w14:paraId="2B9A0533" w14:textId="77777777" w:rsidR="00D05D4E" w:rsidRPr="00E959E2" w:rsidRDefault="00D05D4E"/>
    <w:p w14:paraId="4EC63331" w14:textId="77777777" w:rsidR="00D05D4E" w:rsidRPr="00E959E2" w:rsidRDefault="006D444C">
      <w:r w:rsidRPr="00E959E2">
        <w:rPr>
          <w:rFonts w:ascii="Calibri" w:eastAsia="Calibri" w:hAnsi="Calibri" w:cs="Calibri"/>
          <w:sz w:val="24"/>
          <w:szCs w:val="24"/>
        </w:rPr>
        <w:t>C'est donner cette passion aux élèves, aux apprenants, de savoir en amont du vêtement, en amont de la confection du vêtement, ce qui pour moi est essentiel, c'est savoir construire un vêtement, et trouver la bonne coupe, la coupe juste. Donc on est sur quelque chose de plus, c'est de la géométrie en fait, mais c'est de la sculpture aussi, parce qu'on travaille, c'est de l'architecture, en volume, d'après un coordonné, puisqu'on est sur du sur-mesure, donc chaque conformation est différente, et pour moi la clé de notre métier c'est ça. C'est de savoir le vêtement, ok, il est ce qu'il est, les matières sont toutes différentes, il faut avoir cette maîtrise de la matière, cette maîtrise du geste, mais si on ne sait pas concevoir, construire un patron, pour moi le métier n'est pas complet, la pratique n'est pas complète.</w:t>
      </w:r>
    </w:p>
    <w:p w14:paraId="24A6CB73" w14:textId="77777777" w:rsidR="00D05D4E" w:rsidRPr="00E959E2" w:rsidRDefault="00D05D4E"/>
    <w:p w14:paraId="2DD7BCCA" w14:textId="3CF87F69" w:rsidR="00D05D4E" w:rsidRPr="00E959E2" w:rsidRDefault="006D444C">
      <w:r w:rsidRPr="00E959E2">
        <w:rPr>
          <w:rFonts w:ascii="Calibri" w:eastAsia="Calibri" w:hAnsi="Calibri" w:cs="Calibri"/>
          <w:sz w:val="24"/>
          <w:szCs w:val="24"/>
        </w:rPr>
        <w:t>Et moi c'est ce qui m'anime le plus. Alors effectivement je suis passionnée par les matières, par la précision du geste, par la qualité des techniques, du rendu, mais l'essentiel c'est la coupe d'un vêtement, c'est la ligne du vêtement sur un coordonné.</w:t>
      </w:r>
      <w:r w:rsidR="007069B8" w:rsidRPr="00E959E2">
        <w:rPr>
          <w:rFonts w:ascii="Calibri" w:eastAsia="Calibri" w:hAnsi="Calibri" w:cs="Calibri"/>
          <w:sz w:val="24"/>
          <w:szCs w:val="24"/>
        </w:rPr>
        <w:t xml:space="preserve"> C'est la finalité en fait.</w:t>
      </w:r>
    </w:p>
    <w:p w14:paraId="48726C32" w14:textId="77777777" w:rsidR="00D05D4E" w:rsidRPr="00E959E2" w:rsidRDefault="00D05D4E"/>
    <w:p w14:paraId="68AD99B2" w14:textId="013F42A4" w:rsidR="00D05D4E" w:rsidRPr="00E959E2" w:rsidRDefault="006D444C">
      <w:r w:rsidRPr="00E959E2">
        <w:rPr>
          <w:rFonts w:ascii="Calibri" w:eastAsia="Calibri" w:hAnsi="Calibri" w:cs="Calibri"/>
          <w:sz w:val="24"/>
          <w:szCs w:val="24"/>
        </w:rPr>
        <w:t>[</w:t>
      </w:r>
      <w:r w:rsidR="00E959E2" w:rsidRPr="00E959E2">
        <w:rPr>
          <w:rFonts w:ascii="Calibri" w:eastAsia="Calibri" w:hAnsi="Calibri" w:cs="Calibri"/>
          <w:sz w:val="24"/>
          <w:szCs w:val="24"/>
        </w:rPr>
        <w:t>Chercheur</w:t>
      </w:r>
      <w:r w:rsidRPr="00E959E2">
        <w:rPr>
          <w:rFonts w:ascii="Calibri" w:eastAsia="Calibri" w:hAnsi="Calibri" w:cs="Calibri"/>
          <w:sz w:val="24"/>
          <w:szCs w:val="24"/>
        </w:rPr>
        <w:t>] (6:</w:t>
      </w:r>
      <w:r w:rsidR="007069B8" w:rsidRPr="00E959E2">
        <w:rPr>
          <w:rFonts w:ascii="Calibri" w:eastAsia="Calibri" w:hAnsi="Calibri" w:cs="Calibri"/>
          <w:sz w:val="24"/>
          <w:szCs w:val="24"/>
        </w:rPr>
        <w:t>30</w:t>
      </w:r>
      <w:r w:rsidRPr="00E959E2">
        <w:rPr>
          <w:rFonts w:ascii="Calibri" w:eastAsia="Calibri" w:hAnsi="Calibri" w:cs="Calibri"/>
          <w:sz w:val="24"/>
          <w:szCs w:val="24"/>
        </w:rPr>
        <w:t xml:space="preserve"> - 6:38)</w:t>
      </w:r>
    </w:p>
    <w:p w14:paraId="66EE3234" w14:textId="7054E812" w:rsidR="00D05D4E" w:rsidRPr="00E959E2" w:rsidRDefault="00E959E2" w:rsidP="00E959E2">
      <w:pPr>
        <w:pBdr>
          <w:top w:val="single" w:sz="4" w:space="1" w:color="auto"/>
          <w:left w:val="single" w:sz="4" w:space="4" w:color="auto"/>
          <w:bottom w:val="single" w:sz="4" w:space="1" w:color="auto"/>
          <w:right w:val="single" w:sz="4" w:space="4" w:color="auto"/>
        </w:pBdr>
        <w:rPr>
          <w:b/>
          <w:bCs/>
        </w:rPr>
      </w:pPr>
      <w:r>
        <w:rPr>
          <w:rFonts w:ascii="Calibri" w:eastAsia="Calibri" w:hAnsi="Calibri" w:cs="Calibri"/>
          <w:b/>
          <w:bCs/>
          <w:sz w:val="24"/>
          <w:szCs w:val="24"/>
        </w:rPr>
        <w:t>3-</w:t>
      </w:r>
      <w:r w:rsidR="006D444C" w:rsidRPr="00E959E2">
        <w:rPr>
          <w:rFonts w:ascii="Calibri" w:eastAsia="Calibri" w:hAnsi="Calibri" w:cs="Calibri"/>
          <w:b/>
          <w:bCs/>
          <w:sz w:val="24"/>
          <w:szCs w:val="24"/>
        </w:rPr>
        <w:t xml:space="preserve">Comment se découperaient les différentes étapes pour le modélisme du </w:t>
      </w:r>
      <w:r w:rsidR="00F23459" w:rsidRPr="00E959E2">
        <w:rPr>
          <w:rFonts w:ascii="Calibri" w:eastAsia="Calibri" w:hAnsi="Calibri" w:cs="Calibri"/>
          <w:b/>
          <w:bCs/>
          <w:sz w:val="24"/>
          <w:szCs w:val="24"/>
        </w:rPr>
        <w:t>coup</w:t>
      </w:r>
      <w:r w:rsidR="006D444C" w:rsidRPr="00E959E2">
        <w:rPr>
          <w:rFonts w:ascii="Calibri" w:eastAsia="Calibri" w:hAnsi="Calibri" w:cs="Calibri"/>
          <w:b/>
          <w:bCs/>
          <w:sz w:val="24"/>
          <w:szCs w:val="24"/>
        </w:rPr>
        <w:t xml:space="preserve"> ? Quelles sont les différentes étapes du modélisme ?</w:t>
      </w:r>
    </w:p>
    <w:p w14:paraId="5B08EE59" w14:textId="77777777" w:rsidR="00D05D4E" w:rsidRPr="00E959E2" w:rsidRDefault="00D05D4E"/>
    <w:p w14:paraId="00ACB709" w14:textId="3D434881" w:rsidR="00D05D4E" w:rsidRPr="00E959E2" w:rsidRDefault="006D444C">
      <w:r w:rsidRPr="00E959E2">
        <w:rPr>
          <w:rFonts w:ascii="Calibri" w:eastAsia="Calibri" w:hAnsi="Calibri" w:cs="Calibri"/>
          <w:sz w:val="24"/>
          <w:szCs w:val="24"/>
        </w:rPr>
        <w:t>[</w:t>
      </w:r>
      <w:r w:rsidR="00E959E2" w:rsidRPr="00E959E2">
        <w:rPr>
          <w:rFonts w:ascii="Calibri" w:eastAsia="Calibri" w:hAnsi="Calibri" w:cs="Calibri"/>
          <w:sz w:val="24"/>
          <w:szCs w:val="24"/>
        </w:rPr>
        <w:t>Interviewe</w:t>
      </w:r>
      <w:r w:rsidRPr="00E959E2">
        <w:rPr>
          <w:rFonts w:ascii="Calibri" w:eastAsia="Calibri" w:hAnsi="Calibri" w:cs="Calibri"/>
          <w:sz w:val="24"/>
          <w:szCs w:val="24"/>
        </w:rPr>
        <w:t xml:space="preserve">] (6:38 - </w:t>
      </w:r>
      <w:r w:rsidR="000B7871" w:rsidRPr="00E959E2">
        <w:rPr>
          <w:rFonts w:ascii="Calibri" w:eastAsia="Calibri" w:hAnsi="Calibri" w:cs="Calibri"/>
          <w:sz w:val="24"/>
          <w:szCs w:val="24"/>
        </w:rPr>
        <w:t>08</w:t>
      </w:r>
      <w:r w:rsidRPr="00E959E2">
        <w:rPr>
          <w:rFonts w:ascii="Calibri" w:eastAsia="Calibri" w:hAnsi="Calibri" w:cs="Calibri"/>
          <w:sz w:val="24"/>
          <w:szCs w:val="24"/>
        </w:rPr>
        <w:t>:</w:t>
      </w:r>
      <w:r w:rsidR="000B7871" w:rsidRPr="00E959E2">
        <w:rPr>
          <w:rFonts w:ascii="Calibri" w:eastAsia="Calibri" w:hAnsi="Calibri" w:cs="Calibri"/>
          <w:sz w:val="24"/>
          <w:szCs w:val="24"/>
        </w:rPr>
        <w:t>08</w:t>
      </w:r>
      <w:r w:rsidRPr="00E959E2">
        <w:rPr>
          <w:rFonts w:ascii="Calibri" w:eastAsia="Calibri" w:hAnsi="Calibri" w:cs="Calibri"/>
          <w:sz w:val="24"/>
          <w:szCs w:val="24"/>
        </w:rPr>
        <w:t>)</w:t>
      </w:r>
    </w:p>
    <w:p w14:paraId="7CF67A8E" w14:textId="5E0E73EA" w:rsidR="00D05D4E" w:rsidRPr="00E959E2" w:rsidRDefault="006D444C">
      <w:r w:rsidRPr="00E959E2">
        <w:rPr>
          <w:rFonts w:ascii="Calibri" w:eastAsia="Calibri" w:hAnsi="Calibri" w:cs="Calibri"/>
          <w:sz w:val="24"/>
          <w:szCs w:val="24"/>
        </w:rPr>
        <w:t xml:space="preserve">Alors les différentes étapes c'est déjà de comprendre comment est construit un corps, parce qu'on travaille sur des proportions en fait. Je ne vais pas rentrer dans le détail, mais déjà </w:t>
      </w:r>
      <w:proofErr w:type="gramStart"/>
      <w:r w:rsidRPr="00E959E2">
        <w:rPr>
          <w:rFonts w:ascii="Calibri" w:eastAsia="Calibri" w:hAnsi="Calibri" w:cs="Calibri"/>
          <w:sz w:val="24"/>
          <w:szCs w:val="24"/>
        </w:rPr>
        <w:t>voir</w:t>
      </w:r>
      <w:proofErr w:type="gramEnd"/>
      <w:r w:rsidRPr="00E959E2">
        <w:rPr>
          <w:rFonts w:ascii="Calibri" w:eastAsia="Calibri" w:hAnsi="Calibri" w:cs="Calibri"/>
          <w:sz w:val="24"/>
          <w:szCs w:val="24"/>
        </w:rPr>
        <w:t xml:space="preserve"> aussi quelle est l'allure de la personne, les proportions de cette personne. Et ensuite les étapes c'est </w:t>
      </w:r>
      <w:r w:rsidR="006E36B0" w:rsidRPr="00E959E2">
        <w:rPr>
          <w:rFonts w:ascii="Calibri" w:eastAsia="Calibri" w:hAnsi="Calibri" w:cs="Calibri"/>
          <w:sz w:val="24"/>
          <w:szCs w:val="24"/>
        </w:rPr>
        <w:t xml:space="preserve">ni plus ni moins de </w:t>
      </w:r>
      <w:r w:rsidRPr="00E959E2">
        <w:rPr>
          <w:rFonts w:ascii="Calibri" w:eastAsia="Calibri" w:hAnsi="Calibri" w:cs="Calibri"/>
          <w:sz w:val="24"/>
          <w:szCs w:val="24"/>
        </w:rPr>
        <w:t>la géométrie.</w:t>
      </w:r>
    </w:p>
    <w:p w14:paraId="16C892D3" w14:textId="77777777" w:rsidR="00D05D4E" w:rsidRPr="00E959E2" w:rsidRDefault="00D05D4E"/>
    <w:p w14:paraId="27B5639F" w14:textId="4FDC0112" w:rsidR="00D05D4E" w:rsidRPr="00E959E2" w:rsidRDefault="006D444C">
      <w:r w:rsidRPr="00E959E2">
        <w:rPr>
          <w:rFonts w:ascii="Calibri" w:eastAsia="Calibri" w:hAnsi="Calibri" w:cs="Calibri"/>
          <w:sz w:val="24"/>
          <w:szCs w:val="24"/>
        </w:rPr>
        <w:t xml:space="preserve">On part sur des constructions de base. Nous on s'appuie sur l'horizontalité et la verticalité, donc on travaille sur un </w:t>
      </w:r>
      <w:proofErr w:type="spellStart"/>
      <w:r w:rsidRPr="00E959E2">
        <w:rPr>
          <w:rFonts w:ascii="Calibri" w:eastAsia="Calibri" w:hAnsi="Calibri" w:cs="Calibri"/>
          <w:sz w:val="24"/>
          <w:szCs w:val="24"/>
        </w:rPr>
        <w:t>demi-corps</w:t>
      </w:r>
      <w:proofErr w:type="spellEnd"/>
      <w:r w:rsidRPr="00E959E2">
        <w:rPr>
          <w:rFonts w:ascii="Calibri" w:eastAsia="Calibri" w:hAnsi="Calibri" w:cs="Calibri"/>
          <w:sz w:val="24"/>
          <w:szCs w:val="24"/>
        </w:rPr>
        <w:t xml:space="preserve">. Donc on a le milieu devant, le milieu </w:t>
      </w:r>
      <w:r w:rsidR="000B7871" w:rsidRPr="00E959E2">
        <w:rPr>
          <w:rFonts w:ascii="Calibri" w:eastAsia="Calibri" w:hAnsi="Calibri" w:cs="Calibri"/>
          <w:sz w:val="24"/>
          <w:szCs w:val="24"/>
        </w:rPr>
        <w:t>dos</w:t>
      </w:r>
      <w:r w:rsidRPr="00E959E2">
        <w:rPr>
          <w:rFonts w:ascii="Calibri" w:eastAsia="Calibri" w:hAnsi="Calibri" w:cs="Calibri"/>
          <w:sz w:val="24"/>
          <w:szCs w:val="24"/>
        </w:rPr>
        <w:t>, la ligne de côté.</w:t>
      </w:r>
    </w:p>
    <w:p w14:paraId="74BBA2BA" w14:textId="77777777" w:rsidR="00D05D4E" w:rsidRPr="00E959E2" w:rsidRDefault="00D05D4E"/>
    <w:p w14:paraId="5D5E9CD9" w14:textId="6983EF29" w:rsidR="00D05D4E" w:rsidRPr="00E959E2" w:rsidRDefault="006D444C">
      <w:r w:rsidRPr="00E959E2">
        <w:rPr>
          <w:rFonts w:ascii="Calibri" w:eastAsia="Calibri" w:hAnsi="Calibri" w:cs="Calibri"/>
          <w:sz w:val="24"/>
          <w:szCs w:val="24"/>
        </w:rPr>
        <w:t xml:space="preserve">Ensuite on a la ligne sur les horizontalités, donc la ligne de poitrine, la ligne de taille, la ligne de hanche, </w:t>
      </w:r>
      <w:r w:rsidR="000B7871" w:rsidRPr="00E959E2">
        <w:rPr>
          <w:rFonts w:ascii="Calibri" w:eastAsia="Calibri" w:hAnsi="Calibri" w:cs="Calibri"/>
          <w:sz w:val="24"/>
          <w:szCs w:val="24"/>
        </w:rPr>
        <w:t>la carrure</w:t>
      </w:r>
      <w:r w:rsidRPr="00E959E2">
        <w:rPr>
          <w:rFonts w:ascii="Calibri" w:eastAsia="Calibri" w:hAnsi="Calibri" w:cs="Calibri"/>
          <w:sz w:val="24"/>
          <w:szCs w:val="24"/>
        </w:rPr>
        <w:t>. Et ensuite il y a le volume. Ce qui fait la complexité c'est ce volume.</w:t>
      </w:r>
    </w:p>
    <w:p w14:paraId="11B42499" w14:textId="77777777" w:rsidR="00D05D4E" w:rsidRPr="00E959E2" w:rsidRDefault="00D05D4E"/>
    <w:p w14:paraId="46ECCD69" w14:textId="057AEB5D" w:rsidR="00D05D4E" w:rsidRPr="00E959E2" w:rsidRDefault="006D444C">
      <w:r w:rsidRPr="00E959E2">
        <w:rPr>
          <w:rFonts w:ascii="Calibri" w:eastAsia="Calibri" w:hAnsi="Calibri" w:cs="Calibri"/>
          <w:sz w:val="24"/>
          <w:szCs w:val="24"/>
        </w:rPr>
        <w:lastRenderedPageBreak/>
        <w:t>Donc on travaille en 2D, mais pour une finalité en 3D. Et donc il faut arriver à structurer ce corps en fait. On parle de conformation, parce que chaque conformation est différente.</w:t>
      </w:r>
    </w:p>
    <w:p w14:paraId="05910818" w14:textId="77777777" w:rsidR="00D05D4E" w:rsidRPr="00E959E2" w:rsidRDefault="00D05D4E"/>
    <w:p w14:paraId="27F0371E" w14:textId="77777777" w:rsidR="00D05D4E" w:rsidRPr="00E959E2" w:rsidRDefault="006D444C">
      <w:r w:rsidRPr="00E959E2">
        <w:rPr>
          <w:rFonts w:ascii="Calibri" w:eastAsia="Calibri" w:hAnsi="Calibri" w:cs="Calibri"/>
          <w:sz w:val="24"/>
          <w:szCs w:val="24"/>
        </w:rPr>
        <w:t>Et c'est ce qui fait la difficulté du sur-mesure, c'est qu'il n'y a pas de recette type. Donc une fois qu'on a compris comment est construit ce corps, après on joue avec les lignes. On joue avec les lignes.</w:t>
      </w:r>
    </w:p>
    <w:p w14:paraId="457F4ECB" w14:textId="77777777" w:rsidR="00D05D4E" w:rsidRPr="00E959E2" w:rsidRDefault="00D05D4E"/>
    <w:p w14:paraId="43B7EFF4" w14:textId="6B1B782E" w:rsidR="000B7871" w:rsidRPr="00E959E2" w:rsidRDefault="000B7871">
      <w:r w:rsidRPr="00E959E2">
        <w:rPr>
          <w:rFonts w:ascii="Calibri" w:eastAsia="Calibri" w:hAnsi="Calibri" w:cs="Calibri"/>
          <w:sz w:val="24"/>
          <w:szCs w:val="24"/>
        </w:rPr>
        <w:t>[</w:t>
      </w:r>
      <w:r w:rsidR="00E959E2" w:rsidRPr="00E959E2">
        <w:rPr>
          <w:rFonts w:ascii="Calibri" w:eastAsia="Calibri" w:hAnsi="Calibri" w:cs="Calibri"/>
          <w:sz w:val="24"/>
          <w:szCs w:val="24"/>
        </w:rPr>
        <w:t>Chercheur</w:t>
      </w:r>
      <w:r w:rsidRPr="00E959E2">
        <w:rPr>
          <w:rFonts w:ascii="Calibri" w:eastAsia="Calibri" w:hAnsi="Calibri" w:cs="Calibri"/>
          <w:sz w:val="24"/>
          <w:szCs w:val="24"/>
        </w:rPr>
        <w:t>] (8:08 - 08:09)</w:t>
      </w:r>
    </w:p>
    <w:p w14:paraId="37231032" w14:textId="77777777" w:rsidR="000B7871" w:rsidRPr="00E959E2" w:rsidRDefault="006D444C">
      <w:pPr>
        <w:rPr>
          <w:rFonts w:ascii="Calibri" w:eastAsia="Calibri" w:hAnsi="Calibri" w:cs="Calibri"/>
          <w:sz w:val="24"/>
          <w:szCs w:val="24"/>
        </w:rPr>
      </w:pPr>
      <w:r w:rsidRPr="00E959E2">
        <w:rPr>
          <w:rFonts w:ascii="Calibri" w:eastAsia="Calibri" w:hAnsi="Calibri" w:cs="Calibri"/>
          <w:sz w:val="24"/>
          <w:szCs w:val="24"/>
        </w:rPr>
        <w:t xml:space="preserve">Et ça se traduit comment en termes d'étapes de travail du coup ? </w:t>
      </w:r>
    </w:p>
    <w:p w14:paraId="0FBC6F5F" w14:textId="77777777" w:rsidR="000B7871" w:rsidRPr="00E959E2" w:rsidRDefault="000B7871">
      <w:pPr>
        <w:rPr>
          <w:rFonts w:ascii="Calibri" w:eastAsia="Calibri" w:hAnsi="Calibri" w:cs="Calibri"/>
          <w:sz w:val="24"/>
          <w:szCs w:val="24"/>
        </w:rPr>
      </w:pPr>
    </w:p>
    <w:p w14:paraId="3F1C2168" w14:textId="54BF3C71" w:rsidR="000B7871" w:rsidRPr="00E959E2" w:rsidRDefault="000B7871">
      <w:r w:rsidRPr="00E959E2">
        <w:rPr>
          <w:rFonts w:ascii="Calibri" w:eastAsia="Calibri" w:hAnsi="Calibri" w:cs="Calibri"/>
          <w:sz w:val="24"/>
          <w:szCs w:val="24"/>
        </w:rPr>
        <w:t>[</w:t>
      </w:r>
      <w:r w:rsidR="00E959E2">
        <w:rPr>
          <w:rFonts w:ascii="Calibri" w:eastAsia="Calibri" w:hAnsi="Calibri" w:cs="Calibri"/>
          <w:sz w:val="24"/>
          <w:szCs w:val="24"/>
        </w:rPr>
        <w:t>Interviewe</w:t>
      </w:r>
      <w:r w:rsidRPr="00E959E2">
        <w:rPr>
          <w:rFonts w:ascii="Calibri" w:eastAsia="Calibri" w:hAnsi="Calibri" w:cs="Calibri"/>
          <w:sz w:val="24"/>
          <w:szCs w:val="24"/>
        </w:rPr>
        <w:t>] (8:09 - 09:46)</w:t>
      </w:r>
    </w:p>
    <w:p w14:paraId="3FFE93DE" w14:textId="4B094EAD" w:rsidR="00D05D4E" w:rsidRPr="00E959E2" w:rsidRDefault="006D444C">
      <w:r w:rsidRPr="00E959E2">
        <w:rPr>
          <w:rFonts w:ascii="Calibri" w:eastAsia="Calibri" w:hAnsi="Calibri" w:cs="Calibri"/>
          <w:sz w:val="24"/>
          <w:szCs w:val="24"/>
        </w:rPr>
        <w:t>En termes d'étapes de travail, on pose un cadre. On travaille toujours sur un rectangle, que ce soit pour un corsage, pour un pantalon ou pour une jupe.</w:t>
      </w:r>
    </w:p>
    <w:p w14:paraId="247B887D" w14:textId="77777777" w:rsidR="00D05D4E" w:rsidRPr="00E959E2" w:rsidRDefault="00D05D4E"/>
    <w:p w14:paraId="322FD8E9" w14:textId="77777777" w:rsidR="00D05D4E" w:rsidRPr="00E959E2" w:rsidRDefault="006D444C">
      <w:r w:rsidRPr="00E959E2">
        <w:rPr>
          <w:rFonts w:ascii="Calibri" w:eastAsia="Calibri" w:hAnsi="Calibri" w:cs="Calibri"/>
          <w:sz w:val="24"/>
          <w:szCs w:val="24"/>
        </w:rPr>
        <w:t>Les vêtements sont classés en 3 types de patrons de base différents. Donc il y a le corsage, la jupe et le pantalon. Donc on travaille toujours sur un rectangle.</w:t>
      </w:r>
    </w:p>
    <w:p w14:paraId="70A130A4" w14:textId="77777777" w:rsidR="00D05D4E" w:rsidRPr="00E959E2" w:rsidRDefault="00D05D4E"/>
    <w:p w14:paraId="72D40726" w14:textId="77777777" w:rsidR="00D05D4E" w:rsidRPr="00E959E2" w:rsidRDefault="006D444C">
      <w:r w:rsidRPr="00E959E2">
        <w:rPr>
          <w:rFonts w:ascii="Calibri" w:eastAsia="Calibri" w:hAnsi="Calibri" w:cs="Calibri"/>
          <w:sz w:val="24"/>
          <w:szCs w:val="24"/>
        </w:rPr>
        <w:t>Et à l'intérieur de ce rectangle, il faut comprendre, il faut pouvoir placer les bonnes lignes et savoir lire ces lignes. C'est difficile à expliquer en fait. C'est difficile à expliquer.</w:t>
      </w:r>
    </w:p>
    <w:p w14:paraId="4B233B82" w14:textId="77777777" w:rsidR="00D05D4E" w:rsidRPr="00E959E2" w:rsidRDefault="00D05D4E"/>
    <w:p w14:paraId="21AECA10" w14:textId="77777777" w:rsidR="00D05D4E" w:rsidRPr="00E959E2" w:rsidRDefault="006D444C">
      <w:r w:rsidRPr="00E959E2">
        <w:rPr>
          <w:rFonts w:ascii="Calibri" w:eastAsia="Calibri" w:hAnsi="Calibri" w:cs="Calibri"/>
          <w:sz w:val="24"/>
          <w:szCs w:val="24"/>
        </w:rPr>
        <w:t>D'autant plus que c'est vraiment une vision dans l'espace, mais en 2D. Souvent j'en parle avec des... Moi je suis...</w:t>
      </w:r>
    </w:p>
    <w:p w14:paraId="498A8780" w14:textId="77777777" w:rsidR="00D05D4E" w:rsidRPr="00E959E2" w:rsidRDefault="00D05D4E"/>
    <w:p w14:paraId="627D2279" w14:textId="77777777" w:rsidR="00D05D4E" w:rsidRPr="00E959E2" w:rsidRDefault="006D444C">
      <w:proofErr w:type="gramStart"/>
      <w:r w:rsidRPr="00E959E2">
        <w:rPr>
          <w:rFonts w:ascii="Calibri" w:eastAsia="Calibri" w:hAnsi="Calibri" w:cs="Calibri"/>
          <w:sz w:val="24"/>
          <w:szCs w:val="24"/>
        </w:rPr>
        <w:t>ça</w:t>
      </w:r>
      <w:proofErr w:type="gramEnd"/>
      <w:r w:rsidRPr="00E959E2">
        <w:rPr>
          <w:rFonts w:ascii="Calibri" w:eastAsia="Calibri" w:hAnsi="Calibri" w:cs="Calibri"/>
          <w:sz w:val="24"/>
          <w:szCs w:val="24"/>
        </w:rPr>
        <w:t xml:space="preserve"> c'est un aparté, j'ai un fils qui en prépare à maths physique. Il ne comprend pas mes patrons. Alors que c'est de la géométrie, pour moi c'est du basique.</w:t>
      </w:r>
    </w:p>
    <w:p w14:paraId="75A06827" w14:textId="77777777" w:rsidR="00D05D4E" w:rsidRPr="00E959E2" w:rsidRDefault="00D05D4E"/>
    <w:p w14:paraId="25C88519" w14:textId="77777777" w:rsidR="00D05D4E" w:rsidRPr="00E959E2" w:rsidRDefault="006D444C">
      <w:r w:rsidRPr="00E959E2">
        <w:rPr>
          <w:rFonts w:ascii="Calibri" w:eastAsia="Calibri" w:hAnsi="Calibri" w:cs="Calibri"/>
          <w:sz w:val="24"/>
          <w:szCs w:val="24"/>
        </w:rPr>
        <w:t xml:space="preserve">Mais pour lui </w:t>
      </w:r>
      <w:proofErr w:type="gramStart"/>
      <w:r w:rsidRPr="00E959E2">
        <w:rPr>
          <w:rFonts w:ascii="Calibri" w:eastAsia="Calibri" w:hAnsi="Calibri" w:cs="Calibri"/>
          <w:sz w:val="24"/>
          <w:szCs w:val="24"/>
        </w:rPr>
        <w:t>c'est</w:t>
      </w:r>
      <w:proofErr w:type="gramEnd"/>
      <w:r w:rsidRPr="00E959E2">
        <w:rPr>
          <w:rFonts w:ascii="Calibri" w:eastAsia="Calibri" w:hAnsi="Calibri" w:cs="Calibri"/>
          <w:sz w:val="24"/>
          <w:szCs w:val="24"/>
        </w:rPr>
        <w:t xml:space="preserve"> tellement abstrait, alors que c'est un scientifique. Et ça je trouve ça vraiment intéressant, cette confrontation. Et en fait, c'est difficile à expliquer.</w:t>
      </w:r>
    </w:p>
    <w:p w14:paraId="18A6DD56" w14:textId="77777777" w:rsidR="00D05D4E" w:rsidRPr="00E959E2" w:rsidRDefault="00D05D4E"/>
    <w:p w14:paraId="5485EA22" w14:textId="77777777" w:rsidR="00D05D4E" w:rsidRPr="00E959E2" w:rsidRDefault="006D444C">
      <w:r w:rsidRPr="00E959E2">
        <w:rPr>
          <w:rFonts w:ascii="Calibri" w:eastAsia="Calibri" w:hAnsi="Calibri" w:cs="Calibri"/>
          <w:sz w:val="24"/>
          <w:szCs w:val="24"/>
        </w:rPr>
        <w:t>On part d'un rectangle et on doit construire quelque chose en volume. Dans ce rectangle en fait. Il y a 6 lignes de base.</w:t>
      </w:r>
    </w:p>
    <w:p w14:paraId="3073F58A" w14:textId="77777777" w:rsidR="00D05D4E" w:rsidRPr="00E959E2" w:rsidRDefault="00D05D4E"/>
    <w:p w14:paraId="6B9F8B24" w14:textId="77777777" w:rsidR="00D05D4E" w:rsidRPr="00E959E2" w:rsidRDefault="006D444C">
      <w:r w:rsidRPr="00E959E2">
        <w:rPr>
          <w:rFonts w:ascii="Calibri" w:eastAsia="Calibri" w:hAnsi="Calibri" w:cs="Calibri"/>
          <w:sz w:val="24"/>
          <w:szCs w:val="24"/>
        </w:rPr>
        <w:t>Ensuite on vient rajouter des courbes. C'est de la géométrie en fait.</w:t>
      </w:r>
    </w:p>
    <w:p w14:paraId="62A9E660" w14:textId="77777777" w:rsidR="00D05D4E" w:rsidRPr="00E959E2" w:rsidRDefault="00D05D4E"/>
    <w:p w14:paraId="2AF7EC49" w14:textId="0A1E3F2C" w:rsidR="00D05D4E" w:rsidRPr="00E959E2" w:rsidRDefault="006D444C">
      <w:r w:rsidRPr="00E959E2">
        <w:rPr>
          <w:rFonts w:ascii="Calibri" w:eastAsia="Calibri" w:hAnsi="Calibri" w:cs="Calibri"/>
          <w:sz w:val="24"/>
          <w:szCs w:val="24"/>
        </w:rPr>
        <w:t>[</w:t>
      </w:r>
      <w:r w:rsidR="00E959E2" w:rsidRPr="00E959E2">
        <w:rPr>
          <w:rFonts w:ascii="Calibri" w:eastAsia="Calibri" w:hAnsi="Calibri" w:cs="Calibri"/>
          <w:sz w:val="24"/>
          <w:szCs w:val="24"/>
        </w:rPr>
        <w:t>Chercheur</w:t>
      </w:r>
      <w:r w:rsidRPr="00E959E2">
        <w:rPr>
          <w:rFonts w:ascii="Calibri" w:eastAsia="Calibri" w:hAnsi="Calibri" w:cs="Calibri"/>
          <w:sz w:val="24"/>
          <w:szCs w:val="24"/>
        </w:rPr>
        <w:t>] (9:47 - 9:52)</w:t>
      </w:r>
    </w:p>
    <w:p w14:paraId="04306638" w14:textId="77777777" w:rsidR="00D05D4E" w:rsidRPr="00E959E2" w:rsidRDefault="006D444C">
      <w:r w:rsidRPr="00E959E2">
        <w:rPr>
          <w:rFonts w:ascii="Calibri" w:eastAsia="Calibri" w:hAnsi="Calibri" w:cs="Calibri"/>
          <w:sz w:val="24"/>
          <w:szCs w:val="24"/>
        </w:rPr>
        <w:t>Et vous le construisez dans le rectangle ? Le rectangle du coup c'est du papier, du carton ?</w:t>
      </w:r>
    </w:p>
    <w:p w14:paraId="4FCE2093" w14:textId="77777777" w:rsidR="00D05D4E" w:rsidRPr="00E959E2" w:rsidRDefault="00D05D4E"/>
    <w:p w14:paraId="31C48404" w14:textId="3749AFDC" w:rsidR="00D05D4E" w:rsidRPr="00E959E2" w:rsidRDefault="006D444C">
      <w:r w:rsidRPr="00E959E2">
        <w:rPr>
          <w:rFonts w:ascii="Calibri" w:eastAsia="Calibri" w:hAnsi="Calibri" w:cs="Calibri"/>
          <w:sz w:val="24"/>
          <w:szCs w:val="24"/>
        </w:rPr>
        <w:t>[</w:t>
      </w:r>
      <w:r w:rsidR="00E959E2" w:rsidRPr="00E959E2">
        <w:rPr>
          <w:rFonts w:ascii="Calibri" w:eastAsia="Calibri" w:hAnsi="Calibri" w:cs="Calibri"/>
          <w:sz w:val="24"/>
          <w:szCs w:val="24"/>
        </w:rPr>
        <w:t>Interviewe</w:t>
      </w:r>
      <w:r w:rsidRPr="00E959E2">
        <w:rPr>
          <w:rFonts w:ascii="Calibri" w:eastAsia="Calibri" w:hAnsi="Calibri" w:cs="Calibri"/>
          <w:sz w:val="24"/>
          <w:szCs w:val="24"/>
        </w:rPr>
        <w:t>] (9:52 - 11:10)</w:t>
      </w:r>
    </w:p>
    <w:p w14:paraId="5B095469" w14:textId="77777777" w:rsidR="00D05D4E" w:rsidRPr="00E959E2" w:rsidRDefault="006D444C">
      <w:r w:rsidRPr="00E959E2">
        <w:rPr>
          <w:rFonts w:ascii="Calibri" w:eastAsia="Calibri" w:hAnsi="Calibri" w:cs="Calibri"/>
          <w:sz w:val="24"/>
          <w:szCs w:val="24"/>
        </w:rPr>
        <w:lastRenderedPageBreak/>
        <w:t xml:space="preserve">Oui c'est du papier, c'est du papier </w:t>
      </w:r>
      <w:proofErr w:type="spellStart"/>
      <w:r w:rsidRPr="00E959E2">
        <w:rPr>
          <w:rFonts w:ascii="Calibri" w:eastAsia="Calibri" w:hAnsi="Calibri" w:cs="Calibri"/>
          <w:sz w:val="24"/>
          <w:szCs w:val="24"/>
        </w:rPr>
        <w:t>craft</w:t>
      </w:r>
      <w:proofErr w:type="spellEnd"/>
      <w:r w:rsidRPr="00E959E2">
        <w:rPr>
          <w:rFonts w:ascii="Calibri" w:eastAsia="Calibri" w:hAnsi="Calibri" w:cs="Calibri"/>
          <w:sz w:val="24"/>
          <w:szCs w:val="24"/>
        </w:rPr>
        <w:t xml:space="preserve"> qui est assez épais. On apprend à construire, effectivement je m'égare un peu. On apprend à construire ce qu'on appelle les patrons de base.</w:t>
      </w:r>
    </w:p>
    <w:p w14:paraId="0FF81A83" w14:textId="77777777" w:rsidR="00D05D4E" w:rsidRPr="00E959E2" w:rsidRDefault="00D05D4E"/>
    <w:p w14:paraId="3C1DC950" w14:textId="77777777" w:rsidR="00D05D4E" w:rsidRPr="00E959E2" w:rsidRDefault="006D444C">
      <w:r w:rsidRPr="00E959E2">
        <w:rPr>
          <w:rFonts w:ascii="Calibri" w:eastAsia="Calibri" w:hAnsi="Calibri" w:cs="Calibri"/>
          <w:sz w:val="24"/>
          <w:szCs w:val="24"/>
        </w:rPr>
        <w:t>Donc il y a le patron de base du corsage, patron de base de la jupe, patron de base du pantalon. Et ensuite on construit ces patrons de base avec les mesures de la personne. Et ensuite on fait des transformations.</w:t>
      </w:r>
    </w:p>
    <w:p w14:paraId="5DC0E4F7" w14:textId="77777777" w:rsidR="00D05D4E" w:rsidRPr="00E959E2" w:rsidRDefault="00D05D4E"/>
    <w:p w14:paraId="4C1CCEF1" w14:textId="77777777" w:rsidR="00D05D4E" w:rsidRPr="00E959E2" w:rsidRDefault="006D444C">
      <w:r w:rsidRPr="00E959E2">
        <w:rPr>
          <w:rFonts w:ascii="Calibri" w:eastAsia="Calibri" w:hAnsi="Calibri" w:cs="Calibri"/>
          <w:sz w:val="24"/>
          <w:szCs w:val="24"/>
        </w:rPr>
        <w:t>C'est à dire que ce patron de base, on ne peut pas en faire grand chose. Sinon tout le monde serait habillé avec une jupe droite ou un pantalon. Sans ampleur, sans aisance, sans ceci, sans cela.</w:t>
      </w:r>
    </w:p>
    <w:p w14:paraId="083BCD05" w14:textId="77777777" w:rsidR="00D05D4E" w:rsidRPr="00E959E2" w:rsidRDefault="00D05D4E"/>
    <w:p w14:paraId="7934E7A5" w14:textId="77777777" w:rsidR="00D05D4E" w:rsidRPr="00E959E2" w:rsidRDefault="006D444C">
      <w:r w:rsidRPr="00E959E2">
        <w:rPr>
          <w:rFonts w:ascii="Calibri" w:eastAsia="Calibri" w:hAnsi="Calibri" w:cs="Calibri"/>
          <w:sz w:val="24"/>
          <w:szCs w:val="24"/>
        </w:rPr>
        <w:t>Ce serait triste quoi. Donc après on transforme, on transforme le patron. Et c'est là où il faut comprendre ce qu'on trace.</w:t>
      </w:r>
    </w:p>
    <w:p w14:paraId="7DA792EF" w14:textId="77777777" w:rsidR="00D05D4E" w:rsidRPr="00E959E2" w:rsidRDefault="00D05D4E"/>
    <w:p w14:paraId="20BCCD8B" w14:textId="77777777" w:rsidR="00D05D4E" w:rsidRPr="00E959E2" w:rsidRDefault="006D444C">
      <w:r w:rsidRPr="00E959E2">
        <w:rPr>
          <w:rFonts w:ascii="Calibri" w:eastAsia="Calibri" w:hAnsi="Calibri" w:cs="Calibri"/>
          <w:sz w:val="24"/>
          <w:szCs w:val="24"/>
        </w:rPr>
        <w:t>Parce que je me rends compte qu'il faut bien 3 mois avant de comprendre ce qu'on construit. Et il y a un déclic qui se fait généralement. Et on dit ça y est je vois, je vois enfin.</w:t>
      </w:r>
    </w:p>
    <w:p w14:paraId="06260492" w14:textId="77777777" w:rsidR="00D05D4E" w:rsidRPr="00E959E2" w:rsidRDefault="00D05D4E"/>
    <w:p w14:paraId="7B8A1BEB" w14:textId="77777777" w:rsidR="00D05D4E" w:rsidRPr="00E959E2" w:rsidRDefault="006D444C">
      <w:r w:rsidRPr="00E959E2">
        <w:rPr>
          <w:rFonts w:ascii="Calibri" w:eastAsia="Calibri" w:hAnsi="Calibri" w:cs="Calibri"/>
          <w:sz w:val="24"/>
          <w:szCs w:val="24"/>
        </w:rPr>
        <w:t>Parce qu'au début on demande de dessiner l'emmanchure. On ne comprend pas où ça se situe sur le corps humain. Alors qu'on sait ce que c'est qu'une emmanchure.</w:t>
      </w:r>
    </w:p>
    <w:p w14:paraId="7C5E0020" w14:textId="77777777" w:rsidR="00D05D4E" w:rsidRPr="00E959E2" w:rsidRDefault="00D05D4E"/>
    <w:p w14:paraId="3D37D246" w14:textId="77777777" w:rsidR="00D05D4E" w:rsidRPr="00E959E2" w:rsidRDefault="006D444C">
      <w:r w:rsidRPr="00E959E2">
        <w:rPr>
          <w:rFonts w:ascii="Calibri" w:eastAsia="Calibri" w:hAnsi="Calibri" w:cs="Calibri"/>
          <w:sz w:val="24"/>
          <w:szCs w:val="24"/>
        </w:rPr>
        <w:t>Mais quand on la dessine en 2D, on a du mal à comprendre où ça se place en 3D.</w:t>
      </w:r>
    </w:p>
    <w:p w14:paraId="218A8AA4" w14:textId="77777777" w:rsidR="00D05D4E" w:rsidRPr="00E959E2" w:rsidRDefault="00D05D4E"/>
    <w:p w14:paraId="5AF58CCB" w14:textId="142C4610" w:rsidR="00D05D4E" w:rsidRPr="00E959E2" w:rsidRDefault="006D444C">
      <w:r w:rsidRPr="00E959E2">
        <w:rPr>
          <w:rFonts w:ascii="Calibri" w:eastAsia="Calibri" w:hAnsi="Calibri" w:cs="Calibri"/>
          <w:sz w:val="24"/>
          <w:szCs w:val="24"/>
        </w:rPr>
        <w:t>[</w:t>
      </w:r>
      <w:r w:rsidR="00E959E2" w:rsidRPr="00E959E2">
        <w:rPr>
          <w:rFonts w:ascii="Calibri" w:eastAsia="Calibri" w:hAnsi="Calibri" w:cs="Calibri"/>
          <w:sz w:val="24"/>
          <w:szCs w:val="24"/>
        </w:rPr>
        <w:t>Chercheur</w:t>
      </w:r>
      <w:r w:rsidRPr="00E959E2">
        <w:rPr>
          <w:rFonts w:ascii="Calibri" w:eastAsia="Calibri" w:hAnsi="Calibri" w:cs="Calibri"/>
          <w:sz w:val="24"/>
          <w:szCs w:val="24"/>
        </w:rPr>
        <w:t>] (11:10 - 11:13)</w:t>
      </w:r>
    </w:p>
    <w:p w14:paraId="19273212" w14:textId="77777777" w:rsidR="00D05D4E" w:rsidRPr="00E959E2" w:rsidRDefault="006D444C">
      <w:r w:rsidRPr="00E959E2">
        <w:rPr>
          <w:rFonts w:ascii="Calibri" w:eastAsia="Calibri" w:hAnsi="Calibri" w:cs="Calibri"/>
          <w:sz w:val="24"/>
          <w:szCs w:val="24"/>
        </w:rPr>
        <w:t>Et on dessine du coup avec un stylo ?</w:t>
      </w:r>
    </w:p>
    <w:p w14:paraId="0FB8ACB7" w14:textId="77777777" w:rsidR="00D05D4E" w:rsidRPr="00E959E2" w:rsidRDefault="00D05D4E"/>
    <w:p w14:paraId="3AC6A998" w14:textId="291E904A" w:rsidR="00D05D4E" w:rsidRPr="00E959E2" w:rsidRDefault="006D444C">
      <w:r w:rsidRPr="00E959E2">
        <w:rPr>
          <w:rFonts w:ascii="Calibri" w:eastAsia="Calibri" w:hAnsi="Calibri" w:cs="Calibri"/>
          <w:sz w:val="24"/>
          <w:szCs w:val="24"/>
        </w:rPr>
        <w:t>[</w:t>
      </w:r>
      <w:r w:rsidR="00E959E2" w:rsidRPr="00E959E2">
        <w:rPr>
          <w:rFonts w:ascii="Calibri" w:eastAsia="Calibri" w:hAnsi="Calibri" w:cs="Calibri"/>
          <w:sz w:val="24"/>
          <w:szCs w:val="24"/>
        </w:rPr>
        <w:t>Interviewe</w:t>
      </w:r>
      <w:r w:rsidRPr="00E959E2">
        <w:rPr>
          <w:rFonts w:ascii="Calibri" w:eastAsia="Calibri" w:hAnsi="Calibri" w:cs="Calibri"/>
          <w:sz w:val="24"/>
          <w:szCs w:val="24"/>
        </w:rPr>
        <w:t>] (11:13 - 12:02)</w:t>
      </w:r>
    </w:p>
    <w:p w14:paraId="72650023" w14:textId="77777777" w:rsidR="00D05D4E" w:rsidRPr="00E959E2" w:rsidRDefault="006D444C">
      <w:r w:rsidRPr="00E959E2">
        <w:rPr>
          <w:rFonts w:ascii="Calibri" w:eastAsia="Calibri" w:hAnsi="Calibri" w:cs="Calibri"/>
          <w:sz w:val="24"/>
          <w:szCs w:val="24"/>
        </w:rPr>
        <w:t>On fait tout à la main, ici on fait tout à la main. Alors il existe des logiciels en industrie, ils travaillent sur logiciels. Donc à la limite si on ne comprend pas ce qu'on dessine, ce n'est pas grave.</w:t>
      </w:r>
    </w:p>
    <w:p w14:paraId="27C32957" w14:textId="77777777" w:rsidR="00D05D4E" w:rsidRPr="00E959E2" w:rsidRDefault="00D05D4E"/>
    <w:p w14:paraId="0515B45E" w14:textId="77777777" w:rsidR="00D05D4E" w:rsidRPr="00E959E2" w:rsidRDefault="006D444C">
      <w:r w:rsidRPr="00E959E2">
        <w:rPr>
          <w:rFonts w:ascii="Calibri" w:eastAsia="Calibri" w:hAnsi="Calibri" w:cs="Calibri"/>
          <w:sz w:val="24"/>
          <w:szCs w:val="24"/>
        </w:rPr>
        <w:t>Parce que le patron il sort tout fait, après on n'a plus qu'à confectionner. Là on dessine, on trace avec une règle métal qui fait un mètre de long. Parce qu'on est amené à faire des choses assez grandes.</w:t>
      </w:r>
    </w:p>
    <w:p w14:paraId="2CB531BF" w14:textId="77777777" w:rsidR="00D05D4E" w:rsidRPr="00E959E2" w:rsidRDefault="00D05D4E"/>
    <w:p w14:paraId="3E423DAF" w14:textId="6E608307" w:rsidR="00D05D4E" w:rsidRPr="00E959E2" w:rsidRDefault="006D444C">
      <w:r w:rsidRPr="00E959E2">
        <w:rPr>
          <w:rFonts w:ascii="Calibri" w:eastAsia="Calibri" w:hAnsi="Calibri" w:cs="Calibri"/>
          <w:sz w:val="24"/>
          <w:szCs w:val="24"/>
        </w:rPr>
        <w:t xml:space="preserve">On a ce qu'on appelle une règle japonaise. On travaille au millimètre près en fait. On peut faire des angles droits, on peut faire des </w:t>
      </w:r>
      <w:r w:rsidR="001305E8" w:rsidRPr="00E959E2">
        <w:rPr>
          <w:rFonts w:ascii="Calibri" w:eastAsia="Calibri" w:hAnsi="Calibri" w:cs="Calibri"/>
          <w:sz w:val="24"/>
          <w:szCs w:val="24"/>
        </w:rPr>
        <w:t>bissectrices</w:t>
      </w:r>
      <w:r w:rsidRPr="00E959E2">
        <w:rPr>
          <w:rFonts w:ascii="Calibri" w:eastAsia="Calibri" w:hAnsi="Calibri" w:cs="Calibri"/>
          <w:sz w:val="24"/>
          <w:szCs w:val="24"/>
        </w:rPr>
        <w:t>.</w:t>
      </w:r>
    </w:p>
    <w:p w14:paraId="0E453F7D" w14:textId="77777777" w:rsidR="00D05D4E" w:rsidRPr="00E959E2" w:rsidRDefault="00D05D4E"/>
    <w:p w14:paraId="11A15AE1" w14:textId="77777777" w:rsidR="00D05D4E" w:rsidRPr="00E959E2" w:rsidRDefault="006D444C">
      <w:r w:rsidRPr="00E959E2">
        <w:rPr>
          <w:rFonts w:ascii="Calibri" w:eastAsia="Calibri" w:hAnsi="Calibri" w:cs="Calibri"/>
          <w:sz w:val="24"/>
          <w:szCs w:val="24"/>
        </w:rPr>
        <w:t xml:space="preserve">On a ce qu'on appelle un perroquet aussi qui nous permet de faire des formes courbes. Alors il y a différentes appellations. Et puis on travaille avec un critérium, avec des mines très </w:t>
      </w:r>
      <w:proofErr w:type="spellStart"/>
      <w:r w:rsidRPr="00E959E2">
        <w:rPr>
          <w:rFonts w:ascii="Calibri" w:eastAsia="Calibri" w:hAnsi="Calibri" w:cs="Calibri"/>
          <w:sz w:val="24"/>
          <w:szCs w:val="24"/>
        </w:rPr>
        <w:t>très</w:t>
      </w:r>
      <w:proofErr w:type="spellEnd"/>
      <w:r w:rsidRPr="00E959E2">
        <w:rPr>
          <w:rFonts w:ascii="Calibri" w:eastAsia="Calibri" w:hAnsi="Calibri" w:cs="Calibri"/>
          <w:sz w:val="24"/>
          <w:szCs w:val="24"/>
        </w:rPr>
        <w:t xml:space="preserve"> fines.</w:t>
      </w:r>
    </w:p>
    <w:p w14:paraId="7628339D" w14:textId="77777777" w:rsidR="00D05D4E" w:rsidRPr="00E959E2" w:rsidRDefault="00D05D4E"/>
    <w:p w14:paraId="642BC570" w14:textId="77777777" w:rsidR="00D05D4E" w:rsidRPr="00E959E2" w:rsidRDefault="00D05D4E"/>
    <w:p w14:paraId="7E42523E" w14:textId="6D08BB92" w:rsidR="00D05D4E" w:rsidRPr="00E959E2" w:rsidRDefault="006D444C">
      <w:r w:rsidRPr="00E959E2">
        <w:rPr>
          <w:rFonts w:ascii="Calibri" w:eastAsia="Calibri" w:hAnsi="Calibri" w:cs="Calibri"/>
          <w:sz w:val="24"/>
          <w:szCs w:val="24"/>
        </w:rPr>
        <w:t>[</w:t>
      </w:r>
      <w:r w:rsidR="00E959E2" w:rsidRPr="00E959E2">
        <w:rPr>
          <w:rFonts w:ascii="Calibri" w:eastAsia="Calibri" w:hAnsi="Calibri" w:cs="Calibri"/>
          <w:sz w:val="24"/>
          <w:szCs w:val="24"/>
        </w:rPr>
        <w:t>Chercheur</w:t>
      </w:r>
      <w:r w:rsidRPr="00E959E2">
        <w:rPr>
          <w:rFonts w:ascii="Calibri" w:eastAsia="Calibri" w:hAnsi="Calibri" w:cs="Calibri"/>
          <w:sz w:val="24"/>
          <w:szCs w:val="24"/>
        </w:rPr>
        <w:t>] (12:02 - 12:</w:t>
      </w:r>
      <w:r w:rsidR="001305E8" w:rsidRPr="00E959E2">
        <w:rPr>
          <w:rFonts w:ascii="Calibri" w:eastAsia="Calibri" w:hAnsi="Calibri" w:cs="Calibri"/>
          <w:sz w:val="24"/>
          <w:szCs w:val="24"/>
        </w:rPr>
        <w:t>02</w:t>
      </w:r>
      <w:r w:rsidRPr="00E959E2">
        <w:rPr>
          <w:rFonts w:ascii="Calibri" w:eastAsia="Calibri" w:hAnsi="Calibri" w:cs="Calibri"/>
          <w:sz w:val="24"/>
          <w:szCs w:val="24"/>
        </w:rPr>
        <w:t>)</w:t>
      </w:r>
    </w:p>
    <w:p w14:paraId="2B8413D4" w14:textId="77777777" w:rsidR="001305E8" w:rsidRPr="00E959E2" w:rsidRDefault="001305E8" w:rsidP="001305E8">
      <w:r w:rsidRPr="00E959E2">
        <w:rPr>
          <w:rFonts w:ascii="Calibri" w:eastAsia="Calibri" w:hAnsi="Calibri" w:cs="Calibri"/>
          <w:sz w:val="24"/>
          <w:szCs w:val="24"/>
        </w:rPr>
        <w:t>Donc du crayon ?</w:t>
      </w:r>
    </w:p>
    <w:p w14:paraId="3531A1D6" w14:textId="77777777" w:rsidR="001305E8" w:rsidRPr="00E959E2" w:rsidRDefault="001305E8">
      <w:pPr>
        <w:rPr>
          <w:rFonts w:ascii="Calibri" w:eastAsia="Calibri" w:hAnsi="Calibri" w:cs="Calibri"/>
          <w:sz w:val="24"/>
          <w:szCs w:val="24"/>
        </w:rPr>
      </w:pPr>
    </w:p>
    <w:p w14:paraId="28C3F4FD" w14:textId="450701B7" w:rsidR="001305E8" w:rsidRPr="00E959E2" w:rsidRDefault="001305E8">
      <w:r w:rsidRPr="00E959E2">
        <w:rPr>
          <w:rFonts w:ascii="Calibri" w:eastAsia="Calibri" w:hAnsi="Calibri" w:cs="Calibri"/>
          <w:sz w:val="24"/>
          <w:szCs w:val="24"/>
        </w:rPr>
        <w:t>[</w:t>
      </w:r>
      <w:r w:rsidR="00E959E2" w:rsidRPr="00E959E2">
        <w:rPr>
          <w:rFonts w:ascii="Calibri" w:eastAsia="Calibri" w:hAnsi="Calibri" w:cs="Calibri"/>
          <w:sz w:val="24"/>
          <w:szCs w:val="24"/>
        </w:rPr>
        <w:t>Interviewe</w:t>
      </w:r>
      <w:r w:rsidRPr="00E959E2">
        <w:rPr>
          <w:rFonts w:ascii="Calibri" w:eastAsia="Calibri" w:hAnsi="Calibri" w:cs="Calibri"/>
          <w:sz w:val="24"/>
          <w:szCs w:val="24"/>
        </w:rPr>
        <w:t>] (12:02 - 12:02)</w:t>
      </w:r>
    </w:p>
    <w:p w14:paraId="723523E0" w14:textId="4C1A51E1" w:rsidR="001305E8" w:rsidRPr="00E959E2" w:rsidRDefault="006D444C">
      <w:pPr>
        <w:rPr>
          <w:rFonts w:ascii="Calibri" w:eastAsia="Calibri" w:hAnsi="Calibri" w:cs="Calibri"/>
          <w:sz w:val="24"/>
          <w:szCs w:val="24"/>
        </w:rPr>
      </w:pPr>
      <w:r w:rsidRPr="00E959E2">
        <w:rPr>
          <w:rFonts w:ascii="Calibri" w:eastAsia="Calibri" w:hAnsi="Calibri" w:cs="Calibri"/>
          <w:sz w:val="24"/>
          <w:szCs w:val="24"/>
        </w:rPr>
        <w:t xml:space="preserve">Crayon. </w:t>
      </w:r>
    </w:p>
    <w:p w14:paraId="680F0857" w14:textId="77777777" w:rsidR="001305E8" w:rsidRPr="00E959E2" w:rsidRDefault="001305E8">
      <w:pPr>
        <w:rPr>
          <w:rFonts w:ascii="Calibri" w:eastAsia="Calibri" w:hAnsi="Calibri" w:cs="Calibri"/>
          <w:sz w:val="24"/>
          <w:szCs w:val="24"/>
        </w:rPr>
      </w:pPr>
    </w:p>
    <w:p w14:paraId="0D62321B" w14:textId="350C4F17" w:rsidR="001305E8" w:rsidRPr="00E959E2" w:rsidRDefault="001305E8">
      <w:r w:rsidRPr="00E959E2">
        <w:rPr>
          <w:rFonts w:ascii="Calibri" w:eastAsia="Calibri" w:hAnsi="Calibri" w:cs="Calibri"/>
          <w:sz w:val="24"/>
          <w:szCs w:val="24"/>
        </w:rPr>
        <w:t>[</w:t>
      </w:r>
      <w:r w:rsidR="00E959E2" w:rsidRPr="00E959E2">
        <w:rPr>
          <w:rFonts w:ascii="Calibri" w:eastAsia="Calibri" w:hAnsi="Calibri" w:cs="Calibri"/>
          <w:sz w:val="24"/>
          <w:szCs w:val="24"/>
        </w:rPr>
        <w:t>Chercheur</w:t>
      </w:r>
      <w:r w:rsidRPr="00E959E2">
        <w:rPr>
          <w:rFonts w:ascii="Calibri" w:eastAsia="Calibri" w:hAnsi="Calibri" w:cs="Calibri"/>
          <w:sz w:val="24"/>
          <w:szCs w:val="24"/>
        </w:rPr>
        <w:t>] (12:02 - 12:10)</w:t>
      </w:r>
    </w:p>
    <w:p w14:paraId="515A1EB1" w14:textId="1A4E0FE9" w:rsidR="00D05D4E" w:rsidRPr="00E959E2" w:rsidRDefault="00E959E2" w:rsidP="00E959E2">
      <w:pPr>
        <w:pBdr>
          <w:top w:val="single" w:sz="4" w:space="1" w:color="auto"/>
          <w:left w:val="single" w:sz="4" w:space="4" w:color="auto"/>
          <w:bottom w:val="single" w:sz="4" w:space="1" w:color="auto"/>
          <w:right w:val="single" w:sz="4" w:space="4" w:color="auto"/>
        </w:pBdr>
        <w:rPr>
          <w:b/>
          <w:bCs/>
        </w:rPr>
      </w:pPr>
      <w:r>
        <w:rPr>
          <w:rFonts w:ascii="Calibri" w:eastAsia="Calibri" w:hAnsi="Calibri" w:cs="Calibri"/>
          <w:b/>
          <w:bCs/>
          <w:sz w:val="24"/>
          <w:szCs w:val="24"/>
        </w:rPr>
        <w:t>3 (suite)-</w:t>
      </w:r>
      <w:r w:rsidR="006D444C" w:rsidRPr="00E959E2">
        <w:rPr>
          <w:rFonts w:ascii="Calibri" w:eastAsia="Calibri" w:hAnsi="Calibri" w:cs="Calibri"/>
          <w:b/>
          <w:bCs/>
          <w:sz w:val="24"/>
          <w:szCs w:val="24"/>
        </w:rPr>
        <w:t>Est-ce que vous pourriez me raconter toutes les étapes de ce geste ? L'arrivée des outils, de la matière quand on fait ce dessin ?</w:t>
      </w:r>
    </w:p>
    <w:p w14:paraId="0958440C" w14:textId="77777777" w:rsidR="00D05D4E" w:rsidRPr="00E959E2" w:rsidRDefault="00D05D4E"/>
    <w:p w14:paraId="1A372860" w14:textId="0DAF313E" w:rsidR="00D05D4E" w:rsidRPr="00E959E2" w:rsidRDefault="006D444C">
      <w:r w:rsidRPr="00E959E2">
        <w:rPr>
          <w:rFonts w:ascii="Calibri" w:eastAsia="Calibri" w:hAnsi="Calibri" w:cs="Calibri"/>
          <w:sz w:val="24"/>
          <w:szCs w:val="24"/>
        </w:rPr>
        <w:t>[</w:t>
      </w:r>
      <w:r w:rsidR="00E959E2" w:rsidRPr="00E959E2">
        <w:rPr>
          <w:rFonts w:ascii="Calibri" w:eastAsia="Calibri" w:hAnsi="Calibri" w:cs="Calibri"/>
          <w:sz w:val="24"/>
          <w:szCs w:val="24"/>
        </w:rPr>
        <w:t>Interviewe</w:t>
      </w:r>
      <w:r w:rsidRPr="00E959E2">
        <w:rPr>
          <w:rFonts w:ascii="Calibri" w:eastAsia="Calibri" w:hAnsi="Calibri" w:cs="Calibri"/>
          <w:sz w:val="24"/>
          <w:szCs w:val="24"/>
        </w:rPr>
        <w:t>] (12:11 - 1</w:t>
      </w:r>
      <w:r w:rsidR="001305E8" w:rsidRPr="00E959E2">
        <w:rPr>
          <w:rFonts w:ascii="Calibri" w:eastAsia="Calibri" w:hAnsi="Calibri" w:cs="Calibri"/>
          <w:sz w:val="24"/>
          <w:szCs w:val="24"/>
        </w:rPr>
        <w:t>2</w:t>
      </w:r>
      <w:r w:rsidRPr="00E959E2">
        <w:rPr>
          <w:rFonts w:ascii="Calibri" w:eastAsia="Calibri" w:hAnsi="Calibri" w:cs="Calibri"/>
          <w:sz w:val="24"/>
          <w:szCs w:val="24"/>
        </w:rPr>
        <w:t>:</w:t>
      </w:r>
      <w:r w:rsidR="001305E8" w:rsidRPr="00E959E2">
        <w:rPr>
          <w:rFonts w:ascii="Calibri" w:eastAsia="Calibri" w:hAnsi="Calibri" w:cs="Calibri"/>
          <w:sz w:val="24"/>
          <w:szCs w:val="24"/>
        </w:rPr>
        <w:t>50</w:t>
      </w:r>
      <w:r w:rsidRPr="00E959E2">
        <w:rPr>
          <w:rFonts w:ascii="Calibri" w:eastAsia="Calibri" w:hAnsi="Calibri" w:cs="Calibri"/>
          <w:sz w:val="24"/>
          <w:szCs w:val="24"/>
        </w:rPr>
        <w:t>)</w:t>
      </w:r>
    </w:p>
    <w:p w14:paraId="51149E33" w14:textId="77777777" w:rsidR="00D05D4E" w:rsidRPr="00E959E2" w:rsidRDefault="006D444C">
      <w:r w:rsidRPr="00E959E2">
        <w:rPr>
          <w:rFonts w:ascii="Calibri" w:eastAsia="Calibri" w:hAnsi="Calibri" w:cs="Calibri"/>
          <w:sz w:val="24"/>
          <w:szCs w:val="24"/>
        </w:rPr>
        <w:t>Alors déjà c'est vrai que les outils il faut savoir les utiliser. Même s'ils semblent basiques. Mais une règle japonaise par exemple, il y a tout un tas de numéros, de chiffres, de lignes dans tous les sens.</w:t>
      </w:r>
    </w:p>
    <w:p w14:paraId="1F05F4A1" w14:textId="77777777" w:rsidR="00D05D4E" w:rsidRPr="00E959E2" w:rsidRDefault="00D05D4E"/>
    <w:p w14:paraId="42867FC2" w14:textId="77777777" w:rsidR="00D05D4E" w:rsidRPr="00E959E2" w:rsidRDefault="006D444C">
      <w:proofErr w:type="gramStart"/>
      <w:r w:rsidRPr="00E959E2">
        <w:rPr>
          <w:rFonts w:ascii="Calibri" w:eastAsia="Calibri" w:hAnsi="Calibri" w:cs="Calibri"/>
          <w:sz w:val="24"/>
          <w:szCs w:val="24"/>
        </w:rPr>
        <w:t>C'est pas</w:t>
      </w:r>
      <w:proofErr w:type="gramEnd"/>
      <w:r w:rsidRPr="00E959E2">
        <w:rPr>
          <w:rFonts w:ascii="Calibri" w:eastAsia="Calibri" w:hAnsi="Calibri" w:cs="Calibri"/>
          <w:sz w:val="24"/>
          <w:szCs w:val="24"/>
        </w:rPr>
        <w:t xml:space="preserve"> compliqué du tout mais il faut l'apprivoiser. Le trait, ce qui est très important sur un patron, c'est le trait aussi. C'est la précision du trait, raison pour laquelle on a des mines qui sont...</w:t>
      </w:r>
    </w:p>
    <w:p w14:paraId="3CE002F4" w14:textId="77777777" w:rsidR="00D05D4E" w:rsidRPr="00E959E2" w:rsidRDefault="00D05D4E"/>
    <w:p w14:paraId="78DE1D6F" w14:textId="77777777" w:rsidR="00D05D4E" w:rsidRPr="00E959E2" w:rsidRDefault="006D444C">
      <w:r w:rsidRPr="00E959E2">
        <w:rPr>
          <w:rFonts w:ascii="Calibri" w:eastAsia="Calibri" w:hAnsi="Calibri" w:cs="Calibri"/>
          <w:sz w:val="24"/>
          <w:szCs w:val="24"/>
        </w:rPr>
        <w:t>C'est très normé en plus. On travaille avec du 0,5 maximum. Déjà pour pas que ça bave parce qu'on est constamment en train de toucher le papier, de gommer, de mesurer.</w:t>
      </w:r>
    </w:p>
    <w:p w14:paraId="7C1C2082" w14:textId="77777777" w:rsidR="00D05D4E" w:rsidRPr="00E959E2" w:rsidRDefault="00D05D4E"/>
    <w:p w14:paraId="2D972E1B" w14:textId="06458C5F" w:rsidR="001305E8" w:rsidRPr="00E959E2" w:rsidRDefault="001305E8">
      <w:r w:rsidRPr="00E959E2">
        <w:rPr>
          <w:rFonts w:ascii="Calibri" w:eastAsia="Calibri" w:hAnsi="Calibri" w:cs="Calibri"/>
          <w:sz w:val="24"/>
          <w:szCs w:val="24"/>
        </w:rPr>
        <w:t>[</w:t>
      </w:r>
      <w:r w:rsidR="00E959E2" w:rsidRPr="00E959E2">
        <w:rPr>
          <w:rFonts w:ascii="Calibri" w:eastAsia="Calibri" w:hAnsi="Calibri" w:cs="Calibri"/>
          <w:sz w:val="24"/>
          <w:szCs w:val="24"/>
        </w:rPr>
        <w:t>Chercheur</w:t>
      </w:r>
      <w:r w:rsidRPr="00E959E2">
        <w:rPr>
          <w:rFonts w:ascii="Calibri" w:eastAsia="Calibri" w:hAnsi="Calibri" w:cs="Calibri"/>
          <w:sz w:val="24"/>
          <w:szCs w:val="24"/>
        </w:rPr>
        <w:t>] (12:50 - 12:51)</w:t>
      </w:r>
    </w:p>
    <w:p w14:paraId="7C3142E9" w14:textId="1EBF57C7" w:rsidR="001305E8" w:rsidRPr="00E959E2" w:rsidRDefault="006D444C">
      <w:pPr>
        <w:rPr>
          <w:rFonts w:ascii="Calibri" w:eastAsia="Calibri" w:hAnsi="Calibri" w:cs="Calibri"/>
          <w:sz w:val="24"/>
          <w:szCs w:val="24"/>
        </w:rPr>
      </w:pPr>
      <w:r w:rsidRPr="00E959E2">
        <w:rPr>
          <w:rFonts w:ascii="Calibri" w:eastAsia="Calibri" w:hAnsi="Calibri" w:cs="Calibri"/>
          <w:sz w:val="24"/>
          <w:szCs w:val="24"/>
        </w:rPr>
        <w:t xml:space="preserve">C'est une mine plutôt sèche ? </w:t>
      </w:r>
    </w:p>
    <w:p w14:paraId="389DF4A6" w14:textId="77777777" w:rsidR="001305E8" w:rsidRPr="00E959E2" w:rsidRDefault="001305E8">
      <w:pPr>
        <w:rPr>
          <w:rFonts w:ascii="Calibri" w:eastAsia="Calibri" w:hAnsi="Calibri" w:cs="Calibri"/>
          <w:sz w:val="24"/>
          <w:szCs w:val="24"/>
        </w:rPr>
      </w:pPr>
    </w:p>
    <w:p w14:paraId="17053F7E" w14:textId="5DA8EBF1" w:rsidR="001305E8" w:rsidRPr="00E959E2" w:rsidRDefault="001305E8">
      <w:r w:rsidRPr="00E959E2">
        <w:rPr>
          <w:rFonts w:ascii="Calibri" w:eastAsia="Calibri" w:hAnsi="Calibri" w:cs="Calibri"/>
          <w:sz w:val="24"/>
          <w:szCs w:val="24"/>
        </w:rPr>
        <w:t>[</w:t>
      </w:r>
      <w:r w:rsidR="00E959E2" w:rsidRPr="00E959E2">
        <w:rPr>
          <w:rFonts w:ascii="Calibri" w:eastAsia="Calibri" w:hAnsi="Calibri" w:cs="Calibri"/>
          <w:sz w:val="24"/>
          <w:szCs w:val="24"/>
        </w:rPr>
        <w:t>Interviewe</w:t>
      </w:r>
      <w:r w:rsidRPr="00E959E2">
        <w:rPr>
          <w:rFonts w:ascii="Calibri" w:eastAsia="Calibri" w:hAnsi="Calibri" w:cs="Calibri"/>
          <w:sz w:val="24"/>
          <w:szCs w:val="24"/>
        </w:rPr>
        <w:t>] (12:51 - 13:10)</w:t>
      </w:r>
    </w:p>
    <w:p w14:paraId="5E181EB9" w14:textId="4D5E5E35" w:rsidR="00D05D4E" w:rsidRPr="00E959E2" w:rsidRDefault="006D444C">
      <w:r w:rsidRPr="00E959E2">
        <w:rPr>
          <w:rFonts w:ascii="Calibri" w:eastAsia="Calibri" w:hAnsi="Calibri" w:cs="Calibri"/>
          <w:sz w:val="24"/>
          <w:szCs w:val="24"/>
        </w:rPr>
        <w:t xml:space="preserve">Plutôt sèche, du </w:t>
      </w:r>
      <w:r w:rsidR="002A3A9C" w:rsidRPr="00E959E2">
        <w:rPr>
          <w:rFonts w:ascii="Calibri" w:eastAsia="Calibri" w:hAnsi="Calibri" w:cs="Calibri"/>
          <w:sz w:val="24"/>
          <w:szCs w:val="24"/>
        </w:rPr>
        <w:t xml:space="preserve">H, du </w:t>
      </w:r>
      <w:r w:rsidRPr="00E959E2">
        <w:rPr>
          <w:rFonts w:ascii="Calibri" w:eastAsia="Calibri" w:hAnsi="Calibri" w:cs="Calibri"/>
          <w:sz w:val="24"/>
          <w:szCs w:val="24"/>
        </w:rPr>
        <w:t>2H. On travaille avec du 2H.</w:t>
      </w:r>
    </w:p>
    <w:p w14:paraId="5E5F9704" w14:textId="77777777" w:rsidR="00D05D4E" w:rsidRPr="00E959E2" w:rsidRDefault="00D05D4E"/>
    <w:p w14:paraId="14315F4E" w14:textId="5AC5CD41" w:rsidR="00D05D4E" w:rsidRPr="00E959E2" w:rsidRDefault="006D444C">
      <w:r w:rsidRPr="00E959E2">
        <w:rPr>
          <w:rFonts w:ascii="Calibri" w:eastAsia="Calibri" w:hAnsi="Calibri" w:cs="Calibri"/>
          <w:sz w:val="24"/>
          <w:szCs w:val="24"/>
        </w:rPr>
        <w:t>Les crayons papier ne sont pas forcément très pratiques parce qu'il faut tailler constamment. Mais l'épaisseur du trait est très importante</w:t>
      </w:r>
      <w:r w:rsidR="004B1A6F" w:rsidRPr="00E959E2">
        <w:rPr>
          <w:rFonts w:ascii="Calibri" w:eastAsia="Calibri" w:hAnsi="Calibri" w:cs="Calibri"/>
          <w:sz w:val="24"/>
          <w:szCs w:val="24"/>
        </w:rPr>
        <w:t>, l’inclinaison…</w:t>
      </w:r>
      <w:r w:rsidRPr="00E959E2">
        <w:rPr>
          <w:rFonts w:ascii="Calibri" w:eastAsia="Calibri" w:hAnsi="Calibri" w:cs="Calibri"/>
          <w:sz w:val="24"/>
          <w:szCs w:val="24"/>
        </w:rPr>
        <w:t xml:space="preserve"> C'est ces questions-là qui vous intéressent</w:t>
      </w:r>
      <w:r w:rsidR="004B1A6F" w:rsidRPr="00E959E2">
        <w:rPr>
          <w:rFonts w:ascii="Calibri" w:eastAsia="Calibri" w:hAnsi="Calibri" w:cs="Calibri"/>
          <w:sz w:val="24"/>
          <w:szCs w:val="24"/>
        </w:rPr>
        <w:t> ?</w:t>
      </w:r>
    </w:p>
    <w:p w14:paraId="4521E790" w14:textId="77777777" w:rsidR="00D05D4E" w:rsidRPr="00E959E2" w:rsidRDefault="00D05D4E"/>
    <w:p w14:paraId="40BD49F1" w14:textId="2EEA9DDF" w:rsidR="00D05D4E" w:rsidRPr="00E959E2" w:rsidRDefault="006D444C">
      <w:r w:rsidRPr="00E959E2">
        <w:rPr>
          <w:rFonts w:ascii="Calibri" w:eastAsia="Calibri" w:hAnsi="Calibri" w:cs="Calibri"/>
          <w:sz w:val="24"/>
          <w:szCs w:val="24"/>
        </w:rPr>
        <w:t>[</w:t>
      </w:r>
      <w:r w:rsidR="00E959E2" w:rsidRPr="00E959E2">
        <w:rPr>
          <w:rFonts w:ascii="Calibri" w:eastAsia="Calibri" w:hAnsi="Calibri" w:cs="Calibri"/>
          <w:sz w:val="24"/>
          <w:szCs w:val="24"/>
        </w:rPr>
        <w:t>Chercheur</w:t>
      </w:r>
      <w:r w:rsidRPr="00E959E2">
        <w:rPr>
          <w:rFonts w:ascii="Calibri" w:eastAsia="Calibri" w:hAnsi="Calibri" w:cs="Calibri"/>
          <w:sz w:val="24"/>
          <w:szCs w:val="24"/>
        </w:rPr>
        <w:t>] (13:10 - 13:1</w:t>
      </w:r>
      <w:r w:rsidR="004B1A6F" w:rsidRPr="00E959E2">
        <w:rPr>
          <w:rFonts w:ascii="Calibri" w:eastAsia="Calibri" w:hAnsi="Calibri" w:cs="Calibri"/>
          <w:sz w:val="24"/>
          <w:szCs w:val="24"/>
        </w:rPr>
        <w:t>5</w:t>
      </w:r>
      <w:r w:rsidRPr="00E959E2">
        <w:rPr>
          <w:rFonts w:ascii="Calibri" w:eastAsia="Calibri" w:hAnsi="Calibri" w:cs="Calibri"/>
          <w:sz w:val="24"/>
          <w:szCs w:val="24"/>
        </w:rPr>
        <w:t>)</w:t>
      </w:r>
    </w:p>
    <w:p w14:paraId="38CA7918" w14:textId="099E411D" w:rsidR="00D05D4E" w:rsidRPr="00E959E2" w:rsidRDefault="006D444C">
      <w:r w:rsidRPr="00E959E2">
        <w:rPr>
          <w:rFonts w:ascii="Calibri" w:eastAsia="Calibri" w:hAnsi="Calibri" w:cs="Calibri"/>
          <w:sz w:val="24"/>
          <w:szCs w:val="24"/>
        </w:rPr>
        <w:t xml:space="preserve">Tout à fait, tout m'intéresse mais je vous oriente, </w:t>
      </w:r>
      <w:r w:rsidR="004B1A6F" w:rsidRPr="00E959E2">
        <w:rPr>
          <w:rFonts w:ascii="Calibri" w:eastAsia="Calibri" w:hAnsi="Calibri" w:cs="Calibri"/>
          <w:sz w:val="24"/>
          <w:szCs w:val="24"/>
        </w:rPr>
        <w:t xml:space="preserve">ne </w:t>
      </w:r>
      <w:r w:rsidRPr="00E959E2">
        <w:rPr>
          <w:rFonts w:ascii="Calibri" w:eastAsia="Calibri" w:hAnsi="Calibri" w:cs="Calibri"/>
          <w:sz w:val="24"/>
          <w:szCs w:val="24"/>
        </w:rPr>
        <w:t>vous inquiétez pas.</w:t>
      </w:r>
      <w:r w:rsidR="004B1A6F" w:rsidRPr="00E959E2">
        <w:rPr>
          <w:rFonts w:ascii="Calibri" w:eastAsia="Calibri" w:hAnsi="Calibri" w:cs="Calibri"/>
          <w:sz w:val="24"/>
          <w:szCs w:val="24"/>
        </w:rPr>
        <w:t xml:space="preserve"> Vous pouvez parler librement, je vous recale.</w:t>
      </w:r>
    </w:p>
    <w:p w14:paraId="4A945FB1" w14:textId="77777777" w:rsidR="00D05D4E" w:rsidRPr="00E959E2" w:rsidRDefault="00D05D4E"/>
    <w:p w14:paraId="3927D833" w14:textId="57722C2F" w:rsidR="00D05D4E" w:rsidRPr="00E959E2" w:rsidRDefault="006D444C">
      <w:r w:rsidRPr="00E959E2">
        <w:rPr>
          <w:rFonts w:ascii="Calibri" w:eastAsia="Calibri" w:hAnsi="Calibri" w:cs="Calibri"/>
          <w:sz w:val="24"/>
          <w:szCs w:val="24"/>
        </w:rPr>
        <w:t>[</w:t>
      </w:r>
      <w:r w:rsidR="00E959E2" w:rsidRPr="00E959E2">
        <w:rPr>
          <w:rFonts w:ascii="Calibri" w:eastAsia="Calibri" w:hAnsi="Calibri" w:cs="Calibri"/>
          <w:sz w:val="24"/>
          <w:szCs w:val="24"/>
        </w:rPr>
        <w:t>Interviewe</w:t>
      </w:r>
      <w:r w:rsidRPr="00E959E2">
        <w:rPr>
          <w:rFonts w:ascii="Calibri" w:eastAsia="Calibri" w:hAnsi="Calibri" w:cs="Calibri"/>
          <w:sz w:val="24"/>
          <w:szCs w:val="24"/>
        </w:rPr>
        <w:t>] (13:1</w:t>
      </w:r>
      <w:r w:rsidR="004B1A6F" w:rsidRPr="00E959E2">
        <w:rPr>
          <w:rFonts w:ascii="Calibri" w:eastAsia="Calibri" w:hAnsi="Calibri" w:cs="Calibri"/>
          <w:sz w:val="24"/>
          <w:szCs w:val="24"/>
        </w:rPr>
        <w:t>6</w:t>
      </w:r>
      <w:r w:rsidRPr="00E959E2">
        <w:rPr>
          <w:rFonts w:ascii="Calibri" w:eastAsia="Calibri" w:hAnsi="Calibri" w:cs="Calibri"/>
          <w:sz w:val="24"/>
          <w:szCs w:val="24"/>
        </w:rPr>
        <w:t xml:space="preserve"> - 15:20)</w:t>
      </w:r>
    </w:p>
    <w:p w14:paraId="489E00A2" w14:textId="0CA36C7B" w:rsidR="00D05D4E" w:rsidRPr="00E959E2" w:rsidRDefault="006D444C">
      <w:r w:rsidRPr="00E959E2">
        <w:rPr>
          <w:rFonts w:ascii="Calibri" w:eastAsia="Calibri" w:hAnsi="Calibri" w:cs="Calibri"/>
          <w:sz w:val="24"/>
          <w:szCs w:val="24"/>
        </w:rPr>
        <w:t>La manière dont on tient son crayon aussi est importante. Les outils, je dirais, l'outil principal c'est le crayon.</w:t>
      </w:r>
    </w:p>
    <w:p w14:paraId="708B141A" w14:textId="77777777" w:rsidR="00D05D4E" w:rsidRPr="00E959E2" w:rsidRDefault="00D05D4E"/>
    <w:p w14:paraId="228F0DB4" w14:textId="54431C35" w:rsidR="00D05D4E" w:rsidRPr="00E959E2" w:rsidRDefault="006D444C">
      <w:r w:rsidRPr="00E959E2">
        <w:rPr>
          <w:rFonts w:ascii="Calibri" w:eastAsia="Calibri" w:hAnsi="Calibri" w:cs="Calibri"/>
          <w:sz w:val="24"/>
          <w:szCs w:val="24"/>
        </w:rPr>
        <w:lastRenderedPageBreak/>
        <w:t>Parce que la règle japonaise, l</w:t>
      </w:r>
      <w:r w:rsidR="00714695" w:rsidRPr="00E959E2">
        <w:rPr>
          <w:rFonts w:ascii="Calibri" w:eastAsia="Calibri" w:hAnsi="Calibri" w:cs="Calibri"/>
          <w:sz w:val="24"/>
          <w:szCs w:val="24"/>
        </w:rPr>
        <w:t>a</w:t>
      </w:r>
      <w:r w:rsidRPr="00E959E2">
        <w:rPr>
          <w:rFonts w:ascii="Calibri" w:eastAsia="Calibri" w:hAnsi="Calibri" w:cs="Calibri"/>
          <w:sz w:val="24"/>
          <w:szCs w:val="24"/>
        </w:rPr>
        <w:t xml:space="preserve"> r</w:t>
      </w:r>
      <w:r w:rsidR="00714695" w:rsidRPr="00E959E2">
        <w:rPr>
          <w:rFonts w:ascii="Calibri" w:eastAsia="Calibri" w:hAnsi="Calibri" w:cs="Calibri"/>
          <w:sz w:val="24"/>
          <w:szCs w:val="24"/>
        </w:rPr>
        <w:t>è</w:t>
      </w:r>
      <w:r w:rsidRPr="00E959E2">
        <w:rPr>
          <w:rFonts w:ascii="Calibri" w:eastAsia="Calibri" w:hAnsi="Calibri" w:cs="Calibri"/>
          <w:sz w:val="24"/>
          <w:szCs w:val="24"/>
        </w:rPr>
        <w:t>gle, etc. On n'en fait pas grand-chose, c'est juste un support pour pouvoir tracer. Ceci dit, la mesure est très importante aussi.</w:t>
      </w:r>
    </w:p>
    <w:p w14:paraId="650D675D" w14:textId="77777777" w:rsidR="00D05D4E" w:rsidRPr="00E959E2" w:rsidRDefault="00D05D4E"/>
    <w:p w14:paraId="4E4344BC" w14:textId="77777777" w:rsidR="00D05D4E" w:rsidRPr="00E959E2" w:rsidRDefault="006D444C">
      <w:r w:rsidRPr="00E959E2">
        <w:rPr>
          <w:rFonts w:ascii="Calibri" w:eastAsia="Calibri" w:hAnsi="Calibri" w:cs="Calibri"/>
          <w:sz w:val="24"/>
          <w:szCs w:val="24"/>
        </w:rPr>
        <w:t>Parce que comme on travaille sur un quart de patron, si on se trompe de 2mm ou de 10mm, d'ailleurs on s'exprime uniquement en millimètre quand on fait un patron, une fois qu'on a un patron complet, on peut facilement passer d'une taille à une autre sans s'en rendre compte. Il y a cette notion aussi qui est souvent déstabilisante, c'est qu'on travaille sur un quart de patron, quand on est sur un patron qui est symétrique. Après, quand on fait les transformations, c'est différent parce qu'on peut être sur des choses qui ne sont pas symétriques entre le côté droit et le côté gauche.</w:t>
      </w:r>
    </w:p>
    <w:p w14:paraId="05B0B3FF" w14:textId="77777777" w:rsidR="00D05D4E" w:rsidRPr="00E959E2" w:rsidRDefault="00D05D4E"/>
    <w:p w14:paraId="66F5ECFD" w14:textId="77777777" w:rsidR="00D05D4E" w:rsidRPr="00E959E2" w:rsidRDefault="006D444C">
      <w:r w:rsidRPr="00E959E2">
        <w:rPr>
          <w:rFonts w:ascii="Calibri" w:eastAsia="Calibri" w:hAnsi="Calibri" w:cs="Calibri"/>
          <w:sz w:val="24"/>
          <w:szCs w:val="24"/>
        </w:rPr>
        <w:t>Mais le tracé est très important, la propreté aussi. Et bien souvent, je constate aussi qu'on transpire. On transpire beaucoup des mains, même quand on confectionne aussi, on peut être amené à tâcher la matière aussi, le papier c'est pareil.</w:t>
      </w:r>
    </w:p>
    <w:p w14:paraId="03919E53" w14:textId="77777777" w:rsidR="00D05D4E" w:rsidRPr="00E959E2" w:rsidRDefault="00D05D4E"/>
    <w:p w14:paraId="047385A9" w14:textId="77777777" w:rsidR="00D05D4E" w:rsidRPr="00E959E2" w:rsidRDefault="006D444C">
      <w:r w:rsidRPr="00E959E2">
        <w:rPr>
          <w:rFonts w:ascii="Calibri" w:eastAsia="Calibri" w:hAnsi="Calibri" w:cs="Calibri"/>
          <w:sz w:val="24"/>
          <w:szCs w:val="24"/>
        </w:rPr>
        <w:t>Donc on a recours parfois au talc ou des choses comme ça, mais il faut qu'on fasse vraiment attention à ça, parce qu'un patron, pour être lisible, il faut qu'il soit propre. Et plus il y a de lignes, plus ça devient complexe. Donc ça c'est quelque chose qui nous suit à toutes les étapes, que ce soit en modélisme, le moulage c'est autre chose.</w:t>
      </w:r>
    </w:p>
    <w:p w14:paraId="5EDB5E03" w14:textId="77777777" w:rsidR="00D05D4E" w:rsidRPr="00E959E2" w:rsidRDefault="00D05D4E"/>
    <w:p w14:paraId="20B28D15" w14:textId="77777777" w:rsidR="00D05D4E" w:rsidRPr="00E959E2" w:rsidRDefault="006D444C">
      <w:r w:rsidRPr="00E959E2">
        <w:rPr>
          <w:rFonts w:ascii="Calibri" w:eastAsia="Calibri" w:hAnsi="Calibri" w:cs="Calibri"/>
          <w:sz w:val="24"/>
          <w:szCs w:val="24"/>
        </w:rPr>
        <w:t>Le moulage aussi, c'est faire les patrons en 3D sur le mannequin. Et en confection, il faut qu'on soit vraiment très attentif à la propreté des mains aussi. Effectivement, quand on transpire beaucoup des mains, ça peut être compliqué.</w:t>
      </w:r>
    </w:p>
    <w:p w14:paraId="7CDB18FF" w14:textId="77777777" w:rsidR="00D05D4E" w:rsidRPr="00E959E2" w:rsidRDefault="00D05D4E"/>
    <w:p w14:paraId="7C5ADB94" w14:textId="09016C8F" w:rsidR="00D05D4E" w:rsidRPr="00E959E2" w:rsidRDefault="006D444C">
      <w:r w:rsidRPr="00E959E2">
        <w:rPr>
          <w:rFonts w:ascii="Calibri" w:eastAsia="Calibri" w:hAnsi="Calibri" w:cs="Calibri"/>
          <w:sz w:val="24"/>
          <w:szCs w:val="24"/>
        </w:rPr>
        <w:t>[</w:t>
      </w:r>
      <w:r w:rsidR="00E959E2" w:rsidRPr="00E959E2">
        <w:rPr>
          <w:rFonts w:ascii="Calibri" w:eastAsia="Calibri" w:hAnsi="Calibri" w:cs="Calibri"/>
          <w:sz w:val="24"/>
          <w:szCs w:val="24"/>
        </w:rPr>
        <w:t>Chercheur</w:t>
      </w:r>
      <w:r w:rsidRPr="00E959E2">
        <w:rPr>
          <w:rFonts w:ascii="Calibri" w:eastAsia="Calibri" w:hAnsi="Calibri" w:cs="Calibri"/>
          <w:sz w:val="24"/>
          <w:szCs w:val="24"/>
        </w:rPr>
        <w:t>] (15:20 - 15:32)</w:t>
      </w:r>
    </w:p>
    <w:p w14:paraId="44A6C12A" w14:textId="063183CF" w:rsidR="00D05D4E" w:rsidRPr="00E959E2" w:rsidRDefault="00E959E2" w:rsidP="00E959E2">
      <w:pPr>
        <w:pBdr>
          <w:top w:val="single" w:sz="4" w:space="1" w:color="auto"/>
          <w:left w:val="single" w:sz="4" w:space="4" w:color="auto"/>
          <w:bottom w:val="single" w:sz="4" w:space="1" w:color="auto"/>
          <w:right w:val="single" w:sz="4" w:space="4" w:color="auto"/>
        </w:pBdr>
        <w:rPr>
          <w:b/>
          <w:bCs/>
        </w:rPr>
      </w:pPr>
      <w:r>
        <w:rPr>
          <w:rFonts w:ascii="Calibri" w:eastAsia="Calibri" w:hAnsi="Calibri" w:cs="Calibri"/>
          <w:b/>
          <w:bCs/>
          <w:sz w:val="24"/>
          <w:szCs w:val="24"/>
        </w:rPr>
        <w:t>4-</w:t>
      </w:r>
      <w:r w:rsidR="006D444C" w:rsidRPr="00E959E2">
        <w:rPr>
          <w:rFonts w:ascii="Calibri" w:eastAsia="Calibri" w:hAnsi="Calibri" w:cs="Calibri"/>
          <w:b/>
          <w:bCs/>
          <w:sz w:val="24"/>
          <w:szCs w:val="24"/>
        </w:rPr>
        <w:t>Et quand vous faites cette étape du modélisme, quelles étapes vous demandent plus d'attention, moins d'attention ? Est-ce qu'il y a des moments plus critiques que d'autres en termes d'attention ?</w:t>
      </w:r>
    </w:p>
    <w:p w14:paraId="4C4D4099" w14:textId="77777777" w:rsidR="00D05D4E" w:rsidRPr="00E959E2" w:rsidRDefault="00D05D4E"/>
    <w:p w14:paraId="4AB40D57" w14:textId="2F9E1D6F" w:rsidR="00D05D4E" w:rsidRPr="00E959E2" w:rsidRDefault="006D444C">
      <w:r w:rsidRPr="00E959E2">
        <w:rPr>
          <w:rFonts w:ascii="Calibri" w:eastAsia="Calibri" w:hAnsi="Calibri" w:cs="Calibri"/>
          <w:sz w:val="24"/>
          <w:szCs w:val="24"/>
        </w:rPr>
        <w:t>[</w:t>
      </w:r>
      <w:r w:rsidR="00E959E2" w:rsidRPr="00E959E2">
        <w:rPr>
          <w:rFonts w:ascii="Calibri" w:eastAsia="Calibri" w:hAnsi="Calibri" w:cs="Calibri"/>
          <w:sz w:val="24"/>
          <w:szCs w:val="24"/>
        </w:rPr>
        <w:t>Interviewe</w:t>
      </w:r>
      <w:r w:rsidRPr="00E959E2">
        <w:rPr>
          <w:rFonts w:ascii="Calibri" w:eastAsia="Calibri" w:hAnsi="Calibri" w:cs="Calibri"/>
          <w:sz w:val="24"/>
          <w:szCs w:val="24"/>
        </w:rPr>
        <w:t>] (15:33 - 16:3</w:t>
      </w:r>
      <w:r w:rsidR="00E24095" w:rsidRPr="00E959E2">
        <w:rPr>
          <w:rFonts w:ascii="Calibri" w:eastAsia="Calibri" w:hAnsi="Calibri" w:cs="Calibri"/>
          <w:sz w:val="24"/>
          <w:szCs w:val="24"/>
        </w:rPr>
        <w:t>7</w:t>
      </w:r>
      <w:r w:rsidRPr="00E959E2">
        <w:rPr>
          <w:rFonts w:ascii="Calibri" w:eastAsia="Calibri" w:hAnsi="Calibri" w:cs="Calibri"/>
          <w:sz w:val="24"/>
          <w:szCs w:val="24"/>
        </w:rPr>
        <w:t>)</w:t>
      </w:r>
    </w:p>
    <w:p w14:paraId="7870A1B0" w14:textId="77777777" w:rsidR="00D05D4E" w:rsidRPr="00E959E2" w:rsidRDefault="006D444C">
      <w:r w:rsidRPr="00E959E2">
        <w:rPr>
          <w:rFonts w:ascii="Calibri" w:eastAsia="Calibri" w:hAnsi="Calibri" w:cs="Calibri"/>
          <w:sz w:val="24"/>
          <w:szCs w:val="24"/>
        </w:rPr>
        <w:t>Il faut être tout le temps attentif. Il faut être tout le temps attentif, parce que sur cette phase-là, on travaille au millimètre près. Dans les calculs, il ne faut pas se tromper.</w:t>
      </w:r>
    </w:p>
    <w:p w14:paraId="13F7CA09" w14:textId="77777777" w:rsidR="00D05D4E" w:rsidRPr="00E959E2" w:rsidRDefault="00D05D4E"/>
    <w:p w14:paraId="240E80BB" w14:textId="77777777" w:rsidR="00D05D4E" w:rsidRPr="00E959E2" w:rsidRDefault="006D444C">
      <w:r w:rsidRPr="00E959E2">
        <w:rPr>
          <w:rFonts w:ascii="Calibri" w:eastAsia="Calibri" w:hAnsi="Calibri" w:cs="Calibri"/>
          <w:sz w:val="24"/>
          <w:szCs w:val="24"/>
        </w:rPr>
        <w:t>On est constamment en train de s'auto-contrôler. Dès qu'une ligne est placée, il faut vérifier qu'elle soit bien placée. Au bon endroit, parce qu'au fur et à mesure qu'on construit le patron, il y a de plus en plus de lignes, donc il ne faut pas se tromper.</w:t>
      </w:r>
    </w:p>
    <w:p w14:paraId="5B6D4805" w14:textId="77777777" w:rsidR="00D05D4E" w:rsidRPr="00E959E2" w:rsidRDefault="00D05D4E"/>
    <w:p w14:paraId="0A70C99A" w14:textId="77777777" w:rsidR="00D05D4E" w:rsidRPr="00E959E2" w:rsidRDefault="006D444C">
      <w:r w:rsidRPr="00E959E2">
        <w:rPr>
          <w:rFonts w:ascii="Calibri" w:eastAsia="Calibri" w:hAnsi="Calibri" w:cs="Calibri"/>
          <w:sz w:val="24"/>
          <w:szCs w:val="24"/>
        </w:rPr>
        <w:lastRenderedPageBreak/>
        <w:t>C'est facile de placer un point sur une autre ligne, sur la mauvaise ligne. Moi, c'est ce que je dis souvent aux élèves. Une fois que vous avez fait une première étape, contrôlez à chaque fois, systématiquement, comme en confection.</w:t>
      </w:r>
    </w:p>
    <w:p w14:paraId="23F2CDFF" w14:textId="77777777" w:rsidR="00D05D4E" w:rsidRPr="00E959E2" w:rsidRDefault="00D05D4E"/>
    <w:p w14:paraId="34D57A31" w14:textId="5D60F153" w:rsidR="00D05D4E" w:rsidRPr="00E959E2" w:rsidRDefault="006D444C">
      <w:r w:rsidRPr="00E959E2">
        <w:rPr>
          <w:rFonts w:ascii="Calibri" w:eastAsia="Calibri" w:hAnsi="Calibri" w:cs="Calibri"/>
          <w:sz w:val="24"/>
          <w:szCs w:val="24"/>
        </w:rPr>
        <w:t xml:space="preserve">En confection, c'est même beaucoup plus lourd, parce que dès qu'on fait une étape, on la contrôle. </w:t>
      </w:r>
    </w:p>
    <w:p w14:paraId="7CBD795F" w14:textId="77777777" w:rsidR="00D05D4E" w:rsidRPr="00E959E2" w:rsidRDefault="00D05D4E"/>
    <w:p w14:paraId="0BE62DF9" w14:textId="3BBE5F33" w:rsidR="00D05D4E" w:rsidRPr="00E959E2" w:rsidRDefault="006D444C">
      <w:r w:rsidRPr="00E959E2">
        <w:rPr>
          <w:rFonts w:ascii="Calibri" w:eastAsia="Calibri" w:hAnsi="Calibri" w:cs="Calibri"/>
          <w:sz w:val="24"/>
          <w:szCs w:val="24"/>
        </w:rPr>
        <w:t>[</w:t>
      </w:r>
      <w:r w:rsidR="00E959E2" w:rsidRPr="00E959E2">
        <w:rPr>
          <w:rFonts w:ascii="Calibri" w:eastAsia="Calibri" w:hAnsi="Calibri" w:cs="Calibri"/>
          <w:sz w:val="24"/>
          <w:szCs w:val="24"/>
        </w:rPr>
        <w:t>Chercheur</w:t>
      </w:r>
      <w:r w:rsidRPr="00E959E2">
        <w:rPr>
          <w:rFonts w:ascii="Calibri" w:eastAsia="Calibri" w:hAnsi="Calibri" w:cs="Calibri"/>
          <w:sz w:val="24"/>
          <w:szCs w:val="24"/>
        </w:rPr>
        <w:t>] (16:3</w:t>
      </w:r>
      <w:r w:rsidR="00E24095" w:rsidRPr="00E959E2">
        <w:rPr>
          <w:rFonts w:ascii="Calibri" w:eastAsia="Calibri" w:hAnsi="Calibri" w:cs="Calibri"/>
          <w:sz w:val="24"/>
          <w:szCs w:val="24"/>
        </w:rPr>
        <w:t>7</w:t>
      </w:r>
      <w:r w:rsidRPr="00E959E2">
        <w:rPr>
          <w:rFonts w:ascii="Calibri" w:eastAsia="Calibri" w:hAnsi="Calibri" w:cs="Calibri"/>
          <w:sz w:val="24"/>
          <w:szCs w:val="24"/>
        </w:rPr>
        <w:t xml:space="preserve"> - 16:41)</w:t>
      </w:r>
    </w:p>
    <w:p w14:paraId="187E51B2" w14:textId="676D927E" w:rsidR="00D05D4E" w:rsidRPr="00E959E2" w:rsidRDefault="00E24095">
      <w:r w:rsidRPr="00E959E2">
        <w:rPr>
          <w:rFonts w:ascii="Calibri" w:eastAsia="Calibri" w:hAnsi="Calibri" w:cs="Calibri"/>
          <w:sz w:val="24"/>
          <w:szCs w:val="24"/>
        </w:rPr>
        <w:t xml:space="preserve">Donc, on ne pense pas à autre chose quand on travaille ? </w:t>
      </w:r>
      <w:r w:rsidR="006D444C" w:rsidRPr="00E959E2">
        <w:rPr>
          <w:rFonts w:ascii="Calibri" w:eastAsia="Calibri" w:hAnsi="Calibri" w:cs="Calibri"/>
          <w:sz w:val="24"/>
          <w:szCs w:val="24"/>
        </w:rPr>
        <w:t>Sur le moment du modélisme ?</w:t>
      </w:r>
    </w:p>
    <w:p w14:paraId="4110E1E5" w14:textId="77777777" w:rsidR="00D05D4E" w:rsidRPr="00E959E2" w:rsidRDefault="00D05D4E"/>
    <w:p w14:paraId="3FB6EBED" w14:textId="1709AA92" w:rsidR="00D05D4E" w:rsidRPr="00E959E2" w:rsidRDefault="006D444C">
      <w:r w:rsidRPr="00E959E2">
        <w:rPr>
          <w:rFonts w:ascii="Calibri" w:eastAsia="Calibri" w:hAnsi="Calibri" w:cs="Calibri"/>
          <w:sz w:val="24"/>
          <w:szCs w:val="24"/>
        </w:rPr>
        <w:t>[</w:t>
      </w:r>
      <w:r w:rsidR="00E959E2" w:rsidRPr="00E959E2">
        <w:rPr>
          <w:rFonts w:ascii="Calibri" w:eastAsia="Calibri" w:hAnsi="Calibri" w:cs="Calibri"/>
          <w:sz w:val="24"/>
          <w:szCs w:val="24"/>
        </w:rPr>
        <w:t>Interviewe</w:t>
      </w:r>
      <w:r w:rsidRPr="00E959E2">
        <w:rPr>
          <w:rFonts w:ascii="Calibri" w:eastAsia="Calibri" w:hAnsi="Calibri" w:cs="Calibri"/>
          <w:sz w:val="24"/>
          <w:szCs w:val="24"/>
        </w:rPr>
        <w:t>] (16:41 - 1</w:t>
      </w:r>
      <w:r w:rsidR="00E24095" w:rsidRPr="00E959E2">
        <w:rPr>
          <w:rFonts w:ascii="Calibri" w:eastAsia="Calibri" w:hAnsi="Calibri" w:cs="Calibri"/>
          <w:sz w:val="24"/>
          <w:szCs w:val="24"/>
        </w:rPr>
        <w:t>7</w:t>
      </w:r>
      <w:r w:rsidRPr="00E959E2">
        <w:rPr>
          <w:rFonts w:ascii="Calibri" w:eastAsia="Calibri" w:hAnsi="Calibri" w:cs="Calibri"/>
          <w:sz w:val="24"/>
          <w:szCs w:val="24"/>
        </w:rPr>
        <w:t>:</w:t>
      </w:r>
      <w:r w:rsidR="00E24095" w:rsidRPr="00E959E2">
        <w:rPr>
          <w:rFonts w:ascii="Calibri" w:eastAsia="Calibri" w:hAnsi="Calibri" w:cs="Calibri"/>
          <w:sz w:val="24"/>
          <w:szCs w:val="24"/>
        </w:rPr>
        <w:t>1</w:t>
      </w:r>
      <w:r w:rsidRPr="00E959E2">
        <w:rPr>
          <w:rFonts w:ascii="Calibri" w:eastAsia="Calibri" w:hAnsi="Calibri" w:cs="Calibri"/>
          <w:sz w:val="24"/>
          <w:szCs w:val="24"/>
        </w:rPr>
        <w:t>7)</w:t>
      </w:r>
    </w:p>
    <w:p w14:paraId="6785C5DA" w14:textId="77777777" w:rsidR="00D05D4E" w:rsidRPr="00E959E2" w:rsidRDefault="006D444C">
      <w:r w:rsidRPr="00E959E2">
        <w:rPr>
          <w:rFonts w:ascii="Calibri" w:eastAsia="Calibri" w:hAnsi="Calibri" w:cs="Calibri"/>
          <w:sz w:val="24"/>
          <w:szCs w:val="24"/>
        </w:rPr>
        <w:t>Si, c'est vrai qu'on est extrêmement vigilants aux calculs, aux mesures qu'on pose sur le patron, mais il faut toujours garder en tête la vision en 3D de ce qu'on est en train de poser en 2D. C'est-à-dire que quand on pose une pince de poitrine à tel endroit sur le patron, il faut se la représenter, il faut faire la transposition en 3D systématiquement. Et cette transposition doit tenir compte de la conformation de la personne pour laquelle on travaille.</w:t>
      </w:r>
    </w:p>
    <w:p w14:paraId="12042579" w14:textId="77777777" w:rsidR="00D05D4E" w:rsidRPr="00E959E2" w:rsidRDefault="00D05D4E"/>
    <w:p w14:paraId="6D296D75" w14:textId="50C2917E" w:rsidR="00E24095" w:rsidRPr="00E959E2" w:rsidRDefault="00E24095">
      <w:r w:rsidRPr="00E959E2">
        <w:rPr>
          <w:rFonts w:ascii="Calibri" w:eastAsia="Calibri" w:hAnsi="Calibri" w:cs="Calibri"/>
          <w:sz w:val="24"/>
          <w:szCs w:val="24"/>
        </w:rPr>
        <w:t>[</w:t>
      </w:r>
      <w:r w:rsidR="00E959E2" w:rsidRPr="00E959E2">
        <w:rPr>
          <w:rFonts w:ascii="Calibri" w:eastAsia="Calibri" w:hAnsi="Calibri" w:cs="Calibri"/>
          <w:sz w:val="24"/>
          <w:szCs w:val="24"/>
        </w:rPr>
        <w:t>Chercheur</w:t>
      </w:r>
      <w:r w:rsidRPr="00E959E2">
        <w:rPr>
          <w:rFonts w:ascii="Calibri" w:eastAsia="Calibri" w:hAnsi="Calibri" w:cs="Calibri"/>
          <w:sz w:val="24"/>
          <w:szCs w:val="24"/>
        </w:rPr>
        <w:t>] (17:17 - 17:19)</w:t>
      </w:r>
    </w:p>
    <w:p w14:paraId="37F63364" w14:textId="75EF01EA" w:rsidR="00E24095" w:rsidRPr="00E959E2" w:rsidRDefault="006D444C">
      <w:pPr>
        <w:rPr>
          <w:rFonts w:ascii="Calibri" w:eastAsia="Calibri" w:hAnsi="Calibri" w:cs="Calibri"/>
          <w:sz w:val="24"/>
          <w:szCs w:val="24"/>
        </w:rPr>
      </w:pPr>
      <w:r w:rsidRPr="00E959E2">
        <w:rPr>
          <w:rFonts w:ascii="Calibri" w:eastAsia="Calibri" w:hAnsi="Calibri" w:cs="Calibri"/>
          <w:sz w:val="24"/>
          <w:szCs w:val="24"/>
        </w:rPr>
        <w:t xml:space="preserve">Et ça, c'est dans l'imaginaire que ça se passe ? </w:t>
      </w:r>
    </w:p>
    <w:p w14:paraId="56311492" w14:textId="77777777" w:rsidR="00E24095" w:rsidRPr="00E959E2" w:rsidRDefault="00E24095">
      <w:pPr>
        <w:rPr>
          <w:rFonts w:ascii="Calibri" w:eastAsia="Calibri" w:hAnsi="Calibri" w:cs="Calibri"/>
          <w:sz w:val="24"/>
          <w:szCs w:val="24"/>
        </w:rPr>
      </w:pPr>
    </w:p>
    <w:p w14:paraId="38693764" w14:textId="28E04AB2" w:rsidR="00940D7A" w:rsidRPr="00E959E2" w:rsidRDefault="00940D7A">
      <w:r w:rsidRPr="00E959E2">
        <w:rPr>
          <w:rFonts w:ascii="Calibri" w:eastAsia="Calibri" w:hAnsi="Calibri" w:cs="Calibri"/>
          <w:sz w:val="24"/>
          <w:szCs w:val="24"/>
        </w:rPr>
        <w:t>[</w:t>
      </w:r>
      <w:r w:rsidR="00E959E2" w:rsidRPr="00E959E2">
        <w:rPr>
          <w:rFonts w:ascii="Calibri" w:eastAsia="Calibri" w:hAnsi="Calibri" w:cs="Calibri"/>
          <w:sz w:val="24"/>
          <w:szCs w:val="24"/>
        </w:rPr>
        <w:t>Interviewe</w:t>
      </w:r>
      <w:r w:rsidRPr="00E959E2">
        <w:rPr>
          <w:rFonts w:ascii="Calibri" w:eastAsia="Calibri" w:hAnsi="Calibri" w:cs="Calibri"/>
          <w:sz w:val="24"/>
          <w:szCs w:val="24"/>
        </w:rPr>
        <w:t>] (17:19 - 1</w:t>
      </w:r>
      <w:r w:rsidR="00763501" w:rsidRPr="00E959E2">
        <w:rPr>
          <w:rFonts w:ascii="Calibri" w:eastAsia="Calibri" w:hAnsi="Calibri" w:cs="Calibri"/>
          <w:sz w:val="24"/>
          <w:szCs w:val="24"/>
        </w:rPr>
        <w:t>7</w:t>
      </w:r>
      <w:r w:rsidRPr="00E959E2">
        <w:rPr>
          <w:rFonts w:ascii="Calibri" w:eastAsia="Calibri" w:hAnsi="Calibri" w:cs="Calibri"/>
          <w:sz w:val="24"/>
          <w:szCs w:val="24"/>
        </w:rPr>
        <w:t>:3</w:t>
      </w:r>
      <w:r w:rsidR="00763501" w:rsidRPr="00E959E2">
        <w:rPr>
          <w:rFonts w:ascii="Calibri" w:eastAsia="Calibri" w:hAnsi="Calibri" w:cs="Calibri"/>
          <w:sz w:val="24"/>
          <w:szCs w:val="24"/>
        </w:rPr>
        <w:t>6</w:t>
      </w:r>
      <w:r w:rsidRPr="00E959E2">
        <w:rPr>
          <w:rFonts w:ascii="Calibri" w:eastAsia="Calibri" w:hAnsi="Calibri" w:cs="Calibri"/>
          <w:sz w:val="24"/>
          <w:szCs w:val="24"/>
        </w:rPr>
        <w:t>)</w:t>
      </w:r>
    </w:p>
    <w:p w14:paraId="441E4E4D" w14:textId="2E20B915" w:rsidR="00D05D4E" w:rsidRPr="00E959E2" w:rsidRDefault="006D444C">
      <w:r w:rsidRPr="00E959E2">
        <w:rPr>
          <w:rFonts w:ascii="Calibri" w:eastAsia="Calibri" w:hAnsi="Calibri" w:cs="Calibri"/>
          <w:sz w:val="24"/>
          <w:szCs w:val="24"/>
        </w:rPr>
        <w:t>C'est dans l'imaginaire, non, parce que ce n'est pas imaginaire, c'est réel. Mais il faut avoir une vision synthétique en 3D de la personne pour qui on confectionne le patron.</w:t>
      </w:r>
    </w:p>
    <w:p w14:paraId="59AEB46A" w14:textId="77777777" w:rsidR="00D05D4E" w:rsidRPr="00E959E2" w:rsidRDefault="00D05D4E"/>
    <w:p w14:paraId="0B807DCC" w14:textId="6B34FE90" w:rsidR="00763501" w:rsidRPr="00E959E2" w:rsidRDefault="00763501">
      <w:r w:rsidRPr="00E959E2">
        <w:rPr>
          <w:rFonts w:ascii="Calibri" w:eastAsia="Calibri" w:hAnsi="Calibri" w:cs="Calibri"/>
          <w:sz w:val="24"/>
          <w:szCs w:val="24"/>
        </w:rPr>
        <w:t>[</w:t>
      </w:r>
      <w:r w:rsidR="00E959E2" w:rsidRPr="00E959E2">
        <w:rPr>
          <w:rFonts w:ascii="Calibri" w:eastAsia="Calibri" w:hAnsi="Calibri" w:cs="Calibri"/>
          <w:sz w:val="24"/>
          <w:szCs w:val="24"/>
        </w:rPr>
        <w:t>Chercheur</w:t>
      </w:r>
      <w:r w:rsidRPr="00E959E2">
        <w:rPr>
          <w:rFonts w:ascii="Calibri" w:eastAsia="Calibri" w:hAnsi="Calibri" w:cs="Calibri"/>
          <w:sz w:val="24"/>
          <w:szCs w:val="24"/>
        </w:rPr>
        <w:t>] (17:36 - 17:36)</w:t>
      </w:r>
    </w:p>
    <w:p w14:paraId="2A21A8B2" w14:textId="3C5E5F72" w:rsidR="00763501" w:rsidRPr="00E959E2" w:rsidRDefault="006D444C">
      <w:pPr>
        <w:rPr>
          <w:rFonts w:ascii="Calibri" w:eastAsia="Calibri" w:hAnsi="Calibri" w:cs="Calibri"/>
          <w:sz w:val="24"/>
          <w:szCs w:val="24"/>
        </w:rPr>
      </w:pPr>
      <w:r w:rsidRPr="00E959E2">
        <w:rPr>
          <w:rFonts w:ascii="Calibri" w:eastAsia="Calibri" w:hAnsi="Calibri" w:cs="Calibri"/>
          <w:sz w:val="24"/>
          <w:szCs w:val="24"/>
        </w:rPr>
        <w:t xml:space="preserve">Pendant qu'on fait le modélisme ? </w:t>
      </w:r>
    </w:p>
    <w:p w14:paraId="1A988AC3" w14:textId="77777777" w:rsidR="00763501" w:rsidRPr="00E959E2" w:rsidRDefault="00763501">
      <w:pPr>
        <w:rPr>
          <w:rFonts w:ascii="Calibri" w:eastAsia="Calibri" w:hAnsi="Calibri" w:cs="Calibri"/>
          <w:sz w:val="24"/>
          <w:szCs w:val="24"/>
        </w:rPr>
      </w:pPr>
    </w:p>
    <w:p w14:paraId="2CA255D1" w14:textId="36C66075" w:rsidR="00763501" w:rsidRPr="00E959E2" w:rsidRDefault="00763501">
      <w:r w:rsidRPr="00E959E2">
        <w:rPr>
          <w:rFonts w:ascii="Calibri" w:eastAsia="Calibri" w:hAnsi="Calibri" w:cs="Calibri"/>
          <w:sz w:val="24"/>
          <w:szCs w:val="24"/>
        </w:rPr>
        <w:t>[</w:t>
      </w:r>
      <w:r w:rsidR="00E959E2" w:rsidRPr="00E959E2">
        <w:rPr>
          <w:rFonts w:ascii="Calibri" w:eastAsia="Calibri" w:hAnsi="Calibri" w:cs="Calibri"/>
          <w:sz w:val="24"/>
          <w:szCs w:val="24"/>
        </w:rPr>
        <w:t>Interviewe</w:t>
      </w:r>
      <w:r w:rsidRPr="00E959E2">
        <w:rPr>
          <w:rFonts w:ascii="Calibri" w:eastAsia="Calibri" w:hAnsi="Calibri" w:cs="Calibri"/>
          <w:sz w:val="24"/>
          <w:szCs w:val="24"/>
        </w:rPr>
        <w:t>] (17:36 - 1</w:t>
      </w:r>
      <w:r w:rsidR="0081345C" w:rsidRPr="00E959E2">
        <w:rPr>
          <w:rFonts w:ascii="Calibri" w:eastAsia="Calibri" w:hAnsi="Calibri" w:cs="Calibri"/>
          <w:sz w:val="24"/>
          <w:szCs w:val="24"/>
        </w:rPr>
        <w:t>8</w:t>
      </w:r>
      <w:r w:rsidRPr="00E959E2">
        <w:rPr>
          <w:rFonts w:ascii="Calibri" w:eastAsia="Calibri" w:hAnsi="Calibri" w:cs="Calibri"/>
          <w:sz w:val="24"/>
          <w:szCs w:val="24"/>
        </w:rPr>
        <w:t>:3</w:t>
      </w:r>
      <w:r w:rsidR="0081345C" w:rsidRPr="00E959E2">
        <w:rPr>
          <w:rFonts w:ascii="Calibri" w:eastAsia="Calibri" w:hAnsi="Calibri" w:cs="Calibri"/>
          <w:sz w:val="24"/>
          <w:szCs w:val="24"/>
        </w:rPr>
        <w:t>8</w:t>
      </w:r>
      <w:r w:rsidRPr="00E959E2">
        <w:rPr>
          <w:rFonts w:ascii="Calibri" w:eastAsia="Calibri" w:hAnsi="Calibri" w:cs="Calibri"/>
          <w:sz w:val="24"/>
          <w:szCs w:val="24"/>
        </w:rPr>
        <w:t>)</w:t>
      </w:r>
    </w:p>
    <w:p w14:paraId="1E4C3B8C" w14:textId="69102D2F" w:rsidR="00D05D4E" w:rsidRPr="00E959E2" w:rsidRDefault="006D444C">
      <w:r w:rsidRPr="00E959E2">
        <w:rPr>
          <w:rFonts w:ascii="Calibri" w:eastAsia="Calibri" w:hAnsi="Calibri" w:cs="Calibri"/>
          <w:sz w:val="24"/>
          <w:szCs w:val="24"/>
        </w:rPr>
        <w:t>Oui, cette vision, on l'a dès le départ. C'est la première étape, en fait.</w:t>
      </w:r>
    </w:p>
    <w:p w14:paraId="6D95390E" w14:textId="77777777" w:rsidR="00D05D4E" w:rsidRPr="00E959E2" w:rsidRDefault="00D05D4E"/>
    <w:p w14:paraId="10BACE11" w14:textId="77777777" w:rsidR="00D05D4E" w:rsidRPr="00E959E2" w:rsidRDefault="006D444C">
      <w:r w:rsidRPr="00E959E2">
        <w:rPr>
          <w:rFonts w:ascii="Calibri" w:eastAsia="Calibri" w:hAnsi="Calibri" w:cs="Calibri"/>
          <w:sz w:val="24"/>
          <w:szCs w:val="24"/>
        </w:rPr>
        <w:t>C'est la prise des mesures qui est essentielle. En fait, tout est essentiel. Parce que si on prend mal les mesures, d'ailleurs, c'est la bête noire tout au long de l'année des élèves, de se tromper dans la prise des mesures.</w:t>
      </w:r>
    </w:p>
    <w:p w14:paraId="69801EF1" w14:textId="77777777" w:rsidR="00D05D4E" w:rsidRPr="00E959E2" w:rsidRDefault="00D05D4E"/>
    <w:p w14:paraId="732FE94D" w14:textId="7F5131A5" w:rsidR="00D05D4E" w:rsidRPr="00E959E2" w:rsidRDefault="006D444C">
      <w:r w:rsidRPr="00E959E2">
        <w:rPr>
          <w:rFonts w:ascii="Calibri" w:eastAsia="Calibri" w:hAnsi="Calibri" w:cs="Calibri"/>
          <w:sz w:val="24"/>
          <w:szCs w:val="24"/>
        </w:rPr>
        <w:t xml:space="preserve">Parce que si les mesures sont fausses, si la taille a été mal placée, si le mètre </w:t>
      </w:r>
      <w:r w:rsidR="000B2334" w:rsidRPr="00E959E2">
        <w:rPr>
          <w:rFonts w:ascii="Calibri" w:eastAsia="Calibri" w:hAnsi="Calibri" w:cs="Calibri"/>
          <w:sz w:val="24"/>
          <w:szCs w:val="24"/>
        </w:rPr>
        <w:t>ruban</w:t>
      </w:r>
      <w:r w:rsidRPr="00E959E2">
        <w:rPr>
          <w:rFonts w:ascii="Calibri" w:eastAsia="Calibri" w:hAnsi="Calibri" w:cs="Calibri"/>
          <w:sz w:val="24"/>
          <w:szCs w:val="24"/>
        </w:rPr>
        <w:t xml:space="preserve"> a été mal placé aussi, le patron peut ne pas être cohérent. Donc la prise de mesures permet d'avoir une vision globale de la personne pour qui on travaille. Donc ça, c'est comme une photographie, en fait.</w:t>
      </w:r>
    </w:p>
    <w:p w14:paraId="10162271" w14:textId="77777777" w:rsidR="00D05D4E" w:rsidRPr="00E959E2" w:rsidRDefault="00D05D4E"/>
    <w:p w14:paraId="3C33F915" w14:textId="77777777" w:rsidR="00D05D4E" w:rsidRPr="00E959E2" w:rsidRDefault="006D444C">
      <w:r w:rsidRPr="00E959E2">
        <w:rPr>
          <w:rFonts w:ascii="Calibri" w:eastAsia="Calibri" w:hAnsi="Calibri" w:cs="Calibri"/>
          <w:sz w:val="24"/>
          <w:szCs w:val="24"/>
        </w:rPr>
        <w:lastRenderedPageBreak/>
        <w:t>On l'a vraiment en tête. On a une fiche de mesures qui est très riche. Il y a énormément de mesures.</w:t>
      </w:r>
    </w:p>
    <w:p w14:paraId="30E75EAA" w14:textId="77777777" w:rsidR="00D05D4E" w:rsidRPr="00E959E2" w:rsidRDefault="00D05D4E"/>
    <w:p w14:paraId="372776E6" w14:textId="77777777" w:rsidR="00D05D4E" w:rsidRPr="00E959E2" w:rsidRDefault="006D444C">
      <w:r w:rsidRPr="00E959E2">
        <w:rPr>
          <w:rFonts w:ascii="Calibri" w:eastAsia="Calibri" w:hAnsi="Calibri" w:cs="Calibri"/>
          <w:sz w:val="24"/>
          <w:szCs w:val="24"/>
        </w:rPr>
        <w:t>On doit prendre quelque chose comme, je ne sais pas, trentaine, quarantaine de mesures. Et on met des annotations quand il y a des conformations particulières. Donc tout ça, il faut qu'on l'ait en tête.</w:t>
      </w:r>
    </w:p>
    <w:p w14:paraId="000938EA" w14:textId="77777777" w:rsidR="00D05D4E" w:rsidRPr="00E959E2" w:rsidRDefault="00D05D4E"/>
    <w:p w14:paraId="7CD916EF" w14:textId="77777777" w:rsidR="00D05D4E" w:rsidRPr="00E959E2" w:rsidRDefault="006D444C">
      <w:r w:rsidRPr="00E959E2">
        <w:rPr>
          <w:rFonts w:ascii="Calibri" w:eastAsia="Calibri" w:hAnsi="Calibri" w:cs="Calibri"/>
          <w:sz w:val="24"/>
          <w:szCs w:val="24"/>
        </w:rPr>
        <w:t>En fait, il y a plein de choses à avoir en tête constamment.</w:t>
      </w:r>
    </w:p>
    <w:p w14:paraId="2F51DC4B" w14:textId="77777777" w:rsidR="00D05D4E" w:rsidRPr="00E959E2" w:rsidRDefault="00D05D4E"/>
    <w:p w14:paraId="727CE81C" w14:textId="64A7A445" w:rsidR="00D05D4E" w:rsidRPr="00E959E2" w:rsidRDefault="006D444C">
      <w:r w:rsidRPr="00E959E2">
        <w:rPr>
          <w:rFonts w:ascii="Calibri" w:eastAsia="Calibri" w:hAnsi="Calibri" w:cs="Calibri"/>
          <w:sz w:val="24"/>
          <w:szCs w:val="24"/>
        </w:rPr>
        <w:t>[</w:t>
      </w:r>
      <w:r w:rsidR="00E959E2" w:rsidRPr="00E959E2">
        <w:rPr>
          <w:rFonts w:ascii="Calibri" w:eastAsia="Calibri" w:hAnsi="Calibri" w:cs="Calibri"/>
          <w:sz w:val="24"/>
          <w:szCs w:val="24"/>
        </w:rPr>
        <w:t>Chercheur</w:t>
      </w:r>
      <w:r w:rsidRPr="00E959E2">
        <w:rPr>
          <w:rFonts w:ascii="Calibri" w:eastAsia="Calibri" w:hAnsi="Calibri" w:cs="Calibri"/>
          <w:sz w:val="24"/>
          <w:szCs w:val="24"/>
        </w:rPr>
        <w:t>] (18:38 - 18:4</w:t>
      </w:r>
      <w:r w:rsidR="00CD7947" w:rsidRPr="00E959E2">
        <w:rPr>
          <w:rFonts w:ascii="Calibri" w:eastAsia="Calibri" w:hAnsi="Calibri" w:cs="Calibri"/>
          <w:sz w:val="24"/>
          <w:szCs w:val="24"/>
        </w:rPr>
        <w:t>2</w:t>
      </w:r>
      <w:r w:rsidRPr="00E959E2">
        <w:rPr>
          <w:rFonts w:ascii="Calibri" w:eastAsia="Calibri" w:hAnsi="Calibri" w:cs="Calibri"/>
          <w:sz w:val="24"/>
          <w:szCs w:val="24"/>
        </w:rPr>
        <w:t>)</w:t>
      </w:r>
    </w:p>
    <w:p w14:paraId="007428B0" w14:textId="77777777" w:rsidR="00CD7947" w:rsidRPr="00E959E2" w:rsidRDefault="006D444C">
      <w:pPr>
        <w:rPr>
          <w:rFonts w:ascii="Calibri" w:eastAsia="Calibri" w:hAnsi="Calibri" w:cs="Calibri"/>
          <w:sz w:val="24"/>
          <w:szCs w:val="24"/>
        </w:rPr>
      </w:pPr>
      <w:r w:rsidRPr="00E959E2">
        <w:rPr>
          <w:rFonts w:ascii="Calibri" w:eastAsia="Calibri" w:hAnsi="Calibri" w:cs="Calibri"/>
          <w:sz w:val="24"/>
          <w:szCs w:val="24"/>
        </w:rPr>
        <w:t>Et au niveau du modélisme, l'attention est importante à chaque étape ?</w:t>
      </w:r>
    </w:p>
    <w:p w14:paraId="3A911B09" w14:textId="77777777" w:rsidR="00CD7947" w:rsidRPr="00E959E2" w:rsidRDefault="00CD7947">
      <w:pPr>
        <w:rPr>
          <w:rFonts w:ascii="Calibri" w:eastAsia="Calibri" w:hAnsi="Calibri" w:cs="Calibri"/>
          <w:sz w:val="24"/>
          <w:szCs w:val="24"/>
        </w:rPr>
      </w:pPr>
    </w:p>
    <w:p w14:paraId="49E6F6A1" w14:textId="0B2C1FDB" w:rsidR="00CD7947" w:rsidRPr="00E959E2" w:rsidRDefault="00CD7947">
      <w:r w:rsidRPr="00E959E2">
        <w:rPr>
          <w:rFonts w:ascii="Calibri" w:eastAsia="Calibri" w:hAnsi="Calibri" w:cs="Calibri"/>
          <w:sz w:val="24"/>
          <w:szCs w:val="24"/>
        </w:rPr>
        <w:t>[</w:t>
      </w:r>
      <w:r w:rsidR="00E959E2" w:rsidRPr="00E959E2">
        <w:rPr>
          <w:rFonts w:ascii="Calibri" w:eastAsia="Calibri" w:hAnsi="Calibri" w:cs="Calibri"/>
          <w:sz w:val="24"/>
          <w:szCs w:val="24"/>
        </w:rPr>
        <w:t>Interviewe</w:t>
      </w:r>
      <w:r w:rsidRPr="00E959E2">
        <w:rPr>
          <w:rFonts w:ascii="Calibri" w:eastAsia="Calibri" w:hAnsi="Calibri" w:cs="Calibri"/>
          <w:sz w:val="24"/>
          <w:szCs w:val="24"/>
        </w:rPr>
        <w:t>] (18:42 - 18:42)</w:t>
      </w:r>
    </w:p>
    <w:p w14:paraId="1309BC53" w14:textId="77777777" w:rsidR="00CD7947" w:rsidRPr="00E959E2" w:rsidRDefault="006D444C">
      <w:pPr>
        <w:rPr>
          <w:rFonts w:ascii="Calibri" w:eastAsia="Calibri" w:hAnsi="Calibri" w:cs="Calibri"/>
          <w:sz w:val="24"/>
          <w:szCs w:val="24"/>
        </w:rPr>
      </w:pPr>
      <w:r w:rsidRPr="00E959E2">
        <w:rPr>
          <w:rFonts w:ascii="Calibri" w:eastAsia="Calibri" w:hAnsi="Calibri" w:cs="Calibri"/>
          <w:sz w:val="24"/>
          <w:szCs w:val="24"/>
        </w:rPr>
        <w:t xml:space="preserve">Oui. </w:t>
      </w:r>
    </w:p>
    <w:p w14:paraId="15AF9C3D" w14:textId="77777777" w:rsidR="00CD7947" w:rsidRPr="00E959E2" w:rsidRDefault="00CD7947">
      <w:pPr>
        <w:rPr>
          <w:rFonts w:ascii="Calibri" w:eastAsia="Calibri" w:hAnsi="Calibri" w:cs="Calibri"/>
          <w:sz w:val="24"/>
          <w:szCs w:val="24"/>
        </w:rPr>
      </w:pPr>
    </w:p>
    <w:p w14:paraId="69779BF9" w14:textId="0EC8636B" w:rsidR="00CD7947" w:rsidRPr="00E959E2" w:rsidRDefault="00CD7947">
      <w:r w:rsidRPr="00E959E2">
        <w:rPr>
          <w:rFonts w:ascii="Calibri" w:eastAsia="Calibri" w:hAnsi="Calibri" w:cs="Calibri"/>
          <w:sz w:val="24"/>
          <w:szCs w:val="24"/>
        </w:rPr>
        <w:t>[</w:t>
      </w:r>
      <w:r w:rsidR="00E959E2" w:rsidRPr="00E959E2">
        <w:rPr>
          <w:rFonts w:ascii="Calibri" w:eastAsia="Calibri" w:hAnsi="Calibri" w:cs="Calibri"/>
          <w:sz w:val="24"/>
          <w:szCs w:val="24"/>
        </w:rPr>
        <w:t>Chercheur</w:t>
      </w:r>
      <w:r w:rsidRPr="00E959E2">
        <w:rPr>
          <w:rFonts w:ascii="Calibri" w:eastAsia="Calibri" w:hAnsi="Calibri" w:cs="Calibri"/>
          <w:sz w:val="24"/>
          <w:szCs w:val="24"/>
        </w:rPr>
        <w:t>] (18:43 - 18:46)</w:t>
      </w:r>
    </w:p>
    <w:p w14:paraId="3CE16339" w14:textId="1C2F9BC5" w:rsidR="00D05D4E" w:rsidRPr="00E959E2" w:rsidRDefault="006D444C">
      <w:r w:rsidRPr="00E959E2">
        <w:rPr>
          <w:rFonts w:ascii="Calibri" w:eastAsia="Calibri" w:hAnsi="Calibri" w:cs="Calibri"/>
          <w:sz w:val="24"/>
          <w:szCs w:val="24"/>
        </w:rPr>
        <w:t>Il n'y a pas une étape qui demande plus d'attention qu'une autre ?</w:t>
      </w:r>
    </w:p>
    <w:p w14:paraId="2DA84EA9" w14:textId="77777777" w:rsidR="00D05D4E" w:rsidRPr="00E959E2" w:rsidRDefault="00D05D4E"/>
    <w:p w14:paraId="2CDE71C7" w14:textId="36444E49" w:rsidR="00D05D4E" w:rsidRPr="00E959E2" w:rsidRDefault="006D444C">
      <w:r w:rsidRPr="00E959E2">
        <w:rPr>
          <w:rFonts w:ascii="Calibri" w:eastAsia="Calibri" w:hAnsi="Calibri" w:cs="Calibri"/>
          <w:sz w:val="24"/>
          <w:szCs w:val="24"/>
        </w:rPr>
        <w:t>[</w:t>
      </w:r>
      <w:r w:rsidR="00E959E2" w:rsidRPr="00E959E2">
        <w:rPr>
          <w:rFonts w:ascii="Calibri" w:eastAsia="Calibri" w:hAnsi="Calibri" w:cs="Calibri"/>
          <w:sz w:val="24"/>
          <w:szCs w:val="24"/>
        </w:rPr>
        <w:t>Interviewe</w:t>
      </w:r>
      <w:r w:rsidRPr="00E959E2">
        <w:rPr>
          <w:rFonts w:ascii="Calibri" w:eastAsia="Calibri" w:hAnsi="Calibri" w:cs="Calibri"/>
          <w:sz w:val="24"/>
          <w:szCs w:val="24"/>
        </w:rPr>
        <w:t>] (18:46 - 18:47)</w:t>
      </w:r>
    </w:p>
    <w:p w14:paraId="6CBFA499" w14:textId="77777777" w:rsidR="00D05D4E" w:rsidRPr="00E959E2" w:rsidRDefault="006D444C">
      <w:r w:rsidRPr="00E959E2">
        <w:rPr>
          <w:rFonts w:ascii="Calibri" w:eastAsia="Calibri" w:hAnsi="Calibri" w:cs="Calibri"/>
          <w:sz w:val="24"/>
          <w:szCs w:val="24"/>
        </w:rPr>
        <w:t>Non.</w:t>
      </w:r>
    </w:p>
    <w:p w14:paraId="0F1A8276" w14:textId="77777777" w:rsidR="00D05D4E" w:rsidRPr="00E959E2" w:rsidRDefault="00D05D4E"/>
    <w:p w14:paraId="070BAC88" w14:textId="21BCB08F" w:rsidR="00D05D4E" w:rsidRPr="00E959E2" w:rsidRDefault="006D444C">
      <w:r w:rsidRPr="00E959E2">
        <w:rPr>
          <w:rFonts w:ascii="Calibri" w:eastAsia="Calibri" w:hAnsi="Calibri" w:cs="Calibri"/>
          <w:sz w:val="24"/>
          <w:szCs w:val="24"/>
        </w:rPr>
        <w:t>[</w:t>
      </w:r>
      <w:r w:rsidR="00E959E2" w:rsidRPr="00E959E2">
        <w:rPr>
          <w:rFonts w:ascii="Calibri" w:eastAsia="Calibri" w:hAnsi="Calibri" w:cs="Calibri"/>
          <w:sz w:val="24"/>
          <w:szCs w:val="24"/>
        </w:rPr>
        <w:t>Chercheur</w:t>
      </w:r>
      <w:r w:rsidRPr="00E959E2">
        <w:rPr>
          <w:rFonts w:ascii="Calibri" w:eastAsia="Calibri" w:hAnsi="Calibri" w:cs="Calibri"/>
          <w:sz w:val="24"/>
          <w:szCs w:val="24"/>
        </w:rPr>
        <w:t>] (18:48 - 1</w:t>
      </w:r>
      <w:r w:rsidR="00CD7947" w:rsidRPr="00E959E2">
        <w:rPr>
          <w:rFonts w:ascii="Calibri" w:eastAsia="Calibri" w:hAnsi="Calibri" w:cs="Calibri"/>
          <w:sz w:val="24"/>
          <w:szCs w:val="24"/>
        </w:rPr>
        <w:t>8</w:t>
      </w:r>
      <w:r w:rsidRPr="00E959E2">
        <w:rPr>
          <w:rFonts w:ascii="Calibri" w:eastAsia="Calibri" w:hAnsi="Calibri" w:cs="Calibri"/>
          <w:sz w:val="24"/>
          <w:szCs w:val="24"/>
        </w:rPr>
        <w:t>:</w:t>
      </w:r>
      <w:r w:rsidR="00CD7947" w:rsidRPr="00E959E2">
        <w:rPr>
          <w:rFonts w:ascii="Calibri" w:eastAsia="Calibri" w:hAnsi="Calibri" w:cs="Calibri"/>
          <w:sz w:val="24"/>
          <w:szCs w:val="24"/>
        </w:rPr>
        <w:t>57</w:t>
      </w:r>
      <w:r w:rsidRPr="00E959E2">
        <w:rPr>
          <w:rFonts w:ascii="Calibri" w:eastAsia="Calibri" w:hAnsi="Calibri" w:cs="Calibri"/>
          <w:sz w:val="24"/>
          <w:szCs w:val="24"/>
        </w:rPr>
        <w:t>)</w:t>
      </w:r>
    </w:p>
    <w:p w14:paraId="554808C1" w14:textId="25CA207F" w:rsidR="00CD7947" w:rsidRPr="00E959E2" w:rsidRDefault="006D444C" w:rsidP="00E959E2">
      <w:pPr>
        <w:rPr>
          <w:rFonts w:ascii="Calibri" w:eastAsia="Calibri" w:hAnsi="Calibri" w:cs="Calibri"/>
          <w:sz w:val="24"/>
          <w:szCs w:val="24"/>
        </w:rPr>
      </w:pPr>
      <w:r w:rsidRPr="00E959E2">
        <w:rPr>
          <w:rFonts w:ascii="Calibri" w:eastAsia="Calibri" w:hAnsi="Calibri" w:cs="Calibri"/>
          <w:sz w:val="24"/>
          <w:szCs w:val="24"/>
        </w:rPr>
        <w:t xml:space="preserve">Et du coup, ce à quoi vous pensez pendant chaque étape, c'est la réalité en trois dimensions ? </w:t>
      </w:r>
    </w:p>
    <w:p w14:paraId="491D8F49" w14:textId="36A47314" w:rsidR="00CD7947" w:rsidRPr="00E959E2" w:rsidRDefault="00CD7947">
      <w:r w:rsidRPr="00E959E2">
        <w:rPr>
          <w:rFonts w:ascii="Calibri" w:eastAsia="Calibri" w:hAnsi="Calibri" w:cs="Calibri"/>
          <w:sz w:val="24"/>
          <w:szCs w:val="24"/>
        </w:rPr>
        <w:t>[</w:t>
      </w:r>
      <w:r w:rsidR="00E959E2" w:rsidRPr="00E959E2">
        <w:rPr>
          <w:rFonts w:ascii="Calibri" w:eastAsia="Calibri" w:hAnsi="Calibri" w:cs="Calibri"/>
          <w:sz w:val="24"/>
          <w:szCs w:val="24"/>
        </w:rPr>
        <w:t>Interviewe</w:t>
      </w:r>
      <w:r w:rsidRPr="00E959E2">
        <w:rPr>
          <w:rFonts w:ascii="Calibri" w:eastAsia="Calibri" w:hAnsi="Calibri" w:cs="Calibri"/>
          <w:sz w:val="24"/>
          <w:szCs w:val="24"/>
        </w:rPr>
        <w:t>] (18:57 - 18:57)</w:t>
      </w:r>
    </w:p>
    <w:p w14:paraId="65E691B4" w14:textId="7FEE7E31" w:rsidR="00D05D4E" w:rsidRPr="00E959E2" w:rsidRDefault="006D444C">
      <w:r w:rsidRPr="00E959E2">
        <w:rPr>
          <w:rFonts w:ascii="Calibri" w:eastAsia="Calibri" w:hAnsi="Calibri" w:cs="Calibri"/>
          <w:sz w:val="24"/>
          <w:szCs w:val="24"/>
        </w:rPr>
        <w:t xml:space="preserve">Oui. </w:t>
      </w:r>
    </w:p>
    <w:p w14:paraId="59709E59" w14:textId="77777777" w:rsidR="00D05D4E" w:rsidRPr="00E959E2" w:rsidRDefault="00D05D4E"/>
    <w:p w14:paraId="6B136BD3" w14:textId="241781E8" w:rsidR="00EF4FDD" w:rsidRPr="00E959E2" w:rsidRDefault="00EF4FDD">
      <w:r w:rsidRPr="00E959E2">
        <w:rPr>
          <w:rFonts w:ascii="Calibri" w:eastAsia="Calibri" w:hAnsi="Calibri" w:cs="Calibri"/>
          <w:sz w:val="24"/>
          <w:szCs w:val="24"/>
        </w:rPr>
        <w:t>[</w:t>
      </w:r>
      <w:r w:rsidR="00E959E2" w:rsidRPr="00E959E2">
        <w:rPr>
          <w:rFonts w:ascii="Calibri" w:eastAsia="Calibri" w:hAnsi="Calibri" w:cs="Calibri"/>
          <w:sz w:val="24"/>
          <w:szCs w:val="24"/>
        </w:rPr>
        <w:t>Chercheur</w:t>
      </w:r>
      <w:r w:rsidRPr="00E959E2">
        <w:rPr>
          <w:rFonts w:ascii="Calibri" w:eastAsia="Calibri" w:hAnsi="Calibri" w:cs="Calibri"/>
          <w:sz w:val="24"/>
          <w:szCs w:val="24"/>
        </w:rPr>
        <w:t>] (18:57 - 19:24)</w:t>
      </w:r>
    </w:p>
    <w:p w14:paraId="5077B51E" w14:textId="5837E4FF" w:rsidR="00D05D4E" w:rsidRPr="00E959E2" w:rsidRDefault="00E959E2" w:rsidP="00E959E2">
      <w:pPr>
        <w:pBdr>
          <w:top w:val="single" w:sz="4" w:space="1" w:color="auto"/>
          <w:left w:val="single" w:sz="4" w:space="4" w:color="auto"/>
          <w:bottom w:val="single" w:sz="4" w:space="1" w:color="auto"/>
          <w:right w:val="single" w:sz="4" w:space="4" w:color="auto"/>
        </w:pBdr>
        <w:rPr>
          <w:b/>
          <w:bCs/>
        </w:rPr>
      </w:pPr>
      <w:r>
        <w:rPr>
          <w:rFonts w:ascii="Calibri" w:eastAsia="Calibri" w:hAnsi="Calibri" w:cs="Calibri"/>
          <w:b/>
          <w:bCs/>
          <w:sz w:val="24"/>
          <w:szCs w:val="24"/>
        </w:rPr>
        <w:t>5-</w:t>
      </w:r>
      <w:r w:rsidR="006D444C" w:rsidRPr="00E959E2">
        <w:rPr>
          <w:rFonts w:ascii="Calibri" w:eastAsia="Calibri" w:hAnsi="Calibri" w:cs="Calibri"/>
          <w:b/>
          <w:bCs/>
          <w:sz w:val="24"/>
          <w:szCs w:val="24"/>
        </w:rPr>
        <w:t>Si vous deviez me raconter toutes ces étapes du modélisme, donc l'arrivée des outils, vous m'en aviez parlé, vous avez les différents outils, vous avez le critérium avec une pointe sèche 0.5. Donc si vous deviez me raconter toutes ces étapes du modélisme, mais si vous deviez me le raconter maintenant du point de vue du matériau, qu'est-ce que vit le matériau à toutes ces étapes ? C'est la dernière question.</w:t>
      </w:r>
    </w:p>
    <w:p w14:paraId="1B6C123F" w14:textId="77777777" w:rsidR="00D05D4E" w:rsidRPr="00E959E2" w:rsidRDefault="00D05D4E"/>
    <w:p w14:paraId="1C04C644" w14:textId="633129F7" w:rsidR="00D05D4E" w:rsidRPr="00E959E2" w:rsidRDefault="006D444C">
      <w:r w:rsidRPr="00E959E2">
        <w:rPr>
          <w:rFonts w:ascii="Calibri" w:eastAsia="Calibri" w:hAnsi="Calibri" w:cs="Calibri"/>
          <w:sz w:val="24"/>
          <w:szCs w:val="24"/>
        </w:rPr>
        <w:t>[</w:t>
      </w:r>
      <w:r w:rsidR="00E959E2" w:rsidRPr="00E959E2">
        <w:rPr>
          <w:rFonts w:ascii="Calibri" w:eastAsia="Calibri" w:hAnsi="Calibri" w:cs="Calibri"/>
          <w:sz w:val="24"/>
          <w:szCs w:val="24"/>
        </w:rPr>
        <w:t>Interviewe</w:t>
      </w:r>
      <w:r w:rsidRPr="00E959E2">
        <w:rPr>
          <w:rFonts w:ascii="Calibri" w:eastAsia="Calibri" w:hAnsi="Calibri" w:cs="Calibri"/>
          <w:sz w:val="24"/>
          <w:szCs w:val="24"/>
        </w:rPr>
        <w:t>] (19:25 - 19:29)</w:t>
      </w:r>
    </w:p>
    <w:p w14:paraId="7E36EE33" w14:textId="77777777" w:rsidR="00D05D4E" w:rsidRPr="00E959E2" w:rsidRDefault="006D444C">
      <w:r w:rsidRPr="00E959E2">
        <w:rPr>
          <w:rFonts w:ascii="Calibri" w:eastAsia="Calibri" w:hAnsi="Calibri" w:cs="Calibri"/>
          <w:sz w:val="24"/>
          <w:szCs w:val="24"/>
        </w:rPr>
        <w:t>Qu'est-ce que vit le matériau à toutes ces étapes ?</w:t>
      </w:r>
    </w:p>
    <w:p w14:paraId="1C5D1004" w14:textId="77777777" w:rsidR="00D05D4E" w:rsidRPr="00E959E2" w:rsidRDefault="00D05D4E"/>
    <w:p w14:paraId="393C3C1A" w14:textId="7AFC3785" w:rsidR="00D05D4E" w:rsidRPr="00E959E2" w:rsidRDefault="006D444C">
      <w:r w:rsidRPr="00E959E2">
        <w:rPr>
          <w:rFonts w:ascii="Calibri" w:eastAsia="Calibri" w:hAnsi="Calibri" w:cs="Calibri"/>
          <w:sz w:val="24"/>
          <w:szCs w:val="24"/>
        </w:rPr>
        <w:t>[</w:t>
      </w:r>
      <w:r w:rsidR="00E959E2" w:rsidRPr="00E959E2">
        <w:rPr>
          <w:rFonts w:ascii="Calibri" w:eastAsia="Calibri" w:hAnsi="Calibri" w:cs="Calibri"/>
          <w:sz w:val="24"/>
          <w:szCs w:val="24"/>
        </w:rPr>
        <w:t>Chercheur</w:t>
      </w:r>
      <w:r w:rsidRPr="00E959E2">
        <w:rPr>
          <w:rFonts w:ascii="Calibri" w:eastAsia="Calibri" w:hAnsi="Calibri" w:cs="Calibri"/>
          <w:sz w:val="24"/>
          <w:szCs w:val="24"/>
        </w:rPr>
        <w:t>] (19:29 - 19:30)</w:t>
      </w:r>
    </w:p>
    <w:p w14:paraId="56DA7255" w14:textId="77777777" w:rsidR="00D05D4E" w:rsidRPr="00E959E2" w:rsidRDefault="006D444C">
      <w:r w:rsidRPr="00E959E2">
        <w:rPr>
          <w:rFonts w:ascii="Calibri" w:eastAsia="Calibri" w:hAnsi="Calibri" w:cs="Calibri"/>
          <w:sz w:val="24"/>
          <w:szCs w:val="24"/>
        </w:rPr>
        <w:t>Du modélisme.</w:t>
      </w:r>
    </w:p>
    <w:p w14:paraId="15610C43" w14:textId="77777777" w:rsidR="00D05D4E" w:rsidRPr="00E959E2" w:rsidRDefault="00D05D4E"/>
    <w:p w14:paraId="47201099" w14:textId="2C55AE61" w:rsidR="00D05D4E" w:rsidRPr="00E959E2" w:rsidRDefault="006D444C">
      <w:r w:rsidRPr="00E959E2">
        <w:rPr>
          <w:rFonts w:ascii="Calibri" w:eastAsia="Calibri" w:hAnsi="Calibri" w:cs="Calibri"/>
          <w:sz w:val="24"/>
          <w:szCs w:val="24"/>
        </w:rPr>
        <w:t>[</w:t>
      </w:r>
      <w:r w:rsidR="00E959E2" w:rsidRPr="00E959E2">
        <w:rPr>
          <w:rFonts w:ascii="Calibri" w:eastAsia="Calibri" w:hAnsi="Calibri" w:cs="Calibri"/>
          <w:sz w:val="24"/>
          <w:szCs w:val="24"/>
        </w:rPr>
        <w:t>Interviewe</w:t>
      </w:r>
      <w:r w:rsidRPr="00E959E2">
        <w:rPr>
          <w:rFonts w:ascii="Calibri" w:eastAsia="Calibri" w:hAnsi="Calibri" w:cs="Calibri"/>
          <w:sz w:val="24"/>
          <w:szCs w:val="24"/>
        </w:rPr>
        <w:t xml:space="preserve">] (19:30 - </w:t>
      </w:r>
      <w:r w:rsidR="001418DD" w:rsidRPr="00E959E2">
        <w:rPr>
          <w:rFonts w:ascii="Calibri" w:eastAsia="Calibri" w:hAnsi="Calibri" w:cs="Calibri"/>
          <w:sz w:val="24"/>
          <w:szCs w:val="24"/>
        </w:rPr>
        <w:t>19</w:t>
      </w:r>
      <w:r w:rsidRPr="00E959E2">
        <w:rPr>
          <w:rFonts w:ascii="Calibri" w:eastAsia="Calibri" w:hAnsi="Calibri" w:cs="Calibri"/>
          <w:sz w:val="24"/>
          <w:szCs w:val="24"/>
        </w:rPr>
        <w:t>:</w:t>
      </w:r>
      <w:r w:rsidR="001418DD" w:rsidRPr="00E959E2">
        <w:rPr>
          <w:rFonts w:ascii="Calibri" w:eastAsia="Calibri" w:hAnsi="Calibri" w:cs="Calibri"/>
          <w:sz w:val="24"/>
          <w:szCs w:val="24"/>
        </w:rPr>
        <w:t>4</w:t>
      </w:r>
      <w:r w:rsidRPr="00E959E2">
        <w:rPr>
          <w:rFonts w:ascii="Calibri" w:eastAsia="Calibri" w:hAnsi="Calibri" w:cs="Calibri"/>
          <w:sz w:val="24"/>
          <w:szCs w:val="24"/>
        </w:rPr>
        <w:t>2)</w:t>
      </w:r>
    </w:p>
    <w:p w14:paraId="3429A881" w14:textId="77777777" w:rsidR="00D05D4E" w:rsidRPr="00E959E2" w:rsidRDefault="006D444C">
      <w:r w:rsidRPr="00E959E2">
        <w:rPr>
          <w:rFonts w:ascii="Calibri" w:eastAsia="Calibri" w:hAnsi="Calibri" w:cs="Calibri"/>
          <w:sz w:val="24"/>
          <w:szCs w:val="24"/>
        </w:rPr>
        <w:t>Je vous avouerai, je ne me suis jamais posé la question. C'est une très bonne question. Oui, du modélisme bien entendu.</w:t>
      </w:r>
    </w:p>
    <w:p w14:paraId="3D323E6C" w14:textId="77777777" w:rsidR="00D05D4E" w:rsidRPr="00E959E2" w:rsidRDefault="00D05D4E"/>
    <w:p w14:paraId="3EEE08DA" w14:textId="77777777" w:rsidR="001418DD" w:rsidRPr="00E959E2" w:rsidRDefault="006D444C">
      <w:pPr>
        <w:rPr>
          <w:rFonts w:ascii="Calibri" w:eastAsia="Calibri" w:hAnsi="Calibri" w:cs="Calibri"/>
          <w:sz w:val="24"/>
          <w:szCs w:val="24"/>
        </w:rPr>
      </w:pPr>
      <w:r w:rsidRPr="00E959E2">
        <w:rPr>
          <w:rFonts w:ascii="Calibri" w:eastAsia="Calibri" w:hAnsi="Calibri" w:cs="Calibri"/>
          <w:sz w:val="24"/>
          <w:szCs w:val="24"/>
        </w:rPr>
        <w:lastRenderedPageBreak/>
        <w:t xml:space="preserve">Qu'est-ce que... </w:t>
      </w:r>
    </w:p>
    <w:p w14:paraId="5938C2E8" w14:textId="77777777" w:rsidR="001418DD" w:rsidRPr="00E959E2" w:rsidRDefault="001418DD">
      <w:pPr>
        <w:rPr>
          <w:rFonts w:ascii="Calibri" w:eastAsia="Calibri" w:hAnsi="Calibri" w:cs="Calibri"/>
          <w:sz w:val="24"/>
          <w:szCs w:val="24"/>
        </w:rPr>
      </w:pPr>
    </w:p>
    <w:p w14:paraId="4059E666" w14:textId="24BD3FB5" w:rsidR="001418DD" w:rsidRPr="00E959E2" w:rsidRDefault="001418DD">
      <w:r w:rsidRPr="00E959E2">
        <w:rPr>
          <w:rFonts w:ascii="Calibri" w:eastAsia="Calibri" w:hAnsi="Calibri" w:cs="Calibri"/>
          <w:sz w:val="24"/>
          <w:szCs w:val="24"/>
        </w:rPr>
        <w:t>[</w:t>
      </w:r>
      <w:r w:rsidR="00E959E2" w:rsidRPr="00E959E2">
        <w:rPr>
          <w:rFonts w:ascii="Calibri" w:eastAsia="Calibri" w:hAnsi="Calibri" w:cs="Calibri"/>
          <w:sz w:val="24"/>
          <w:szCs w:val="24"/>
        </w:rPr>
        <w:t>Chercheur</w:t>
      </w:r>
      <w:r w:rsidRPr="00E959E2">
        <w:rPr>
          <w:rFonts w:ascii="Calibri" w:eastAsia="Calibri" w:hAnsi="Calibri" w:cs="Calibri"/>
          <w:sz w:val="24"/>
          <w:szCs w:val="24"/>
        </w:rPr>
        <w:t>] (19:44 - 19:47)</w:t>
      </w:r>
    </w:p>
    <w:p w14:paraId="20419997" w14:textId="77777777" w:rsidR="001418DD" w:rsidRPr="00E959E2" w:rsidRDefault="006D444C">
      <w:pPr>
        <w:rPr>
          <w:rFonts w:ascii="Calibri" w:eastAsia="Calibri" w:hAnsi="Calibri" w:cs="Calibri"/>
          <w:sz w:val="24"/>
          <w:szCs w:val="24"/>
        </w:rPr>
      </w:pPr>
      <w:r w:rsidRPr="00E959E2">
        <w:rPr>
          <w:rFonts w:ascii="Calibri" w:eastAsia="Calibri" w:hAnsi="Calibri" w:cs="Calibri"/>
          <w:sz w:val="24"/>
          <w:szCs w:val="24"/>
        </w:rPr>
        <w:t xml:space="preserve">Vous avez le droit de ne pas répondre à la question. </w:t>
      </w:r>
    </w:p>
    <w:p w14:paraId="212A4D88" w14:textId="77777777" w:rsidR="001418DD" w:rsidRPr="00E959E2" w:rsidRDefault="001418DD">
      <w:pPr>
        <w:rPr>
          <w:rFonts w:ascii="Calibri" w:eastAsia="Calibri" w:hAnsi="Calibri" w:cs="Calibri"/>
          <w:sz w:val="24"/>
          <w:szCs w:val="24"/>
        </w:rPr>
      </w:pPr>
    </w:p>
    <w:p w14:paraId="19904DE0" w14:textId="62E71A2F" w:rsidR="001418DD" w:rsidRPr="00E959E2" w:rsidRDefault="001418DD">
      <w:r w:rsidRPr="00E959E2">
        <w:rPr>
          <w:rFonts w:ascii="Calibri" w:eastAsia="Calibri" w:hAnsi="Calibri" w:cs="Calibri"/>
          <w:sz w:val="24"/>
          <w:szCs w:val="24"/>
        </w:rPr>
        <w:t>[</w:t>
      </w:r>
      <w:r w:rsidR="00E959E2" w:rsidRPr="00E959E2">
        <w:rPr>
          <w:rFonts w:ascii="Calibri" w:eastAsia="Calibri" w:hAnsi="Calibri" w:cs="Calibri"/>
          <w:sz w:val="24"/>
          <w:szCs w:val="24"/>
        </w:rPr>
        <w:t>Interviewe</w:t>
      </w:r>
      <w:r w:rsidRPr="00E959E2">
        <w:rPr>
          <w:rFonts w:ascii="Calibri" w:eastAsia="Calibri" w:hAnsi="Calibri" w:cs="Calibri"/>
          <w:sz w:val="24"/>
          <w:szCs w:val="24"/>
        </w:rPr>
        <w:t>] (19:48 - 19:53)</w:t>
      </w:r>
    </w:p>
    <w:p w14:paraId="4B917BBE" w14:textId="6EED1D77" w:rsidR="00D05D4E" w:rsidRPr="00E959E2" w:rsidRDefault="006D444C">
      <w:r w:rsidRPr="00E959E2">
        <w:rPr>
          <w:rFonts w:ascii="Calibri" w:eastAsia="Calibri" w:hAnsi="Calibri" w:cs="Calibri"/>
          <w:sz w:val="24"/>
          <w:szCs w:val="24"/>
        </w:rPr>
        <w:t>Si, ça m'intéresse, ça m'intéresse, mais il faudrait que je réfléchisse un petit peu pour vous répondre parce que...</w:t>
      </w:r>
    </w:p>
    <w:p w14:paraId="2744FEF1" w14:textId="77777777" w:rsidR="00D05D4E" w:rsidRPr="00E959E2" w:rsidRDefault="00D05D4E"/>
    <w:p w14:paraId="52A22FC8" w14:textId="74B09351" w:rsidR="00FB22BE" w:rsidRPr="00E959E2" w:rsidRDefault="00FB22BE" w:rsidP="00FB22BE">
      <w:r w:rsidRPr="00E959E2">
        <w:rPr>
          <w:rFonts w:ascii="Calibri" w:eastAsia="Calibri" w:hAnsi="Calibri" w:cs="Calibri"/>
          <w:sz w:val="24"/>
          <w:szCs w:val="24"/>
        </w:rPr>
        <w:t>[</w:t>
      </w:r>
      <w:r w:rsidR="00E959E2" w:rsidRPr="00E959E2">
        <w:rPr>
          <w:rFonts w:ascii="Calibri" w:eastAsia="Calibri" w:hAnsi="Calibri" w:cs="Calibri"/>
          <w:sz w:val="24"/>
          <w:szCs w:val="24"/>
        </w:rPr>
        <w:t>Chercheur</w:t>
      </w:r>
      <w:r w:rsidRPr="00E959E2">
        <w:rPr>
          <w:rFonts w:ascii="Calibri" w:eastAsia="Calibri" w:hAnsi="Calibri" w:cs="Calibri"/>
          <w:sz w:val="24"/>
          <w:szCs w:val="24"/>
        </w:rPr>
        <w:t>] (19:56 - 19:56)</w:t>
      </w:r>
    </w:p>
    <w:p w14:paraId="01599B88" w14:textId="5E0B02DF" w:rsidR="00FB22BE" w:rsidRPr="00E959E2" w:rsidRDefault="006D444C">
      <w:pPr>
        <w:rPr>
          <w:rFonts w:ascii="Calibri" w:eastAsia="Calibri" w:hAnsi="Calibri" w:cs="Calibri"/>
          <w:sz w:val="24"/>
          <w:szCs w:val="24"/>
        </w:rPr>
      </w:pPr>
      <w:r w:rsidRPr="00E959E2">
        <w:rPr>
          <w:rFonts w:ascii="Calibri" w:eastAsia="Calibri" w:hAnsi="Calibri" w:cs="Calibri"/>
          <w:sz w:val="24"/>
          <w:szCs w:val="24"/>
        </w:rPr>
        <w:t xml:space="preserve">Spontanément, même spontanément. </w:t>
      </w:r>
    </w:p>
    <w:p w14:paraId="3AA42A65" w14:textId="77777777" w:rsidR="00FB22BE" w:rsidRPr="00E959E2" w:rsidRDefault="00FB22BE">
      <w:pPr>
        <w:rPr>
          <w:rFonts w:ascii="Calibri" w:eastAsia="Calibri" w:hAnsi="Calibri" w:cs="Calibri"/>
          <w:sz w:val="24"/>
          <w:szCs w:val="24"/>
        </w:rPr>
      </w:pPr>
    </w:p>
    <w:p w14:paraId="314CC58D" w14:textId="132606D1" w:rsidR="00FB22BE" w:rsidRPr="00E959E2" w:rsidRDefault="00FB22BE">
      <w:r w:rsidRPr="00E959E2">
        <w:rPr>
          <w:rFonts w:ascii="Calibri" w:eastAsia="Calibri" w:hAnsi="Calibri" w:cs="Calibri"/>
          <w:sz w:val="24"/>
          <w:szCs w:val="24"/>
        </w:rPr>
        <w:t>[</w:t>
      </w:r>
      <w:r w:rsidR="00E959E2" w:rsidRPr="00E959E2">
        <w:rPr>
          <w:rFonts w:ascii="Calibri" w:eastAsia="Calibri" w:hAnsi="Calibri" w:cs="Calibri"/>
          <w:sz w:val="24"/>
          <w:szCs w:val="24"/>
        </w:rPr>
        <w:t>Interviewe</w:t>
      </w:r>
      <w:r w:rsidRPr="00E959E2">
        <w:rPr>
          <w:rFonts w:ascii="Calibri" w:eastAsia="Calibri" w:hAnsi="Calibri" w:cs="Calibri"/>
          <w:sz w:val="24"/>
          <w:szCs w:val="24"/>
        </w:rPr>
        <w:t>] (19:57 - 20:05)</w:t>
      </w:r>
    </w:p>
    <w:p w14:paraId="1CF53201" w14:textId="46FB49D8" w:rsidR="00D05D4E" w:rsidRPr="00E959E2" w:rsidRDefault="006D444C">
      <w:r w:rsidRPr="00E959E2">
        <w:rPr>
          <w:rFonts w:ascii="Calibri" w:eastAsia="Calibri" w:hAnsi="Calibri" w:cs="Calibri"/>
          <w:sz w:val="24"/>
          <w:szCs w:val="24"/>
        </w:rPr>
        <w:t>Oui, spontanément, donc le papier, le crayon, les règles, etc.</w:t>
      </w:r>
    </w:p>
    <w:p w14:paraId="4AFF6021" w14:textId="77777777" w:rsidR="00FC3297" w:rsidRPr="00E959E2" w:rsidRDefault="006D444C">
      <w:pPr>
        <w:rPr>
          <w:rFonts w:ascii="Calibri" w:eastAsia="Calibri" w:hAnsi="Calibri" w:cs="Calibri"/>
          <w:sz w:val="24"/>
          <w:szCs w:val="24"/>
        </w:rPr>
      </w:pPr>
      <w:r w:rsidRPr="00E959E2">
        <w:rPr>
          <w:rFonts w:ascii="Calibri" w:eastAsia="Calibri" w:hAnsi="Calibri" w:cs="Calibri"/>
          <w:sz w:val="24"/>
          <w:szCs w:val="24"/>
        </w:rPr>
        <w:t xml:space="preserve">Je ne sais pas, vous pouvez préciser un petit peu plus ? </w:t>
      </w:r>
    </w:p>
    <w:p w14:paraId="1ECEF0B8" w14:textId="77777777" w:rsidR="00FC3297" w:rsidRPr="00E959E2" w:rsidRDefault="00FC3297">
      <w:pPr>
        <w:rPr>
          <w:rFonts w:ascii="Calibri" w:eastAsia="Calibri" w:hAnsi="Calibri" w:cs="Calibri"/>
          <w:sz w:val="24"/>
          <w:szCs w:val="24"/>
        </w:rPr>
      </w:pPr>
    </w:p>
    <w:p w14:paraId="14F7EF7D" w14:textId="5410D1ED" w:rsidR="00FC3297" w:rsidRPr="00E959E2" w:rsidRDefault="00FC3297">
      <w:r w:rsidRPr="00E959E2">
        <w:rPr>
          <w:rFonts w:ascii="Calibri" w:eastAsia="Calibri" w:hAnsi="Calibri" w:cs="Calibri"/>
          <w:sz w:val="24"/>
          <w:szCs w:val="24"/>
        </w:rPr>
        <w:t>[</w:t>
      </w:r>
      <w:r w:rsidR="00E959E2" w:rsidRPr="00E959E2">
        <w:rPr>
          <w:rFonts w:ascii="Calibri" w:eastAsia="Calibri" w:hAnsi="Calibri" w:cs="Calibri"/>
          <w:sz w:val="24"/>
          <w:szCs w:val="24"/>
        </w:rPr>
        <w:t>Chercheur</w:t>
      </w:r>
      <w:r w:rsidRPr="00E959E2">
        <w:rPr>
          <w:rFonts w:ascii="Calibri" w:eastAsia="Calibri" w:hAnsi="Calibri" w:cs="Calibri"/>
          <w:sz w:val="24"/>
          <w:szCs w:val="24"/>
        </w:rPr>
        <w:t>] (20:05 - 20:28)</w:t>
      </w:r>
    </w:p>
    <w:p w14:paraId="5309EFBB" w14:textId="721118F9" w:rsidR="00D05D4E" w:rsidRPr="00E959E2" w:rsidRDefault="006D444C">
      <w:r w:rsidRPr="00E959E2">
        <w:rPr>
          <w:rFonts w:ascii="Calibri" w:eastAsia="Calibri" w:hAnsi="Calibri" w:cs="Calibri"/>
          <w:sz w:val="24"/>
          <w:szCs w:val="24"/>
        </w:rPr>
        <w:t>Oui, s'il y a une interaction entre l'artisan et le matériau, et du coup, jusqu'à maintenant, on appréhende les choses du point de vue de l'artisan. Il prend les choses, il a son besoin à lui, mais le matériau, lui, il interagit aussi avec l'artisan.</w:t>
      </w:r>
    </w:p>
    <w:p w14:paraId="3F3EC940" w14:textId="77777777" w:rsidR="00D05D4E" w:rsidRPr="00E959E2" w:rsidRDefault="00D05D4E"/>
    <w:p w14:paraId="66BB80CD" w14:textId="77777777" w:rsidR="00D05D4E" w:rsidRPr="00E959E2" w:rsidRDefault="006D444C">
      <w:r w:rsidRPr="00E959E2">
        <w:rPr>
          <w:rFonts w:ascii="Calibri" w:eastAsia="Calibri" w:hAnsi="Calibri" w:cs="Calibri"/>
          <w:sz w:val="24"/>
          <w:szCs w:val="24"/>
        </w:rPr>
        <w:t>Et si on racontait son histoire à lui dans son interaction avec l'artisan, qu'est-ce qu'on raconterait ?</w:t>
      </w:r>
    </w:p>
    <w:p w14:paraId="42492F89" w14:textId="77777777" w:rsidR="00D05D4E" w:rsidRPr="00E959E2" w:rsidRDefault="00D05D4E"/>
    <w:p w14:paraId="0CB1664D" w14:textId="1B0666BA" w:rsidR="00D05D4E" w:rsidRPr="00E959E2" w:rsidRDefault="006D444C">
      <w:r w:rsidRPr="00E959E2">
        <w:rPr>
          <w:rFonts w:ascii="Calibri" w:eastAsia="Calibri" w:hAnsi="Calibri" w:cs="Calibri"/>
          <w:sz w:val="24"/>
          <w:szCs w:val="24"/>
        </w:rPr>
        <w:t>[</w:t>
      </w:r>
      <w:r w:rsidR="00E959E2" w:rsidRPr="00E959E2">
        <w:rPr>
          <w:rFonts w:ascii="Calibri" w:eastAsia="Calibri" w:hAnsi="Calibri" w:cs="Calibri"/>
          <w:sz w:val="24"/>
          <w:szCs w:val="24"/>
        </w:rPr>
        <w:t>Interviewe</w:t>
      </w:r>
      <w:r w:rsidRPr="00E959E2">
        <w:rPr>
          <w:rFonts w:ascii="Calibri" w:eastAsia="Calibri" w:hAnsi="Calibri" w:cs="Calibri"/>
          <w:sz w:val="24"/>
          <w:szCs w:val="24"/>
        </w:rPr>
        <w:t>] (20:31 - 2</w:t>
      </w:r>
      <w:r w:rsidR="000F7F50" w:rsidRPr="00E959E2">
        <w:rPr>
          <w:rFonts w:ascii="Calibri" w:eastAsia="Calibri" w:hAnsi="Calibri" w:cs="Calibri"/>
          <w:sz w:val="24"/>
          <w:szCs w:val="24"/>
        </w:rPr>
        <w:t>0</w:t>
      </w:r>
      <w:r w:rsidRPr="00E959E2">
        <w:rPr>
          <w:rFonts w:ascii="Calibri" w:eastAsia="Calibri" w:hAnsi="Calibri" w:cs="Calibri"/>
          <w:sz w:val="24"/>
          <w:szCs w:val="24"/>
        </w:rPr>
        <w:t>:</w:t>
      </w:r>
      <w:r w:rsidR="000F7F50" w:rsidRPr="00E959E2">
        <w:rPr>
          <w:rFonts w:ascii="Calibri" w:eastAsia="Calibri" w:hAnsi="Calibri" w:cs="Calibri"/>
          <w:sz w:val="24"/>
          <w:szCs w:val="24"/>
        </w:rPr>
        <w:t>40</w:t>
      </w:r>
      <w:r w:rsidRPr="00E959E2">
        <w:rPr>
          <w:rFonts w:ascii="Calibri" w:eastAsia="Calibri" w:hAnsi="Calibri" w:cs="Calibri"/>
          <w:sz w:val="24"/>
          <w:szCs w:val="24"/>
        </w:rPr>
        <w:t>)</w:t>
      </w:r>
    </w:p>
    <w:p w14:paraId="4A934896" w14:textId="77777777" w:rsidR="000F7F50" w:rsidRPr="00E959E2" w:rsidRDefault="006D444C">
      <w:pPr>
        <w:rPr>
          <w:rFonts w:ascii="Calibri" w:eastAsia="Calibri" w:hAnsi="Calibri" w:cs="Calibri"/>
          <w:sz w:val="24"/>
          <w:szCs w:val="24"/>
        </w:rPr>
      </w:pPr>
      <w:r w:rsidRPr="00E959E2">
        <w:rPr>
          <w:rFonts w:ascii="Calibri" w:eastAsia="Calibri" w:hAnsi="Calibri" w:cs="Calibri"/>
          <w:sz w:val="24"/>
          <w:szCs w:val="24"/>
        </w:rPr>
        <w:t xml:space="preserve">Je pense que j'ai du mal à répondre à la question parce que j'ai dépassé... Pour moi, les outils, c'est... </w:t>
      </w:r>
    </w:p>
    <w:p w14:paraId="462E713C" w14:textId="77777777" w:rsidR="000F7F50" w:rsidRPr="00E959E2" w:rsidRDefault="000F7F50" w:rsidP="000F7F50">
      <w:pPr>
        <w:rPr>
          <w:rFonts w:ascii="Calibri" w:eastAsia="Calibri" w:hAnsi="Calibri" w:cs="Calibri"/>
          <w:sz w:val="24"/>
          <w:szCs w:val="24"/>
        </w:rPr>
      </w:pPr>
    </w:p>
    <w:p w14:paraId="72F1526C" w14:textId="03C9CE19" w:rsidR="000F7F50" w:rsidRPr="00E959E2" w:rsidRDefault="000F7F50" w:rsidP="000F7F50">
      <w:r w:rsidRPr="00E959E2">
        <w:rPr>
          <w:rFonts w:ascii="Calibri" w:eastAsia="Calibri" w:hAnsi="Calibri" w:cs="Calibri"/>
          <w:sz w:val="24"/>
          <w:szCs w:val="24"/>
        </w:rPr>
        <w:t>[</w:t>
      </w:r>
      <w:r w:rsidR="00E959E2" w:rsidRPr="00E959E2">
        <w:rPr>
          <w:rFonts w:ascii="Calibri" w:eastAsia="Calibri" w:hAnsi="Calibri" w:cs="Calibri"/>
          <w:sz w:val="24"/>
          <w:szCs w:val="24"/>
        </w:rPr>
        <w:t>Chercheur</w:t>
      </w:r>
      <w:r w:rsidRPr="00E959E2">
        <w:rPr>
          <w:rFonts w:ascii="Calibri" w:eastAsia="Calibri" w:hAnsi="Calibri" w:cs="Calibri"/>
          <w:sz w:val="24"/>
          <w:szCs w:val="24"/>
        </w:rPr>
        <w:t>] (20:41 - 20:41)</w:t>
      </w:r>
    </w:p>
    <w:p w14:paraId="0CAE4F0C" w14:textId="0F548BC5" w:rsidR="00D05D4E" w:rsidRPr="00E959E2" w:rsidRDefault="006D444C">
      <w:r w:rsidRPr="00E959E2">
        <w:rPr>
          <w:rFonts w:ascii="Calibri" w:eastAsia="Calibri" w:hAnsi="Calibri" w:cs="Calibri"/>
          <w:sz w:val="24"/>
          <w:szCs w:val="24"/>
        </w:rPr>
        <w:t>Il n'y a pas de bien et de mal.</w:t>
      </w:r>
    </w:p>
    <w:p w14:paraId="161B463F" w14:textId="77777777" w:rsidR="00D05D4E" w:rsidRPr="00E959E2" w:rsidRDefault="00D05D4E"/>
    <w:p w14:paraId="7301A1CE" w14:textId="0B8488EE" w:rsidR="000F7F50" w:rsidRPr="00E959E2" w:rsidRDefault="000F7F50">
      <w:r w:rsidRPr="00E959E2">
        <w:rPr>
          <w:rFonts w:ascii="Calibri" w:eastAsia="Calibri" w:hAnsi="Calibri" w:cs="Calibri"/>
          <w:sz w:val="24"/>
          <w:szCs w:val="24"/>
        </w:rPr>
        <w:t>[</w:t>
      </w:r>
      <w:r w:rsidR="00E959E2" w:rsidRPr="00E959E2">
        <w:rPr>
          <w:rFonts w:ascii="Calibri" w:eastAsia="Calibri" w:hAnsi="Calibri" w:cs="Calibri"/>
          <w:sz w:val="24"/>
          <w:szCs w:val="24"/>
        </w:rPr>
        <w:t>Interviewe</w:t>
      </w:r>
      <w:r w:rsidRPr="00E959E2">
        <w:rPr>
          <w:rFonts w:ascii="Calibri" w:eastAsia="Calibri" w:hAnsi="Calibri" w:cs="Calibri"/>
          <w:sz w:val="24"/>
          <w:szCs w:val="24"/>
        </w:rPr>
        <w:t>] (20:41 - 20:58)</w:t>
      </w:r>
    </w:p>
    <w:p w14:paraId="2DED1A64" w14:textId="77777777" w:rsidR="000F7F50" w:rsidRPr="00E959E2" w:rsidRDefault="006D444C">
      <w:pPr>
        <w:rPr>
          <w:rFonts w:ascii="Calibri" w:eastAsia="Calibri" w:hAnsi="Calibri" w:cs="Calibri"/>
          <w:sz w:val="24"/>
          <w:szCs w:val="24"/>
        </w:rPr>
      </w:pPr>
      <w:r w:rsidRPr="00E959E2">
        <w:rPr>
          <w:rFonts w:ascii="Calibri" w:eastAsia="Calibri" w:hAnsi="Calibri" w:cs="Calibri"/>
          <w:sz w:val="24"/>
          <w:szCs w:val="24"/>
        </w:rPr>
        <w:t>Non, mais je les maîtrise, je les connais, je les maîtrise, donc je... Ça rejoint un petit peu ce que vous m'avez dit au début, c'est que les apprenants sont beaucoup plus sensibles à ce genre de réflexion que...</w:t>
      </w:r>
    </w:p>
    <w:p w14:paraId="173B4C33" w14:textId="336FEAE4" w:rsidR="000F7F50" w:rsidRPr="00E959E2" w:rsidRDefault="000F7F50">
      <w:pPr>
        <w:rPr>
          <w:rFonts w:ascii="Calibri" w:eastAsia="Calibri" w:hAnsi="Calibri" w:cs="Calibri"/>
          <w:sz w:val="24"/>
          <w:szCs w:val="24"/>
        </w:rPr>
      </w:pPr>
    </w:p>
    <w:p w14:paraId="67930D1C" w14:textId="07B05D39" w:rsidR="000F7F50" w:rsidRPr="00E959E2" w:rsidRDefault="000F7F50">
      <w:r w:rsidRPr="00E959E2">
        <w:rPr>
          <w:rFonts w:ascii="Calibri" w:eastAsia="Calibri" w:hAnsi="Calibri" w:cs="Calibri"/>
          <w:sz w:val="24"/>
          <w:szCs w:val="24"/>
        </w:rPr>
        <w:t>[</w:t>
      </w:r>
      <w:r w:rsidR="00E959E2" w:rsidRPr="00E959E2">
        <w:rPr>
          <w:rFonts w:ascii="Calibri" w:eastAsia="Calibri" w:hAnsi="Calibri" w:cs="Calibri"/>
          <w:sz w:val="24"/>
          <w:szCs w:val="24"/>
        </w:rPr>
        <w:t>Chercheur</w:t>
      </w:r>
      <w:r w:rsidRPr="00E959E2">
        <w:rPr>
          <w:rFonts w:ascii="Calibri" w:eastAsia="Calibri" w:hAnsi="Calibri" w:cs="Calibri"/>
          <w:sz w:val="24"/>
          <w:szCs w:val="24"/>
        </w:rPr>
        <w:t>] (20:58 - 21:00)</w:t>
      </w:r>
    </w:p>
    <w:p w14:paraId="2F628BEC" w14:textId="7C1A47A4" w:rsidR="00D05D4E" w:rsidRPr="00E959E2" w:rsidRDefault="006D444C">
      <w:r w:rsidRPr="00E959E2">
        <w:rPr>
          <w:rFonts w:ascii="Calibri" w:eastAsia="Calibri" w:hAnsi="Calibri" w:cs="Calibri"/>
          <w:sz w:val="24"/>
          <w:szCs w:val="24"/>
        </w:rPr>
        <w:t xml:space="preserve"> Il y a les apprenants qui ne répondent pas.</w:t>
      </w:r>
    </w:p>
    <w:p w14:paraId="729E9694" w14:textId="77777777" w:rsidR="00D05D4E" w:rsidRPr="00E959E2" w:rsidRDefault="00D05D4E"/>
    <w:p w14:paraId="20FD762C" w14:textId="04BC9D3A" w:rsidR="000F7F50" w:rsidRPr="00E959E2" w:rsidRDefault="000F7F50">
      <w:r w:rsidRPr="00E959E2">
        <w:rPr>
          <w:rFonts w:ascii="Calibri" w:eastAsia="Calibri" w:hAnsi="Calibri" w:cs="Calibri"/>
          <w:sz w:val="24"/>
          <w:szCs w:val="24"/>
        </w:rPr>
        <w:t>[</w:t>
      </w:r>
      <w:r w:rsidR="00E959E2" w:rsidRPr="00E959E2">
        <w:rPr>
          <w:rFonts w:ascii="Calibri" w:eastAsia="Calibri" w:hAnsi="Calibri" w:cs="Calibri"/>
          <w:sz w:val="24"/>
          <w:szCs w:val="24"/>
        </w:rPr>
        <w:t>Interviewe</w:t>
      </w:r>
      <w:r w:rsidRPr="00E959E2">
        <w:rPr>
          <w:rFonts w:ascii="Calibri" w:eastAsia="Calibri" w:hAnsi="Calibri" w:cs="Calibri"/>
          <w:sz w:val="24"/>
          <w:szCs w:val="24"/>
        </w:rPr>
        <w:t>] (21:00 - 21:20)</w:t>
      </w:r>
    </w:p>
    <w:p w14:paraId="49038E4C" w14:textId="57DEFF85" w:rsidR="00D05D4E" w:rsidRPr="00E959E2" w:rsidRDefault="006D444C">
      <w:proofErr w:type="gramStart"/>
      <w:r w:rsidRPr="00E959E2">
        <w:rPr>
          <w:rFonts w:ascii="Calibri" w:eastAsia="Calibri" w:hAnsi="Calibri" w:cs="Calibri"/>
          <w:sz w:val="24"/>
          <w:szCs w:val="24"/>
        </w:rPr>
        <w:t>Qui répondent pas</w:t>
      </w:r>
      <w:proofErr w:type="gramEnd"/>
      <w:r w:rsidRPr="00E959E2">
        <w:rPr>
          <w:rFonts w:ascii="Calibri" w:eastAsia="Calibri" w:hAnsi="Calibri" w:cs="Calibri"/>
          <w:sz w:val="24"/>
          <w:szCs w:val="24"/>
        </w:rPr>
        <w:t>, oui. Mais c'est très intéressant parce que je ne me pose plus du tout la question. Je sais que l'outil, il faut que je le prenne dans tel sens, etc.</w:t>
      </w:r>
    </w:p>
    <w:p w14:paraId="2876CE0E" w14:textId="77777777" w:rsidR="00D05D4E" w:rsidRPr="00E959E2" w:rsidRDefault="00D05D4E"/>
    <w:p w14:paraId="1AFABD1A" w14:textId="77777777" w:rsidR="000F7F50" w:rsidRPr="00E959E2" w:rsidRDefault="006D444C">
      <w:pPr>
        <w:rPr>
          <w:rFonts w:ascii="Calibri" w:eastAsia="Calibri" w:hAnsi="Calibri" w:cs="Calibri"/>
          <w:sz w:val="24"/>
          <w:szCs w:val="24"/>
        </w:rPr>
      </w:pPr>
      <w:r w:rsidRPr="00E959E2">
        <w:rPr>
          <w:rFonts w:ascii="Calibri" w:eastAsia="Calibri" w:hAnsi="Calibri" w:cs="Calibri"/>
          <w:sz w:val="24"/>
          <w:szCs w:val="24"/>
        </w:rPr>
        <w:lastRenderedPageBreak/>
        <w:t xml:space="preserve">C'est ce que j'essaie de transmettre aux élèves aussi, c'est de savoir comment bien utiliser les outils. Mais alors, ce que vivent les outils... </w:t>
      </w:r>
    </w:p>
    <w:p w14:paraId="384B3418" w14:textId="77777777" w:rsidR="000F7F50" w:rsidRPr="00E959E2" w:rsidRDefault="000F7F50">
      <w:pPr>
        <w:rPr>
          <w:rFonts w:ascii="Calibri" w:eastAsia="Calibri" w:hAnsi="Calibri" w:cs="Calibri"/>
          <w:sz w:val="24"/>
          <w:szCs w:val="24"/>
        </w:rPr>
      </w:pPr>
    </w:p>
    <w:p w14:paraId="45B22623" w14:textId="39B9EC67" w:rsidR="00D141E3" w:rsidRPr="00E959E2" w:rsidRDefault="00D141E3">
      <w:r w:rsidRPr="00E959E2">
        <w:rPr>
          <w:rFonts w:ascii="Calibri" w:eastAsia="Calibri" w:hAnsi="Calibri" w:cs="Calibri"/>
          <w:sz w:val="24"/>
          <w:szCs w:val="24"/>
        </w:rPr>
        <w:t>[</w:t>
      </w:r>
      <w:r w:rsidR="00E959E2" w:rsidRPr="00E959E2">
        <w:rPr>
          <w:rFonts w:ascii="Calibri" w:eastAsia="Calibri" w:hAnsi="Calibri" w:cs="Calibri"/>
          <w:sz w:val="24"/>
          <w:szCs w:val="24"/>
        </w:rPr>
        <w:t>Chercheur</w:t>
      </w:r>
      <w:r w:rsidRPr="00E959E2">
        <w:rPr>
          <w:rFonts w:ascii="Calibri" w:eastAsia="Calibri" w:hAnsi="Calibri" w:cs="Calibri"/>
          <w:sz w:val="24"/>
          <w:szCs w:val="24"/>
        </w:rPr>
        <w:t>] (21:</w:t>
      </w:r>
      <w:r w:rsidR="00D6034F" w:rsidRPr="00E959E2">
        <w:rPr>
          <w:rFonts w:ascii="Calibri" w:eastAsia="Calibri" w:hAnsi="Calibri" w:cs="Calibri"/>
          <w:sz w:val="24"/>
          <w:szCs w:val="24"/>
        </w:rPr>
        <w:t>21</w:t>
      </w:r>
      <w:r w:rsidRPr="00E959E2">
        <w:rPr>
          <w:rFonts w:ascii="Calibri" w:eastAsia="Calibri" w:hAnsi="Calibri" w:cs="Calibri"/>
          <w:sz w:val="24"/>
          <w:szCs w:val="24"/>
        </w:rPr>
        <w:t xml:space="preserve"> - 21:2</w:t>
      </w:r>
      <w:r w:rsidR="00D6034F" w:rsidRPr="00E959E2">
        <w:rPr>
          <w:rFonts w:ascii="Calibri" w:eastAsia="Calibri" w:hAnsi="Calibri" w:cs="Calibri"/>
          <w:sz w:val="24"/>
          <w:szCs w:val="24"/>
        </w:rPr>
        <w:t>1</w:t>
      </w:r>
      <w:r w:rsidRPr="00E959E2">
        <w:rPr>
          <w:rFonts w:ascii="Calibri" w:eastAsia="Calibri" w:hAnsi="Calibri" w:cs="Calibri"/>
          <w:sz w:val="24"/>
          <w:szCs w:val="24"/>
        </w:rPr>
        <w:t>)</w:t>
      </w:r>
    </w:p>
    <w:p w14:paraId="70CBBDC2" w14:textId="57C1ED1C" w:rsidR="00D05D4E" w:rsidRPr="00E959E2" w:rsidRDefault="006D444C">
      <w:r w:rsidRPr="00E959E2">
        <w:rPr>
          <w:rFonts w:ascii="Calibri" w:eastAsia="Calibri" w:hAnsi="Calibri" w:cs="Calibri"/>
          <w:sz w:val="24"/>
          <w:szCs w:val="24"/>
        </w:rPr>
        <w:t>Les outils, on y trouve le matériau.</w:t>
      </w:r>
    </w:p>
    <w:p w14:paraId="533BB10A" w14:textId="77777777" w:rsidR="00D05D4E" w:rsidRPr="00E959E2" w:rsidRDefault="00D05D4E"/>
    <w:p w14:paraId="3403A653" w14:textId="387D7404" w:rsidR="00D05D4E" w:rsidRPr="00E959E2" w:rsidRDefault="006D444C">
      <w:r w:rsidRPr="00E959E2">
        <w:rPr>
          <w:rFonts w:ascii="Calibri" w:eastAsia="Calibri" w:hAnsi="Calibri" w:cs="Calibri"/>
          <w:sz w:val="24"/>
          <w:szCs w:val="24"/>
        </w:rPr>
        <w:t>[</w:t>
      </w:r>
      <w:r w:rsidR="00E959E2" w:rsidRPr="00E959E2">
        <w:rPr>
          <w:rFonts w:ascii="Calibri" w:eastAsia="Calibri" w:hAnsi="Calibri" w:cs="Calibri"/>
          <w:sz w:val="24"/>
          <w:szCs w:val="24"/>
        </w:rPr>
        <w:t>Interviewe</w:t>
      </w:r>
      <w:r w:rsidRPr="00E959E2">
        <w:rPr>
          <w:rFonts w:ascii="Calibri" w:eastAsia="Calibri" w:hAnsi="Calibri" w:cs="Calibri"/>
          <w:sz w:val="24"/>
          <w:szCs w:val="24"/>
        </w:rPr>
        <w:t>] (21:2</w:t>
      </w:r>
      <w:r w:rsidR="00D6034F" w:rsidRPr="00E959E2">
        <w:rPr>
          <w:rFonts w:ascii="Calibri" w:eastAsia="Calibri" w:hAnsi="Calibri" w:cs="Calibri"/>
          <w:sz w:val="24"/>
          <w:szCs w:val="24"/>
        </w:rPr>
        <w:t>1</w:t>
      </w:r>
      <w:r w:rsidRPr="00E959E2">
        <w:rPr>
          <w:rFonts w:ascii="Calibri" w:eastAsia="Calibri" w:hAnsi="Calibri" w:cs="Calibri"/>
          <w:sz w:val="24"/>
          <w:szCs w:val="24"/>
        </w:rPr>
        <w:t>- 21:2</w:t>
      </w:r>
      <w:r w:rsidR="00D6034F" w:rsidRPr="00E959E2">
        <w:rPr>
          <w:rFonts w:ascii="Calibri" w:eastAsia="Calibri" w:hAnsi="Calibri" w:cs="Calibri"/>
          <w:sz w:val="24"/>
          <w:szCs w:val="24"/>
        </w:rPr>
        <w:t>6</w:t>
      </w:r>
      <w:r w:rsidRPr="00E959E2">
        <w:rPr>
          <w:rFonts w:ascii="Calibri" w:eastAsia="Calibri" w:hAnsi="Calibri" w:cs="Calibri"/>
          <w:sz w:val="24"/>
          <w:szCs w:val="24"/>
        </w:rPr>
        <w:t>)</w:t>
      </w:r>
    </w:p>
    <w:p w14:paraId="0BBFA6D5" w14:textId="77777777" w:rsidR="00D6034F" w:rsidRPr="00E959E2" w:rsidRDefault="006D444C" w:rsidP="00D6034F">
      <w:r w:rsidRPr="00E959E2">
        <w:rPr>
          <w:rFonts w:ascii="Calibri" w:eastAsia="Calibri" w:hAnsi="Calibri" w:cs="Calibri"/>
          <w:sz w:val="24"/>
          <w:szCs w:val="24"/>
        </w:rPr>
        <w:t>Le matériau, oui.</w:t>
      </w:r>
      <w:r w:rsidR="00D6034F" w:rsidRPr="00E959E2">
        <w:rPr>
          <w:rFonts w:ascii="Calibri" w:eastAsia="Calibri" w:hAnsi="Calibri" w:cs="Calibri"/>
          <w:sz w:val="24"/>
          <w:szCs w:val="24"/>
        </w:rPr>
        <w:t xml:space="preserve"> Je crois qu'il va falloir que j'aille...</w:t>
      </w:r>
    </w:p>
    <w:p w14:paraId="016F6937" w14:textId="77777777" w:rsidR="00D05D4E" w:rsidRPr="00E959E2" w:rsidRDefault="00D05D4E"/>
    <w:p w14:paraId="2A2419C1" w14:textId="5094D038" w:rsidR="00D05D4E" w:rsidRPr="00E959E2" w:rsidRDefault="006D444C">
      <w:r w:rsidRPr="00E959E2">
        <w:rPr>
          <w:rFonts w:ascii="Calibri" w:eastAsia="Calibri" w:hAnsi="Calibri" w:cs="Calibri"/>
          <w:sz w:val="24"/>
          <w:szCs w:val="24"/>
        </w:rPr>
        <w:t>[</w:t>
      </w:r>
      <w:r w:rsidR="00E959E2" w:rsidRPr="00E959E2">
        <w:rPr>
          <w:rFonts w:ascii="Calibri" w:eastAsia="Calibri" w:hAnsi="Calibri" w:cs="Calibri"/>
          <w:sz w:val="24"/>
          <w:szCs w:val="24"/>
        </w:rPr>
        <w:t>Chercheur</w:t>
      </w:r>
      <w:r w:rsidRPr="00E959E2">
        <w:rPr>
          <w:rFonts w:ascii="Calibri" w:eastAsia="Calibri" w:hAnsi="Calibri" w:cs="Calibri"/>
          <w:sz w:val="24"/>
          <w:szCs w:val="24"/>
        </w:rPr>
        <w:t>] (21:26 - 21:36)</w:t>
      </w:r>
    </w:p>
    <w:p w14:paraId="45FCD27D" w14:textId="2B59F9AC" w:rsidR="00D05D4E" w:rsidRPr="00E959E2" w:rsidRDefault="006D444C">
      <w:r w:rsidRPr="00E959E2">
        <w:rPr>
          <w:rFonts w:ascii="Calibri" w:eastAsia="Calibri" w:hAnsi="Calibri" w:cs="Calibri"/>
          <w:sz w:val="24"/>
          <w:szCs w:val="24"/>
        </w:rPr>
        <w:t>Oui, oui, oui. Je vous en prie.</w:t>
      </w:r>
    </w:p>
    <w:p w14:paraId="0F23CE6E" w14:textId="77777777" w:rsidR="00D05D4E" w:rsidRPr="00E959E2" w:rsidRDefault="00D05D4E"/>
    <w:p w14:paraId="6DBA6C98" w14:textId="77777777" w:rsidR="00D6034F" w:rsidRPr="00E959E2" w:rsidRDefault="006D444C">
      <w:pPr>
        <w:rPr>
          <w:rFonts w:ascii="Calibri" w:eastAsia="Calibri" w:hAnsi="Calibri" w:cs="Calibri"/>
          <w:sz w:val="24"/>
          <w:szCs w:val="24"/>
        </w:rPr>
      </w:pPr>
      <w:r w:rsidRPr="00E959E2">
        <w:rPr>
          <w:rFonts w:ascii="Calibri" w:eastAsia="Calibri" w:hAnsi="Calibri" w:cs="Calibri"/>
          <w:sz w:val="24"/>
          <w:szCs w:val="24"/>
        </w:rPr>
        <w:t xml:space="preserve">Je vais se stopper et je reprends. </w:t>
      </w:r>
    </w:p>
    <w:p w14:paraId="635B5C4E" w14:textId="77777777" w:rsidR="00390AEC" w:rsidRDefault="00390AEC">
      <w:pPr>
        <w:rPr>
          <w:rFonts w:ascii="Calibri" w:eastAsia="Calibri" w:hAnsi="Calibri" w:cs="Calibri"/>
          <w:sz w:val="24"/>
          <w:szCs w:val="24"/>
        </w:rPr>
      </w:pPr>
    </w:p>
    <w:p w14:paraId="21F24CE1" w14:textId="1871DDEC" w:rsidR="00D6034F" w:rsidRPr="00390AEC" w:rsidRDefault="00390AEC">
      <w:pPr>
        <w:rPr>
          <w:rFonts w:ascii="Calibri" w:eastAsia="Calibri" w:hAnsi="Calibri" w:cs="Calibri"/>
          <w:i/>
          <w:iCs/>
          <w:sz w:val="24"/>
          <w:szCs w:val="24"/>
        </w:rPr>
      </w:pPr>
      <w:r w:rsidRPr="00390AEC">
        <w:rPr>
          <w:rFonts w:ascii="Calibri" w:eastAsia="Calibri" w:hAnsi="Calibri" w:cs="Calibri"/>
          <w:i/>
          <w:iCs/>
          <w:sz w:val="24"/>
          <w:szCs w:val="24"/>
        </w:rPr>
        <w:t>(</w:t>
      </w:r>
      <w:proofErr w:type="gramStart"/>
      <w:r w:rsidRPr="00390AEC">
        <w:rPr>
          <w:rFonts w:ascii="Calibri" w:eastAsia="Calibri" w:hAnsi="Calibri" w:cs="Calibri"/>
          <w:i/>
          <w:iCs/>
          <w:sz w:val="24"/>
          <w:szCs w:val="24"/>
        </w:rPr>
        <w:t>pause</w:t>
      </w:r>
      <w:proofErr w:type="gramEnd"/>
      <w:r w:rsidRPr="00390AEC">
        <w:rPr>
          <w:rFonts w:ascii="Calibri" w:eastAsia="Calibri" w:hAnsi="Calibri" w:cs="Calibri"/>
          <w:i/>
          <w:iCs/>
          <w:sz w:val="24"/>
          <w:szCs w:val="24"/>
        </w:rPr>
        <w:t xml:space="preserve"> pendant l’entretien)</w:t>
      </w:r>
    </w:p>
    <w:p w14:paraId="5675178D" w14:textId="77777777" w:rsidR="00390AEC" w:rsidRPr="00E959E2" w:rsidRDefault="00390AEC">
      <w:pPr>
        <w:rPr>
          <w:rFonts w:ascii="Calibri" w:eastAsia="Calibri" w:hAnsi="Calibri" w:cs="Calibri"/>
          <w:sz w:val="24"/>
          <w:szCs w:val="24"/>
        </w:rPr>
      </w:pPr>
    </w:p>
    <w:p w14:paraId="6BB318FE" w14:textId="23E4F75C" w:rsidR="00D05D4E" w:rsidRPr="00E959E2" w:rsidRDefault="006D444C">
      <w:r w:rsidRPr="00E959E2">
        <w:rPr>
          <w:rFonts w:ascii="Calibri" w:eastAsia="Calibri" w:hAnsi="Calibri" w:cs="Calibri"/>
          <w:sz w:val="24"/>
          <w:szCs w:val="24"/>
        </w:rPr>
        <w:t>Oui, mais le papier, par exemple ?</w:t>
      </w:r>
    </w:p>
    <w:p w14:paraId="50D2A99B" w14:textId="77777777" w:rsidR="00D05D4E" w:rsidRPr="00E959E2" w:rsidRDefault="00D05D4E"/>
    <w:p w14:paraId="3CC1775A" w14:textId="734DA89F" w:rsidR="00D05D4E" w:rsidRPr="00E959E2" w:rsidRDefault="006D444C">
      <w:r w:rsidRPr="00E959E2">
        <w:rPr>
          <w:rFonts w:ascii="Calibri" w:eastAsia="Calibri" w:hAnsi="Calibri" w:cs="Calibri"/>
          <w:sz w:val="24"/>
          <w:szCs w:val="24"/>
        </w:rPr>
        <w:t>[</w:t>
      </w:r>
      <w:r w:rsidR="00E959E2" w:rsidRPr="00E959E2">
        <w:rPr>
          <w:rFonts w:ascii="Calibri" w:eastAsia="Calibri" w:hAnsi="Calibri" w:cs="Calibri"/>
          <w:sz w:val="24"/>
          <w:szCs w:val="24"/>
        </w:rPr>
        <w:t>Interviewe</w:t>
      </w:r>
      <w:r w:rsidRPr="00E959E2">
        <w:rPr>
          <w:rFonts w:ascii="Calibri" w:eastAsia="Calibri" w:hAnsi="Calibri" w:cs="Calibri"/>
          <w:sz w:val="24"/>
          <w:szCs w:val="24"/>
        </w:rPr>
        <w:t>] (21:36 - 21:46)</w:t>
      </w:r>
    </w:p>
    <w:p w14:paraId="650C7B94" w14:textId="77777777" w:rsidR="00D05D4E" w:rsidRPr="00E959E2" w:rsidRDefault="006D444C">
      <w:r w:rsidRPr="00E959E2">
        <w:rPr>
          <w:rFonts w:ascii="Calibri" w:eastAsia="Calibri" w:hAnsi="Calibri" w:cs="Calibri"/>
          <w:sz w:val="24"/>
          <w:szCs w:val="24"/>
        </w:rPr>
        <w:t>Le papier, le crayon, les règles... C'est compliqué, là.</w:t>
      </w:r>
    </w:p>
    <w:p w14:paraId="2AEDCC56" w14:textId="77777777" w:rsidR="00D05D4E" w:rsidRPr="00E959E2" w:rsidRDefault="00D05D4E"/>
    <w:p w14:paraId="7FC4C479" w14:textId="6B0AB6E2" w:rsidR="00D05D4E" w:rsidRPr="00E959E2" w:rsidRDefault="006D444C">
      <w:r w:rsidRPr="00E959E2">
        <w:rPr>
          <w:rFonts w:ascii="Calibri" w:eastAsia="Calibri" w:hAnsi="Calibri" w:cs="Calibri"/>
          <w:sz w:val="24"/>
          <w:szCs w:val="24"/>
        </w:rPr>
        <w:t>[</w:t>
      </w:r>
      <w:r w:rsidR="00E959E2" w:rsidRPr="00E959E2">
        <w:rPr>
          <w:rFonts w:ascii="Calibri" w:eastAsia="Calibri" w:hAnsi="Calibri" w:cs="Calibri"/>
          <w:sz w:val="24"/>
          <w:szCs w:val="24"/>
        </w:rPr>
        <w:t>Chercheur</w:t>
      </w:r>
      <w:r w:rsidRPr="00E959E2">
        <w:rPr>
          <w:rFonts w:ascii="Calibri" w:eastAsia="Calibri" w:hAnsi="Calibri" w:cs="Calibri"/>
          <w:sz w:val="24"/>
          <w:szCs w:val="24"/>
        </w:rPr>
        <w:t>] (21:48 - 21:5</w:t>
      </w:r>
      <w:r w:rsidR="00D6034F" w:rsidRPr="00E959E2">
        <w:rPr>
          <w:rFonts w:ascii="Calibri" w:eastAsia="Calibri" w:hAnsi="Calibri" w:cs="Calibri"/>
          <w:sz w:val="24"/>
          <w:szCs w:val="24"/>
        </w:rPr>
        <w:t>1</w:t>
      </w:r>
      <w:r w:rsidRPr="00E959E2">
        <w:rPr>
          <w:rFonts w:ascii="Calibri" w:eastAsia="Calibri" w:hAnsi="Calibri" w:cs="Calibri"/>
          <w:sz w:val="24"/>
          <w:szCs w:val="24"/>
        </w:rPr>
        <w:t>)</w:t>
      </w:r>
    </w:p>
    <w:p w14:paraId="151B5378" w14:textId="77777777" w:rsidR="00D6034F" w:rsidRPr="00E959E2" w:rsidRDefault="006D444C">
      <w:pPr>
        <w:rPr>
          <w:rFonts w:ascii="Calibri" w:eastAsia="Calibri" w:hAnsi="Calibri" w:cs="Calibri"/>
          <w:sz w:val="24"/>
          <w:szCs w:val="24"/>
        </w:rPr>
      </w:pPr>
      <w:r w:rsidRPr="00E959E2">
        <w:rPr>
          <w:rFonts w:ascii="Calibri" w:eastAsia="Calibri" w:hAnsi="Calibri" w:cs="Calibri"/>
          <w:sz w:val="24"/>
          <w:szCs w:val="24"/>
        </w:rPr>
        <w:t xml:space="preserve">On peut aussi dire qu'il n'y a pas de réponse. </w:t>
      </w:r>
    </w:p>
    <w:p w14:paraId="2EC4E3E5" w14:textId="77777777" w:rsidR="00D6034F" w:rsidRPr="00E959E2" w:rsidRDefault="00D6034F">
      <w:pPr>
        <w:rPr>
          <w:rFonts w:ascii="Calibri" w:eastAsia="Calibri" w:hAnsi="Calibri" w:cs="Calibri"/>
          <w:sz w:val="24"/>
          <w:szCs w:val="24"/>
        </w:rPr>
      </w:pPr>
    </w:p>
    <w:p w14:paraId="69366750" w14:textId="2366EA2B" w:rsidR="00D6034F" w:rsidRPr="00E959E2" w:rsidRDefault="00D6034F">
      <w:r w:rsidRPr="00E959E2">
        <w:rPr>
          <w:rFonts w:ascii="Calibri" w:eastAsia="Calibri" w:hAnsi="Calibri" w:cs="Calibri"/>
          <w:sz w:val="24"/>
          <w:szCs w:val="24"/>
        </w:rPr>
        <w:t>[</w:t>
      </w:r>
      <w:r w:rsidR="00E959E2" w:rsidRPr="00E959E2">
        <w:rPr>
          <w:rFonts w:ascii="Calibri" w:eastAsia="Calibri" w:hAnsi="Calibri" w:cs="Calibri"/>
          <w:sz w:val="24"/>
          <w:szCs w:val="24"/>
        </w:rPr>
        <w:t>Interviewe</w:t>
      </w:r>
      <w:r w:rsidRPr="00E959E2">
        <w:rPr>
          <w:rFonts w:ascii="Calibri" w:eastAsia="Calibri" w:hAnsi="Calibri" w:cs="Calibri"/>
          <w:sz w:val="24"/>
          <w:szCs w:val="24"/>
        </w:rPr>
        <w:t>] (21:51 - 21:53)</w:t>
      </w:r>
    </w:p>
    <w:p w14:paraId="1FE50FD9" w14:textId="52678A6D" w:rsidR="00D6034F" w:rsidRPr="00E959E2" w:rsidRDefault="006D444C">
      <w:pPr>
        <w:rPr>
          <w:rFonts w:ascii="Calibri" w:eastAsia="Calibri" w:hAnsi="Calibri" w:cs="Calibri"/>
          <w:sz w:val="24"/>
          <w:szCs w:val="24"/>
        </w:rPr>
      </w:pPr>
      <w:r w:rsidRPr="00E959E2">
        <w:rPr>
          <w:rFonts w:ascii="Calibri" w:eastAsia="Calibri" w:hAnsi="Calibri" w:cs="Calibri"/>
          <w:sz w:val="24"/>
          <w:szCs w:val="24"/>
        </w:rPr>
        <w:t xml:space="preserve">Si, il y en a forcément une. </w:t>
      </w:r>
    </w:p>
    <w:p w14:paraId="0B3D0ACB" w14:textId="77777777" w:rsidR="00D6034F" w:rsidRPr="00E959E2" w:rsidRDefault="00D6034F">
      <w:pPr>
        <w:rPr>
          <w:rFonts w:ascii="Calibri" w:eastAsia="Calibri" w:hAnsi="Calibri" w:cs="Calibri"/>
          <w:sz w:val="24"/>
          <w:szCs w:val="24"/>
        </w:rPr>
      </w:pPr>
    </w:p>
    <w:p w14:paraId="3B1588F5" w14:textId="2A92B3D9" w:rsidR="00D6034F" w:rsidRPr="00E959E2" w:rsidRDefault="00D6034F">
      <w:r w:rsidRPr="00E959E2">
        <w:rPr>
          <w:rFonts w:ascii="Calibri" w:eastAsia="Calibri" w:hAnsi="Calibri" w:cs="Calibri"/>
          <w:sz w:val="24"/>
          <w:szCs w:val="24"/>
        </w:rPr>
        <w:t>[</w:t>
      </w:r>
      <w:r w:rsidR="00E959E2" w:rsidRPr="00E959E2">
        <w:rPr>
          <w:rFonts w:ascii="Calibri" w:eastAsia="Calibri" w:hAnsi="Calibri" w:cs="Calibri"/>
          <w:sz w:val="24"/>
          <w:szCs w:val="24"/>
        </w:rPr>
        <w:t>Chercheur</w:t>
      </w:r>
      <w:r w:rsidRPr="00E959E2">
        <w:rPr>
          <w:rFonts w:ascii="Calibri" w:eastAsia="Calibri" w:hAnsi="Calibri" w:cs="Calibri"/>
          <w:sz w:val="24"/>
          <w:szCs w:val="24"/>
        </w:rPr>
        <w:t>] (21:53 - 21:54)</w:t>
      </w:r>
    </w:p>
    <w:p w14:paraId="3AB24FDE" w14:textId="3FD3CABD" w:rsidR="00D05D4E" w:rsidRPr="00E959E2" w:rsidRDefault="006D444C">
      <w:r w:rsidRPr="00E959E2">
        <w:rPr>
          <w:rFonts w:ascii="Calibri" w:eastAsia="Calibri" w:hAnsi="Calibri" w:cs="Calibri"/>
          <w:sz w:val="24"/>
          <w:szCs w:val="24"/>
        </w:rPr>
        <w:t>Mais qui serait la vôtre ?</w:t>
      </w:r>
    </w:p>
    <w:p w14:paraId="65AEBF81" w14:textId="77777777" w:rsidR="00D05D4E" w:rsidRPr="00E959E2" w:rsidRDefault="00D05D4E"/>
    <w:p w14:paraId="7BF5991E" w14:textId="2A3A2065" w:rsidR="00D05D4E" w:rsidRPr="00E959E2" w:rsidRDefault="006D444C">
      <w:r w:rsidRPr="00E959E2">
        <w:rPr>
          <w:rFonts w:ascii="Calibri" w:eastAsia="Calibri" w:hAnsi="Calibri" w:cs="Calibri"/>
          <w:sz w:val="24"/>
          <w:szCs w:val="24"/>
        </w:rPr>
        <w:t>[</w:t>
      </w:r>
      <w:r w:rsidR="00E959E2" w:rsidRPr="00E959E2">
        <w:rPr>
          <w:rFonts w:ascii="Calibri" w:eastAsia="Calibri" w:hAnsi="Calibri" w:cs="Calibri"/>
          <w:sz w:val="24"/>
          <w:szCs w:val="24"/>
        </w:rPr>
        <w:t>Interviewe</w:t>
      </w:r>
      <w:r w:rsidRPr="00E959E2">
        <w:rPr>
          <w:rFonts w:ascii="Calibri" w:eastAsia="Calibri" w:hAnsi="Calibri" w:cs="Calibri"/>
          <w:sz w:val="24"/>
          <w:szCs w:val="24"/>
        </w:rPr>
        <w:t>] (21:55 - 22:17)</w:t>
      </w:r>
    </w:p>
    <w:p w14:paraId="18000B43" w14:textId="77777777" w:rsidR="00D05D4E" w:rsidRPr="00E959E2" w:rsidRDefault="006D444C">
      <w:r w:rsidRPr="00E959E2">
        <w:rPr>
          <w:rFonts w:ascii="Calibri" w:eastAsia="Calibri" w:hAnsi="Calibri" w:cs="Calibri"/>
          <w:sz w:val="24"/>
          <w:szCs w:val="24"/>
        </w:rPr>
        <w:t>Oui, oui, oui. Je ne sais pas, là, j'aurais tendance à dire... Il faudrait que j'y réfléchisse.</w:t>
      </w:r>
    </w:p>
    <w:p w14:paraId="54BCCA74" w14:textId="77777777" w:rsidR="00D05D4E" w:rsidRPr="00E959E2" w:rsidRDefault="00D05D4E"/>
    <w:p w14:paraId="69AF980F" w14:textId="77777777" w:rsidR="00D05D4E" w:rsidRPr="00E959E2" w:rsidRDefault="006D444C">
      <w:r w:rsidRPr="00E959E2">
        <w:rPr>
          <w:rFonts w:ascii="Calibri" w:eastAsia="Calibri" w:hAnsi="Calibri" w:cs="Calibri"/>
          <w:sz w:val="24"/>
          <w:szCs w:val="24"/>
        </w:rPr>
        <w:t>Mais j'aurais tendance à dire que... Mais je vais répondre à côté, qu'ils sont au service de ce que, moi, j'ai envie d'en faire, tout simplement. Mais c'est mon point de vue à moi.</w:t>
      </w:r>
    </w:p>
    <w:p w14:paraId="10696213" w14:textId="77777777" w:rsidR="00D05D4E" w:rsidRPr="00E959E2" w:rsidRDefault="00D05D4E"/>
    <w:p w14:paraId="11B48A98" w14:textId="0B225429" w:rsidR="00D6034F" w:rsidRPr="00E959E2" w:rsidRDefault="00D6034F">
      <w:r w:rsidRPr="00E959E2">
        <w:rPr>
          <w:rFonts w:ascii="Calibri" w:eastAsia="Calibri" w:hAnsi="Calibri" w:cs="Calibri"/>
          <w:sz w:val="24"/>
          <w:szCs w:val="24"/>
        </w:rPr>
        <w:t>[</w:t>
      </w:r>
      <w:r w:rsidR="00E959E2" w:rsidRPr="00E959E2">
        <w:rPr>
          <w:rFonts w:ascii="Calibri" w:eastAsia="Calibri" w:hAnsi="Calibri" w:cs="Calibri"/>
          <w:sz w:val="24"/>
          <w:szCs w:val="24"/>
        </w:rPr>
        <w:t>Interviewe</w:t>
      </w:r>
      <w:r w:rsidRPr="00E959E2">
        <w:rPr>
          <w:rFonts w:ascii="Calibri" w:eastAsia="Calibri" w:hAnsi="Calibri" w:cs="Calibri"/>
          <w:sz w:val="24"/>
          <w:szCs w:val="24"/>
        </w:rPr>
        <w:t>] (22:175 - 22:17)</w:t>
      </w:r>
    </w:p>
    <w:p w14:paraId="35E43896" w14:textId="0DB5C789" w:rsidR="00D05D4E" w:rsidRPr="00E959E2" w:rsidRDefault="006D444C">
      <w:r w:rsidRPr="00E959E2">
        <w:rPr>
          <w:rFonts w:ascii="Calibri" w:eastAsia="Calibri" w:hAnsi="Calibri" w:cs="Calibri"/>
          <w:sz w:val="24"/>
          <w:szCs w:val="24"/>
        </w:rPr>
        <w:t>Oui, mais c'est ce qui m'intéresse. Oui, tout à fait.</w:t>
      </w:r>
    </w:p>
    <w:p w14:paraId="0F5BA97D" w14:textId="77777777" w:rsidR="00D05D4E" w:rsidRPr="00E959E2" w:rsidRDefault="00D05D4E"/>
    <w:p w14:paraId="4A81CF77" w14:textId="7C4207CE" w:rsidR="00D05D4E" w:rsidRPr="00E959E2" w:rsidRDefault="006D444C">
      <w:r w:rsidRPr="00E959E2">
        <w:rPr>
          <w:rFonts w:ascii="Calibri" w:eastAsia="Calibri" w:hAnsi="Calibri" w:cs="Calibri"/>
          <w:sz w:val="24"/>
          <w:szCs w:val="24"/>
        </w:rPr>
        <w:t>[</w:t>
      </w:r>
      <w:r w:rsidR="00E959E2" w:rsidRPr="00E959E2">
        <w:rPr>
          <w:rFonts w:ascii="Calibri" w:eastAsia="Calibri" w:hAnsi="Calibri" w:cs="Calibri"/>
          <w:sz w:val="24"/>
          <w:szCs w:val="24"/>
        </w:rPr>
        <w:t>Chercheur</w:t>
      </w:r>
      <w:r w:rsidRPr="00E959E2">
        <w:rPr>
          <w:rFonts w:ascii="Calibri" w:eastAsia="Calibri" w:hAnsi="Calibri" w:cs="Calibri"/>
          <w:sz w:val="24"/>
          <w:szCs w:val="24"/>
        </w:rPr>
        <w:t>] (22:18 - 22:20)</w:t>
      </w:r>
    </w:p>
    <w:p w14:paraId="7100E4C4" w14:textId="77777777" w:rsidR="00D05D4E" w:rsidRPr="00E959E2" w:rsidRDefault="006D444C">
      <w:r w:rsidRPr="00E959E2">
        <w:rPr>
          <w:rFonts w:ascii="Calibri" w:eastAsia="Calibri" w:hAnsi="Calibri" w:cs="Calibri"/>
          <w:sz w:val="24"/>
          <w:szCs w:val="24"/>
        </w:rPr>
        <w:t>Merci. Sauf si vous voulez rajouter des choses.</w:t>
      </w:r>
    </w:p>
    <w:p w14:paraId="4A55198E" w14:textId="77777777" w:rsidR="00D05D4E" w:rsidRPr="00E959E2" w:rsidRDefault="00D05D4E"/>
    <w:p w14:paraId="3DC23B39" w14:textId="01D87936" w:rsidR="00D05D4E" w:rsidRPr="00E959E2" w:rsidRDefault="006D444C">
      <w:r w:rsidRPr="00E959E2">
        <w:rPr>
          <w:rFonts w:ascii="Calibri" w:eastAsia="Calibri" w:hAnsi="Calibri" w:cs="Calibri"/>
          <w:sz w:val="24"/>
          <w:szCs w:val="24"/>
        </w:rPr>
        <w:t>[</w:t>
      </w:r>
      <w:r w:rsidR="00E959E2" w:rsidRPr="00E959E2">
        <w:rPr>
          <w:rFonts w:ascii="Calibri" w:eastAsia="Calibri" w:hAnsi="Calibri" w:cs="Calibri"/>
          <w:sz w:val="24"/>
          <w:szCs w:val="24"/>
        </w:rPr>
        <w:t>Interviewe</w:t>
      </w:r>
      <w:r w:rsidRPr="00E959E2">
        <w:rPr>
          <w:rFonts w:ascii="Calibri" w:eastAsia="Calibri" w:hAnsi="Calibri" w:cs="Calibri"/>
          <w:sz w:val="24"/>
          <w:szCs w:val="24"/>
        </w:rPr>
        <w:t>] (22:20 - 22:34)</w:t>
      </w:r>
    </w:p>
    <w:p w14:paraId="5F66BCFE" w14:textId="77777777" w:rsidR="00D05D4E" w:rsidRPr="00E959E2" w:rsidRDefault="006D444C">
      <w:r w:rsidRPr="00E959E2">
        <w:rPr>
          <w:rFonts w:ascii="Calibri" w:eastAsia="Calibri" w:hAnsi="Calibri" w:cs="Calibri"/>
          <w:sz w:val="24"/>
          <w:szCs w:val="24"/>
        </w:rPr>
        <w:t xml:space="preserve">Non, je voulais faire le parallèle avec les étoffes, par exemple, qu'on travaille quotidiennement. Là, c'est complètement </w:t>
      </w:r>
      <w:r w:rsidRPr="00E959E2">
        <w:rPr>
          <w:rFonts w:ascii="Calibri" w:eastAsia="Calibri" w:hAnsi="Calibri" w:cs="Calibri"/>
          <w:sz w:val="24"/>
          <w:szCs w:val="24"/>
        </w:rPr>
        <w:lastRenderedPageBreak/>
        <w:t>différent. Là, c'est plutôt nous qui sommes dépendants de la propre vie des étoffes.</w:t>
      </w:r>
    </w:p>
    <w:p w14:paraId="036D3A76" w14:textId="77777777" w:rsidR="00D05D4E" w:rsidRPr="00E959E2" w:rsidRDefault="00D05D4E"/>
    <w:p w14:paraId="106880B6" w14:textId="01ED57E8" w:rsidR="00D05D4E" w:rsidRPr="00E959E2" w:rsidRDefault="006D444C">
      <w:r w:rsidRPr="00E959E2">
        <w:rPr>
          <w:rFonts w:ascii="Calibri" w:eastAsia="Calibri" w:hAnsi="Calibri" w:cs="Calibri"/>
          <w:sz w:val="24"/>
          <w:szCs w:val="24"/>
        </w:rPr>
        <w:t>[</w:t>
      </w:r>
      <w:r w:rsidR="00E959E2" w:rsidRPr="00E959E2">
        <w:rPr>
          <w:rFonts w:ascii="Calibri" w:eastAsia="Calibri" w:hAnsi="Calibri" w:cs="Calibri"/>
          <w:sz w:val="24"/>
          <w:szCs w:val="24"/>
        </w:rPr>
        <w:t>Chercheur</w:t>
      </w:r>
      <w:r w:rsidRPr="00E959E2">
        <w:rPr>
          <w:rFonts w:ascii="Calibri" w:eastAsia="Calibri" w:hAnsi="Calibri" w:cs="Calibri"/>
          <w:sz w:val="24"/>
          <w:szCs w:val="24"/>
        </w:rPr>
        <w:t>] (22:34 - 22:35)</w:t>
      </w:r>
    </w:p>
    <w:p w14:paraId="141E704E" w14:textId="77777777" w:rsidR="00D05D4E" w:rsidRPr="00E959E2" w:rsidRDefault="006D444C">
      <w:r w:rsidRPr="00E959E2">
        <w:rPr>
          <w:rFonts w:ascii="Calibri" w:eastAsia="Calibri" w:hAnsi="Calibri" w:cs="Calibri"/>
          <w:sz w:val="24"/>
          <w:szCs w:val="24"/>
        </w:rPr>
        <w:t>Alors que là, ce n'est pas le cas.</w:t>
      </w:r>
    </w:p>
    <w:p w14:paraId="6EC71DED" w14:textId="77777777" w:rsidR="00D05D4E" w:rsidRPr="00E959E2" w:rsidRDefault="00D05D4E"/>
    <w:p w14:paraId="67D3F2C6" w14:textId="10B9252B" w:rsidR="00D05D4E" w:rsidRPr="00E959E2" w:rsidRDefault="006D444C">
      <w:r w:rsidRPr="00E959E2">
        <w:rPr>
          <w:rFonts w:ascii="Calibri" w:eastAsia="Calibri" w:hAnsi="Calibri" w:cs="Calibri"/>
          <w:sz w:val="24"/>
          <w:szCs w:val="24"/>
        </w:rPr>
        <w:t>[</w:t>
      </w:r>
      <w:r w:rsidR="00E959E2" w:rsidRPr="00E959E2">
        <w:rPr>
          <w:rFonts w:ascii="Calibri" w:eastAsia="Calibri" w:hAnsi="Calibri" w:cs="Calibri"/>
          <w:sz w:val="24"/>
          <w:szCs w:val="24"/>
        </w:rPr>
        <w:t>Interviewe</w:t>
      </w:r>
      <w:r w:rsidRPr="00E959E2">
        <w:rPr>
          <w:rFonts w:ascii="Calibri" w:eastAsia="Calibri" w:hAnsi="Calibri" w:cs="Calibri"/>
          <w:sz w:val="24"/>
          <w:szCs w:val="24"/>
        </w:rPr>
        <w:t>] (22:36 - 23:01)</w:t>
      </w:r>
    </w:p>
    <w:p w14:paraId="49158280" w14:textId="77777777" w:rsidR="00D05D4E" w:rsidRPr="00E959E2" w:rsidRDefault="006D444C">
      <w:r w:rsidRPr="00E959E2">
        <w:rPr>
          <w:rFonts w:ascii="Calibri" w:eastAsia="Calibri" w:hAnsi="Calibri" w:cs="Calibri"/>
          <w:sz w:val="24"/>
          <w:szCs w:val="24"/>
        </w:rPr>
        <w:t>Là, c'est eux qui sont à votre service. Oui, c'est ça. Ça, c'est très intéressant pour moi.</w:t>
      </w:r>
    </w:p>
    <w:p w14:paraId="593C49E8" w14:textId="77777777" w:rsidR="00D05D4E" w:rsidRPr="00E959E2" w:rsidRDefault="00D05D4E"/>
    <w:p w14:paraId="78EC2836" w14:textId="77777777" w:rsidR="00D05D4E" w:rsidRPr="00E959E2" w:rsidRDefault="006D444C">
      <w:r w:rsidRPr="00E959E2">
        <w:rPr>
          <w:rFonts w:ascii="Calibri" w:eastAsia="Calibri" w:hAnsi="Calibri" w:cs="Calibri"/>
          <w:sz w:val="24"/>
          <w:szCs w:val="24"/>
        </w:rPr>
        <w:t>Oui, parce qu'ils n'apportent rien d'autre qu'un... La précision, enfin, de mon point de vue, la précision qui est essentielle. Mais c'est nous qui sommes les acteurs, vraiment, de la finalité.</w:t>
      </w:r>
    </w:p>
    <w:p w14:paraId="16CFA524" w14:textId="77777777" w:rsidR="00D05D4E" w:rsidRPr="00E959E2" w:rsidRDefault="00D05D4E"/>
    <w:p w14:paraId="36FF23EE" w14:textId="77777777" w:rsidR="00D05D4E" w:rsidRPr="00E959E2" w:rsidRDefault="006D444C">
      <w:r w:rsidRPr="00E959E2">
        <w:rPr>
          <w:rFonts w:ascii="Calibri" w:eastAsia="Calibri" w:hAnsi="Calibri" w:cs="Calibri"/>
          <w:sz w:val="24"/>
          <w:szCs w:val="24"/>
        </w:rPr>
        <w:t>Enfin, je suis en train de...</w:t>
      </w:r>
    </w:p>
    <w:p w14:paraId="751230BB" w14:textId="77777777" w:rsidR="00D05D4E" w:rsidRPr="00E959E2" w:rsidRDefault="00D05D4E"/>
    <w:p w14:paraId="55E47CE1" w14:textId="2EE2746B" w:rsidR="00D05D4E" w:rsidRPr="00E959E2" w:rsidRDefault="006D444C">
      <w:r w:rsidRPr="00E959E2">
        <w:rPr>
          <w:rFonts w:ascii="Calibri" w:eastAsia="Calibri" w:hAnsi="Calibri" w:cs="Calibri"/>
          <w:sz w:val="24"/>
          <w:szCs w:val="24"/>
        </w:rPr>
        <w:t>[</w:t>
      </w:r>
      <w:r w:rsidR="00E959E2" w:rsidRPr="00E959E2">
        <w:rPr>
          <w:rFonts w:ascii="Calibri" w:eastAsia="Calibri" w:hAnsi="Calibri" w:cs="Calibri"/>
          <w:sz w:val="24"/>
          <w:szCs w:val="24"/>
        </w:rPr>
        <w:t>Chercheur</w:t>
      </w:r>
      <w:r w:rsidRPr="00E959E2">
        <w:rPr>
          <w:rFonts w:ascii="Calibri" w:eastAsia="Calibri" w:hAnsi="Calibri" w:cs="Calibri"/>
          <w:sz w:val="24"/>
          <w:szCs w:val="24"/>
        </w:rPr>
        <w:t>] (23:01 - 23:06)</w:t>
      </w:r>
    </w:p>
    <w:p w14:paraId="3997A2D3" w14:textId="77777777" w:rsidR="00D05D4E" w:rsidRPr="00E959E2" w:rsidRDefault="006D444C">
      <w:r w:rsidRPr="00E959E2">
        <w:rPr>
          <w:rFonts w:ascii="Calibri" w:eastAsia="Calibri" w:hAnsi="Calibri" w:cs="Calibri"/>
          <w:sz w:val="24"/>
          <w:szCs w:val="24"/>
        </w:rPr>
        <w:t>Si, non, mais moi, c'est parfait. Moi, ça m'intéresse tout à fait ce que vous dites. Donc, les étoffes...</w:t>
      </w:r>
    </w:p>
    <w:p w14:paraId="094E3F63" w14:textId="77777777" w:rsidR="00D05D4E" w:rsidRPr="00E959E2" w:rsidRDefault="00D05D4E"/>
    <w:p w14:paraId="51FD645B" w14:textId="342F5A65" w:rsidR="00D05D4E" w:rsidRPr="00E959E2" w:rsidRDefault="006D444C">
      <w:r w:rsidRPr="00E959E2">
        <w:rPr>
          <w:rFonts w:ascii="Calibri" w:eastAsia="Calibri" w:hAnsi="Calibri" w:cs="Calibri"/>
          <w:sz w:val="24"/>
          <w:szCs w:val="24"/>
        </w:rPr>
        <w:t>[</w:t>
      </w:r>
      <w:r w:rsidR="00E959E2" w:rsidRPr="00E959E2">
        <w:rPr>
          <w:rFonts w:ascii="Calibri" w:eastAsia="Calibri" w:hAnsi="Calibri" w:cs="Calibri"/>
          <w:sz w:val="24"/>
          <w:szCs w:val="24"/>
        </w:rPr>
        <w:t>Interviewe</w:t>
      </w:r>
      <w:r w:rsidRPr="00E959E2">
        <w:rPr>
          <w:rFonts w:ascii="Calibri" w:eastAsia="Calibri" w:hAnsi="Calibri" w:cs="Calibri"/>
          <w:sz w:val="24"/>
          <w:szCs w:val="24"/>
        </w:rPr>
        <w:t>] (23:06 - 23:10)</w:t>
      </w:r>
    </w:p>
    <w:p w14:paraId="604F9900" w14:textId="77777777" w:rsidR="00D6034F" w:rsidRPr="00E959E2" w:rsidRDefault="00D6034F" w:rsidP="00D6034F">
      <w:r w:rsidRPr="00E959E2">
        <w:rPr>
          <w:rFonts w:ascii="Calibri" w:eastAsia="Calibri" w:hAnsi="Calibri" w:cs="Calibri"/>
          <w:sz w:val="24"/>
          <w:szCs w:val="24"/>
        </w:rPr>
        <w:t>Moi, c'est ce que je dis souvent.</w:t>
      </w:r>
    </w:p>
    <w:p w14:paraId="00FFD27A" w14:textId="659DE4EF" w:rsidR="00D05D4E" w:rsidRPr="00E959E2" w:rsidRDefault="006D444C">
      <w:r w:rsidRPr="00E959E2">
        <w:rPr>
          <w:rFonts w:ascii="Calibri" w:eastAsia="Calibri" w:hAnsi="Calibri" w:cs="Calibri"/>
          <w:sz w:val="24"/>
          <w:szCs w:val="24"/>
        </w:rPr>
        <w:t xml:space="preserve">Les étoffes, elles vivent. </w:t>
      </w:r>
    </w:p>
    <w:p w14:paraId="713A3682" w14:textId="77777777" w:rsidR="00D05D4E" w:rsidRPr="00E959E2" w:rsidRDefault="00D05D4E"/>
    <w:p w14:paraId="614A0F2A" w14:textId="45199E10" w:rsidR="00D05D4E" w:rsidRPr="00E959E2" w:rsidRDefault="006D444C">
      <w:r w:rsidRPr="00E959E2">
        <w:rPr>
          <w:rFonts w:ascii="Calibri" w:eastAsia="Calibri" w:hAnsi="Calibri" w:cs="Calibri"/>
          <w:sz w:val="24"/>
          <w:szCs w:val="24"/>
        </w:rPr>
        <w:t>[</w:t>
      </w:r>
      <w:r w:rsidR="00E959E2" w:rsidRPr="00E959E2">
        <w:rPr>
          <w:rFonts w:ascii="Calibri" w:eastAsia="Calibri" w:hAnsi="Calibri" w:cs="Calibri"/>
          <w:sz w:val="24"/>
          <w:szCs w:val="24"/>
        </w:rPr>
        <w:t>Chercheur</w:t>
      </w:r>
      <w:r w:rsidRPr="00E959E2">
        <w:rPr>
          <w:rFonts w:ascii="Calibri" w:eastAsia="Calibri" w:hAnsi="Calibri" w:cs="Calibri"/>
          <w:sz w:val="24"/>
          <w:szCs w:val="24"/>
        </w:rPr>
        <w:t>] (23:10 - 23:10)</w:t>
      </w:r>
    </w:p>
    <w:p w14:paraId="756482EE" w14:textId="77777777" w:rsidR="00D6034F" w:rsidRPr="00E959E2" w:rsidRDefault="00D6034F" w:rsidP="00D6034F">
      <w:r w:rsidRPr="00E959E2">
        <w:rPr>
          <w:rFonts w:ascii="Calibri" w:eastAsia="Calibri" w:hAnsi="Calibri" w:cs="Calibri"/>
          <w:sz w:val="24"/>
          <w:szCs w:val="24"/>
        </w:rPr>
        <w:t>OK. Du coup, je vais arrêter.</w:t>
      </w:r>
    </w:p>
    <w:p w14:paraId="13C31632" w14:textId="77777777" w:rsidR="00D6034F" w:rsidRPr="00E959E2" w:rsidRDefault="00D6034F">
      <w:pPr>
        <w:rPr>
          <w:rFonts w:ascii="Calibri" w:eastAsia="Calibri" w:hAnsi="Calibri" w:cs="Calibri"/>
          <w:sz w:val="24"/>
          <w:szCs w:val="24"/>
        </w:rPr>
      </w:pPr>
    </w:p>
    <w:p w14:paraId="68AC7B68" w14:textId="2E597FD7" w:rsidR="00D6034F" w:rsidRPr="00E959E2" w:rsidRDefault="00D6034F">
      <w:r w:rsidRPr="00E959E2">
        <w:rPr>
          <w:rFonts w:ascii="Calibri" w:eastAsia="Calibri" w:hAnsi="Calibri" w:cs="Calibri"/>
          <w:sz w:val="24"/>
          <w:szCs w:val="24"/>
        </w:rPr>
        <w:t>[</w:t>
      </w:r>
      <w:r w:rsidR="00E959E2" w:rsidRPr="00E959E2">
        <w:rPr>
          <w:rFonts w:ascii="Calibri" w:eastAsia="Calibri" w:hAnsi="Calibri" w:cs="Calibri"/>
          <w:sz w:val="24"/>
          <w:szCs w:val="24"/>
        </w:rPr>
        <w:t>Interviewe</w:t>
      </w:r>
      <w:r w:rsidRPr="00E959E2">
        <w:rPr>
          <w:rFonts w:ascii="Calibri" w:eastAsia="Calibri" w:hAnsi="Calibri" w:cs="Calibri"/>
          <w:sz w:val="24"/>
          <w:szCs w:val="24"/>
        </w:rPr>
        <w:t>] (23:10 - 23:10)</w:t>
      </w:r>
    </w:p>
    <w:p w14:paraId="71349FE3" w14:textId="3E374059" w:rsidR="00D05D4E" w:rsidRPr="00E959E2" w:rsidRDefault="006D444C">
      <w:pPr>
        <w:rPr>
          <w:lang w:val="en-US"/>
        </w:rPr>
      </w:pPr>
      <w:proofErr w:type="spellStart"/>
      <w:r w:rsidRPr="00E959E2">
        <w:rPr>
          <w:rFonts w:ascii="Calibri" w:eastAsia="Calibri" w:hAnsi="Calibri" w:cs="Calibri"/>
          <w:sz w:val="24"/>
          <w:szCs w:val="24"/>
          <w:lang w:val="en-US"/>
        </w:rPr>
        <w:t>Oui</w:t>
      </w:r>
      <w:proofErr w:type="spellEnd"/>
      <w:r w:rsidRPr="00E959E2">
        <w:rPr>
          <w:rFonts w:ascii="Calibri" w:eastAsia="Calibri" w:hAnsi="Calibri" w:cs="Calibri"/>
          <w:sz w:val="24"/>
          <w:szCs w:val="24"/>
          <w:lang w:val="en-US"/>
        </w:rPr>
        <w:t>.</w:t>
      </w:r>
    </w:p>
    <w:p w14:paraId="0AE6BB4F" w14:textId="02821BAF" w:rsidR="00D05D4E" w:rsidRPr="00E959E2" w:rsidRDefault="00D05D4E"/>
    <w:sectPr w:rsidR="00D05D4E" w:rsidRPr="00E959E2" w:rsidSect="00E95077">
      <w:pgSz w:w="11906" w:h="16838"/>
      <w:pgMar w:top="1440" w:right="2880" w:bottom="1440" w:left="28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485FD2"/>
    <w:multiLevelType w:val="hybridMultilevel"/>
    <w:tmpl w:val="7952DC98"/>
    <w:lvl w:ilvl="0" w:tplc="40D81092">
      <w:start w:val="1"/>
      <w:numFmt w:val="bullet"/>
      <w:lvlText w:val="●"/>
      <w:lvlJc w:val="left"/>
      <w:pPr>
        <w:ind w:left="720" w:hanging="360"/>
      </w:pPr>
    </w:lvl>
    <w:lvl w:ilvl="1" w:tplc="12581632">
      <w:start w:val="1"/>
      <w:numFmt w:val="bullet"/>
      <w:lvlText w:val="○"/>
      <w:lvlJc w:val="left"/>
      <w:pPr>
        <w:ind w:left="1440" w:hanging="360"/>
      </w:pPr>
    </w:lvl>
    <w:lvl w:ilvl="2" w:tplc="BBF058BE">
      <w:start w:val="1"/>
      <w:numFmt w:val="bullet"/>
      <w:lvlText w:val="■"/>
      <w:lvlJc w:val="left"/>
      <w:pPr>
        <w:ind w:left="2160" w:hanging="360"/>
      </w:pPr>
    </w:lvl>
    <w:lvl w:ilvl="3" w:tplc="0E5C3EDA">
      <w:start w:val="1"/>
      <w:numFmt w:val="bullet"/>
      <w:lvlText w:val="●"/>
      <w:lvlJc w:val="left"/>
      <w:pPr>
        <w:ind w:left="2880" w:hanging="360"/>
      </w:pPr>
    </w:lvl>
    <w:lvl w:ilvl="4" w:tplc="B478EAF6">
      <w:start w:val="1"/>
      <w:numFmt w:val="bullet"/>
      <w:lvlText w:val="○"/>
      <w:lvlJc w:val="left"/>
      <w:pPr>
        <w:ind w:left="3600" w:hanging="360"/>
      </w:pPr>
    </w:lvl>
    <w:lvl w:ilvl="5" w:tplc="96F6C62A">
      <w:start w:val="1"/>
      <w:numFmt w:val="bullet"/>
      <w:lvlText w:val="■"/>
      <w:lvlJc w:val="left"/>
      <w:pPr>
        <w:ind w:left="4320" w:hanging="360"/>
      </w:pPr>
    </w:lvl>
    <w:lvl w:ilvl="6" w:tplc="C9EC1E1A">
      <w:start w:val="1"/>
      <w:numFmt w:val="bullet"/>
      <w:lvlText w:val="●"/>
      <w:lvlJc w:val="left"/>
      <w:pPr>
        <w:ind w:left="5040" w:hanging="360"/>
      </w:pPr>
    </w:lvl>
    <w:lvl w:ilvl="7" w:tplc="2814E142">
      <w:start w:val="1"/>
      <w:numFmt w:val="bullet"/>
      <w:lvlText w:val="●"/>
      <w:lvlJc w:val="left"/>
      <w:pPr>
        <w:ind w:left="5760" w:hanging="360"/>
      </w:pPr>
    </w:lvl>
    <w:lvl w:ilvl="8" w:tplc="4FA28A5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5D4E"/>
    <w:rsid w:val="000B2334"/>
    <w:rsid w:val="000B7871"/>
    <w:rsid w:val="000F7F50"/>
    <w:rsid w:val="001305E8"/>
    <w:rsid w:val="001418DD"/>
    <w:rsid w:val="002A3A9C"/>
    <w:rsid w:val="00322AAF"/>
    <w:rsid w:val="00390AEC"/>
    <w:rsid w:val="004B1A6F"/>
    <w:rsid w:val="006D444C"/>
    <w:rsid w:val="006E36B0"/>
    <w:rsid w:val="007069B8"/>
    <w:rsid w:val="00714695"/>
    <w:rsid w:val="00763501"/>
    <w:rsid w:val="0081345C"/>
    <w:rsid w:val="00940D7A"/>
    <w:rsid w:val="009F391B"/>
    <w:rsid w:val="00CD7947"/>
    <w:rsid w:val="00D05D4E"/>
    <w:rsid w:val="00D141E3"/>
    <w:rsid w:val="00D6034F"/>
    <w:rsid w:val="00E24095"/>
    <w:rsid w:val="00E95077"/>
    <w:rsid w:val="00E959E2"/>
    <w:rsid w:val="00EF4FDD"/>
    <w:rsid w:val="00F23459"/>
    <w:rsid w:val="00FB22BE"/>
    <w:rsid w:val="00FC329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910EC"/>
  <w15:docId w15:val="{0634B954-496F-4F93-9232-3ED58222A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034F"/>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12</Pages>
  <Words>3144</Words>
  <Characters>17924</Characters>
  <Application>Microsoft Office Word</Application>
  <DocSecurity>0</DocSecurity>
  <Lines>149</Lines>
  <Paragraphs>42</Paragraphs>
  <ScaleCrop>false</ScaleCrop>
  <HeadingPairs>
    <vt:vector size="2" baseType="variant">
      <vt:variant>
        <vt:lpstr>Titre</vt:lpstr>
      </vt:variant>
      <vt:variant>
        <vt:i4>1</vt:i4>
      </vt:variant>
    </vt:vector>
  </HeadingPairs>
  <TitlesOfParts>
    <vt:vector size="1" baseType="lpstr">
      <vt:lpstr>Entretien 01 25.05.22 06</vt:lpstr>
    </vt:vector>
  </TitlesOfParts>
  <Company/>
  <LinksUpToDate>false</LinksUpToDate>
  <CharactersWithSpaces>21026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Entretien 01 25.05.22 06</dc:title>
  <dc:creator>TurboScribe.ai</dc:creator>
  <cp:lastModifiedBy>Catherine SCHWARZ</cp:lastModifiedBy>
  <cp:revision>25</cp:revision>
  <dcterms:created xsi:type="dcterms:W3CDTF">2025-05-28T09:45:00Z</dcterms:created>
  <dcterms:modified xsi:type="dcterms:W3CDTF">2025-10-12T16:15:00Z</dcterms:modified>
</cp:coreProperties>
</file>