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74681" w14:textId="77777777" w:rsidR="001D538F" w:rsidRPr="0081651A" w:rsidRDefault="009C2041">
      <w:r w:rsidRPr="0081651A">
        <w:rPr>
          <w:rFonts w:ascii="Calibri" w:eastAsia="Calibri" w:hAnsi="Calibri" w:cs="Calibri"/>
          <w:b/>
          <w:bCs/>
          <w:sz w:val="42"/>
          <w:szCs w:val="42"/>
        </w:rPr>
        <w:t>Entretien 01 25.05.23</w:t>
      </w:r>
    </w:p>
    <w:p w14:paraId="7BA31FA7" w14:textId="77777777" w:rsidR="00841260" w:rsidRPr="0081651A" w:rsidRDefault="00841260">
      <w:pPr>
        <w:rPr>
          <w:rFonts w:ascii="Calibri" w:eastAsia="Calibri" w:hAnsi="Calibri" w:cs="Calibri"/>
          <w:sz w:val="24"/>
          <w:szCs w:val="24"/>
        </w:rPr>
      </w:pPr>
    </w:p>
    <w:p w14:paraId="41F08177" w14:textId="111FA6D9"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(0:00 - 0:</w:t>
      </w:r>
      <w:r w:rsidR="009E54BB" w:rsidRPr="0081651A">
        <w:rPr>
          <w:rFonts w:ascii="Calibri" w:eastAsia="Calibri" w:hAnsi="Calibri" w:cs="Calibri"/>
          <w:sz w:val="24"/>
          <w:szCs w:val="24"/>
        </w:rPr>
        <w:t>04</w:t>
      </w:r>
      <w:r w:rsidRPr="0081651A">
        <w:rPr>
          <w:rFonts w:ascii="Calibri" w:eastAsia="Calibri" w:hAnsi="Calibri" w:cs="Calibri"/>
          <w:sz w:val="24"/>
          <w:szCs w:val="24"/>
        </w:rPr>
        <w:t>)</w:t>
      </w:r>
    </w:p>
    <w:p w14:paraId="59C28BBA" w14:textId="4041FCB3" w:rsidR="009E54BB" w:rsidRPr="0081651A" w:rsidRDefault="0081651A" w:rsidP="0081651A">
      <w:pPr>
        <w:pBdr>
          <w:top w:val="single" w:sz="4" w:space="1" w:color="auto"/>
          <w:left w:val="single" w:sz="4" w:space="4" w:color="auto"/>
          <w:bottom w:val="single" w:sz="4" w:space="1" w:color="auto"/>
          <w:right w:val="single" w:sz="4" w:space="4" w:color="auto"/>
        </w:pBdr>
        <w:rPr>
          <w:rFonts w:ascii="Calibri" w:eastAsia="Calibri" w:hAnsi="Calibri" w:cs="Calibri"/>
          <w:b/>
          <w:bCs/>
          <w:sz w:val="24"/>
          <w:szCs w:val="24"/>
        </w:rPr>
      </w:pPr>
      <w:r>
        <w:rPr>
          <w:rFonts w:ascii="Calibri" w:eastAsia="Calibri" w:hAnsi="Calibri" w:cs="Calibri"/>
          <w:b/>
          <w:bCs/>
          <w:sz w:val="24"/>
          <w:szCs w:val="24"/>
        </w:rPr>
        <w:t>0-</w:t>
      </w:r>
      <w:r w:rsidR="009C2041" w:rsidRPr="0081651A">
        <w:rPr>
          <w:rFonts w:ascii="Calibri" w:eastAsia="Calibri" w:hAnsi="Calibri" w:cs="Calibri"/>
          <w:b/>
          <w:bCs/>
          <w:sz w:val="24"/>
          <w:szCs w:val="24"/>
        </w:rPr>
        <w:t xml:space="preserve">Vous, vous êtes apprenant depuis combien de temps ? </w:t>
      </w:r>
    </w:p>
    <w:p w14:paraId="56AD03EF" w14:textId="77777777" w:rsidR="009E54BB" w:rsidRPr="0081651A" w:rsidRDefault="009E54BB">
      <w:pPr>
        <w:rPr>
          <w:rFonts w:ascii="Calibri" w:eastAsia="Calibri" w:hAnsi="Calibri" w:cs="Calibri"/>
          <w:sz w:val="24"/>
          <w:szCs w:val="24"/>
        </w:rPr>
      </w:pPr>
    </w:p>
    <w:p w14:paraId="3A3872C7" w14:textId="1AC2F872"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(0:04 - 0:05)</w:t>
      </w:r>
    </w:p>
    <w:p w14:paraId="17893CFB" w14:textId="00945E60" w:rsidR="001D538F" w:rsidRPr="0081651A" w:rsidRDefault="009C2041">
      <w:r w:rsidRPr="0081651A">
        <w:rPr>
          <w:rFonts w:ascii="Calibri" w:eastAsia="Calibri" w:hAnsi="Calibri" w:cs="Calibri"/>
          <w:sz w:val="24"/>
          <w:szCs w:val="24"/>
        </w:rPr>
        <w:t>Depuis 2018.</w:t>
      </w:r>
    </w:p>
    <w:p w14:paraId="204B2F14" w14:textId="77777777" w:rsidR="009E54BB" w:rsidRPr="0081651A" w:rsidRDefault="009E54BB">
      <w:pPr>
        <w:rPr>
          <w:rFonts w:ascii="Calibri" w:eastAsia="Calibri" w:hAnsi="Calibri" w:cs="Calibri"/>
          <w:sz w:val="24"/>
          <w:szCs w:val="24"/>
        </w:rPr>
      </w:pPr>
    </w:p>
    <w:p w14:paraId="33CFC701" w14:textId="5CA75A91"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(0:06 - 0:07)</w:t>
      </w:r>
    </w:p>
    <w:p w14:paraId="0A32057F" w14:textId="4F4C9535" w:rsidR="009E54BB" w:rsidRPr="0081651A" w:rsidRDefault="009E54BB">
      <w:pPr>
        <w:rPr>
          <w:rFonts w:ascii="Calibri" w:eastAsia="Calibri" w:hAnsi="Calibri" w:cs="Calibri"/>
          <w:sz w:val="24"/>
          <w:szCs w:val="24"/>
        </w:rPr>
      </w:pPr>
      <w:r w:rsidRPr="0081651A">
        <w:rPr>
          <w:rFonts w:ascii="Calibri" w:eastAsia="Calibri" w:hAnsi="Calibri" w:cs="Calibri"/>
          <w:sz w:val="24"/>
          <w:szCs w:val="24"/>
        </w:rPr>
        <w:t xml:space="preserve">2018. </w:t>
      </w:r>
      <w:r w:rsidR="009C2041" w:rsidRPr="0081651A">
        <w:rPr>
          <w:rFonts w:ascii="Calibri" w:eastAsia="Calibri" w:hAnsi="Calibri" w:cs="Calibri"/>
          <w:sz w:val="24"/>
          <w:szCs w:val="24"/>
        </w:rPr>
        <w:t xml:space="preserve">En travail du bois ? </w:t>
      </w:r>
    </w:p>
    <w:p w14:paraId="52FA3083" w14:textId="77777777" w:rsidR="009E54BB" w:rsidRPr="0081651A" w:rsidRDefault="009E54BB">
      <w:pPr>
        <w:rPr>
          <w:rFonts w:ascii="Calibri" w:eastAsia="Calibri" w:hAnsi="Calibri" w:cs="Calibri"/>
          <w:sz w:val="24"/>
          <w:szCs w:val="24"/>
        </w:rPr>
      </w:pPr>
    </w:p>
    <w:p w14:paraId="519AC3A1" w14:textId="5DF70FD3"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(0:07 - 0:07)</w:t>
      </w:r>
    </w:p>
    <w:p w14:paraId="1AFC04A5" w14:textId="33B56970" w:rsidR="009E54BB" w:rsidRPr="0081651A" w:rsidRDefault="009C2041">
      <w:pPr>
        <w:rPr>
          <w:rFonts w:ascii="Calibri" w:eastAsia="Calibri" w:hAnsi="Calibri" w:cs="Calibri"/>
          <w:sz w:val="24"/>
          <w:szCs w:val="24"/>
        </w:rPr>
      </w:pPr>
      <w:r w:rsidRPr="0081651A">
        <w:rPr>
          <w:rFonts w:ascii="Calibri" w:eastAsia="Calibri" w:hAnsi="Calibri" w:cs="Calibri"/>
          <w:sz w:val="24"/>
          <w:szCs w:val="24"/>
        </w:rPr>
        <w:t xml:space="preserve">Oui. </w:t>
      </w:r>
    </w:p>
    <w:p w14:paraId="421827A3" w14:textId="77777777" w:rsidR="009E54BB" w:rsidRPr="0081651A" w:rsidRDefault="009E54BB">
      <w:pPr>
        <w:rPr>
          <w:rFonts w:ascii="Calibri" w:eastAsia="Calibri" w:hAnsi="Calibri" w:cs="Calibri"/>
          <w:sz w:val="24"/>
          <w:szCs w:val="24"/>
        </w:rPr>
      </w:pPr>
    </w:p>
    <w:p w14:paraId="3151CBB6" w14:textId="0AE1EEBE"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(0:07 - 0:07)</w:t>
      </w:r>
    </w:p>
    <w:p w14:paraId="06F52847" w14:textId="1116C35F" w:rsidR="001D538F" w:rsidRPr="0081651A" w:rsidRDefault="009C2041">
      <w:r w:rsidRPr="0081651A">
        <w:rPr>
          <w:rFonts w:ascii="Calibri" w:eastAsia="Calibri" w:hAnsi="Calibri" w:cs="Calibri"/>
          <w:sz w:val="24"/>
          <w:szCs w:val="24"/>
        </w:rPr>
        <w:t>En travail du bois.</w:t>
      </w:r>
    </w:p>
    <w:p w14:paraId="4D83E565" w14:textId="77777777" w:rsidR="009E54BB" w:rsidRPr="0081651A" w:rsidRDefault="009E54BB">
      <w:pPr>
        <w:rPr>
          <w:rFonts w:ascii="Calibri" w:eastAsia="Calibri" w:hAnsi="Calibri" w:cs="Calibri"/>
          <w:sz w:val="24"/>
          <w:szCs w:val="24"/>
        </w:rPr>
      </w:pPr>
    </w:p>
    <w:p w14:paraId="368F66D5" w14:textId="7F1E8106"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(0:07 - 0:10)</w:t>
      </w:r>
    </w:p>
    <w:p w14:paraId="5AE1743F" w14:textId="77777777" w:rsidR="009E54BB" w:rsidRPr="0081651A" w:rsidRDefault="009C2041">
      <w:pPr>
        <w:rPr>
          <w:rFonts w:ascii="Calibri" w:eastAsia="Calibri" w:hAnsi="Calibri" w:cs="Calibri"/>
          <w:sz w:val="24"/>
          <w:szCs w:val="24"/>
        </w:rPr>
      </w:pPr>
      <w:r w:rsidRPr="0081651A">
        <w:rPr>
          <w:rFonts w:ascii="Calibri" w:eastAsia="Calibri" w:hAnsi="Calibri" w:cs="Calibri"/>
          <w:sz w:val="24"/>
          <w:szCs w:val="24"/>
        </w:rPr>
        <w:t xml:space="preserve">Et en tapisserie. </w:t>
      </w:r>
    </w:p>
    <w:p w14:paraId="1B5E61D0" w14:textId="77777777" w:rsidR="009E54BB" w:rsidRPr="0081651A" w:rsidRDefault="009E54BB">
      <w:pPr>
        <w:rPr>
          <w:rFonts w:ascii="Calibri" w:eastAsia="Calibri" w:hAnsi="Calibri" w:cs="Calibri"/>
          <w:sz w:val="24"/>
          <w:szCs w:val="24"/>
        </w:rPr>
      </w:pPr>
    </w:p>
    <w:p w14:paraId="7EFA0AE8" w14:textId="74CB73EC"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(0:10 - 0:11)</w:t>
      </w:r>
    </w:p>
    <w:p w14:paraId="098CDDC1" w14:textId="21100770" w:rsidR="009E54BB" w:rsidRPr="0081651A" w:rsidRDefault="009C2041">
      <w:pPr>
        <w:rPr>
          <w:rFonts w:ascii="Calibri" w:eastAsia="Calibri" w:hAnsi="Calibri" w:cs="Calibri"/>
          <w:sz w:val="24"/>
          <w:szCs w:val="24"/>
        </w:rPr>
      </w:pPr>
      <w:r w:rsidRPr="0081651A">
        <w:rPr>
          <w:rFonts w:ascii="Calibri" w:eastAsia="Calibri" w:hAnsi="Calibri" w:cs="Calibri"/>
          <w:sz w:val="24"/>
          <w:szCs w:val="24"/>
        </w:rPr>
        <w:t xml:space="preserve">Et en tapisserie. </w:t>
      </w:r>
    </w:p>
    <w:p w14:paraId="07570946" w14:textId="77777777" w:rsidR="009E54BB" w:rsidRPr="0081651A" w:rsidRDefault="009E54BB">
      <w:pPr>
        <w:rPr>
          <w:rFonts w:ascii="Calibri" w:eastAsia="Calibri" w:hAnsi="Calibri" w:cs="Calibri"/>
          <w:sz w:val="24"/>
          <w:szCs w:val="24"/>
        </w:rPr>
      </w:pPr>
    </w:p>
    <w:p w14:paraId="1439ED3F" w14:textId="10A7CD5B"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(0:11 - 0:14)</w:t>
      </w:r>
    </w:p>
    <w:p w14:paraId="3629EF9E" w14:textId="2E733160" w:rsidR="001D538F" w:rsidRPr="0081651A" w:rsidRDefault="009C2041">
      <w:r w:rsidRPr="0081651A">
        <w:rPr>
          <w:rFonts w:ascii="Calibri" w:eastAsia="Calibri" w:hAnsi="Calibri" w:cs="Calibri"/>
          <w:sz w:val="24"/>
          <w:szCs w:val="24"/>
        </w:rPr>
        <w:t>Alors, on va choisir un matériau, un artisanat auquel vous souhaitez...</w:t>
      </w:r>
    </w:p>
    <w:p w14:paraId="01DA6255" w14:textId="77777777" w:rsidR="001D538F" w:rsidRPr="0081651A" w:rsidRDefault="001D538F"/>
    <w:p w14:paraId="3959438D" w14:textId="5C1E34FD"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(0:15 - 0:15)</w:t>
      </w:r>
    </w:p>
    <w:p w14:paraId="108CB293" w14:textId="3B1BECD4" w:rsidR="009E54BB" w:rsidRPr="0081651A" w:rsidRDefault="009C2041">
      <w:pPr>
        <w:rPr>
          <w:rFonts w:ascii="Calibri" w:eastAsia="Calibri" w:hAnsi="Calibri" w:cs="Calibri"/>
          <w:sz w:val="24"/>
          <w:szCs w:val="24"/>
        </w:rPr>
      </w:pPr>
      <w:r w:rsidRPr="0081651A">
        <w:rPr>
          <w:rFonts w:ascii="Calibri" w:eastAsia="Calibri" w:hAnsi="Calibri" w:cs="Calibri"/>
          <w:sz w:val="24"/>
          <w:szCs w:val="24"/>
        </w:rPr>
        <w:t xml:space="preserve">Le bois. </w:t>
      </w:r>
    </w:p>
    <w:p w14:paraId="4B2173B6" w14:textId="77777777" w:rsidR="009E54BB" w:rsidRPr="0081651A" w:rsidRDefault="009E54BB">
      <w:pPr>
        <w:rPr>
          <w:rFonts w:ascii="Calibri" w:eastAsia="Calibri" w:hAnsi="Calibri" w:cs="Calibri"/>
          <w:sz w:val="24"/>
          <w:szCs w:val="24"/>
        </w:rPr>
      </w:pPr>
    </w:p>
    <w:p w14:paraId="1B956B44" w14:textId="486C8B77" w:rsidR="009E54BB" w:rsidRPr="0081651A" w:rsidRDefault="009E54BB">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(0:15 - 0:19)</w:t>
      </w:r>
    </w:p>
    <w:p w14:paraId="31FB19DE" w14:textId="0925E367" w:rsidR="001D538F" w:rsidRPr="0081651A" w:rsidRDefault="0081651A" w:rsidP="0081651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9C2041" w:rsidRPr="0081651A">
        <w:rPr>
          <w:rFonts w:ascii="Calibri" w:eastAsia="Calibri" w:hAnsi="Calibri" w:cs="Calibri"/>
          <w:b/>
          <w:bCs/>
          <w:sz w:val="24"/>
          <w:szCs w:val="24"/>
        </w:rPr>
        <w:t>Est-ce que vous pourriez me parler d'une journée de travail classique en tant qu'apprenant du bois ?</w:t>
      </w:r>
    </w:p>
    <w:p w14:paraId="091C1BF7" w14:textId="77777777" w:rsidR="001D538F" w:rsidRPr="0081651A" w:rsidRDefault="001D538F"/>
    <w:p w14:paraId="166993B2" w14:textId="72849876"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(0:20 - 1:14)</w:t>
      </w:r>
    </w:p>
    <w:p w14:paraId="6B53D9A5" w14:textId="29A6C320" w:rsidR="001D538F" w:rsidRPr="0081651A" w:rsidRDefault="009C2041">
      <w:r w:rsidRPr="0081651A">
        <w:rPr>
          <w:rFonts w:ascii="Calibri" w:eastAsia="Calibri" w:hAnsi="Calibri" w:cs="Calibri"/>
          <w:sz w:val="24"/>
          <w:szCs w:val="24"/>
        </w:rPr>
        <w:t>Alors, on se voit une fois par semaine. C'est trois heures, le vendredi après-midi. Et en général, on vient avec un objet qu'on a choisi à restaurer.</w:t>
      </w:r>
    </w:p>
    <w:p w14:paraId="0AD181CF" w14:textId="77777777" w:rsidR="001D538F" w:rsidRPr="0081651A" w:rsidRDefault="001D538F"/>
    <w:p w14:paraId="226DA736" w14:textId="5C6A843B" w:rsidR="001D538F" w:rsidRPr="0081651A" w:rsidRDefault="009C2041">
      <w:r w:rsidRPr="0081651A">
        <w:rPr>
          <w:rFonts w:ascii="Calibri" w:eastAsia="Calibri" w:hAnsi="Calibri" w:cs="Calibri"/>
          <w:sz w:val="24"/>
          <w:szCs w:val="24"/>
        </w:rPr>
        <w:t>Donc, ça peut être un meuble, une boîte, un objet quand même qualitatif qu'on a acheté. Et à partir de là, on étudie l'objet. Donc, on fait l'analyse de l'objet avec toutes les autres élèves et le professeur.</w:t>
      </w:r>
    </w:p>
    <w:p w14:paraId="63B48141" w14:textId="77777777" w:rsidR="001D538F" w:rsidRPr="0081651A" w:rsidRDefault="001D538F"/>
    <w:p w14:paraId="1ECF9520" w14:textId="77777777" w:rsidR="001D538F" w:rsidRPr="0081651A" w:rsidRDefault="009C2041">
      <w:r w:rsidRPr="0081651A">
        <w:rPr>
          <w:rFonts w:ascii="Calibri" w:eastAsia="Calibri" w:hAnsi="Calibri" w:cs="Calibri"/>
          <w:sz w:val="24"/>
          <w:szCs w:val="24"/>
        </w:rPr>
        <w:t>Et ça permet de travailler, de faire un petit cours d'histoire de l'art, de parler de la période où cet objet a été conçu. S'il a été modifié. Ça permet d'expliquer les techniques.</w:t>
      </w:r>
    </w:p>
    <w:p w14:paraId="1C989F6E" w14:textId="77777777" w:rsidR="001D538F" w:rsidRPr="0081651A" w:rsidRDefault="001D538F"/>
    <w:p w14:paraId="2628F848" w14:textId="77777777" w:rsidR="001D538F" w:rsidRPr="0081651A" w:rsidRDefault="009C2041">
      <w:r w:rsidRPr="0081651A">
        <w:rPr>
          <w:rFonts w:ascii="Calibri" w:eastAsia="Calibri" w:hAnsi="Calibri" w:cs="Calibri"/>
          <w:sz w:val="24"/>
          <w:szCs w:val="24"/>
        </w:rPr>
        <w:t>Ça nous permet de connaître l'objet et de le placer dans le temps. Et de savoir quand il faut le restaurer ou pas. Et à partir de là, au bout d'une heure, chacun fait le tour de son travail et on attaque le travail en lui-même pendant deux heures.</w:t>
      </w:r>
    </w:p>
    <w:p w14:paraId="0CC9BA46" w14:textId="77777777" w:rsidR="001D538F" w:rsidRPr="0081651A" w:rsidRDefault="001D538F"/>
    <w:p w14:paraId="455D1C05" w14:textId="77777777" w:rsidR="00623F5F" w:rsidRPr="0081651A" w:rsidRDefault="00623F5F">
      <w:pPr>
        <w:rPr>
          <w:rFonts w:ascii="Calibri" w:eastAsia="Calibri" w:hAnsi="Calibri" w:cs="Calibri"/>
          <w:sz w:val="24"/>
          <w:szCs w:val="24"/>
        </w:rPr>
      </w:pPr>
    </w:p>
    <w:p w14:paraId="0C59E6C8" w14:textId="35B434FB" w:rsidR="00623F5F" w:rsidRPr="0081651A" w:rsidRDefault="00623F5F">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(1:14 - 1:14)</w:t>
      </w:r>
    </w:p>
    <w:p w14:paraId="31FBDA49" w14:textId="2008CAD4" w:rsidR="001D538F" w:rsidRPr="0081651A" w:rsidRDefault="009C2041">
      <w:r w:rsidRPr="0081651A">
        <w:rPr>
          <w:rFonts w:ascii="Calibri" w:eastAsia="Calibri" w:hAnsi="Calibri" w:cs="Calibri"/>
          <w:sz w:val="24"/>
          <w:szCs w:val="24"/>
        </w:rPr>
        <w:t>Manuellement.</w:t>
      </w:r>
    </w:p>
    <w:p w14:paraId="25F1E79B" w14:textId="77777777" w:rsidR="001D538F" w:rsidRPr="0081651A" w:rsidRDefault="001D538F"/>
    <w:p w14:paraId="4C4EEAEB" w14:textId="37E1A21D"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(1:14 - 1:</w:t>
      </w:r>
      <w:r w:rsidR="00623F5F" w:rsidRPr="0081651A">
        <w:rPr>
          <w:rFonts w:ascii="Calibri" w:eastAsia="Calibri" w:hAnsi="Calibri" w:cs="Calibri"/>
          <w:sz w:val="24"/>
          <w:szCs w:val="24"/>
        </w:rPr>
        <w:t>14</w:t>
      </w:r>
      <w:r w:rsidRPr="0081651A">
        <w:rPr>
          <w:rFonts w:ascii="Calibri" w:eastAsia="Calibri" w:hAnsi="Calibri" w:cs="Calibri"/>
          <w:sz w:val="24"/>
          <w:szCs w:val="24"/>
        </w:rPr>
        <w:t>)</w:t>
      </w:r>
    </w:p>
    <w:p w14:paraId="5803BA61" w14:textId="5C6788C1" w:rsidR="00623F5F" w:rsidRPr="0081651A" w:rsidRDefault="009C2041">
      <w:pPr>
        <w:rPr>
          <w:rFonts w:ascii="Calibri" w:eastAsia="Calibri" w:hAnsi="Calibri" w:cs="Calibri"/>
          <w:sz w:val="24"/>
          <w:szCs w:val="24"/>
        </w:rPr>
      </w:pPr>
      <w:r w:rsidRPr="0081651A">
        <w:rPr>
          <w:rFonts w:ascii="Calibri" w:eastAsia="Calibri" w:hAnsi="Calibri" w:cs="Calibri"/>
          <w:sz w:val="24"/>
          <w:szCs w:val="24"/>
        </w:rPr>
        <w:t>Manuellement</w:t>
      </w:r>
    </w:p>
    <w:p w14:paraId="24F6DD52" w14:textId="77777777" w:rsidR="00623F5F" w:rsidRPr="0081651A" w:rsidRDefault="00623F5F">
      <w:pPr>
        <w:rPr>
          <w:rFonts w:ascii="Calibri" w:eastAsia="Calibri" w:hAnsi="Calibri" w:cs="Calibri"/>
          <w:sz w:val="24"/>
          <w:szCs w:val="24"/>
        </w:rPr>
      </w:pPr>
    </w:p>
    <w:p w14:paraId="553F1325" w14:textId="501E3555" w:rsidR="00623F5F" w:rsidRPr="0081651A" w:rsidRDefault="00623F5F">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(1:14 - 1:27)</w:t>
      </w:r>
    </w:p>
    <w:p w14:paraId="0A970966" w14:textId="28A6B6E3" w:rsidR="001D538F" w:rsidRPr="0081651A" w:rsidRDefault="0081651A" w:rsidP="0081651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623F5F" w:rsidRPr="0081651A">
        <w:rPr>
          <w:rFonts w:ascii="Calibri" w:eastAsia="Calibri" w:hAnsi="Calibri" w:cs="Calibri"/>
          <w:b/>
          <w:bCs/>
          <w:sz w:val="24"/>
          <w:szCs w:val="24"/>
        </w:rPr>
        <w:t>O</w:t>
      </w:r>
      <w:r w:rsidR="009C2041" w:rsidRPr="0081651A">
        <w:rPr>
          <w:rFonts w:ascii="Calibri" w:eastAsia="Calibri" w:hAnsi="Calibri" w:cs="Calibri"/>
          <w:b/>
          <w:bCs/>
          <w:sz w:val="24"/>
          <w:szCs w:val="24"/>
        </w:rPr>
        <w:t>k. Et dans cette période de travail et parmi toutes les activités que vous m'avez évoquées, est-ce que vous pourriez me choisir un geste, par exemple, que vous aimez particulièrement ou que vous avez trouvé difficile à apprendre ?</w:t>
      </w:r>
    </w:p>
    <w:p w14:paraId="5F50413B" w14:textId="77777777" w:rsidR="001D538F" w:rsidRPr="0081651A" w:rsidRDefault="001D538F"/>
    <w:p w14:paraId="24E35099" w14:textId="7F59E1F8"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(1:27 - 2:02)</w:t>
      </w:r>
    </w:p>
    <w:p w14:paraId="3F97C118" w14:textId="77777777" w:rsidR="001D538F" w:rsidRPr="0081651A" w:rsidRDefault="009C2041">
      <w:r w:rsidRPr="0081651A">
        <w:rPr>
          <w:rFonts w:ascii="Calibri" w:eastAsia="Calibri" w:hAnsi="Calibri" w:cs="Calibri"/>
          <w:sz w:val="24"/>
          <w:szCs w:val="24"/>
        </w:rPr>
        <w:t>Alors, moi, celui que j'aime beaucoup, c'est le travail de passer le vernis au tampon. Donc, c'est assez extraordinaire. Alors, au début, on se pose la question.</w:t>
      </w:r>
    </w:p>
    <w:p w14:paraId="3BD78272" w14:textId="77777777" w:rsidR="001D538F" w:rsidRPr="0081651A" w:rsidRDefault="001D538F"/>
    <w:p w14:paraId="55B42941" w14:textId="1485E4DF" w:rsidR="001D538F" w:rsidRPr="0081651A" w:rsidRDefault="009C2041">
      <w:r w:rsidRPr="0081651A">
        <w:rPr>
          <w:rFonts w:ascii="Calibri" w:eastAsia="Calibri" w:hAnsi="Calibri" w:cs="Calibri"/>
          <w:sz w:val="24"/>
          <w:szCs w:val="24"/>
        </w:rPr>
        <w:t xml:space="preserve">Est-ce que </w:t>
      </w:r>
      <w:r w:rsidR="00623F5F" w:rsidRPr="0081651A">
        <w:rPr>
          <w:rFonts w:ascii="Calibri" w:eastAsia="Calibri" w:hAnsi="Calibri" w:cs="Calibri"/>
          <w:sz w:val="24"/>
          <w:szCs w:val="24"/>
        </w:rPr>
        <w:t>ça va être</w:t>
      </w:r>
      <w:r w:rsidRPr="0081651A">
        <w:rPr>
          <w:rFonts w:ascii="Calibri" w:eastAsia="Calibri" w:hAnsi="Calibri" w:cs="Calibri"/>
          <w:sz w:val="24"/>
          <w:szCs w:val="24"/>
        </w:rPr>
        <w:t xml:space="preserve"> brillant ? C'est plus tout à fait dans l'air du temps. Et en fait, on se rend compte qu'au bout de 5 ou 6 passes, parce qu'on passe </w:t>
      </w:r>
      <w:r w:rsidR="005332BA" w:rsidRPr="0081651A">
        <w:rPr>
          <w:rFonts w:ascii="Calibri" w:eastAsia="Calibri" w:hAnsi="Calibri" w:cs="Calibri"/>
          <w:sz w:val="24"/>
          <w:szCs w:val="24"/>
        </w:rPr>
        <w:t>des fois</w:t>
      </w:r>
      <w:r w:rsidRPr="0081651A">
        <w:rPr>
          <w:rFonts w:ascii="Calibri" w:eastAsia="Calibri" w:hAnsi="Calibri" w:cs="Calibri"/>
          <w:sz w:val="24"/>
          <w:szCs w:val="24"/>
        </w:rPr>
        <w:t xml:space="preserve"> 30 passes, le bois, le rendu du bois est différent.</w:t>
      </w:r>
    </w:p>
    <w:p w14:paraId="7B9F7448" w14:textId="77777777" w:rsidR="001D538F" w:rsidRPr="0081651A" w:rsidRDefault="001D538F"/>
    <w:p w14:paraId="2F3CEDE9" w14:textId="77777777" w:rsidR="001D538F" w:rsidRPr="0081651A" w:rsidRDefault="009C2041">
      <w:r w:rsidRPr="0081651A">
        <w:rPr>
          <w:rFonts w:ascii="Calibri" w:eastAsia="Calibri" w:hAnsi="Calibri" w:cs="Calibri"/>
          <w:sz w:val="24"/>
          <w:szCs w:val="24"/>
        </w:rPr>
        <w:t>C'est-à-dire qu'on voit toutes les nervures et elles sont presque mises en relief, comme vous voyez là. Et ça change tout. Et ça sublime le bois.</w:t>
      </w:r>
    </w:p>
    <w:p w14:paraId="4F7FD1F2" w14:textId="77777777" w:rsidR="001D538F" w:rsidRPr="0081651A" w:rsidRDefault="001D538F"/>
    <w:p w14:paraId="75A603A2" w14:textId="77777777" w:rsidR="001D538F" w:rsidRPr="0081651A" w:rsidRDefault="009C2041">
      <w:r w:rsidRPr="0081651A">
        <w:rPr>
          <w:rFonts w:ascii="Calibri" w:eastAsia="Calibri" w:hAnsi="Calibri" w:cs="Calibri"/>
          <w:sz w:val="24"/>
          <w:szCs w:val="24"/>
        </w:rPr>
        <w:t>Et ça, c'est extraordinaire.</w:t>
      </w:r>
    </w:p>
    <w:p w14:paraId="7CE64C11" w14:textId="77777777" w:rsidR="001D538F" w:rsidRPr="0081651A" w:rsidRDefault="001D538F"/>
    <w:p w14:paraId="2A012FDF" w14:textId="7C3857FA"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(2:03 - 2:09)</w:t>
      </w:r>
    </w:p>
    <w:p w14:paraId="0A96560E" w14:textId="36AE3F27" w:rsidR="001D538F" w:rsidRPr="0081651A" w:rsidRDefault="0081651A" w:rsidP="0081651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9C2041" w:rsidRPr="0081651A">
        <w:rPr>
          <w:rFonts w:ascii="Calibri" w:eastAsia="Calibri" w:hAnsi="Calibri" w:cs="Calibri"/>
          <w:b/>
          <w:bCs/>
          <w:sz w:val="24"/>
          <w:szCs w:val="24"/>
        </w:rPr>
        <w:t>Est-ce que vous pourriez me raconter toutes les étapes de ce geste du vernis au tampon ? L'arrivée des outils, des matériaux ?</w:t>
      </w:r>
    </w:p>
    <w:p w14:paraId="44701AF9" w14:textId="77777777" w:rsidR="001D538F" w:rsidRPr="0081651A" w:rsidRDefault="001D538F"/>
    <w:p w14:paraId="1BC78BAA" w14:textId="26673E7E"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(2:09 - 3:21)</w:t>
      </w:r>
    </w:p>
    <w:p w14:paraId="5145BDFE" w14:textId="77777777" w:rsidR="001D538F" w:rsidRPr="0081651A" w:rsidRDefault="009C2041">
      <w:r w:rsidRPr="0081651A">
        <w:rPr>
          <w:rFonts w:ascii="Calibri" w:eastAsia="Calibri" w:hAnsi="Calibri" w:cs="Calibri"/>
          <w:sz w:val="24"/>
          <w:szCs w:val="24"/>
        </w:rPr>
        <w:t>Alors, on est obligé. Alors, on va acheter notre vernis à Paris. Donc, on le commande, on va le chercher.</w:t>
      </w:r>
    </w:p>
    <w:p w14:paraId="7B968CD1" w14:textId="77777777" w:rsidR="001D538F" w:rsidRPr="0081651A" w:rsidRDefault="001D538F"/>
    <w:p w14:paraId="59A51C12" w14:textId="14F66950" w:rsidR="001D538F" w:rsidRPr="0081651A" w:rsidRDefault="009C2041">
      <w:r w:rsidRPr="0081651A">
        <w:rPr>
          <w:rFonts w:ascii="Calibri" w:eastAsia="Calibri" w:hAnsi="Calibri" w:cs="Calibri"/>
          <w:sz w:val="24"/>
          <w:szCs w:val="24"/>
        </w:rPr>
        <w:t xml:space="preserve">Chez </w:t>
      </w:r>
      <w:r w:rsidR="00965A0D" w:rsidRPr="00965A0D">
        <w:rPr>
          <w:rFonts w:ascii="Calibri" w:eastAsia="Calibri" w:hAnsi="Calibri" w:cs="Calibri"/>
          <w:color w:val="FF0000"/>
          <w:sz w:val="24"/>
          <w:szCs w:val="24"/>
        </w:rPr>
        <w:t>BIP</w:t>
      </w:r>
      <w:r w:rsidRPr="0081651A">
        <w:rPr>
          <w:rFonts w:ascii="Calibri" w:eastAsia="Calibri" w:hAnsi="Calibri" w:cs="Calibri"/>
          <w:sz w:val="24"/>
          <w:szCs w:val="24"/>
        </w:rPr>
        <w:t>, c'est un quartier où il y avait tous les ébénistes. Donc, c'est un quartier assez dynamique et assez amusant à connaître d'ailleurs. Et on utilise ce vernis qu'on mélange avec de l'alcool.</w:t>
      </w:r>
    </w:p>
    <w:p w14:paraId="2E32B8FB" w14:textId="77777777" w:rsidR="001D538F" w:rsidRPr="0081651A" w:rsidRDefault="001D538F"/>
    <w:p w14:paraId="6AEF31E0" w14:textId="77777777" w:rsidR="001D538F" w:rsidRPr="0081651A" w:rsidRDefault="009C2041">
      <w:r w:rsidRPr="0081651A">
        <w:rPr>
          <w:rFonts w:ascii="Calibri" w:eastAsia="Calibri" w:hAnsi="Calibri" w:cs="Calibri"/>
          <w:sz w:val="24"/>
          <w:szCs w:val="24"/>
        </w:rPr>
        <w:t>Ensuite, on utilise un petit carré de tissu très fin. Donc, on choisit des vieux tissus qu'on coupe en petits morceaux. Et on met une petite mèche à l'intérieur.</w:t>
      </w:r>
    </w:p>
    <w:p w14:paraId="75593D28" w14:textId="77777777" w:rsidR="001D538F" w:rsidRPr="0081651A" w:rsidRDefault="001D538F"/>
    <w:p w14:paraId="7B8C1F30" w14:textId="77112096" w:rsidR="001D538F" w:rsidRPr="0081651A" w:rsidRDefault="009C2041">
      <w:r w:rsidRPr="0081651A">
        <w:rPr>
          <w:rFonts w:ascii="Calibri" w:eastAsia="Calibri" w:hAnsi="Calibri" w:cs="Calibri"/>
          <w:sz w:val="24"/>
          <w:szCs w:val="24"/>
        </w:rPr>
        <w:t xml:space="preserve">Et on fait un petit paquet qui a une forme très spéciale qu'il faut tourner d'une certaine façon pour pouvoir le serrer entre ses doigts et le tremper dans le vernis au tampon. Et ensuite, pour passer le vernis au tampon, il faut faire des </w:t>
      </w:r>
      <w:r w:rsidR="00A330F2" w:rsidRPr="0081651A">
        <w:rPr>
          <w:rFonts w:ascii="Calibri" w:eastAsia="Calibri" w:hAnsi="Calibri" w:cs="Calibri"/>
          <w:sz w:val="24"/>
          <w:szCs w:val="24"/>
        </w:rPr>
        <w:t>huit</w:t>
      </w:r>
      <w:r w:rsidRPr="0081651A">
        <w:rPr>
          <w:rFonts w:ascii="Calibri" w:eastAsia="Calibri" w:hAnsi="Calibri" w:cs="Calibri"/>
          <w:sz w:val="24"/>
          <w:szCs w:val="24"/>
        </w:rPr>
        <w:t>. Comme ça, il faut d'abord faire comme si un avion atterrissait sur le bois.</w:t>
      </w:r>
    </w:p>
    <w:p w14:paraId="499577C9" w14:textId="77777777" w:rsidR="001D538F" w:rsidRPr="0081651A" w:rsidRDefault="001D538F"/>
    <w:p w14:paraId="062143E6" w14:textId="77777777" w:rsidR="001D538F" w:rsidRPr="0081651A" w:rsidRDefault="009C2041">
      <w:r w:rsidRPr="0081651A">
        <w:rPr>
          <w:rFonts w:ascii="Calibri" w:eastAsia="Calibri" w:hAnsi="Calibri" w:cs="Calibri"/>
          <w:sz w:val="24"/>
          <w:szCs w:val="24"/>
        </w:rPr>
        <w:t>Et surtout, ne pas poser le vernis. Et le bois change d'allure. Et au fur et à mesure, on s'arrête, on laisse sécher un petit peu.</w:t>
      </w:r>
    </w:p>
    <w:p w14:paraId="453674EB" w14:textId="77777777" w:rsidR="001D538F" w:rsidRPr="0081651A" w:rsidRDefault="001D538F"/>
    <w:p w14:paraId="55303536" w14:textId="0363BD87" w:rsidR="001D538F" w:rsidRPr="0081651A" w:rsidRDefault="009C2041">
      <w:r w:rsidRPr="0081651A">
        <w:rPr>
          <w:rFonts w:ascii="Calibri" w:eastAsia="Calibri" w:hAnsi="Calibri" w:cs="Calibri"/>
          <w:sz w:val="24"/>
          <w:szCs w:val="24"/>
        </w:rPr>
        <w:t xml:space="preserve">On va repasser notre passe un quart d'heure plus tard. Et au bout de, je ne sais pas, moi j'ai fait </w:t>
      </w:r>
      <w:r w:rsidR="005332BA" w:rsidRPr="0081651A">
        <w:rPr>
          <w:rFonts w:ascii="Calibri" w:eastAsia="Calibri" w:hAnsi="Calibri" w:cs="Calibri"/>
          <w:sz w:val="24"/>
          <w:szCs w:val="24"/>
        </w:rPr>
        <w:t>un</w:t>
      </w:r>
      <w:r w:rsidRPr="0081651A">
        <w:rPr>
          <w:rFonts w:ascii="Calibri" w:eastAsia="Calibri" w:hAnsi="Calibri" w:cs="Calibri"/>
          <w:sz w:val="24"/>
          <w:szCs w:val="24"/>
        </w:rPr>
        <w:t xml:space="preserve"> meuble, par exemple. Eh bien, la cinquième passe, tout d'un coup, on voit toutes les nervures qui prennent un relief, un rendu exceptionnel.</w:t>
      </w:r>
    </w:p>
    <w:p w14:paraId="35762A4A" w14:textId="77777777" w:rsidR="001D538F" w:rsidRPr="0081651A" w:rsidRDefault="001D538F"/>
    <w:p w14:paraId="11413247" w14:textId="77777777" w:rsidR="001D538F" w:rsidRPr="0081651A" w:rsidRDefault="009C2041">
      <w:r w:rsidRPr="0081651A">
        <w:rPr>
          <w:rFonts w:ascii="Calibri" w:eastAsia="Calibri" w:hAnsi="Calibri" w:cs="Calibri"/>
          <w:sz w:val="24"/>
          <w:szCs w:val="24"/>
        </w:rPr>
        <w:t>Qui est sublimé par ce vernis.</w:t>
      </w:r>
    </w:p>
    <w:p w14:paraId="0D3275A9" w14:textId="77777777" w:rsidR="001D538F" w:rsidRPr="0081651A" w:rsidRDefault="001D538F"/>
    <w:p w14:paraId="63D879C8" w14:textId="016ABA0A"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(3:21 - 3:28)</w:t>
      </w:r>
    </w:p>
    <w:p w14:paraId="02C4E000" w14:textId="370308C7" w:rsidR="001D538F" w:rsidRPr="0081651A" w:rsidRDefault="0081651A" w:rsidP="0081651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9C2041" w:rsidRPr="0081651A">
        <w:rPr>
          <w:rFonts w:ascii="Calibri" w:eastAsia="Calibri" w:hAnsi="Calibri" w:cs="Calibri"/>
          <w:b/>
          <w:bCs/>
          <w:sz w:val="24"/>
          <w:szCs w:val="24"/>
        </w:rPr>
        <w:t>Et parmi tous ces gestes que vous m'avez racontés, est-ce qu'il y a des moments qui vous demandent plus d'attention ou moins d'attention ? À quoi est-ce que vous pensez ?</w:t>
      </w:r>
    </w:p>
    <w:p w14:paraId="55D21A85" w14:textId="77777777" w:rsidR="001D538F" w:rsidRPr="0081651A" w:rsidRDefault="001D538F"/>
    <w:p w14:paraId="785034D6" w14:textId="4BC4A6E8"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xml:space="preserve">] (3:28 - </w:t>
      </w:r>
      <w:r w:rsidR="005332BA" w:rsidRPr="0081651A">
        <w:rPr>
          <w:rFonts w:ascii="Calibri" w:eastAsia="Calibri" w:hAnsi="Calibri" w:cs="Calibri"/>
          <w:sz w:val="24"/>
          <w:szCs w:val="24"/>
        </w:rPr>
        <w:t>3</w:t>
      </w:r>
      <w:r w:rsidRPr="0081651A">
        <w:rPr>
          <w:rFonts w:ascii="Calibri" w:eastAsia="Calibri" w:hAnsi="Calibri" w:cs="Calibri"/>
          <w:sz w:val="24"/>
          <w:szCs w:val="24"/>
        </w:rPr>
        <w:t>:</w:t>
      </w:r>
      <w:r w:rsidR="005332BA" w:rsidRPr="0081651A">
        <w:rPr>
          <w:rFonts w:ascii="Calibri" w:eastAsia="Calibri" w:hAnsi="Calibri" w:cs="Calibri"/>
          <w:sz w:val="24"/>
          <w:szCs w:val="24"/>
        </w:rPr>
        <w:t>32</w:t>
      </w:r>
      <w:r w:rsidRPr="0081651A">
        <w:rPr>
          <w:rFonts w:ascii="Calibri" w:eastAsia="Calibri" w:hAnsi="Calibri" w:cs="Calibri"/>
          <w:sz w:val="24"/>
          <w:szCs w:val="24"/>
        </w:rPr>
        <w:t>)</w:t>
      </w:r>
    </w:p>
    <w:p w14:paraId="29B66A4F" w14:textId="77777777" w:rsidR="005332BA" w:rsidRPr="0081651A" w:rsidRDefault="009C2041">
      <w:pPr>
        <w:rPr>
          <w:rFonts w:ascii="Calibri" w:eastAsia="Calibri" w:hAnsi="Calibri" w:cs="Calibri"/>
          <w:sz w:val="24"/>
          <w:szCs w:val="24"/>
        </w:rPr>
      </w:pPr>
      <w:r w:rsidRPr="0081651A">
        <w:rPr>
          <w:rFonts w:ascii="Calibri" w:eastAsia="Calibri" w:hAnsi="Calibri" w:cs="Calibri"/>
          <w:sz w:val="24"/>
          <w:szCs w:val="24"/>
        </w:rPr>
        <w:t xml:space="preserve">Oui, quand on utilise les machines. </w:t>
      </w:r>
    </w:p>
    <w:p w14:paraId="1AB5835B" w14:textId="03CA6198" w:rsidR="005332BA" w:rsidRPr="0081651A" w:rsidRDefault="005332BA">
      <w:pPr>
        <w:rPr>
          <w:rFonts w:ascii="Calibri" w:eastAsia="Calibri" w:hAnsi="Calibri" w:cs="Calibri"/>
          <w:sz w:val="24"/>
          <w:szCs w:val="24"/>
        </w:rPr>
      </w:pPr>
    </w:p>
    <w:p w14:paraId="060EC2CA" w14:textId="3959AFCD" w:rsidR="005332BA" w:rsidRPr="0081651A" w:rsidRDefault="005332BA">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(3:32 - 3:32)</w:t>
      </w:r>
    </w:p>
    <w:p w14:paraId="183D9E11" w14:textId="77777777" w:rsidR="005332BA" w:rsidRPr="0081651A" w:rsidRDefault="009C2041">
      <w:pPr>
        <w:rPr>
          <w:rFonts w:ascii="Calibri" w:eastAsia="Calibri" w:hAnsi="Calibri" w:cs="Calibri"/>
          <w:sz w:val="24"/>
          <w:szCs w:val="24"/>
        </w:rPr>
      </w:pPr>
      <w:r w:rsidRPr="0081651A">
        <w:rPr>
          <w:rFonts w:ascii="Calibri" w:eastAsia="Calibri" w:hAnsi="Calibri" w:cs="Calibri"/>
          <w:sz w:val="24"/>
          <w:szCs w:val="24"/>
        </w:rPr>
        <w:t xml:space="preserve">Mais sur le vernis au tampon ? </w:t>
      </w:r>
    </w:p>
    <w:p w14:paraId="1DD6C966" w14:textId="0384DEE8" w:rsidR="005332BA" w:rsidRPr="0081651A" w:rsidRDefault="005332BA">
      <w:pPr>
        <w:rPr>
          <w:rFonts w:ascii="Calibri" w:eastAsia="Calibri" w:hAnsi="Calibri" w:cs="Calibri"/>
          <w:sz w:val="24"/>
          <w:szCs w:val="24"/>
        </w:rPr>
      </w:pPr>
    </w:p>
    <w:p w14:paraId="1B682F71" w14:textId="145B80B4" w:rsidR="005332BA" w:rsidRPr="0081651A" w:rsidRDefault="005332BA">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(3:33 - 3:54)</w:t>
      </w:r>
    </w:p>
    <w:p w14:paraId="3807E264" w14:textId="0EE5B82A" w:rsidR="001D538F" w:rsidRPr="0081651A" w:rsidRDefault="009C2041">
      <w:r w:rsidRPr="0081651A">
        <w:rPr>
          <w:rFonts w:ascii="Calibri" w:eastAsia="Calibri" w:hAnsi="Calibri" w:cs="Calibri"/>
          <w:sz w:val="24"/>
          <w:szCs w:val="24"/>
        </w:rPr>
        <w:t>Sur le vernis, oui.</w:t>
      </w:r>
    </w:p>
    <w:p w14:paraId="2184D87E" w14:textId="77777777" w:rsidR="001D538F" w:rsidRPr="0081651A" w:rsidRDefault="001D538F"/>
    <w:p w14:paraId="00721C2A" w14:textId="77777777" w:rsidR="001D538F" w:rsidRPr="0081651A" w:rsidRDefault="009C2041">
      <w:r w:rsidRPr="0081651A">
        <w:rPr>
          <w:rFonts w:ascii="Calibri" w:eastAsia="Calibri" w:hAnsi="Calibri" w:cs="Calibri"/>
          <w:sz w:val="24"/>
          <w:szCs w:val="24"/>
        </w:rPr>
        <w:t>Il faut être vigilant d'abord quand on mélange les produits. Parce qu'une fois qu'on a passé, après on passe un produit avec un tout petit peu d'huile sur les dernières passes. Donc il faut le passer correctement et pas de façon...</w:t>
      </w:r>
    </w:p>
    <w:p w14:paraId="34AF2830" w14:textId="77777777" w:rsidR="001D538F" w:rsidRPr="0081651A" w:rsidRDefault="001D538F"/>
    <w:p w14:paraId="3EA5845E" w14:textId="77777777" w:rsidR="001D538F" w:rsidRPr="0081651A" w:rsidRDefault="009C2041">
      <w:r w:rsidRPr="0081651A">
        <w:rPr>
          <w:rFonts w:ascii="Calibri" w:eastAsia="Calibri" w:hAnsi="Calibri" w:cs="Calibri"/>
          <w:sz w:val="24"/>
          <w:szCs w:val="24"/>
        </w:rPr>
        <w:t>Il faut prendre son temps, il faut faire ça comme il faut. Il faut bien réfléchir, bien se concentrer. C'est la méditation.</w:t>
      </w:r>
    </w:p>
    <w:p w14:paraId="6ED3E1B3" w14:textId="77777777" w:rsidR="001D538F" w:rsidRPr="0081651A" w:rsidRDefault="001D538F"/>
    <w:p w14:paraId="5E918351" w14:textId="40CBB902" w:rsidR="005332BA" w:rsidRPr="0081651A" w:rsidRDefault="005332BA">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(3:54 - 3:56)</w:t>
      </w:r>
    </w:p>
    <w:p w14:paraId="4A0D8AEF" w14:textId="77777777" w:rsidR="005332BA" w:rsidRPr="0081651A" w:rsidRDefault="009C2041">
      <w:pPr>
        <w:rPr>
          <w:rFonts w:ascii="Calibri" w:eastAsia="Calibri" w:hAnsi="Calibri" w:cs="Calibri"/>
          <w:sz w:val="24"/>
          <w:szCs w:val="24"/>
        </w:rPr>
      </w:pPr>
      <w:r w:rsidRPr="0081651A">
        <w:rPr>
          <w:rFonts w:ascii="Calibri" w:eastAsia="Calibri" w:hAnsi="Calibri" w:cs="Calibri"/>
          <w:sz w:val="24"/>
          <w:szCs w:val="24"/>
        </w:rPr>
        <w:t xml:space="preserve">Et à quoi vous pensez quand vous faites ce geste ? </w:t>
      </w:r>
    </w:p>
    <w:p w14:paraId="4C37C296" w14:textId="4A3F6448" w:rsidR="005332BA" w:rsidRPr="0081651A" w:rsidRDefault="005332BA">
      <w:pPr>
        <w:rPr>
          <w:rFonts w:ascii="Calibri" w:eastAsia="Calibri" w:hAnsi="Calibri" w:cs="Calibri"/>
          <w:sz w:val="24"/>
          <w:szCs w:val="24"/>
        </w:rPr>
      </w:pPr>
    </w:p>
    <w:p w14:paraId="7CF6FD63" w14:textId="648E3CCB" w:rsidR="005332BA" w:rsidRPr="0081651A" w:rsidRDefault="005332BA">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(3:56 - 4:04)</w:t>
      </w:r>
    </w:p>
    <w:p w14:paraId="51868690" w14:textId="789B6513" w:rsidR="001D538F" w:rsidRPr="0081651A" w:rsidRDefault="009C2041">
      <w:r w:rsidRPr="0081651A">
        <w:rPr>
          <w:rFonts w:ascii="Calibri" w:eastAsia="Calibri" w:hAnsi="Calibri" w:cs="Calibri"/>
          <w:sz w:val="24"/>
          <w:szCs w:val="24"/>
        </w:rPr>
        <w:lastRenderedPageBreak/>
        <w:t>Je me dis que je pense à ce que je fais.</w:t>
      </w:r>
      <w:r w:rsidR="005332BA" w:rsidRPr="0081651A">
        <w:rPr>
          <w:rFonts w:ascii="Calibri" w:eastAsia="Calibri" w:hAnsi="Calibri" w:cs="Calibri"/>
          <w:sz w:val="24"/>
          <w:szCs w:val="24"/>
        </w:rPr>
        <w:t xml:space="preserve"> Donc je me dis que c'est comme si j'étais en méditation.</w:t>
      </w:r>
    </w:p>
    <w:p w14:paraId="30E529F1" w14:textId="77777777" w:rsidR="001D538F" w:rsidRPr="0081651A" w:rsidRDefault="001D538F"/>
    <w:p w14:paraId="6286BE0B" w14:textId="3366C0B5"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(4:0</w:t>
      </w:r>
      <w:r w:rsidR="005332BA" w:rsidRPr="0081651A">
        <w:rPr>
          <w:rFonts w:ascii="Calibri" w:eastAsia="Calibri" w:hAnsi="Calibri" w:cs="Calibri"/>
          <w:sz w:val="24"/>
          <w:szCs w:val="24"/>
        </w:rPr>
        <w:t>4</w:t>
      </w:r>
      <w:r w:rsidRPr="0081651A">
        <w:rPr>
          <w:rFonts w:ascii="Calibri" w:eastAsia="Calibri" w:hAnsi="Calibri" w:cs="Calibri"/>
          <w:sz w:val="24"/>
          <w:szCs w:val="24"/>
        </w:rPr>
        <w:t xml:space="preserve"> - 4:34)</w:t>
      </w:r>
    </w:p>
    <w:p w14:paraId="66358E60" w14:textId="3E25EE57" w:rsidR="001D538F" w:rsidRPr="0081651A" w:rsidRDefault="009C2041">
      <w:r w:rsidRPr="0081651A">
        <w:rPr>
          <w:rFonts w:ascii="Calibri" w:eastAsia="Calibri" w:hAnsi="Calibri" w:cs="Calibri"/>
          <w:sz w:val="24"/>
          <w:szCs w:val="24"/>
        </w:rPr>
        <w:t xml:space="preserve">Et si vous deviez me raconter cette histoire du geste du vernis au tampon, donc toutes les étapes du geste où finalement vous récupérez le vernis d'un lieu assez privilégié et dédié. Vous préparez vos petites </w:t>
      </w:r>
      <w:r w:rsidR="005332BA" w:rsidRPr="0081651A">
        <w:rPr>
          <w:rFonts w:ascii="Calibri" w:eastAsia="Calibri" w:hAnsi="Calibri" w:cs="Calibri"/>
          <w:sz w:val="24"/>
          <w:szCs w:val="24"/>
        </w:rPr>
        <w:t>ballotes</w:t>
      </w:r>
      <w:r w:rsidRPr="0081651A">
        <w:rPr>
          <w:rFonts w:ascii="Calibri" w:eastAsia="Calibri" w:hAnsi="Calibri" w:cs="Calibri"/>
          <w:sz w:val="24"/>
          <w:szCs w:val="24"/>
        </w:rPr>
        <w:t>.</w:t>
      </w:r>
    </w:p>
    <w:p w14:paraId="2FA3E5AC" w14:textId="77777777" w:rsidR="001D538F" w:rsidRPr="0081651A" w:rsidRDefault="001D538F"/>
    <w:p w14:paraId="3DAEC76F" w14:textId="47942B09" w:rsidR="001D538F" w:rsidRPr="0081651A" w:rsidRDefault="009C2041">
      <w:r w:rsidRPr="0081651A">
        <w:rPr>
          <w:rFonts w:ascii="Calibri" w:eastAsia="Calibri" w:hAnsi="Calibri" w:cs="Calibri"/>
          <w:sz w:val="24"/>
          <w:szCs w:val="24"/>
        </w:rPr>
        <w:t xml:space="preserve">Ensuite vous le trempez, vous faites votre geste sur le bois. Est-ce que si vous pouviez me raconter cette même histoire, comment est-ce que vous me la raconteriez mais du point de vue du matériau, comme si vous étiez le matériau ? Vous choisissez le matériau </w:t>
      </w:r>
      <w:r w:rsidR="005332BA" w:rsidRPr="0081651A">
        <w:rPr>
          <w:rFonts w:ascii="Calibri" w:eastAsia="Calibri" w:hAnsi="Calibri" w:cs="Calibri"/>
          <w:sz w:val="24"/>
          <w:szCs w:val="24"/>
        </w:rPr>
        <w:t xml:space="preserve">que </w:t>
      </w:r>
      <w:r w:rsidRPr="0081651A">
        <w:rPr>
          <w:rFonts w:ascii="Calibri" w:eastAsia="Calibri" w:hAnsi="Calibri" w:cs="Calibri"/>
          <w:sz w:val="24"/>
          <w:szCs w:val="24"/>
        </w:rPr>
        <w:t>vous voulez.</w:t>
      </w:r>
    </w:p>
    <w:p w14:paraId="7525BFE4" w14:textId="77777777" w:rsidR="001D538F" w:rsidRPr="0081651A" w:rsidRDefault="001D538F"/>
    <w:p w14:paraId="443F9479" w14:textId="24092B84"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(4:34 - 4:55)</w:t>
      </w:r>
    </w:p>
    <w:p w14:paraId="562FCF88" w14:textId="77777777" w:rsidR="001D538F" w:rsidRPr="0081651A" w:rsidRDefault="009C2041">
      <w:r w:rsidRPr="0081651A">
        <w:rPr>
          <w:rFonts w:ascii="Calibri" w:eastAsia="Calibri" w:hAnsi="Calibri" w:cs="Calibri"/>
          <w:sz w:val="24"/>
          <w:szCs w:val="24"/>
        </w:rPr>
        <w:t>Déjà, je pense que l'histoire c'est que tous les meubles ont été vernis comme ça avant. On n'avait pas de vernis. Je pense que déjà, il y a l'histoire du matériau.</w:t>
      </w:r>
    </w:p>
    <w:p w14:paraId="03396BA0" w14:textId="77777777" w:rsidR="001D538F" w:rsidRPr="0081651A" w:rsidRDefault="001D538F"/>
    <w:p w14:paraId="4CE29D16" w14:textId="7E09C5BC" w:rsidR="001D538F" w:rsidRPr="0081651A" w:rsidRDefault="009C2041">
      <w:r w:rsidRPr="0081651A">
        <w:rPr>
          <w:rFonts w:ascii="Calibri" w:eastAsia="Calibri" w:hAnsi="Calibri" w:cs="Calibri"/>
          <w:sz w:val="24"/>
          <w:szCs w:val="24"/>
        </w:rPr>
        <w:t xml:space="preserve">Ce n'est pas une façon de faire courante, enfin </w:t>
      </w:r>
      <w:r w:rsidR="00186658" w:rsidRPr="0081651A">
        <w:rPr>
          <w:rFonts w:ascii="Calibri" w:eastAsia="Calibri" w:hAnsi="Calibri" w:cs="Calibri"/>
          <w:sz w:val="24"/>
          <w:szCs w:val="24"/>
        </w:rPr>
        <w:t>usuelle</w:t>
      </w:r>
      <w:r w:rsidRPr="0081651A">
        <w:rPr>
          <w:rFonts w:ascii="Calibri" w:eastAsia="Calibri" w:hAnsi="Calibri" w:cs="Calibri"/>
          <w:sz w:val="24"/>
          <w:szCs w:val="24"/>
        </w:rPr>
        <w:t>.</w:t>
      </w:r>
    </w:p>
    <w:p w14:paraId="2CB1252B" w14:textId="77777777" w:rsidR="001D538F" w:rsidRPr="0081651A" w:rsidRDefault="001D538F"/>
    <w:p w14:paraId="22EBBABD" w14:textId="5E3CD733"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(4:56 - 5:04)</w:t>
      </w:r>
    </w:p>
    <w:p w14:paraId="4867AF83" w14:textId="497CB795" w:rsidR="001D538F" w:rsidRPr="0081651A" w:rsidRDefault="0081651A" w:rsidP="0081651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9C2041" w:rsidRPr="0081651A">
        <w:rPr>
          <w:rFonts w:ascii="Calibri" w:eastAsia="Calibri" w:hAnsi="Calibri" w:cs="Calibri"/>
          <w:b/>
          <w:bCs/>
          <w:sz w:val="24"/>
          <w:szCs w:val="24"/>
        </w:rPr>
        <w:t>Et le matériau, il vit quoi pendant cette étape du geste ? Qu'est-ce que vous pensez qu'il... S'il devait raconter lui cette histoire, qu'est-ce qu'il raconterait ?</w:t>
      </w:r>
    </w:p>
    <w:p w14:paraId="4CC52009" w14:textId="77777777" w:rsidR="001D538F" w:rsidRPr="0081651A" w:rsidRDefault="001D538F"/>
    <w:p w14:paraId="416AE53E" w14:textId="6D825B1B" w:rsidR="001D538F" w:rsidRPr="0081651A" w:rsidRDefault="009C2041">
      <w:r w:rsidRPr="0081651A">
        <w:rPr>
          <w:rFonts w:ascii="Calibri" w:eastAsia="Calibri" w:hAnsi="Calibri" w:cs="Calibri"/>
          <w:sz w:val="24"/>
          <w:szCs w:val="24"/>
        </w:rPr>
        <w:t>[</w:t>
      </w:r>
      <w:r w:rsidR="0081651A" w:rsidRPr="0081651A">
        <w:rPr>
          <w:rFonts w:ascii="Calibri" w:eastAsia="Calibri" w:hAnsi="Calibri" w:cs="Calibri"/>
          <w:sz w:val="24"/>
          <w:szCs w:val="24"/>
        </w:rPr>
        <w:t>Interviewe</w:t>
      </w:r>
      <w:r w:rsidRPr="0081651A">
        <w:rPr>
          <w:rFonts w:ascii="Calibri" w:eastAsia="Calibri" w:hAnsi="Calibri" w:cs="Calibri"/>
          <w:sz w:val="24"/>
          <w:szCs w:val="24"/>
        </w:rPr>
        <w:t>] (5:04 - 5:</w:t>
      </w:r>
      <w:r w:rsidR="00186658" w:rsidRPr="0081651A">
        <w:rPr>
          <w:rFonts w:ascii="Calibri" w:eastAsia="Calibri" w:hAnsi="Calibri" w:cs="Calibri"/>
          <w:sz w:val="24"/>
          <w:szCs w:val="24"/>
        </w:rPr>
        <w:t>17</w:t>
      </w:r>
      <w:r w:rsidRPr="0081651A">
        <w:rPr>
          <w:rFonts w:ascii="Calibri" w:eastAsia="Calibri" w:hAnsi="Calibri" w:cs="Calibri"/>
          <w:sz w:val="24"/>
          <w:szCs w:val="24"/>
        </w:rPr>
        <w:t>)</w:t>
      </w:r>
    </w:p>
    <w:p w14:paraId="3CE94B8C" w14:textId="77777777" w:rsidR="001D538F" w:rsidRPr="0081651A" w:rsidRDefault="009C2041">
      <w:r w:rsidRPr="0081651A">
        <w:rPr>
          <w:rFonts w:ascii="Calibri" w:eastAsia="Calibri" w:hAnsi="Calibri" w:cs="Calibri"/>
          <w:sz w:val="24"/>
          <w:szCs w:val="24"/>
        </w:rPr>
        <w:t>Comme je vous dis, à un moment on voit que ça sublime le bois. Il doit dire à quel moment je vais... Parce qu'on ne sait pas si c'est cinq couches, six couches, quand est-ce que ça va vraiment sublimer.</w:t>
      </w:r>
    </w:p>
    <w:p w14:paraId="5D041366" w14:textId="77777777" w:rsidR="001D538F" w:rsidRPr="0081651A" w:rsidRDefault="001D538F"/>
    <w:p w14:paraId="0429FDAC" w14:textId="51E80CF8" w:rsidR="00186658" w:rsidRPr="0081651A" w:rsidRDefault="00186658">
      <w:r w:rsidRPr="0081651A">
        <w:rPr>
          <w:rFonts w:ascii="Calibri" w:eastAsia="Calibri" w:hAnsi="Calibri" w:cs="Calibri"/>
          <w:sz w:val="24"/>
          <w:szCs w:val="24"/>
        </w:rPr>
        <w:t>[</w:t>
      </w:r>
      <w:r w:rsidR="0081651A" w:rsidRPr="0081651A">
        <w:rPr>
          <w:rFonts w:ascii="Calibri" w:eastAsia="Calibri" w:hAnsi="Calibri" w:cs="Calibri"/>
          <w:sz w:val="24"/>
          <w:szCs w:val="24"/>
        </w:rPr>
        <w:t>Chercheur</w:t>
      </w:r>
      <w:r w:rsidRPr="0081651A">
        <w:rPr>
          <w:rFonts w:ascii="Calibri" w:eastAsia="Calibri" w:hAnsi="Calibri" w:cs="Calibri"/>
          <w:sz w:val="24"/>
          <w:szCs w:val="24"/>
        </w:rPr>
        <w:t>] (5:17 - 5:22)</w:t>
      </w:r>
    </w:p>
    <w:p w14:paraId="00690C38" w14:textId="24163CDF" w:rsidR="001D538F" w:rsidRPr="0081651A" w:rsidRDefault="009C2041">
      <w:r w:rsidRPr="0081651A">
        <w:rPr>
          <w:rFonts w:ascii="Calibri" w:eastAsia="Calibri" w:hAnsi="Calibri" w:cs="Calibri"/>
          <w:sz w:val="24"/>
          <w:szCs w:val="24"/>
        </w:rPr>
        <w:t>Très bien, merci beaucoup. C'était la dernière question. J'arrête.</w:t>
      </w:r>
    </w:p>
    <w:p w14:paraId="590683DA" w14:textId="3C023737" w:rsidR="001D538F" w:rsidRPr="0081651A" w:rsidRDefault="001D538F"/>
    <w:sectPr w:rsidR="001D538F" w:rsidRPr="0081651A" w:rsidSect="000B3BA9">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70A91"/>
    <w:multiLevelType w:val="hybridMultilevel"/>
    <w:tmpl w:val="2D462B12"/>
    <w:lvl w:ilvl="0" w:tplc="B79417EC">
      <w:start w:val="1"/>
      <w:numFmt w:val="bullet"/>
      <w:lvlText w:val="●"/>
      <w:lvlJc w:val="left"/>
      <w:pPr>
        <w:ind w:left="720" w:hanging="360"/>
      </w:pPr>
    </w:lvl>
    <w:lvl w:ilvl="1" w:tplc="31BC7F1C">
      <w:start w:val="1"/>
      <w:numFmt w:val="bullet"/>
      <w:lvlText w:val="○"/>
      <w:lvlJc w:val="left"/>
      <w:pPr>
        <w:ind w:left="1440" w:hanging="360"/>
      </w:pPr>
    </w:lvl>
    <w:lvl w:ilvl="2" w:tplc="E154D42A">
      <w:start w:val="1"/>
      <w:numFmt w:val="bullet"/>
      <w:lvlText w:val="■"/>
      <w:lvlJc w:val="left"/>
      <w:pPr>
        <w:ind w:left="2160" w:hanging="360"/>
      </w:pPr>
    </w:lvl>
    <w:lvl w:ilvl="3" w:tplc="C65E8CF4">
      <w:start w:val="1"/>
      <w:numFmt w:val="bullet"/>
      <w:lvlText w:val="●"/>
      <w:lvlJc w:val="left"/>
      <w:pPr>
        <w:ind w:left="2880" w:hanging="360"/>
      </w:pPr>
    </w:lvl>
    <w:lvl w:ilvl="4" w:tplc="0248C9C4">
      <w:start w:val="1"/>
      <w:numFmt w:val="bullet"/>
      <w:lvlText w:val="○"/>
      <w:lvlJc w:val="left"/>
      <w:pPr>
        <w:ind w:left="3600" w:hanging="360"/>
      </w:pPr>
    </w:lvl>
    <w:lvl w:ilvl="5" w:tplc="FF5AAB42">
      <w:start w:val="1"/>
      <w:numFmt w:val="bullet"/>
      <w:lvlText w:val="■"/>
      <w:lvlJc w:val="left"/>
      <w:pPr>
        <w:ind w:left="4320" w:hanging="360"/>
      </w:pPr>
    </w:lvl>
    <w:lvl w:ilvl="6" w:tplc="6FACAD58">
      <w:start w:val="1"/>
      <w:numFmt w:val="bullet"/>
      <w:lvlText w:val="●"/>
      <w:lvlJc w:val="left"/>
      <w:pPr>
        <w:ind w:left="5040" w:hanging="360"/>
      </w:pPr>
    </w:lvl>
    <w:lvl w:ilvl="7" w:tplc="9ED61A4C">
      <w:start w:val="1"/>
      <w:numFmt w:val="bullet"/>
      <w:lvlText w:val="●"/>
      <w:lvlJc w:val="left"/>
      <w:pPr>
        <w:ind w:left="5760" w:hanging="360"/>
      </w:pPr>
    </w:lvl>
    <w:lvl w:ilvl="8" w:tplc="3F4EF4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38F"/>
    <w:rsid w:val="000B3BA9"/>
    <w:rsid w:val="00186658"/>
    <w:rsid w:val="001D538F"/>
    <w:rsid w:val="005332BA"/>
    <w:rsid w:val="00623F5F"/>
    <w:rsid w:val="0081651A"/>
    <w:rsid w:val="00841260"/>
    <w:rsid w:val="00965A0D"/>
    <w:rsid w:val="009C2041"/>
    <w:rsid w:val="009E54BB"/>
    <w:rsid w:val="00A330F2"/>
    <w:rsid w:val="00DD38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19BF"/>
  <w15:docId w15:val="{8A8D706A-38F7-4C38-AB79-48DA6F68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658"/>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895</Words>
  <Characters>5107</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Entretien 01 25.05.23</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25.05.23</dc:title>
  <dc:creator>TurboScribe.ai</dc:creator>
  <cp:lastModifiedBy>Catherine SCHWARZ</cp:lastModifiedBy>
  <cp:revision>7</cp:revision>
  <dcterms:created xsi:type="dcterms:W3CDTF">2025-05-31T14:50:00Z</dcterms:created>
  <dcterms:modified xsi:type="dcterms:W3CDTF">2025-10-12T16:19:00Z</dcterms:modified>
</cp:coreProperties>
</file>