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F564" w14:textId="7A29874D" w:rsidR="00A54120" w:rsidRDefault="00253379" w:rsidP="00386951">
      <w:pPr>
        <w:jc w:val="center"/>
        <w:rPr>
          <w:sz w:val="40"/>
          <w:szCs w:val="40"/>
          <w:u w:val="single"/>
        </w:rPr>
      </w:pPr>
      <w:r w:rsidRPr="00386951">
        <w:rPr>
          <w:sz w:val="40"/>
          <w:szCs w:val="40"/>
          <w:u w:val="single"/>
        </w:rPr>
        <w:t>Shopify Features</w:t>
      </w:r>
    </w:p>
    <w:p w14:paraId="5A1956E6" w14:textId="77777777" w:rsidR="00386951" w:rsidRPr="00386951" w:rsidRDefault="00386951" w:rsidP="00386951">
      <w:pPr>
        <w:jc w:val="center"/>
        <w:rPr>
          <w:sz w:val="40"/>
          <w:szCs w:val="40"/>
          <w:u w:val="single"/>
        </w:rPr>
      </w:pPr>
    </w:p>
    <w:p w14:paraId="60F9B0F6" w14:textId="598ABDE8" w:rsidR="00253379" w:rsidRPr="00386951" w:rsidRDefault="00253379" w:rsidP="00386951">
      <w:pPr>
        <w:pStyle w:val="ListParagraph"/>
        <w:numPr>
          <w:ilvl w:val="0"/>
          <w:numId w:val="2"/>
        </w:numPr>
        <w:rPr>
          <w:b/>
          <w:bCs/>
        </w:rPr>
      </w:pPr>
      <w:r w:rsidRPr="00386951">
        <w:rPr>
          <w:b/>
          <w:bCs/>
        </w:rPr>
        <w:t>Shopify Magic</w:t>
      </w:r>
    </w:p>
    <w:p w14:paraId="376E6F5D" w14:textId="14EC461B" w:rsidR="00253379" w:rsidRPr="00253379" w:rsidRDefault="00253379" w:rsidP="00253379">
      <w:pPr>
        <w:pStyle w:val="ListParagraph"/>
        <w:numPr>
          <w:ilvl w:val="0"/>
          <w:numId w:val="3"/>
        </w:numPr>
        <w:rPr>
          <w:b/>
          <w:bCs/>
        </w:rPr>
      </w:pPr>
      <w:r w:rsidRPr="00253379">
        <w:rPr>
          <w:b/>
          <w:bCs/>
        </w:rPr>
        <w:t>AI that accelerates your ambition (Sidekick)</w:t>
      </w:r>
    </w:p>
    <w:p w14:paraId="4D552CAD" w14:textId="253D6818" w:rsidR="00253379" w:rsidRDefault="00253379" w:rsidP="00253379">
      <w:pPr>
        <w:spacing w:after="0" w:line="240" w:lineRule="auto"/>
      </w:pPr>
      <w:r w:rsidRPr="00253379">
        <w:t>Powerful AI technology that speaks your language and scales your vision across Shopify.</w:t>
      </w:r>
    </w:p>
    <w:p w14:paraId="7008D5F7" w14:textId="6166611B" w:rsidR="00253379" w:rsidRDefault="00253379" w:rsidP="00253379">
      <w:pPr>
        <w:spacing w:after="0" w:line="240" w:lineRule="auto"/>
      </w:pPr>
      <w:r w:rsidRPr="00253379">
        <w:t>Your 24/7 Shopify expert that combines commerce knowledge with advanced reasoning and creative problem solving. Sidekick connects your data points to uncover opportunities and deliver insights, while creating content and executing tasks like a pro.</w:t>
      </w:r>
    </w:p>
    <w:p w14:paraId="101E726D" w14:textId="77777777" w:rsidR="00253379" w:rsidRDefault="00253379" w:rsidP="00253379"/>
    <w:p w14:paraId="1FEA88E4" w14:textId="77777777" w:rsidR="00253379" w:rsidRPr="00253379" w:rsidRDefault="00253379" w:rsidP="00253379">
      <w:pPr>
        <w:pStyle w:val="ListParagraph"/>
        <w:numPr>
          <w:ilvl w:val="0"/>
          <w:numId w:val="4"/>
        </w:numPr>
        <w:rPr>
          <w:b/>
          <w:bCs/>
        </w:rPr>
      </w:pPr>
      <w:r w:rsidRPr="00253379">
        <w:rPr>
          <w:b/>
          <w:bCs/>
        </w:rPr>
        <w:t>Achieve more, faster</w:t>
      </w:r>
    </w:p>
    <w:p w14:paraId="03925478" w14:textId="77777777" w:rsidR="00253379" w:rsidRPr="00253379" w:rsidRDefault="00253379" w:rsidP="00253379">
      <w:pPr>
        <w:pStyle w:val="ListParagraph"/>
      </w:pPr>
      <w:r w:rsidRPr="00253379">
        <w:t xml:space="preserve">Sidekick helps with everything from domain setup to </w:t>
      </w:r>
      <w:proofErr w:type="spellStart"/>
      <w:r w:rsidRPr="00253379">
        <w:t>metafield</w:t>
      </w:r>
      <w:proofErr w:type="spellEnd"/>
      <w:r w:rsidRPr="00253379">
        <w:t xml:space="preserve"> management, transforming complex operations into simple, automated workflows.</w:t>
      </w:r>
    </w:p>
    <w:p w14:paraId="2CFD1BC1" w14:textId="77777777" w:rsidR="00253379" w:rsidRPr="00253379" w:rsidRDefault="00253379" w:rsidP="00253379">
      <w:pPr>
        <w:pStyle w:val="ListParagraph"/>
        <w:numPr>
          <w:ilvl w:val="0"/>
          <w:numId w:val="4"/>
        </w:numPr>
        <w:rPr>
          <w:b/>
          <w:bCs/>
        </w:rPr>
      </w:pPr>
      <w:r w:rsidRPr="00253379">
        <w:rPr>
          <w:b/>
          <w:bCs/>
        </w:rPr>
        <w:t>Level up with sophisticated insights</w:t>
      </w:r>
    </w:p>
    <w:p w14:paraId="051E872B" w14:textId="77777777" w:rsidR="00253379" w:rsidRPr="00253379" w:rsidRDefault="00253379" w:rsidP="00253379">
      <w:pPr>
        <w:pStyle w:val="ListParagraph"/>
      </w:pPr>
      <w:r w:rsidRPr="00253379">
        <w:t>Sidekick is like a business consultant on your team, able to analyze all your data and operations in real time and provide proactive recommendations.</w:t>
      </w:r>
    </w:p>
    <w:p w14:paraId="629AB641" w14:textId="77777777" w:rsidR="00253379" w:rsidRPr="00253379" w:rsidRDefault="00253379" w:rsidP="00253379">
      <w:pPr>
        <w:pStyle w:val="ListParagraph"/>
        <w:numPr>
          <w:ilvl w:val="0"/>
          <w:numId w:val="4"/>
        </w:numPr>
        <w:rPr>
          <w:b/>
          <w:bCs/>
        </w:rPr>
      </w:pPr>
      <w:r w:rsidRPr="00253379">
        <w:rPr>
          <w:b/>
          <w:bCs/>
        </w:rPr>
        <w:t>Create and innovate effortlessly</w:t>
      </w:r>
    </w:p>
    <w:p w14:paraId="644ED25F" w14:textId="77777777" w:rsidR="00253379" w:rsidRDefault="00253379" w:rsidP="00253379">
      <w:pPr>
        <w:pStyle w:val="ListParagraph"/>
      </w:pPr>
      <w:r w:rsidRPr="00253379">
        <w:t>Generate eye-catching imagery with a few words or a reference image. Craft content that converts, and get expert guidance to sharpen your brand voice.</w:t>
      </w:r>
    </w:p>
    <w:p w14:paraId="3666FA62" w14:textId="77777777" w:rsidR="00253379" w:rsidRPr="00253379" w:rsidRDefault="00253379" w:rsidP="00253379">
      <w:pPr>
        <w:pStyle w:val="ListParagraph"/>
        <w:numPr>
          <w:ilvl w:val="0"/>
          <w:numId w:val="4"/>
        </w:numPr>
        <w:rPr>
          <w:b/>
          <w:bCs/>
        </w:rPr>
      </w:pPr>
      <w:r w:rsidRPr="00253379">
        <w:rPr>
          <w:b/>
          <w:bCs/>
        </w:rPr>
        <w:t>Transform product images instantly</w:t>
      </w:r>
    </w:p>
    <w:p w14:paraId="27A04E2E" w14:textId="77777777" w:rsidR="00253379" w:rsidRPr="00253379" w:rsidRDefault="00253379" w:rsidP="00253379">
      <w:pPr>
        <w:pStyle w:val="ListParagraph"/>
      </w:pPr>
      <w:r w:rsidRPr="00253379">
        <w:t>Elevate your product photography with professional-grade AI editing. Whether you need to generate new backgrounds, match existing ones, or create a clean, minimal look, our intelligent tools deliver stunning results in seconds.</w:t>
      </w:r>
    </w:p>
    <w:p w14:paraId="1C08E18E" w14:textId="77777777" w:rsidR="00253379" w:rsidRPr="00253379" w:rsidRDefault="00253379" w:rsidP="00253379">
      <w:pPr>
        <w:pStyle w:val="ListParagraph"/>
        <w:numPr>
          <w:ilvl w:val="0"/>
          <w:numId w:val="4"/>
        </w:numPr>
        <w:rPr>
          <w:b/>
          <w:bCs/>
        </w:rPr>
      </w:pPr>
      <w:r w:rsidRPr="00253379">
        <w:rPr>
          <w:b/>
          <w:bCs/>
        </w:rPr>
        <w:t>Create high-converting email campaigns</w:t>
      </w:r>
    </w:p>
    <w:p w14:paraId="1BC1CE78" w14:textId="77777777" w:rsidR="00253379" w:rsidRPr="00253379" w:rsidRDefault="00253379" w:rsidP="00253379">
      <w:pPr>
        <w:pStyle w:val="ListParagraph"/>
      </w:pPr>
      <w:r w:rsidRPr="00253379">
        <w:t>Transform basic marketing ideas into winning email campaigns with AI-optimized subject lines, content, and send times. Shopify Magic knows your store and can craft tailored messages that drive more opens, clicks, and sales.</w:t>
      </w:r>
    </w:p>
    <w:p w14:paraId="6AC80A71" w14:textId="77777777" w:rsidR="00253379" w:rsidRPr="00253379" w:rsidRDefault="00253379" w:rsidP="00253379">
      <w:pPr>
        <w:pStyle w:val="ListParagraph"/>
        <w:numPr>
          <w:ilvl w:val="0"/>
          <w:numId w:val="4"/>
        </w:numPr>
        <w:rPr>
          <w:b/>
          <w:bCs/>
        </w:rPr>
      </w:pPr>
      <w:r w:rsidRPr="00253379">
        <w:rPr>
          <w:b/>
          <w:bCs/>
        </w:rPr>
        <w:t>Turn live chats into checkouts</w:t>
      </w:r>
    </w:p>
    <w:p w14:paraId="17457C5A" w14:textId="68C630CE" w:rsidR="00253379" w:rsidRPr="00253379" w:rsidRDefault="00253379" w:rsidP="00253379">
      <w:pPr>
        <w:pStyle w:val="ListParagraph"/>
      </w:pPr>
      <w:r w:rsidRPr="00253379">
        <w:t>Shopify Magic can generate personalized and relevant responses to customer questions, so you can reply quickly in Shopify Inbox, deliver an outstanding customer experience, and turn more chats into conversions.</w:t>
      </w:r>
    </w:p>
    <w:p w14:paraId="3E663A75" w14:textId="77777777" w:rsidR="00253379" w:rsidRPr="00253379" w:rsidRDefault="00253379" w:rsidP="00253379"/>
    <w:p w14:paraId="11C71C0D" w14:textId="77777777" w:rsidR="003A7C75" w:rsidRPr="003A7C75" w:rsidRDefault="003A7C75" w:rsidP="00386951">
      <w:pPr>
        <w:pStyle w:val="ListParagraph"/>
        <w:numPr>
          <w:ilvl w:val="0"/>
          <w:numId w:val="2"/>
        </w:numPr>
        <w:rPr>
          <w:b/>
          <w:bCs/>
        </w:rPr>
      </w:pPr>
      <w:r w:rsidRPr="003A7C75">
        <w:rPr>
          <w:b/>
          <w:bCs/>
        </w:rPr>
        <w:t>Order management and fulfillment</w:t>
      </w:r>
    </w:p>
    <w:p w14:paraId="1E8BDF03" w14:textId="77777777" w:rsidR="003A7C75" w:rsidRPr="003A7C75" w:rsidRDefault="003A7C75" w:rsidP="00386951">
      <w:pPr>
        <w:pStyle w:val="ListParagraph"/>
        <w:numPr>
          <w:ilvl w:val="0"/>
          <w:numId w:val="4"/>
        </w:numPr>
        <w:rPr>
          <w:b/>
          <w:bCs/>
        </w:rPr>
      </w:pPr>
      <w:r w:rsidRPr="003A7C75">
        <w:rPr>
          <w:b/>
          <w:bCs/>
        </w:rPr>
        <w:t>Order management</w:t>
      </w:r>
    </w:p>
    <w:p w14:paraId="76F74A15" w14:textId="77777777" w:rsidR="003A7C75" w:rsidRPr="003A7C75" w:rsidRDefault="003A7C75" w:rsidP="00386951">
      <w:pPr>
        <w:pStyle w:val="ListParagraph"/>
      </w:pPr>
      <w:r w:rsidRPr="003A7C75">
        <w:lastRenderedPageBreak/>
        <w:t>Manage orders with </w:t>
      </w:r>
      <w:hyperlink r:id="rId5" w:history="1">
        <w:r w:rsidRPr="003A7C75">
          <w:rPr>
            <w:rStyle w:val="Hyperlink"/>
          </w:rPr>
          <w:t>Filter, sort, search, tag and add notes</w:t>
        </w:r>
      </w:hyperlink>
      <w:r w:rsidRPr="003A7C75">
        <w:t>. Keep track of delivery status, making it easy to follow up on failed or delayed deliveries.</w:t>
      </w:r>
    </w:p>
    <w:p w14:paraId="07E1F939" w14:textId="77777777" w:rsidR="003A7C75" w:rsidRPr="00386951" w:rsidRDefault="003A7C75" w:rsidP="00386951">
      <w:pPr>
        <w:pStyle w:val="ListParagraph"/>
        <w:numPr>
          <w:ilvl w:val="0"/>
          <w:numId w:val="4"/>
        </w:numPr>
        <w:rPr>
          <w:b/>
          <w:bCs/>
        </w:rPr>
      </w:pPr>
      <w:r w:rsidRPr="00386951">
        <w:rPr>
          <w:b/>
          <w:bCs/>
        </w:rPr>
        <w:t>Smart order routing</w:t>
      </w:r>
    </w:p>
    <w:p w14:paraId="0322C146" w14:textId="77777777" w:rsidR="003A7C75" w:rsidRPr="003A7C75" w:rsidRDefault="003A7C75" w:rsidP="00386951">
      <w:pPr>
        <w:pStyle w:val="ListParagraph"/>
      </w:pPr>
      <w:r w:rsidRPr="003A7C75">
        <w:t>Use different criteria to prioritize and allocate orders to the optimal location with </w:t>
      </w:r>
      <w:hyperlink r:id="rId6" w:history="1">
        <w:r w:rsidRPr="003A7C75">
          <w:rPr>
            <w:rStyle w:val="Hyperlink"/>
          </w:rPr>
          <w:t>order routing</w:t>
        </w:r>
      </w:hyperlink>
      <w:r w:rsidRPr="003A7C75">
        <w:t>, whether you fulfill from your own locations, use a 3PL, or both.</w:t>
      </w:r>
    </w:p>
    <w:p w14:paraId="675D4B6E" w14:textId="77777777" w:rsidR="003A7C75" w:rsidRPr="00386951" w:rsidRDefault="003A7C75" w:rsidP="00386951">
      <w:pPr>
        <w:pStyle w:val="ListParagraph"/>
        <w:numPr>
          <w:ilvl w:val="0"/>
          <w:numId w:val="4"/>
        </w:numPr>
        <w:rPr>
          <w:b/>
          <w:bCs/>
        </w:rPr>
      </w:pPr>
      <w:r w:rsidRPr="00386951">
        <w:rPr>
          <w:b/>
          <w:bCs/>
        </w:rPr>
        <w:t>Order index</w:t>
      </w:r>
    </w:p>
    <w:p w14:paraId="0123B33A" w14:textId="77777777" w:rsidR="003A7C75" w:rsidRPr="003A7C75" w:rsidRDefault="003A7C75" w:rsidP="00386951">
      <w:pPr>
        <w:pStyle w:val="ListParagraph"/>
      </w:pPr>
      <w:r w:rsidRPr="003A7C75">
        <w:t>View all your orders in one place. </w:t>
      </w:r>
      <w:hyperlink r:id="rId7" w:anchor="order-filtering" w:history="1">
        <w:r w:rsidRPr="003A7C75">
          <w:rPr>
            <w:rStyle w:val="Hyperlink"/>
          </w:rPr>
          <w:t>Organize orders</w:t>
        </w:r>
      </w:hyperlink>
      <w:r w:rsidRPr="003A7C75">
        <w:t> based on criteria that help you fulfill and ship them sooner, such as delivery destination and method, fulfillment status, product SKUs, and more.</w:t>
      </w:r>
    </w:p>
    <w:p w14:paraId="519F70A4" w14:textId="77777777" w:rsidR="003A7C75" w:rsidRPr="00386951" w:rsidRDefault="003A7C75" w:rsidP="00386951">
      <w:pPr>
        <w:pStyle w:val="ListParagraph"/>
        <w:numPr>
          <w:ilvl w:val="0"/>
          <w:numId w:val="4"/>
        </w:numPr>
        <w:rPr>
          <w:b/>
          <w:bCs/>
        </w:rPr>
      </w:pPr>
      <w:r w:rsidRPr="00386951">
        <w:rPr>
          <w:b/>
          <w:bCs/>
        </w:rPr>
        <w:t>Fulfillment automations</w:t>
      </w:r>
    </w:p>
    <w:p w14:paraId="6CB122BC" w14:textId="77777777" w:rsidR="003A7C75" w:rsidRPr="003A7C75" w:rsidRDefault="003A7C75" w:rsidP="00386951">
      <w:pPr>
        <w:pStyle w:val="ListParagraph"/>
      </w:pPr>
      <w:r w:rsidRPr="003A7C75">
        <w:t>Save time and reduce errors by automating and streamlining fulfillment processes with </w:t>
      </w:r>
      <w:hyperlink r:id="rId8" w:history="1">
        <w:r w:rsidRPr="003A7C75">
          <w:rPr>
            <w:rStyle w:val="Hyperlink"/>
          </w:rPr>
          <w:t>Shopify Flow</w:t>
        </w:r>
      </w:hyperlink>
      <w:r w:rsidRPr="003A7C75">
        <w:t>, a workflow automation tool.</w:t>
      </w:r>
    </w:p>
    <w:p w14:paraId="628E85D3" w14:textId="77777777" w:rsidR="003A7C75" w:rsidRPr="00386951" w:rsidRDefault="003A7C75" w:rsidP="00386951">
      <w:pPr>
        <w:pStyle w:val="ListParagraph"/>
        <w:numPr>
          <w:ilvl w:val="0"/>
          <w:numId w:val="4"/>
        </w:numPr>
        <w:rPr>
          <w:b/>
          <w:bCs/>
        </w:rPr>
      </w:pPr>
      <w:r w:rsidRPr="00386951">
        <w:rPr>
          <w:b/>
          <w:bCs/>
        </w:rPr>
        <w:t>Bulk printing and fulfillment</w:t>
      </w:r>
    </w:p>
    <w:p w14:paraId="10B0CF7D" w14:textId="77777777" w:rsidR="003A7C75" w:rsidRPr="003A7C75" w:rsidRDefault="003A7C75" w:rsidP="00386951">
      <w:pPr>
        <w:pStyle w:val="ListParagraph"/>
      </w:pPr>
      <w:hyperlink r:id="rId9" w:history="1">
        <w:r w:rsidRPr="003A7C75">
          <w:rPr>
            <w:rStyle w:val="Hyperlink"/>
          </w:rPr>
          <w:t>Create, buy, and print</w:t>
        </w:r>
      </w:hyperlink>
      <w:r w:rsidRPr="003A7C75">
        <w:t> multiple shipping labels, packing slips, and custom forms at once. Use bulk actions to fulfill, request fulfillment, or cancel multiple orders at the same time.</w:t>
      </w:r>
    </w:p>
    <w:p w14:paraId="6A14AE19" w14:textId="77777777" w:rsidR="003A7C75" w:rsidRPr="00386951" w:rsidRDefault="003A7C75" w:rsidP="00386951">
      <w:pPr>
        <w:pStyle w:val="ListParagraph"/>
        <w:numPr>
          <w:ilvl w:val="0"/>
          <w:numId w:val="4"/>
        </w:numPr>
        <w:rPr>
          <w:b/>
          <w:bCs/>
        </w:rPr>
      </w:pPr>
      <w:r w:rsidRPr="00386951">
        <w:rPr>
          <w:b/>
          <w:bCs/>
        </w:rPr>
        <w:t>Custom saved views</w:t>
      </w:r>
    </w:p>
    <w:p w14:paraId="3667DE0F" w14:textId="77777777" w:rsidR="003A7C75" w:rsidRPr="003A7C75" w:rsidRDefault="003A7C75" w:rsidP="00386951">
      <w:pPr>
        <w:pStyle w:val="ListParagraph"/>
      </w:pPr>
      <w:r w:rsidRPr="003A7C75">
        <w:t>Filter, sort, and select relevant columns for your order index so it’s custom to your business. Save your preferred </w:t>
      </w:r>
      <w:hyperlink r:id="rId10" w:anchor="create-a-new-order-view" w:history="1">
        <w:r w:rsidRPr="003A7C75">
          <w:rPr>
            <w:rStyle w:val="Hyperlink"/>
          </w:rPr>
          <w:t>views</w:t>
        </w:r>
      </w:hyperlink>
      <w:r w:rsidRPr="003A7C75">
        <w:t> so they’re ready the next time you access your orders.</w:t>
      </w:r>
    </w:p>
    <w:p w14:paraId="49BEAB48" w14:textId="77777777" w:rsidR="003A7C75" w:rsidRPr="00386951" w:rsidRDefault="003A7C75" w:rsidP="00386951">
      <w:pPr>
        <w:pStyle w:val="ListParagraph"/>
        <w:numPr>
          <w:ilvl w:val="0"/>
          <w:numId w:val="4"/>
        </w:numPr>
        <w:rPr>
          <w:b/>
          <w:bCs/>
        </w:rPr>
      </w:pPr>
      <w:r w:rsidRPr="00386951">
        <w:rPr>
          <w:b/>
          <w:bCs/>
        </w:rPr>
        <w:t>Order editing</w:t>
      </w:r>
    </w:p>
    <w:p w14:paraId="32BDCE16" w14:textId="77777777" w:rsidR="003A7C75" w:rsidRPr="003A7C75" w:rsidRDefault="003A7C75" w:rsidP="00386951">
      <w:pPr>
        <w:pStyle w:val="ListParagraph"/>
      </w:pPr>
      <w:r w:rsidRPr="003A7C75">
        <w:t>Make your customer experience easy to manage and make fewer fulfillment mistakes with the ability to </w:t>
      </w:r>
      <w:hyperlink r:id="rId11" w:history="1">
        <w:r w:rsidRPr="003A7C75">
          <w:rPr>
            <w:rStyle w:val="Hyperlink"/>
          </w:rPr>
          <w:t>edit any order</w:t>
        </w:r>
      </w:hyperlink>
      <w:r w:rsidRPr="003A7C75">
        <w:t> before it’s shipped.</w:t>
      </w:r>
    </w:p>
    <w:p w14:paraId="3697EF2B" w14:textId="77777777" w:rsidR="003A7C75" w:rsidRPr="00386951" w:rsidRDefault="003A7C75" w:rsidP="00386951">
      <w:pPr>
        <w:pStyle w:val="ListParagraph"/>
        <w:numPr>
          <w:ilvl w:val="0"/>
          <w:numId w:val="4"/>
        </w:numPr>
        <w:rPr>
          <w:b/>
          <w:bCs/>
        </w:rPr>
      </w:pPr>
      <w:r w:rsidRPr="00386951">
        <w:rPr>
          <w:b/>
          <w:bCs/>
        </w:rPr>
        <w:t>Draft orders</w:t>
      </w:r>
    </w:p>
    <w:p w14:paraId="7DBF21E7" w14:textId="77777777" w:rsidR="003A7C75" w:rsidRPr="003A7C75" w:rsidRDefault="003A7C75" w:rsidP="00386951">
      <w:pPr>
        <w:pStyle w:val="ListParagraph"/>
      </w:pPr>
      <w:hyperlink r:id="rId12" w:history="1">
        <w:r w:rsidRPr="003A7C75">
          <w:rPr>
            <w:rStyle w:val="Hyperlink"/>
          </w:rPr>
          <w:t>Create orders</w:t>
        </w:r>
      </w:hyperlink>
      <w:r w:rsidRPr="003A7C75">
        <w:t> and invoices from anywhere that can be emailed to your customers and paid for online or in person.</w:t>
      </w:r>
    </w:p>
    <w:p w14:paraId="2884A097" w14:textId="77777777" w:rsidR="003A7C75" w:rsidRPr="00386951" w:rsidRDefault="003A7C75" w:rsidP="00386951">
      <w:pPr>
        <w:pStyle w:val="ListParagraph"/>
        <w:numPr>
          <w:ilvl w:val="0"/>
          <w:numId w:val="4"/>
        </w:numPr>
        <w:rPr>
          <w:b/>
          <w:bCs/>
        </w:rPr>
      </w:pPr>
      <w:r w:rsidRPr="00386951">
        <w:rPr>
          <w:b/>
          <w:bCs/>
        </w:rPr>
        <w:t>Manage subscriptions</w:t>
      </w:r>
    </w:p>
    <w:p w14:paraId="03119C7F" w14:textId="77777777" w:rsidR="003A7C75" w:rsidRPr="003A7C75" w:rsidRDefault="003A7C75" w:rsidP="00386951">
      <w:pPr>
        <w:pStyle w:val="ListParagraph"/>
      </w:pPr>
      <w:r w:rsidRPr="003A7C75">
        <w:t>Run your entire </w:t>
      </w:r>
      <w:hyperlink r:id="rId13" w:history="1">
        <w:r w:rsidRPr="003A7C75">
          <w:rPr>
            <w:rStyle w:val="Hyperlink"/>
          </w:rPr>
          <w:t>subscription</w:t>
        </w:r>
      </w:hyperlink>
      <w:r w:rsidRPr="003A7C75">
        <w:t> business with apps that are built for Shopify.</w:t>
      </w:r>
    </w:p>
    <w:p w14:paraId="55AD6D3B" w14:textId="77777777" w:rsidR="003A7C75" w:rsidRPr="00386951" w:rsidRDefault="003A7C75" w:rsidP="00386951">
      <w:pPr>
        <w:pStyle w:val="ListParagraph"/>
        <w:numPr>
          <w:ilvl w:val="0"/>
          <w:numId w:val="4"/>
        </w:numPr>
        <w:rPr>
          <w:b/>
          <w:bCs/>
        </w:rPr>
      </w:pPr>
      <w:r w:rsidRPr="00386951">
        <w:rPr>
          <w:b/>
          <w:bCs/>
        </w:rPr>
        <w:t>Order analytics</w:t>
      </w:r>
    </w:p>
    <w:p w14:paraId="79445A02" w14:textId="77777777" w:rsidR="003A7C75" w:rsidRPr="003A7C75" w:rsidRDefault="003A7C75" w:rsidP="00386951">
      <w:pPr>
        <w:pStyle w:val="ListParagraph"/>
      </w:pPr>
      <w:r w:rsidRPr="003A7C75">
        <w:t>Use the </w:t>
      </w:r>
      <w:hyperlink r:id="rId14" w:history="1">
        <w:r w:rsidRPr="003A7C75">
          <w:rPr>
            <w:rStyle w:val="Hyperlink"/>
          </w:rPr>
          <w:t>Orders page</w:t>
        </w:r>
      </w:hyperlink>
      <w:r w:rsidRPr="003A7C75">
        <w:t> to gather real-time insights. Always know how many orders are placed, open, fulfilled, delivered, and returned.</w:t>
      </w:r>
    </w:p>
    <w:p w14:paraId="4E3DECF2" w14:textId="77777777" w:rsidR="003A7C75" w:rsidRPr="00386951" w:rsidRDefault="003A7C75" w:rsidP="00386951">
      <w:pPr>
        <w:pStyle w:val="ListParagraph"/>
        <w:numPr>
          <w:ilvl w:val="0"/>
          <w:numId w:val="4"/>
        </w:numPr>
        <w:rPr>
          <w:b/>
          <w:bCs/>
        </w:rPr>
      </w:pPr>
      <w:r w:rsidRPr="00386951">
        <w:rPr>
          <w:b/>
          <w:bCs/>
        </w:rPr>
        <w:t>Order notifications</w:t>
      </w:r>
    </w:p>
    <w:p w14:paraId="38B7E13F" w14:textId="77777777" w:rsidR="003A7C75" w:rsidRPr="003A7C75" w:rsidRDefault="003A7C75" w:rsidP="00386951">
      <w:pPr>
        <w:pStyle w:val="ListParagraph"/>
      </w:pPr>
      <w:r w:rsidRPr="003A7C75">
        <w:t>Give customers real-time visibility of their orders. Send order updates to customers automatically with the </w:t>
      </w:r>
      <w:hyperlink r:id="rId15" w:history="1">
        <w:r w:rsidRPr="003A7C75">
          <w:rPr>
            <w:rStyle w:val="Hyperlink"/>
          </w:rPr>
          <w:t>Shop app</w:t>
        </w:r>
      </w:hyperlink>
      <w:r w:rsidRPr="003A7C75">
        <w:t> or via email with branded </w:t>
      </w:r>
      <w:hyperlink r:id="rId16" w:history="1">
        <w:r w:rsidRPr="003A7C75">
          <w:rPr>
            <w:rStyle w:val="Hyperlink"/>
          </w:rPr>
          <w:t>order notification emails</w:t>
        </w:r>
      </w:hyperlink>
      <w:r w:rsidRPr="003A7C75">
        <w:t>.</w:t>
      </w:r>
    </w:p>
    <w:p w14:paraId="014905DB" w14:textId="77777777" w:rsidR="003A7C75" w:rsidRPr="00386951" w:rsidRDefault="003A7C75" w:rsidP="00386951">
      <w:pPr>
        <w:pStyle w:val="ListParagraph"/>
        <w:numPr>
          <w:ilvl w:val="0"/>
          <w:numId w:val="4"/>
        </w:numPr>
        <w:rPr>
          <w:b/>
          <w:bCs/>
        </w:rPr>
      </w:pPr>
      <w:r w:rsidRPr="00386951">
        <w:rPr>
          <w:b/>
          <w:bCs/>
        </w:rPr>
        <w:t>Local delivery and in-store pickup</w:t>
      </w:r>
    </w:p>
    <w:p w14:paraId="69725F79" w14:textId="77777777" w:rsidR="003A7C75" w:rsidRPr="003A7C75" w:rsidRDefault="003A7C75" w:rsidP="00386951">
      <w:pPr>
        <w:pStyle w:val="ListParagraph"/>
      </w:pPr>
      <w:r w:rsidRPr="003A7C75">
        <w:t>Allow local customers to choose between </w:t>
      </w:r>
      <w:hyperlink r:id="rId17" w:history="1">
        <w:r w:rsidRPr="003A7C75">
          <w:rPr>
            <w:rStyle w:val="Hyperlink"/>
          </w:rPr>
          <w:t>local delivery or in-store pickup</w:t>
        </w:r>
      </w:hyperlink>
      <w:r w:rsidRPr="003A7C75">
        <w:t> at checkout, and easily manage those orders directly from your admin.</w:t>
      </w:r>
    </w:p>
    <w:p w14:paraId="63C598A5" w14:textId="77777777" w:rsidR="003A7C75" w:rsidRPr="00386951" w:rsidRDefault="003A7C75" w:rsidP="00386951">
      <w:pPr>
        <w:pStyle w:val="ListParagraph"/>
        <w:numPr>
          <w:ilvl w:val="0"/>
          <w:numId w:val="4"/>
        </w:numPr>
        <w:rPr>
          <w:b/>
          <w:bCs/>
        </w:rPr>
      </w:pPr>
      <w:r w:rsidRPr="00386951">
        <w:rPr>
          <w:b/>
          <w:bCs/>
        </w:rPr>
        <w:t>Split and merge</w:t>
      </w:r>
    </w:p>
    <w:p w14:paraId="2E7DE8A1" w14:textId="77777777" w:rsidR="003A7C75" w:rsidRPr="003A7C75" w:rsidRDefault="003A7C75" w:rsidP="00386951">
      <w:pPr>
        <w:pStyle w:val="ListParagraph"/>
      </w:pPr>
      <w:r w:rsidRPr="003A7C75">
        <w:lastRenderedPageBreak/>
        <w:t>Use </w:t>
      </w:r>
      <w:hyperlink r:id="rId18" w:history="1">
        <w:r w:rsidRPr="003A7C75">
          <w:rPr>
            <w:rStyle w:val="Hyperlink"/>
          </w:rPr>
          <w:t>split and merge</w:t>
        </w:r>
      </w:hyperlink>
      <w:r w:rsidRPr="003A7C75">
        <w:t> to fulfill partial orders, fulfill items across multiple locations, and break large orders into multiple shipments.</w:t>
      </w:r>
    </w:p>
    <w:p w14:paraId="2F52378A" w14:textId="77777777" w:rsidR="003A7C75" w:rsidRPr="00386951" w:rsidRDefault="003A7C75" w:rsidP="00386951">
      <w:pPr>
        <w:pStyle w:val="ListParagraph"/>
        <w:numPr>
          <w:ilvl w:val="0"/>
          <w:numId w:val="4"/>
        </w:numPr>
        <w:rPr>
          <w:b/>
          <w:bCs/>
        </w:rPr>
      </w:pPr>
      <w:r w:rsidRPr="00386951">
        <w:rPr>
          <w:b/>
          <w:bCs/>
        </w:rPr>
        <w:t>Marketplace Connect</w:t>
      </w:r>
    </w:p>
    <w:p w14:paraId="002974D1" w14:textId="77777777" w:rsidR="003A7C75" w:rsidRPr="003A7C75" w:rsidRDefault="003A7C75" w:rsidP="00386951">
      <w:pPr>
        <w:pStyle w:val="ListParagraph"/>
      </w:pPr>
      <w:r w:rsidRPr="003A7C75">
        <w:t>Connect, manage, and fulfill orders effortlessly across </w:t>
      </w:r>
      <w:hyperlink r:id="rId19" w:history="1">
        <w:r w:rsidRPr="003A7C75">
          <w:rPr>
            <w:rStyle w:val="Hyperlink"/>
          </w:rPr>
          <w:t>Amazon, Target Plus, Walmart, eBay, and Etsy</w:t>
        </w:r>
      </w:hyperlink>
      <w:r w:rsidRPr="003A7C75">
        <w:t>. Expand your reach and boost sales with a single app that synchronizes listings, orders, inventory, and performance metrics.</w:t>
      </w:r>
    </w:p>
    <w:p w14:paraId="51731492" w14:textId="77777777" w:rsidR="003A7C75" w:rsidRPr="00386951" w:rsidRDefault="003A7C75" w:rsidP="00386951">
      <w:pPr>
        <w:pStyle w:val="ListParagraph"/>
        <w:numPr>
          <w:ilvl w:val="0"/>
          <w:numId w:val="2"/>
        </w:numPr>
        <w:rPr>
          <w:b/>
          <w:bCs/>
        </w:rPr>
      </w:pPr>
      <w:r w:rsidRPr="00386951">
        <w:rPr>
          <w:b/>
          <w:bCs/>
        </w:rPr>
        <w:t>Inventory management</w:t>
      </w:r>
    </w:p>
    <w:p w14:paraId="46E90A0B" w14:textId="77777777" w:rsidR="003A7C75" w:rsidRPr="00386951" w:rsidRDefault="003A7C75" w:rsidP="00386951">
      <w:pPr>
        <w:pStyle w:val="ListParagraph"/>
        <w:numPr>
          <w:ilvl w:val="0"/>
          <w:numId w:val="4"/>
        </w:numPr>
        <w:rPr>
          <w:b/>
          <w:bCs/>
        </w:rPr>
      </w:pPr>
      <w:r w:rsidRPr="00386951">
        <w:rPr>
          <w:b/>
          <w:bCs/>
        </w:rPr>
        <w:t>Inventory tracking</w:t>
      </w:r>
    </w:p>
    <w:p w14:paraId="75332A86" w14:textId="77777777" w:rsidR="003A7C75" w:rsidRPr="003A7C75" w:rsidRDefault="003A7C75" w:rsidP="00386951">
      <w:pPr>
        <w:pStyle w:val="ListParagraph"/>
      </w:pPr>
      <w:r w:rsidRPr="003A7C75">
        <w:t>Accurately </w:t>
      </w:r>
      <w:hyperlink r:id="rId20" w:history="1">
        <w:r w:rsidRPr="003A7C75">
          <w:rPr>
            <w:rStyle w:val="Hyperlink"/>
          </w:rPr>
          <w:t>track and manage</w:t>
        </w:r>
      </w:hyperlink>
      <w:r w:rsidRPr="003A7C75">
        <w:t> on hand, available, committed, unavailable, and incoming stock quantities in one place.</w:t>
      </w:r>
    </w:p>
    <w:p w14:paraId="46F3516A" w14:textId="77777777" w:rsidR="003A7C75" w:rsidRPr="00386951" w:rsidRDefault="003A7C75" w:rsidP="00386951">
      <w:pPr>
        <w:pStyle w:val="ListParagraph"/>
        <w:numPr>
          <w:ilvl w:val="0"/>
          <w:numId w:val="4"/>
        </w:numPr>
        <w:rPr>
          <w:b/>
          <w:bCs/>
        </w:rPr>
      </w:pPr>
      <w:r w:rsidRPr="00386951">
        <w:rPr>
          <w:b/>
          <w:bCs/>
        </w:rPr>
        <w:t>Multi-location inventory</w:t>
      </w:r>
    </w:p>
    <w:p w14:paraId="7F87175C" w14:textId="77777777" w:rsidR="003A7C75" w:rsidRPr="003A7C75" w:rsidRDefault="003A7C75" w:rsidP="00386951">
      <w:pPr>
        <w:pStyle w:val="ListParagraph"/>
      </w:pPr>
      <w:r w:rsidRPr="003A7C75">
        <w:t>Efficiently allocate </w:t>
      </w:r>
      <w:hyperlink r:id="rId21" w:history="1">
        <w:r w:rsidRPr="003A7C75">
          <w:rPr>
            <w:rStyle w:val="Hyperlink"/>
          </w:rPr>
          <w:t>inventory</w:t>
        </w:r>
      </w:hyperlink>
      <w:r w:rsidRPr="003A7C75">
        <w:t> across up to 1000 warehouses, fulfillment centers, and stores.</w:t>
      </w:r>
    </w:p>
    <w:p w14:paraId="7C982C0A" w14:textId="77777777" w:rsidR="003A7C75" w:rsidRPr="00386951" w:rsidRDefault="003A7C75" w:rsidP="00386951">
      <w:pPr>
        <w:pStyle w:val="ListParagraph"/>
        <w:numPr>
          <w:ilvl w:val="0"/>
          <w:numId w:val="4"/>
        </w:numPr>
        <w:rPr>
          <w:b/>
          <w:bCs/>
        </w:rPr>
      </w:pPr>
      <w:r w:rsidRPr="00386951">
        <w:rPr>
          <w:b/>
          <w:bCs/>
        </w:rPr>
        <w:t>Purchase orders</w:t>
      </w:r>
    </w:p>
    <w:p w14:paraId="74DE7324" w14:textId="77777777" w:rsidR="003A7C75" w:rsidRPr="003A7C75" w:rsidRDefault="003A7C75" w:rsidP="00386951">
      <w:pPr>
        <w:pStyle w:val="ListParagraph"/>
      </w:pPr>
      <w:r w:rsidRPr="003A7C75">
        <w:t>Track incoming inventory, get insight into your spending, and make better ordering decisions by creating </w:t>
      </w:r>
      <w:hyperlink r:id="rId22" w:history="1">
        <w:r w:rsidRPr="003A7C75">
          <w:rPr>
            <w:rStyle w:val="Hyperlink"/>
          </w:rPr>
          <w:t>purchase orders</w:t>
        </w:r>
      </w:hyperlink>
      <w:r w:rsidRPr="003A7C75">
        <w:t> for your suppliers.</w:t>
      </w:r>
    </w:p>
    <w:p w14:paraId="14F4217E" w14:textId="77777777" w:rsidR="003A7C75" w:rsidRPr="00386951" w:rsidRDefault="003A7C75" w:rsidP="00386951">
      <w:pPr>
        <w:pStyle w:val="ListParagraph"/>
        <w:numPr>
          <w:ilvl w:val="0"/>
          <w:numId w:val="4"/>
        </w:numPr>
        <w:rPr>
          <w:b/>
          <w:bCs/>
        </w:rPr>
      </w:pPr>
      <w:r w:rsidRPr="00386951">
        <w:rPr>
          <w:b/>
          <w:bCs/>
        </w:rPr>
        <w:t>Transfers</w:t>
      </w:r>
    </w:p>
    <w:p w14:paraId="74B5AA86" w14:textId="77777777" w:rsidR="003A7C75" w:rsidRPr="003A7C75" w:rsidRDefault="003A7C75" w:rsidP="00386951">
      <w:pPr>
        <w:pStyle w:val="ListParagraph"/>
      </w:pPr>
      <w:hyperlink r:id="rId23" w:history="1">
        <w:r w:rsidRPr="003A7C75">
          <w:rPr>
            <w:rStyle w:val="Hyperlink"/>
          </w:rPr>
          <w:t>Move inventory</w:t>
        </w:r>
      </w:hyperlink>
      <w:r w:rsidRPr="003A7C75">
        <w:t> between warehouses and sales locations.</w:t>
      </w:r>
    </w:p>
    <w:p w14:paraId="785BC904" w14:textId="77777777" w:rsidR="003A7C75" w:rsidRPr="00386951" w:rsidRDefault="003A7C75" w:rsidP="00386951">
      <w:pPr>
        <w:pStyle w:val="ListParagraph"/>
        <w:numPr>
          <w:ilvl w:val="0"/>
          <w:numId w:val="4"/>
        </w:numPr>
        <w:rPr>
          <w:b/>
          <w:bCs/>
        </w:rPr>
      </w:pPr>
      <w:r w:rsidRPr="00386951">
        <w:rPr>
          <w:b/>
          <w:bCs/>
        </w:rPr>
        <w:t>Inventory automations</w:t>
      </w:r>
    </w:p>
    <w:p w14:paraId="743BA5D8" w14:textId="77777777" w:rsidR="003A7C75" w:rsidRPr="003A7C75" w:rsidRDefault="003A7C75" w:rsidP="00386951">
      <w:pPr>
        <w:pStyle w:val="ListParagraph"/>
      </w:pPr>
      <w:r w:rsidRPr="003A7C75">
        <w:t>Use </w:t>
      </w:r>
      <w:hyperlink r:id="rId24" w:history="1">
        <w:r w:rsidRPr="003A7C75">
          <w:rPr>
            <w:rStyle w:val="Hyperlink"/>
          </w:rPr>
          <w:t>Shopify Flow</w:t>
        </w:r>
      </w:hyperlink>
      <w:r w:rsidRPr="003A7C75">
        <w:t> to automate inventory management tasks. Hide products on your site when they’re out of stock, get notified when inventory is low, and more.</w:t>
      </w:r>
    </w:p>
    <w:p w14:paraId="2F56585D" w14:textId="77777777" w:rsidR="003A7C75" w:rsidRPr="00386951" w:rsidRDefault="003A7C75" w:rsidP="00386951">
      <w:pPr>
        <w:pStyle w:val="ListParagraph"/>
        <w:numPr>
          <w:ilvl w:val="0"/>
          <w:numId w:val="4"/>
        </w:numPr>
        <w:rPr>
          <w:b/>
          <w:bCs/>
        </w:rPr>
      </w:pPr>
      <w:r w:rsidRPr="00386951">
        <w:rPr>
          <w:b/>
          <w:bCs/>
        </w:rPr>
        <w:t>Bulk inventory editor</w:t>
      </w:r>
    </w:p>
    <w:p w14:paraId="1E88BC3B" w14:textId="77777777" w:rsidR="003A7C75" w:rsidRPr="003A7C75" w:rsidRDefault="003A7C75" w:rsidP="00386951">
      <w:pPr>
        <w:pStyle w:val="ListParagraph"/>
      </w:pPr>
      <w:r w:rsidRPr="003A7C75">
        <w:t>Edit, customize, and manage inventory for multiple products across fulfillment locations at once with </w:t>
      </w:r>
      <w:hyperlink r:id="rId25" w:history="1">
        <w:r w:rsidRPr="003A7C75">
          <w:rPr>
            <w:rStyle w:val="Hyperlink"/>
          </w:rPr>
          <w:t>bulk editing</w:t>
        </w:r>
      </w:hyperlink>
      <w:r w:rsidRPr="003A7C75">
        <w:t> actions.</w:t>
      </w:r>
    </w:p>
    <w:p w14:paraId="7EA9F21B" w14:textId="77777777" w:rsidR="003A7C75" w:rsidRPr="00386951" w:rsidRDefault="003A7C75" w:rsidP="00386951">
      <w:pPr>
        <w:pStyle w:val="ListParagraph"/>
        <w:numPr>
          <w:ilvl w:val="0"/>
          <w:numId w:val="4"/>
        </w:numPr>
        <w:rPr>
          <w:b/>
          <w:bCs/>
        </w:rPr>
      </w:pPr>
      <w:r w:rsidRPr="00386951">
        <w:rPr>
          <w:b/>
          <w:bCs/>
        </w:rPr>
        <w:t>Adjustment reasons</w:t>
      </w:r>
    </w:p>
    <w:p w14:paraId="58B9EB5F" w14:textId="77777777" w:rsidR="003A7C75" w:rsidRPr="003A7C75" w:rsidRDefault="003A7C75" w:rsidP="00386951">
      <w:pPr>
        <w:pStyle w:val="ListParagraph"/>
      </w:pPr>
      <w:r w:rsidRPr="003A7C75">
        <w:t>Assign </w:t>
      </w:r>
      <w:hyperlink r:id="rId26" w:anchor="inventory-adjustment-reasons" w:history="1">
        <w:r w:rsidRPr="003A7C75">
          <w:rPr>
            <w:rStyle w:val="Hyperlink"/>
          </w:rPr>
          <w:t>adjustment reasons</w:t>
        </w:r>
      </w:hyperlink>
      <w:r w:rsidRPr="003A7C75">
        <w:t> to track changes to your inventory. Provide reasons such as “Damaged” or “Returned” to identify non-sellable items.</w:t>
      </w:r>
    </w:p>
    <w:p w14:paraId="6F877533" w14:textId="77777777" w:rsidR="003A7C75" w:rsidRPr="00386951" w:rsidRDefault="003A7C75" w:rsidP="00386951">
      <w:pPr>
        <w:pStyle w:val="ListParagraph"/>
        <w:numPr>
          <w:ilvl w:val="0"/>
          <w:numId w:val="4"/>
        </w:numPr>
        <w:rPr>
          <w:b/>
          <w:bCs/>
        </w:rPr>
      </w:pPr>
      <w:r w:rsidRPr="00386951">
        <w:rPr>
          <w:b/>
          <w:bCs/>
        </w:rPr>
        <w:t>Inventory reports</w:t>
      </w:r>
    </w:p>
    <w:p w14:paraId="3AA80FA0" w14:textId="77777777" w:rsidR="003A7C75" w:rsidRPr="003A7C75" w:rsidRDefault="003A7C75" w:rsidP="00386951">
      <w:pPr>
        <w:pStyle w:val="ListParagraph"/>
      </w:pPr>
      <w:hyperlink r:id="rId27" w:history="1">
        <w:r w:rsidRPr="003A7C75">
          <w:rPr>
            <w:rStyle w:val="Hyperlink"/>
          </w:rPr>
          <w:t>Report on inventory</w:t>
        </w:r>
      </w:hyperlink>
      <w:r w:rsidRPr="003A7C75">
        <w:t> quantities and understand the value of your inventory.</w:t>
      </w:r>
    </w:p>
    <w:p w14:paraId="5C6C4EC1" w14:textId="77777777" w:rsidR="003A7C75" w:rsidRPr="00386951" w:rsidRDefault="003A7C75" w:rsidP="00386951">
      <w:pPr>
        <w:pStyle w:val="ListParagraph"/>
        <w:numPr>
          <w:ilvl w:val="0"/>
          <w:numId w:val="4"/>
        </w:numPr>
        <w:rPr>
          <w:b/>
          <w:bCs/>
        </w:rPr>
      </w:pPr>
      <w:r w:rsidRPr="00386951">
        <w:rPr>
          <w:b/>
          <w:bCs/>
        </w:rPr>
        <w:t>Shopify app</w:t>
      </w:r>
    </w:p>
    <w:p w14:paraId="421635F4" w14:textId="77777777" w:rsidR="003A7C75" w:rsidRPr="003A7C75" w:rsidRDefault="003A7C75" w:rsidP="00386951">
      <w:pPr>
        <w:pStyle w:val="ListParagraph"/>
      </w:pPr>
      <w:r w:rsidRPr="003A7C75">
        <w:t>Use the </w:t>
      </w:r>
      <w:hyperlink r:id="rId28" w:history="1">
        <w:r w:rsidRPr="003A7C75">
          <w:rPr>
            <w:rStyle w:val="Hyperlink"/>
          </w:rPr>
          <w:t>built in scanner</w:t>
        </w:r>
      </w:hyperlink>
      <w:r w:rsidRPr="003A7C75">
        <w:t> to track and count quantities, receive transfers from suppliers and locations, and manage your inventory on your mobile device.</w:t>
      </w:r>
    </w:p>
    <w:p w14:paraId="6920A46F" w14:textId="77777777" w:rsidR="003A7C75" w:rsidRPr="00386951" w:rsidRDefault="003A7C75" w:rsidP="00386951">
      <w:pPr>
        <w:pStyle w:val="ListParagraph"/>
        <w:numPr>
          <w:ilvl w:val="0"/>
          <w:numId w:val="4"/>
        </w:numPr>
        <w:rPr>
          <w:b/>
          <w:bCs/>
        </w:rPr>
      </w:pPr>
      <w:r w:rsidRPr="00386951">
        <w:rPr>
          <w:b/>
          <w:bCs/>
        </w:rPr>
        <w:t>Unavailable inventory</w:t>
      </w:r>
    </w:p>
    <w:p w14:paraId="24512B84" w14:textId="5F72F121" w:rsidR="003A7C75" w:rsidRPr="003A7C75" w:rsidRDefault="00386951" w:rsidP="00386951">
      <w:pPr>
        <w:pStyle w:val="ListParagraph"/>
      </w:pPr>
      <w:r>
        <w:t>E</w:t>
      </w:r>
      <w:r w:rsidR="003A7C75" w:rsidRPr="003A7C75">
        <w:t>asily mark inventory as </w:t>
      </w:r>
      <w:hyperlink r:id="rId29" w:anchor="adjust-unavailable-inventory-quantities" w:history="1">
        <w:r w:rsidR="003A7C75" w:rsidRPr="003A7C75">
          <w:rPr>
            <w:rStyle w:val="Hyperlink"/>
          </w:rPr>
          <w:t>unavailable</w:t>
        </w:r>
      </w:hyperlink>
      <w:r w:rsidR="003A7C75" w:rsidRPr="003A7C75">
        <w:t> for sale and categorize it as Damaged, undergoing Quality Control, held as Safety Stock, or for other specified reasons.</w:t>
      </w:r>
    </w:p>
    <w:p w14:paraId="58FF1DB9" w14:textId="77777777" w:rsidR="003A7C75" w:rsidRPr="003A7C75" w:rsidRDefault="003A7C75" w:rsidP="00386951">
      <w:pPr>
        <w:pStyle w:val="ListParagraph"/>
        <w:numPr>
          <w:ilvl w:val="0"/>
          <w:numId w:val="2"/>
        </w:numPr>
        <w:rPr>
          <w:b/>
          <w:bCs/>
        </w:rPr>
      </w:pPr>
      <w:r w:rsidRPr="003A7C75">
        <w:rPr>
          <w:b/>
          <w:bCs/>
        </w:rPr>
        <w:t>Shipping and delivery</w:t>
      </w:r>
    </w:p>
    <w:p w14:paraId="4E2439F1" w14:textId="77777777" w:rsidR="003A7C75" w:rsidRPr="00386951" w:rsidRDefault="003A7C75" w:rsidP="00386951">
      <w:pPr>
        <w:pStyle w:val="ListParagraph"/>
        <w:numPr>
          <w:ilvl w:val="0"/>
          <w:numId w:val="4"/>
        </w:numPr>
        <w:rPr>
          <w:b/>
          <w:bCs/>
        </w:rPr>
      </w:pPr>
      <w:r w:rsidRPr="00386951">
        <w:rPr>
          <w:b/>
          <w:bCs/>
        </w:rPr>
        <w:t>Shipping rates</w:t>
      </w:r>
    </w:p>
    <w:p w14:paraId="5ECFB66E" w14:textId="77777777" w:rsidR="003A7C75" w:rsidRPr="003A7C75" w:rsidRDefault="003A7C75" w:rsidP="00386951">
      <w:pPr>
        <w:pStyle w:val="ListParagraph"/>
      </w:pPr>
      <w:r w:rsidRPr="003A7C75">
        <w:lastRenderedPageBreak/>
        <w:t>Choose the shipping strategy, model, and pricing that works for your business and easily integrate it with </w:t>
      </w:r>
      <w:hyperlink r:id="rId30" w:history="1">
        <w:r w:rsidRPr="003A7C75">
          <w:rPr>
            <w:rStyle w:val="Hyperlink"/>
          </w:rPr>
          <w:t>Shopify Shipping</w:t>
        </w:r>
      </w:hyperlink>
      <w:r w:rsidRPr="003A7C75">
        <w:t> or with your existing provider directly in Shopify.</w:t>
      </w:r>
    </w:p>
    <w:p w14:paraId="619678AB" w14:textId="77777777" w:rsidR="003A7C75" w:rsidRPr="00386951" w:rsidRDefault="003A7C75" w:rsidP="00386951">
      <w:pPr>
        <w:pStyle w:val="ListParagraph"/>
        <w:numPr>
          <w:ilvl w:val="0"/>
          <w:numId w:val="4"/>
        </w:numPr>
        <w:rPr>
          <w:b/>
          <w:bCs/>
        </w:rPr>
      </w:pPr>
      <w:r w:rsidRPr="00386951">
        <w:rPr>
          <w:b/>
          <w:bCs/>
        </w:rPr>
        <w:t>Shipping carriers</w:t>
      </w:r>
    </w:p>
    <w:p w14:paraId="64A028BD" w14:textId="77777777" w:rsidR="003A7C75" w:rsidRPr="003A7C75" w:rsidRDefault="003A7C75" w:rsidP="00386951">
      <w:pPr>
        <w:pStyle w:val="ListParagraph"/>
      </w:pPr>
      <w:hyperlink r:id="rId31" w:history="1">
        <w:r w:rsidRPr="003A7C75">
          <w:rPr>
            <w:rStyle w:val="Hyperlink"/>
          </w:rPr>
          <w:t>Shopify Shipping</w:t>
        </w:r>
      </w:hyperlink>
      <w:r w:rsidRPr="003A7C75">
        <w:t> offers pre-negotiated rates and built-in integrations with trusted local and international carriers such as UPS, USPS, DHL Express, Canada Post, and more.</w:t>
      </w:r>
    </w:p>
    <w:p w14:paraId="6F47B4B9" w14:textId="77777777" w:rsidR="003A7C75" w:rsidRPr="00386951" w:rsidRDefault="003A7C75" w:rsidP="00386951">
      <w:pPr>
        <w:pStyle w:val="ListParagraph"/>
        <w:numPr>
          <w:ilvl w:val="0"/>
          <w:numId w:val="4"/>
        </w:numPr>
        <w:rPr>
          <w:b/>
          <w:bCs/>
        </w:rPr>
      </w:pPr>
      <w:r w:rsidRPr="00386951">
        <w:rPr>
          <w:b/>
          <w:bCs/>
        </w:rPr>
        <w:t>Shipping labels</w:t>
      </w:r>
    </w:p>
    <w:p w14:paraId="2CED03C9" w14:textId="77777777" w:rsidR="003A7C75" w:rsidRPr="003A7C75" w:rsidRDefault="003A7C75" w:rsidP="00386951">
      <w:pPr>
        <w:pStyle w:val="ListParagraph"/>
      </w:pPr>
      <w:r w:rsidRPr="003A7C75">
        <w:t>Use Shopify Shipping to </w:t>
      </w:r>
      <w:hyperlink r:id="rId32" w:history="1">
        <w:r w:rsidRPr="003A7C75">
          <w:rPr>
            <w:rStyle w:val="Hyperlink"/>
          </w:rPr>
          <w:t>purchase and print</w:t>
        </w:r>
      </w:hyperlink>
      <w:r w:rsidRPr="003A7C75">
        <w:t> up to 100 labels in bulk and work more efficiently.</w:t>
      </w:r>
    </w:p>
    <w:p w14:paraId="1BB70320" w14:textId="77777777" w:rsidR="003A7C75" w:rsidRPr="00386951" w:rsidRDefault="003A7C75" w:rsidP="00386951">
      <w:pPr>
        <w:pStyle w:val="ListParagraph"/>
        <w:numPr>
          <w:ilvl w:val="0"/>
          <w:numId w:val="4"/>
        </w:numPr>
        <w:rPr>
          <w:b/>
          <w:bCs/>
        </w:rPr>
      </w:pPr>
      <w:r w:rsidRPr="00386951">
        <w:rPr>
          <w:b/>
          <w:bCs/>
        </w:rPr>
        <w:t>Shipping insurance</w:t>
      </w:r>
    </w:p>
    <w:p w14:paraId="56FF9294" w14:textId="77777777" w:rsidR="003A7C75" w:rsidRPr="003A7C75" w:rsidRDefault="003A7C75" w:rsidP="00386951">
      <w:pPr>
        <w:pStyle w:val="ListParagraph"/>
      </w:pPr>
      <w:r w:rsidRPr="003A7C75">
        <w:t>Get $200 embedded </w:t>
      </w:r>
      <w:hyperlink r:id="rId33" w:history="1">
        <w:r w:rsidRPr="003A7C75">
          <w:rPr>
            <w:rStyle w:val="Hyperlink"/>
          </w:rPr>
          <w:t>insurance</w:t>
        </w:r>
      </w:hyperlink>
      <w:r w:rsidRPr="003A7C75">
        <w:t> against damage, loss, and theft with each eligible label bought through Shopify Shipping.</w:t>
      </w:r>
    </w:p>
    <w:p w14:paraId="25A71B33" w14:textId="77777777" w:rsidR="003A7C75" w:rsidRPr="00386951" w:rsidRDefault="003A7C75" w:rsidP="00386951">
      <w:pPr>
        <w:pStyle w:val="ListParagraph"/>
        <w:numPr>
          <w:ilvl w:val="0"/>
          <w:numId w:val="4"/>
        </w:numPr>
        <w:rPr>
          <w:b/>
          <w:bCs/>
        </w:rPr>
      </w:pPr>
      <w:r w:rsidRPr="00386951">
        <w:rPr>
          <w:b/>
          <w:bCs/>
        </w:rPr>
        <w:t>Shipping label automations</w:t>
      </w:r>
    </w:p>
    <w:p w14:paraId="16CB286E" w14:textId="77777777" w:rsidR="003A7C75" w:rsidRPr="003A7C75" w:rsidRDefault="003A7C75" w:rsidP="00386951">
      <w:pPr>
        <w:pStyle w:val="ListParagraph"/>
      </w:pPr>
      <w:r w:rsidRPr="003A7C75">
        <w:t>Save time by setting up workflows to </w:t>
      </w:r>
      <w:hyperlink r:id="rId34" w:history="1">
        <w:r w:rsidRPr="003A7C75">
          <w:rPr>
            <w:rStyle w:val="Hyperlink"/>
          </w:rPr>
          <w:t>auto-draft shipping labels</w:t>
        </w:r>
      </w:hyperlink>
      <w:r w:rsidRPr="003A7C75">
        <w:t>.</w:t>
      </w:r>
    </w:p>
    <w:p w14:paraId="0ADAC095" w14:textId="77777777" w:rsidR="003A7C75" w:rsidRPr="00386951" w:rsidRDefault="003A7C75" w:rsidP="00386951">
      <w:pPr>
        <w:pStyle w:val="ListParagraph"/>
        <w:numPr>
          <w:ilvl w:val="0"/>
          <w:numId w:val="4"/>
        </w:numPr>
        <w:rPr>
          <w:b/>
          <w:bCs/>
        </w:rPr>
      </w:pPr>
      <w:r w:rsidRPr="00386951">
        <w:rPr>
          <w:b/>
          <w:bCs/>
        </w:rPr>
        <w:t>Presets</w:t>
      </w:r>
    </w:p>
    <w:p w14:paraId="051AC596" w14:textId="77777777" w:rsidR="003A7C75" w:rsidRPr="003A7C75" w:rsidRDefault="003A7C75" w:rsidP="00386951">
      <w:pPr>
        <w:pStyle w:val="ListParagraph"/>
      </w:pPr>
      <w:r w:rsidRPr="003A7C75">
        <w:t>Apply a set of </w:t>
      </w:r>
      <w:hyperlink r:id="rId35" w:history="1">
        <w:r w:rsidRPr="003A7C75">
          <w:rPr>
            <w:rStyle w:val="Hyperlink"/>
          </w:rPr>
          <w:t>saved attributes</w:t>
        </w:r>
      </w:hyperlink>
      <w:r w:rsidRPr="003A7C75">
        <w:t> to multiple orders at once, so you can save time and effort when buying shipping labels.</w:t>
      </w:r>
    </w:p>
    <w:p w14:paraId="6F1ABA78" w14:textId="77777777" w:rsidR="003A7C75" w:rsidRPr="00386951" w:rsidRDefault="003A7C75" w:rsidP="00386951">
      <w:pPr>
        <w:pStyle w:val="ListParagraph"/>
        <w:numPr>
          <w:ilvl w:val="0"/>
          <w:numId w:val="4"/>
        </w:numPr>
        <w:rPr>
          <w:b/>
          <w:bCs/>
        </w:rPr>
      </w:pPr>
      <w:r w:rsidRPr="00386951">
        <w:rPr>
          <w:b/>
          <w:bCs/>
        </w:rPr>
        <w:t>Packaging</w:t>
      </w:r>
    </w:p>
    <w:p w14:paraId="6F708986" w14:textId="77777777" w:rsidR="003A7C75" w:rsidRPr="003A7C75" w:rsidRDefault="003A7C75" w:rsidP="00386951">
      <w:pPr>
        <w:pStyle w:val="ListParagraph"/>
      </w:pPr>
      <w:r w:rsidRPr="003A7C75">
        <w:t>Save </w:t>
      </w:r>
      <w:hyperlink r:id="rId36" w:history="1">
        <w:r w:rsidRPr="003A7C75">
          <w:rPr>
            <w:rStyle w:val="Hyperlink"/>
          </w:rPr>
          <w:t>packaging</w:t>
        </w:r>
      </w:hyperlink>
      <w:r w:rsidRPr="003A7C75">
        <w:t> preferences for each carrier and fulfill orders more quickly with automatic package suggestions.</w:t>
      </w:r>
    </w:p>
    <w:p w14:paraId="4B58C44D" w14:textId="77777777" w:rsidR="003A7C75" w:rsidRPr="00386951" w:rsidRDefault="003A7C75" w:rsidP="00386951">
      <w:pPr>
        <w:pStyle w:val="ListParagraph"/>
        <w:numPr>
          <w:ilvl w:val="0"/>
          <w:numId w:val="4"/>
        </w:numPr>
        <w:rPr>
          <w:b/>
          <w:bCs/>
        </w:rPr>
      </w:pPr>
      <w:r w:rsidRPr="00386951">
        <w:rPr>
          <w:b/>
          <w:bCs/>
        </w:rPr>
        <w:t>Local delivery and in-store pickup</w:t>
      </w:r>
    </w:p>
    <w:p w14:paraId="276FAA19" w14:textId="77777777" w:rsidR="003A7C75" w:rsidRPr="003A7C75" w:rsidRDefault="003A7C75" w:rsidP="00386951">
      <w:pPr>
        <w:pStyle w:val="ListParagraph"/>
      </w:pPr>
      <w:r w:rsidRPr="003A7C75">
        <w:t>Let local customers choose </w:t>
      </w:r>
      <w:hyperlink r:id="rId37" w:history="1">
        <w:r w:rsidRPr="003A7C75">
          <w:rPr>
            <w:rStyle w:val="Hyperlink"/>
          </w:rPr>
          <w:t>local delivery or in-store pickup</w:t>
        </w:r>
      </w:hyperlink>
      <w:r w:rsidRPr="003A7C75">
        <w:t> at checkout.</w:t>
      </w:r>
    </w:p>
    <w:p w14:paraId="01DD38AF" w14:textId="77777777" w:rsidR="003A7C75" w:rsidRPr="00386951" w:rsidRDefault="003A7C75" w:rsidP="00386951">
      <w:pPr>
        <w:pStyle w:val="ListParagraph"/>
        <w:numPr>
          <w:ilvl w:val="0"/>
          <w:numId w:val="4"/>
        </w:numPr>
        <w:rPr>
          <w:b/>
          <w:bCs/>
        </w:rPr>
      </w:pPr>
      <w:r w:rsidRPr="00386951">
        <w:rPr>
          <w:b/>
          <w:bCs/>
        </w:rPr>
        <w:t>Shipping Analytics</w:t>
      </w:r>
    </w:p>
    <w:p w14:paraId="1ED43C83" w14:textId="77777777" w:rsidR="003A7C75" w:rsidRPr="003A7C75" w:rsidRDefault="003A7C75" w:rsidP="00386951">
      <w:pPr>
        <w:pStyle w:val="ListParagraph"/>
      </w:pPr>
      <w:r w:rsidRPr="003A7C75">
        <w:t>Optimize your shipping strategy with a deeper understanding of </w:t>
      </w:r>
      <w:hyperlink r:id="rId38" w:anchor="shipping-labels-over-time" w:history="1">
        <w:r w:rsidRPr="003A7C75">
          <w:rPr>
            <w:rStyle w:val="Hyperlink"/>
          </w:rPr>
          <w:t>shipping costs and total savings over time</w:t>
        </w:r>
      </w:hyperlink>
      <w:r w:rsidRPr="003A7C75">
        <w:t>.</w:t>
      </w:r>
    </w:p>
    <w:p w14:paraId="4F222424" w14:textId="77777777" w:rsidR="003A7C75" w:rsidRPr="00386951" w:rsidRDefault="003A7C75" w:rsidP="00386951">
      <w:pPr>
        <w:pStyle w:val="ListParagraph"/>
        <w:numPr>
          <w:ilvl w:val="0"/>
          <w:numId w:val="4"/>
        </w:numPr>
        <w:rPr>
          <w:b/>
          <w:bCs/>
        </w:rPr>
      </w:pPr>
      <w:r w:rsidRPr="00386951">
        <w:rPr>
          <w:b/>
          <w:bCs/>
        </w:rPr>
        <w:t>Shipping labels page</w:t>
      </w:r>
    </w:p>
    <w:p w14:paraId="6BD14C8C" w14:textId="77777777" w:rsidR="003A7C75" w:rsidRDefault="003A7C75" w:rsidP="00386951">
      <w:pPr>
        <w:pStyle w:val="ListParagraph"/>
      </w:pPr>
      <w:r w:rsidRPr="003A7C75">
        <w:t>Use the </w:t>
      </w:r>
      <w:hyperlink r:id="rId39" w:history="1">
        <w:r w:rsidRPr="003A7C75">
          <w:rPr>
            <w:rStyle w:val="Hyperlink"/>
          </w:rPr>
          <w:t>shipping labels page</w:t>
        </w:r>
      </w:hyperlink>
      <w:r w:rsidRPr="003A7C75">
        <w:t> to keep track of labels purchased and printed, create manifests, schedule carrier pickups, and track delivery status by label.</w:t>
      </w:r>
    </w:p>
    <w:p w14:paraId="71A35EF6" w14:textId="77777777" w:rsidR="00386951" w:rsidRPr="003A7C75" w:rsidRDefault="00386951" w:rsidP="00386951"/>
    <w:p w14:paraId="57727E09" w14:textId="77777777" w:rsidR="003A7C75" w:rsidRPr="003A7C75" w:rsidRDefault="003A7C75" w:rsidP="00386951">
      <w:pPr>
        <w:pStyle w:val="ListParagraph"/>
        <w:numPr>
          <w:ilvl w:val="0"/>
          <w:numId w:val="2"/>
        </w:numPr>
        <w:rPr>
          <w:b/>
          <w:bCs/>
        </w:rPr>
      </w:pPr>
      <w:r w:rsidRPr="003A7C75">
        <w:rPr>
          <w:b/>
          <w:bCs/>
        </w:rPr>
        <w:t>Returns and refunds</w:t>
      </w:r>
    </w:p>
    <w:p w14:paraId="5E59FDC1" w14:textId="77777777" w:rsidR="003A7C75" w:rsidRPr="00386951" w:rsidRDefault="003A7C75" w:rsidP="00386951">
      <w:pPr>
        <w:pStyle w:val="ListParagraph"/>
        <w:numPr>
          <w:ilvl w:val="0"/>
          <w:numId w:val="12"/>
        </w:numPr>
        <w:rPr>
          <w:b/>
          <w:bCs/>
        </w:rPr>
      </w:pPr>
      <w:r w:rsidRPr="00386951">
        <w:rPr>
          <w:b/>
          <w:bCs/>
        </w:rPr>
        <w:t>Customer self-serve returns</w:t>
      </w:r>
    </w:p>
    <w:p w14:paraId="3D68B0D3" w14:textId="77777777" w:rsidR="003A7C75" w:rsidRPr="003A7C75" w:rsidRDefault="003A7C75" w:rsidP="00386951">
      <w:pPr>
        <w:pStyle w:val="ListParagraph"/>
      </w:pPr>
      <w:r w:rsidRPr="003A7C75">
        <w:t>Let customers initiate </w:t>
      </w:r>
      <w:hyperlink r:id="rId40" w:history="1">
        <w:r w:rsidRPr="003A7C75">
          <w:rPr>
            <w:rStyle w:val="Hyperlink"/>
          </w:rPr>
          <w:t>returns</w:t>
        </w:r>
      </w:hyperlink>
      <w:r w:rsidRPr="003A7C75">
        <w:t> from your online store and get visibility into incoming returned products.</w:t>
      </w:r>
    </w:p>
    <w:p w14:paraId="74547514" w14:textId="77777777" w:rsidR="003A7C75" w:rsidRPr="00386951" w:rsidRDefault="003A7C75" w:rsidP="00386951">
      <w:pPr>
        <w:pStyle w:val="ListParagraph"/>
        <w:numPr>
          <w:ilvl w:val="0"/>
          <w:numId w:val="12"/>
        </w:numPr>
        <w:rPr>
          <w:b/>
          <w:bCs/>
        </w:rPr>
      </w:pPr>
      <w:r w:rsidRPr="00386951">
        <w:rPr>
          <w:b/>
          <w:bCs/>
        </w:rPr>
        <w:t>Return rules</w:t>
      </w:r>
    </w:p>
    <w:p w14:paraId="671C65B7" w14:textId="77777777" w:rsidR="003A7C75" w:rsidRPr="003A7C75" w:rsidRDefault="003A7C75" w:rsidP="00386951">
      <w:pPr>
        <w:pStyle w:val="ListParagraph"/>
      </w:pPr>
      <w:r w:rsidRPr="003A7C75">
        <w:t>Set up a custom return window, restocking fees, and product-based and final-sale exceptions with </w:t>
      </w:r>
      <w:hyperlink r:id="rId41" w:history="1">
        <w:r w:rsidRPr="003A7C75">
          <w:rPr>
            <w:rStyle w:val="Hyperlink"/>
          </w:rPr>
          <w:t>return rules</w:t>
        </w:r>
      </w:hyperlink>
      <w:r w:rsidRPr="003A7C75">
        <w:t> to avoid ineligible returns.</w:t>
      </w:r>
    </w:p>
    <w:p w14:paraId="47771B96" w14:textId="77777777" w:rsidR="003A7C75" w:rsidRPr="00386951" w:rsidRDefault="003A7C75" w:rsidP="00386951">
      <w:pPr>
        <w:pStyle w:val="ListParagraph"/>
        <w:numPr>
          <w:ilvl w:val="0"/>
          <w:numId w:val="12"/>
        </w:numPr>
        <w:rPr>
          <w:b/>
          <w:bCs/>
        </w:rPr>
      </w:pPr>
      <w:r w:rsidRPr="00386951">
        <w:rPr>
          <w:b/>
          <w:bCs/>
        </w:rPr>
        <w:t>Return policy</w:t>
      </w:r>
    </w:p>
    <w:p w14:paraId="3F6A17DE" w14:textId="77777777" w:rsidR="003A7C75" w:rsidRPr="003A7C75" w:rsidRDefault="003A7C75" w:rsidP="00386951">
      <w:pPr>
        <w:pStyle w:val="ListParagraph"/>
      </w:pPr>
      <w:r w:rsidRPr="003A7C75">
        <w:lastRenderedPageBreak/>
        <w:t>Create a flexible </w:t>
      </w:r>
      <w:hyperlink r:id="rId42" w:history="1">
        <w:r w:rsidRPr="003A7C75">
          <w:rPr>
            <w:rStyle w:val="Hyperlink"/>
          </w:rPr>
          <w:t>return policy</w:t>
        </w:r>
      </w:hyperlink>
      <w:r w:rsidRPr="003A7C75">
        <w:t> and display it clearly on your checkout footer to limit unnecessary returns and refunds.</w:t>
      </w:r>
    </w:p>
    <w:p w14:paraId="64227956" w14:textId="77777777" w:rsidR="003A7C75" w:rsidRPr="00386951" w:rsidRDefault="003A7C75" w:rsidP="00386951">
      <w:pPr>
        <w:pStyle w:val="ListParagraph"/>
        <w:numPr>
          <w:ilvl w:val="0"/>
          <w:numId w:val="12"/>
        </w:numPr>
        <w:rPr>
          <w:b/>
          <w:bCs/>
        </w:rPr>
      </w:pPr>
      <w:r w:rsidRPr="00386951">
        <w:rPr>
          <w:b/>
          <w:bCs/>
        </w:rPr>
        <w:t>Return management</w:t>
      </w:r>
    </w:p>
    <w:p w14:paraId="1995C258" w14:textId="77777777" w:rsidR="003A7C75" w:rsidRPr="003A7C75" w:rsidRDefault="003A7C75" w:rsidP="00386951">
      <w:pPr>
        <w:pStyle w:val="ListParagraph"/>
      </w:pPr>
      <w:r w:rsidRPr="003A7C75">
        <w:t>Easily create </w:t>
      </w:r>
      <w:hyperlink r:id="rId43" w:history="1">
        <w:r w:rsidRPr="003A7C75">
          <w:rPr>
            <w:rStyle w:val="Hyperlink"/>
          </w:rPr>
          <w:t>returns</w:t>
        </w:r>
      </w:hyperlink>
      <w:r w:rsidRPr="003A7C75">
        <w:t>, track shipping, restock inventory, manage return fees, and send automated customer notifications.</w:t>
      </w:r>
    </w:p>
    <w:p w14:paraId="214D653D" w14:textId="77777777" w:rsidR="003A7C75" w:rsidRPr="00386951" w:rsidRDefault="003A7C75" w:rsidP="00386951">
      <w:pPr>
        <w:pStyle w:val="ListParagraph"/>
        <w:numPr>
          <w:ilvl w:val="0"/>
          <w:numId w:val="12"/>
        </w:numPr>
        <w:rPr>
          <w:b/>
          <w:bCs/>
        </w:rPr>
      </w:pPr>
      <w:r w:rsidRPr="00386951">
        <w:rPr>
          <w:b/>
          <w:bCs/>
        </w:rPr>
        <w:t>Exchanges</w:t>
      </w:r>
    </w:p>
    <w:p w14:paraId="3131A2A3" w14:textId="77777777" w:rsidR="003A7C75" w:rsidRPr="003A7C75" w:rsidRDefault="003A7C75" w:rsidP="00386951">
      <w:pPr>
        <w:pStyle w:val="ListParagraph"/>
      </w:pPr>
      <w:r w:rsidRPr="003A7C75">
        <w:t>Create, track, and manage </w:t>
      </w:r>
      <w:hyperlink r:id="rId44" w:history="1">
        <w:r w:rsidRPr="003A7C75">
          <w:rPr>
            <w:rStyle w:val="Hyperlink"/>
          </w:rPr>
          <w:t>exchanges</w:t>
        </w:r>
      </w:hyperlink>
      <w:r w:rsidRPr="003A7C75">
        <w:t> for any order in Shopify across your full product catalog.</w:t>
      </w:r>
    </w:p>
    <w:p w14:paraId="58391A02" w14:textId="77777777" w:rsidR="003A7C75" w:rsidRPr="00386951" w:rsidRDefault="003A7C75" w:rsidP="00386951">
      <w:pPr>
        <w:pStyle w:val="ListParagraph"/>
        <w:numPr>
          <w:ilvl w:val="0"/>
          <w:numId w:val="12"/>
        </w:numPr>
        <w:rPr>
          <w:b/>
          <w:bCs/>
        </w:rPr>
      </w:pPr>
      <w:r w:rsidRPr="00386951">
        <w:rPr>
          <w:b/>
          <w:bCs/>
        </w:rPr>
        <w:t>Return labels</w:t>
      </w:r>
    </w:p>
    <w:p w14:paraId="21A7B3EB" w14:textId="77777777" w:rsidR="003A7C75" w:rsidRPr="003A7C75" w:rsidRDefault="003A7C75" w:rsidP="00386951">
      <w:pPr>
        <w:pStyle w:val="ListParagraph"/>
      </w:pPr>
      <w:r w:rsidRPr="003A7C75">
        <w:t>Get discounted rates on USPS </w:t>
      </w:r>
      <w:hyperlink r:id="rId45" w:history="1">
        <w:r w:rsidRPr="003A7C75">
          <w:rPr>
            <w:rStyle w:val="Hyperlink"/>
          </w:rPr>
          <w:t>return labels</w:t>
        </w:r>
      </w:hyperlink>
      <w:r w:rsidRPr="003A7C75">
        <w:t> to send to customers through email or included in their orders before they ship out.</w:t>
      </w:r>
    </w:p>
    <w:p w14:paraId="39ADF525" w14:textId="77777777" w:rsidR="003A7C75" w:rsidRPr="00386951" w:rsidRDefault="003A7C75" w:rsidP="00386951">
      <w:pPr>
        <w:pStyle w:val="ListParagraph"/>
        <w:numPr>
          <w:ilvl w:val="0"/>
          <w:numId w:val="12"/>
        </w:numPr>
        <w:rPr>
          <w:b/>
          <w:bCs/>
        </w:rPr>
      </w:pPr>
      <w:r w:rsidRPr="00386951">
        <w:rPr>
          <w:b/>
          <w:bCs/>
        </w:rPr>
        <w:t>Refunds</w:t>
      </w:r>
    </w:p>
    <w:p w14:paraId="61A25DD0" w14:textId="77777777" w:rsidR="003A7C75" w:rsidRPr="003A7C75" w:rsidRDefault="003A7C75" w:rsidP="00386951">
      <w:pPr>
        <w:pStyle w:val="ListParagraph"/>
      </w:pPr>
      <w:r w:rsidRPr="003A7C75">
        <w:t>Issue partial or full </w:t>
      </w:r>
      <w:hyperlink r:id="rId46" w:anchor="refunding-an-order" w:history="1">
        <w:r w:rsidRPr="003A7C75">
          <w:rPr>
            <w:rStyle w:val="Hyperlink"/>
          </w:rPr>
          <w:t>refunds</w:t>
        </w:r>
      </w:hyperlink>
      <w:r w:rsidRPr="003A7C75">
        <w:t> on canceled or returned orders.</w:t>
      </w:r>
    </w:p>
    <w:p w14:paraId="2CF5D872" w14:textId="77777777" w:rsidR="003A7C75" w:rsidRPr="00386951" w:rsidRDefault="003A7C75" w:rsidP="00386951">
      <w:pPr>
        <w:pStyle w:val="ListParagraph"/>
        <w:numPr>
          <w:ilvl w:val="0"/>
          <w:numId w:val="12"/>
        </w:numPr>
        <w:rPr>
          <w:b/>
          <w:bCs/>
        </w:rPr>
      </w:pPr>
      <w:r w:rsidRPr="00386951">
        <w:rPr>
          <w:b/>
          <w:bCs/>
        </w:rPr>
        <w:t>Return status</w:t>
      </w:r>
    </w:p>
    <w:p w14:paraId="6E7D45C2" w14:textId="77777777" w:rsidR="003A7C75" w:rsidRPr="003A7C75" w:rsidRDefault="003A7C75" w:rsidP="00386951">
      <w:pPr>
        <w:pStyle w:val="ListParagraph"/>
      </w:pPr>
      <w:r w:rsidRPr="003A7C75">
        <w:t>Keep track of the </w:t>
      </w:r>
      <w:hyperlink r:id="rId47" w:anchor="return-status-desc" w:history="1">
        <w:r w:rsidRPr="003A7C75">
          <w:rPr>
            <w:rStyle w:val="Hyperlink"/>
          </w:rPr>
          <w:t>status of returns</w:t>
        </w:r>
      </w:hyperlink>
      <w:r w:rsidRPr="003A7C75">
        <w:t> and see in progress and completed returns directly in the Orders tab.</w:t>
      </w:r>
    </w:p>
    <w:p w14:paraId="56EA1418" w14:textId="77777777" w:rsidR="003A7C75" w:rsidRPr="00386951" w:rsidRDefault="003A7C75" w:rsidP="00386951">
      <w:pPr>
        <w:pStyle w:val="ListParagraph"/>
        <w:numPr>
          <w:ilvl w:val="0"/>
          <w:numId w:val="12"/>
        </w:numPr>
        <w:rPr>
          <w:b/>
          <w:bCs/>
        </w:rPr>
      </w:pPr>
      <w:r w:rsidRPr="00386951">
        <w:rPr>
          <w:b/>
          <w:bCs/>
        </w:rPr>
        <w:t>Return reports</w:t>
      </w:r>
    </w:p>
    <w:p w14:paraId="6D11B6DB" w14:textId="77777777" w:rsidR="003A7C75" w:rsidRPr="003A7C75" w:rsidRDefault="003A7C75" w:rsidP="00386951">
      <w:pPr>
        <w:pStyle w:val="ListParagraph"/>
      </w:pPr>
      <w:r w:rsidRPr="003A7C75">
        <w:t>Use </w:t>
      </w:r>
      <w:hyperlink r:id="rId48" w:history="1">
        <w:r w:rsidRPr="003A7C75">
          <w:rPr>
            <w:rStyle w:val="Hyperlink"/>
          </w:rPr>
          <w:t>reports</w:t>
        </w:r>
      </w:hyperlink>
      <w:r w:rsidRPr="003A7C75">
        <w:t> to understand which products sell best and which get returned most often.</w:t>
      </w:r>
    </w:p>
    <w:p w14:paraId="56D9A49C" w14:textId="77777777" w:rsidR="00253379" w:rsidRDefault="00253379" w:rsidP="00253379"/>
    <w:p w14:paraId="1D22C174" w14:textId="77777777" w:rsidR="003A7C75" w:rsidRPr="00386951" w:rsidRDefault="003A7C75" w:rsidP="003A7C75">
      <w:pPr>
        <w:rPr>
          <w:b/>
          <w:bCs/>
        </w:rPr>
      </w:pPr>
      <w:r w:rsidRPr="00386951">
        <w:rPr>
          <w:b/>
          <w:bCs/>
        </w:rPr>
        <w:t>Returns Management</w:t>
      </w:r>
    </w:p>
    <w:p w14:paraId="22E09239" w14:textId="77777777" w:rsidR="003A7C75" w:rsidRDefault="003A7C75" w:rsidP="003A7C75">
      <w:r>
        <w:t>What is returns management?</w:t>
      </w:r>
    </w:p>
    <w:p w14:paraId="1C566987" w14:textId="77777777" w:rsidR="003A7C75" w:rsidRDefault="003A7C75" w:rsidP="003A7C75">
      <w:r>
        <w:t>Returns management is the process of managing the flow of returns between customers and businesses. This involves connecting with customers, managing returned orders, receiving the returned products, dealing with returned inventory, and more. Many parts of the retail supply chain are impacted by returns, such as warehousing, inventory management, and profitability.</w:t>
      </w:r>
    </w:p>
    <w:p w14:paraId="67ECE727" w14:textId="77777777" w:rsidR="003A7C75" w:rsidRPr="00386951" w:rsidRDefault="003A7C75" w:rsidP="003A7C75">
      <w:pPr>
        <w:rPr>
          <w:u w:val="single"/>
        </w:rPr>
      </w:pPr>
      <w:r w:rsidRPr="00386951">
        <w:rPr>
          <w:u w:val="single"/>
        </w:rPr>
        <w:t>Manage your returns and refunds in one place</w:t>
      </w:r>
    </w:p>
    <w:p w14:paraId="72AB0E99" w14:textId="562BA232" w:rsidR="003A7C75" w:rsidRDefault="003A7C75" w:rsidP="00386951">
      <w:r>
        <w:t>The first step is making sure you have return management functionality in place to help you handle all returns and refunds seamlessly in your store.</w:t>
      </w:r>
    </w:p>
    <w:p w14:paraId="0FC22B14" w14:textId="62FA3D9D" w:rsidR="003A7C75" w:rsidRDefault="003A7C75" w:rsidP="00386951">
      <w:r>
        <w:t>Shopify's return management solution can help you improve the post-purchase experience for your business and your customers. These free, built-in tools are at your disposal:</w:t>
      </w:r>
    </w:p>
    <w:p w14:paraId="26FB532B" w14:textId="77777777" w:rsidR="003A7C75" w:rsidRDefault="003A7C75" w:rsidP="003A7C75">
      <w:r w:rsidRPr="00386951">
        <w:rPr>
          <w:b/>
          <w:bCs/>
        </w:rPr>
        <w:t>Centralized returns:</w:t>
      </w:r>
      <w:r>
        <w:t xml:space="preserve"> Create manual returns and manage buyer-initiated returns from your sales channels, in one central place.</w:t>
      </w:r>
    </w:p>
    <w:p w14:paraId="12B2553E" w14:textId="77777777" w:rsidR="003A7C75" w:rsidRDefault="003A7C75" w:rsidP="003A7C75">
      <w:r w:rsidRPr="00386951">
        <w:rPr>
          <w:b/>
          <w:bCs/>
        </w:rPr>
        <w:t>Exchange management:</w:t>
      </w:r>
      <w:r>
        <w:t xml:space="preserve"> Create, track and manage exchanges all within your Shopify admin, helping you retain more revenue.</w:t>
      </w:r>
    </w:p>
    <w:p w14:paraId="5E7CDCF9" w14:textId="77777777" w:rsidR="003A7C75" w:rsidRDefault="003A7C75" w:rsidP="003A7C75">
      <w:r w:rsidRPr="00386951">
        <w:rPr>
          <w:b/>
          <w:bCs/>
        </w:rPr>
        <w:lastRenderedPageBreak/>
        <w:t>Automated notifications:</w:t>
      </w:r>
      <w:r>
        <w:t xml:space="preserve"> Keep your customers up-to-date with fully customizable email notifications sent automatically throughout the return process.</w:t>
      </w:r>
    </w:p>
    <w:p w14:paraId="77363829" w14:textId="77777777" w:rsidR="003A7C75" w:rsidRDefault="003A7C75" w:rsidP="003A7C75">
      <w:r w:rsidRPr="00386951">
        <w:rPr>
          <w:b/>
          <w:bCs/>
        </w:rPr>
        <w:t>Return fees:</w:t>
      </w:r>
      <w:r>
        <w:t xml:space="preserve"> Set up, track and report on fees associated with returns, such as restocking or return shipping fees, helping you minimize the impact on your bottom line and refine your return policies.</w:t>
      </w:r>
    </w:p>
    <w:p w14:paraId="761578D3" w14:textId="77777777" w:rsidR="003A7C75" w:rsidRDefault="003A7C75" w:rsidP="003A7C75">
      <w:r w:rsidRPr="00386951">
        <w:rPr>
          <w:b/>
          <w:bCs/>
        </w:rPr>
        <w:t>Return shipping labels:</w:t>
      </w:r>
      <w:r>
        <w:t xml:space="preserve"> If you're in the US, you can buy and print discounted return shipping labels directly from your Shopify admin and email them to your customer as soon as the return request is created. You can even generate return labels and include them in the box at time of fulfillment. Merchants who ship with Shopify also benefit from discounts with carriers for both outbound and return shipping. Return labels are "pay on scan," which means they are only charged once they've been used. If you're in a region where Shopify shipping labels aren't available, you can upload your own label and email it to your customers. You can also generate return labels through trusted 3PL partners integrated with Shopify Fulfillment Network.</w:t>
      </w:r>
    </w:p>
    <w:p w14:paraId="30C92147" w14:textId="77777777" w:rsidR="003A7C75" w:rsidRDefault="003A7C75" w:rsidP="003A7C75">
      <w:r w:rsidRPr="00386951">
        <w:rPr>
          <w:b/>
          <w:bCs/>
        </w:rPr>
        <w:t>Restock inventory:</w:t>
      </w:r>
      <w:r>
        <w:t xml:space="preserve"> You can track the return from your customer, restock the returned inventory, and make it available for sale again on your online store.</w:t>
      </w:r>
    </w:p>
    <w:p w14:paraId="2F0E668D" w14:textId="77777777" w:rsidR="003A7C75" w:rsidRDefault="003A7C75" w:rsidP="003A7C75">
      <w:r w:rsidRPr="00386951">
        <w:rPr>
          <w:b/>
          <w:bCs/>
        </w:rPr>
        <w:t>Refund the customer:</w:t>
      </w:r>
      <w:r>
        <w:t xml:space="preserve"> Once the product is returned, you can refund the customer to their original payment method with the click of a button.</w:t>
      </w:r>
    </w:p>
    <w:p w14:paraId="56810D2F" w14:textId="77777777" w:rsidR="003A7C75" w:rsidRPr="00386951" w:rsidRDefault="003A7C75" w:rsidP="003A7C75">
      <w:pPr>
        <w:rPr>
          <w:u w:val="single"/>
        </w:rPr>
      </w:pPr>
      <w:r w:rsidRPr="00386951">
        <w:rPr>
          <w:u w:val="single"/>
        </w:rPr>
        <w:t>Make returns easy for your customers</w:t>
      </w:r>
    </w:p>
    <w:p w14:paraId="48E63A6C" w14:textId="351AADFE" w:rsidR="003A7C75" w:rsidRDefault="003A7C75" w:rsidP="00386951">
      <w:r>
        <w:t>Shopify's self-serve returns let customers initiate returns whenever it's most convenient for them, without the hassle of contacting a representative over the phone or email.</w:t>
      </w:r>
    </w:p>
    <w:p w14:paraId="40E06A0E" w14:textId="5B91A9B6" w:rsidR="003A7C75" w:rsidRDefault="003A7C75" w:rsidP="00386951">
      <w:r>
        <w:t>With Shopify's self-serve returns, your customers can:</w:t>
      </w:r>
    </w:p>
    <w:p w14:paraId="7C5178AB" w14:textId="77777777" w:rsidR="003A7C75" w:rsidRDefault="003A7C75" w:rsidP="00386951">
      <w:pPr>
        <w:pStyle w:val="ListParagraph"/>
        <w:numPr>
          <w:ilvl w:val="0"/>
          <w:numId w:val="12"/>
        </w:numPr>
      </w:pPr>
      <w:r>
        <w:t>Easily manage and initiate returns from their customer accounts page</w:t>
      </w:r>
    </w:p>
    <w:p w14:paraId="5C8F334D" w14:textId="77777777" w:rsidR="003A7C75" w:rsidRDefault="003A7C75" w:rsidP="00386951">
      <w:pPr>
        <w:pStyle w:val="ListParagraph"/>
        <w:numPr>
          <w:ilvl w:val="0"/>
          <w:numId w:val="12"/>
        </w:numPr>
      </w:pPr>
      <w:r>
        <w:t>View a convenient list of all their orders in one place</w:t>
      </w:r>
    </w:p>
    <w:p w14:paraId="7CB0027C" w14:textId="77777777" w:rsidR="003A7C75" w:rsidRDefault="003A7C75" w:rsidP="00386951">
      <w:pPr>
        <w:pStyle w:val="ListParagraph"/>
        <w:numPr>
          <w:ilvl w:val="0"/>
          <w:numId w:val="12"/>
        </w:numPr>
      </w:pPr>
      <w:r>
        <w:t>Choose the products they want to return from the order</w:t>
      </w:r>
    </w:p>
    <w:p w14:paraId="075C565F" w14:textId="77777777" w:rsidR="003A7C75" w:rsidRDefault="003A7C75" w:rsidP="00386951">
      <w:pPr>
        <w:pStyle w:val="ListParagraph"/>
        <w:numPr>
          <w:ilvl w:val="0"/>
          <w:numId w:val="12"/>
        </w:numPr>
      </w:pPr>
      <w:r>
        <w:t>Share a reason for returning the products</w:t>
      </w:r>
    </w:p>
    <w:p w14:paraId="7C6A2FC8" w14:textId="77777777" w:rsidR="003A7C75" w:rsidRDefault="003A7C75" w:rsidP="00386951">
      <w:pPr>
        <w:pStyle w:val="ListParagraph"/>
        <w:numPr>
          <w:ilvl w:val="0"/>
          <w:numId w:val="12"/>
        </w:numPr>
      </w:pPr>
      <w:r>
        <w:t>Keep track of the returns process</w:t>
      </w:r>
    </w:p>
    <w:p w14:paraId="70CC9C70" w14:textId="77777777" w:rsidR="00386951" w:rsidRDefault="00386951" w:rsidP="003A7C75"/>
    <w:p w14:paraId="00835F0C" w14:textId="749A6214" w:rsidR="003A7C75" w:rsidRDefault="003A7C75" w:rsidP="00386951">
      <w:r>
        <w:t>Transforming the returns process into a consistent and hassle-free experience can help your business in multiple ways:</w:t>
      </w:r>
    </w:p>
    <w:p w14:paraId="4AE20E26" w14:textId="77777777" w:rsidR="003A7C75" w:rsidRDefault="003A7C75" w:rsidP="003A7C75">
      <w:r w:rsidRPr="00386951">
        <w:rPr>
          <w:b/>
          <w:bCs/>
        </w:rPr>
        <w:t>Reduce friction:</w:t>
      </w:r>
      <w:r>
        <w:t xml:space="preserve"> Easy and customer-centric returns make for a smoother customer experience.</w:t>
      </w:r>
    </w:p>
    <w:p w14:paraId="5D45A9E3" w14:textId="77777777" w:rsidR="003A7C75" w:rsidRDefault="003A7C75" w:rsidP="003A7C75">
      <w:r w:rsidRPr="00386951">
        <w:rPr>
          <w:b/>
          <w:bCs/>
        </w:rPr>
        <w:t>Improve buyer trust:</w:t>
      </w:r>
      <w:r>
        <w:t xml:space="preserve"> Buyers are more likely to purchase from an unknown brand when the returns process is easy and clearly communicated.</w:t>
      </w:r>
    </w:p>
    <w:p w14:paraId="549345DA" w14:textId="77777777" w:rsidR="003A7C75" w:rsidRDefault="003A7C75" w:rsidP="003A7C75">
      <w:r w:rsidRPr="00386951">
        <w:rPr>
          <w:b/>
          <w:bCs/>
        </w:rPr>
        <w:lastRenderedPageBreak/>
        <w:t>Better visibility of incoming products:</w:t>
      </w:r>
      <w:r>
        <w:t xml:space="preserve"> Track what your customers are sending back ahead of time.</w:t>
      </w:r>
    </w:p>
    <w:p w14:paraId="30EB949D" w14:textId="77777777" w:rsidR="003A7C75" w:rsidRDefault="003A7C75" w:rsidP="003A7C75">
      <w:r w:rsidRPr="00386951">
        <w:rPr>
          <w:b/>
          <w:bCs/>
        </w:rPr>
        <w:t>Reduce customer support cost and time:</w:t>
      </w:r>
      <w:r>
        <w:t xml:space="preserve"> Your business can save significantly on support costs, and you can use their time for the more complicated requests that genuinely need live support.</w:t>
      </w:r>
    </w:p>
    <w:p w14:paraId="33FCB154" w14:textId="61B1A0F6" w:rsidR="003A7C75" w:rsidRDefault="003A7C75" w:rsidP="00386951">
      <w:r w:rsidRPr="00386951">
        <w:rPr>
          <w:b/>
          <w:bCs/>
        </w:rPr>
        <w:t>Build customer loyalty:</w:t>
      </w:r>
      <w:r>
        <w:t xml:space="preserve"> 92% of consumers said they'd buy from a business again if returns were easy. When a customer has a simple, positive returns experience with your brand, they're more likely to come back for another purchase.</w:t>
      </w:r>
    </w:p>
    <w:p w14:paraId="37965D52" w14:textId="77777777" w:rsidR="003A7C75" w:rsidRPr="00386951" w:rsidRDefault="003A7C75" w:rsidP="003A7C75">
      <w:pPr>
        <w:rPr>
          <w:u w:val="single"/>
        </w:rPr>
      </w:pPr>
      <w:r w:rsidRPr="00386951">
        <w:rPr>
          <w:u w:val="single"/>
        </w:rPr>
        <w:t>Retain more revenue and streamline returns management with exchanges</w:t>
      </w:r>
    </w:p>
    <w:p w14:paraId="39B4E836" w14:textId="7678D568" w:rsidR="003A7C75" w:rsidRDefault="003A7C75" w:rsidP="00386951">
      <w:r>
        <w:t>You can create, manage, and track product exchanges all within Shopify, empowering you to optimize revenue retention while efficiently handling returns.</w:t>
      </w:r>
    </w:p>
    <w:p w14:paraId="04170C13" w14:textId="149FE108" w:rsidR="003A7C75" w:rsidRDefault="003A7C75" w:rsidP="00386951">
      <w:r>
        <w:t>This capability allows you to:</w:t>
      </w:r>
    </w:p>
    <w:p w14:paraId="0336F844" w14:textId="77777777" w:rsidR="003A7C75" w:rsidRDefault="003A7C75" w:rsidP="003A7C75">
      <w:r w:rsidRPr="00386951">
        <w:rPr>
          <w:b/>
          <w:bCs/>
        </w:rPr>
        <w:t>Effortlessly create exchanges:</w:t>
      </w:r>
      <w:r>
        <w:t xml:space="preserve"> With just a few clicks, you can initiate an exchange, select the replacement product, and automatically notify your buyer at every step. This streamlined process saves you valuable time and resources, allowing you to focus on your business growth.</w:t>
      </w:r>
    </w:p>
    <w:p w14:paraId="6EDF077E" w14:textId="77777777" w:rsidR="003A7C75" w:rsidRDefault="003A7C75" w:rsidP="003A7C75">
      <w:r w:rsidRPr="00386951">
        <w:rPr>
          <w:b/>
          <w:bCs/>
        </w:rPr>
        <w:t>Manage and track exchanges from one place:</w:t>
      </w:r>
      <w:r>
        <w:t xml:space="preserve"> Gain full visibility into the status of each exchange and manage them efficiently, all from your Shopify admin. This centralized approach allows you to stay organized, monitor progress, and a better customer experience throughout the exchange process.</w:t>
      </w:r>
    </w:p>
    <w:p w14:paraId="7D2F4EDA" w14:textId="77777777" w:rsidR="003A7C75" w:rsidRDefault="003A7C75" w:rsidP="003A7C75">
      <w:r w:rsidRPr="00386951">
        <w:rPr>
          <w:b/>
          <w:bCs/>
        </w:rPr>
        <w:t xml:space="preserve">Provide flexible options for </w:t>
      </w:r>
      <w:proofErr w:type="gramStart"/>
      <w:r w:rsidRPr="00386951">
        <w:rPr>
          <w:b/>
          <w:bCs/>
        </w:rPr>
        <w:t>customers</w:t>
      </w:r>
      <w:proofErr w:type="gramEnd"/>
      <w:r w:rsidRPr="00386951">
        <w:rPr>
          <w:b/>
          <w:bCs/>
        </w:rPr>
        <w:t xml:space="preserve"> post-purchase:</w:t>
      </w:r>
      <w:r>
        <w:t xml:space="preserve"> You can offer exchanges across your full product catalog. Whether it's a net zero, net refundable, or net payable scenario, Shopify provides the flexibility you need during the returns experience.</w:t>
      </w:r>
    </w:p>
    <w:p w14:paraId="1C9EA926" w14:textId="5488B943" w:rsidR="003A7C75" w:rsidRDefault="003A7C75" w:rsidP="00386951">
      <w:r w:rsidRPr="00386951">
        <w:rPr>
          <w:b/>
          <w:bCs/>
        </w:rPr>
        <w:t>Seamlessly manage inventory:</w:t>
      </w:r>
      <w:r>
        <w:t xml:space="preserve"> Restock products back into your Shopify inventory effortlessly when needed. This ensures that your stock levels remain accurate and up-to-date, preventing any discrepancies or delays in fulfilling future orders.</w:t>
      </w:r>
    </w:p>
    <w:p w14:paraId="6F5D429A" w14:textId="77777777" w:rsidR="003A7C75" w:rsidRPr="00386951" w:rsidRDefault="003A7C75" w:rsidP="003A7C75">
      <w:pPr>
        <w:rPr>
          <w:u w:val="single"/>
        </w:rPr>
      </w:pPr>
      <w:r w:rsidRPr="00386951">
        <w:rPr>
          <w:u w:val="single"/>
        </w:rPr>
        <w:t>Improve efficiency and customer satisfaction with return rules</w:t>
      </w:r>
    </w:p>
    <w:p w14:paraId="3A69B4EA" w14:textId="2E2AF6E5" w:rsidR="003A7C75" w:rsidRDefault="003A7C75" w:rsidP="00386951">
      <w:r>
        <w:t>If you are offering self-serve returns, it's a great idea to set up return rules to avoid receiving return requests on ineligible items, saving you valuable time and improving the customer experience.</w:t>
      </w:r>
    </w:p>
    <w:p w14:paraId="48764C0F" w14:textId="414E77B9" w:rsidR="003A7C75" w:rsidRDefault="003A7C75" w:rsidP="00386951">
      <w:r>
        <w:t>With return rules you can:</w:t>
      </w:r>
    </w:p>
    <w:p w14:paraId="7D50BCED" w14:textId="77777777" w:rsidR="003A7C75" w:rsidRDefault="003A7C75" w:rsidP="003A7C75">
      <w:r w:rsidRPr="00386951">
        <w:rPr>
          <w:b/>
          <w:bCs/>
        </w:rPr>
        <w:t>Define a custom return window:</w:t>
      </w:r>
      <w:r>
        <w:t xml:space="preserve"> Specify a custom return window in addition to selecting from a list of common return windows, giving you greater control over your returns process.</w:t>
      </w:r>
    </w:p>
    <w:p w14:paraId="1D6CDC5E" w14:textId="77777777" w:rsidR="003A7C75" w:rsidRDefault="003A7C75" w:rsidP="003A7C75">
      <w:r w:rsidRPr="00386951">
        <w:rPr>
          <w:b/>
          <w:bCs/>
        </w:rPr>
        <w:lastRenderedPageBreak/>
        <w:t>Set final sale items:</w:t>
      </w:r>
      <w:r>
        <w:t xml:space="preserve"> Easily mark specific products or collections as final sale, meaning customers cannot request a return with these items.</w:t>
      </w:r>
    </w:p>
    <w:p w14:paraId="744EB6D2" w14:textId="77777777" w:rsidR="003A7C75" w:rsidRDefault="003A7C75" w:rsidP="003A7C75">
      <w:r w:rsidRPr="00386951">
        <w:rPr>
          <w:b/>
          <w:bCs/>
        </w:rPr>
        <w:t>Define your return shipping strategy:</w:t>
      </w:r>
      <w:r>
        <w:t xml:space="preserve"> You have the flexibility to offer free shipping, charge a flat shipping rate, or have the customer pay for shipping.</w:t>
      </w:r>
    </w:p>
    <w:p w14:paraId="0AC88ABB" w14:textId="77777777" w:rsidR="003A7C75" w:rsidRDefault="003A7C75" w:rsidP="003A7C75">
      <w:r w:rsidRPr="00386951">
        <w:rPr>
          <w:b/>
          <w:bCs/>
        </w:rPr>
        <w:t>Set a restocking fee:</w:t>
      </w:r>
      <w:r>
        <w:t xml:space="preserve"> Set a restocking fee as a percentage of the item's price. This allows you to recover some of the costs associated with processing returns.</w:t>
      </w:r>
    </w:p>
    <w:p w14:paraId="24DECDD7" w14:textId="77586909" w:rsidR="003A7C75" w:rsidRDefault="003A7C75" w:rsidP="003A7C75">
      <w:r>
        <w:t>An estimated refund amount for eligible items will also display during the self-serve returns process, promoting transparency and helping you build trust with your customers.</w:t>
      </w:r>
    </w:p>
    <w:p w14:paraId="60A5A099" w14:textId="77777777" w:rsidR="003A7C75" w:rsidRDefault="003A7C75" w:rsidP="003A7C75"/>
    <w:p w14:paraId="2AA7C515" w14:textId="77777777" w:rsidR="00652BB5" w:rsidRPr="00652BB5" w:rsidRDefault="00652BB5" w:rsidP="00652BB5">
      <w:pPr>
        <w:rPr>
          <w:b/>
          <w:bCs/>
          <w:sz w:val="28"/>
          <w:szCs w:val="28"/>
        </w:rPr>
      </w:pPr>
      <w:r w:rsidRPr="00652BB5">
        <w:rPr>
          <w:b/>
          <w:bCs/>
          <w:sz w:val="28"/>
          <w:szCs w:val="28"/>
        </w:rPr>
        <w:t>Everything in sync</w:t>
      </w:r>
    </w:p>
    <w:p w14:paraId="01406F21" w14:textId="77777777" w:rsidR="00652BB5" w:rsidRPr="00652BB5" w:rsidRDefault="00652BB5" w:rsidP="00386951">
      <w:pPr>
        <w:spacing w:after="0"/>
        <w:rPr>
          <w:b/>
          <w:bCs/>
        </w:rPr>
      </w:pPr>
      <w:r w:rsidRPr="00652BB5">
        <w:rPr>
          <w:b/>
          <w:bCs/>
        </w:rPr>
        <w:t>Smart recommendations</w:t>
      </w:r>
    </w:p>
    <w:p w14:paraId="1FF3F6D1" w14:textId="77777777" w:rsidR="00652BB5" w:rsidRPr="00652BB5" w:rsidRDefault="00652BB5" w:rsidP="00386951">
      <w:pPr>
        <w:spacing w:after="0"/>
      </w:pPr>
      <w:r w:rsidRPr="00652BB5">
        <w:t>Process faster with package and carrier recommendations that learn from your previous orders.</w:t>
      </w:r>
    </w:p>
    <w:p w14:paraId="6D5081BF" w14:textId="77777777" w:rsidR="00652BB5" w:rsidRPr="00652BB5" w:rsidRDefault="00652BB5" w:rsidP="00386951">
      <w:pPr>
        <w:spacing w:after="0"/>
        <w:rPr>
          <w:b/>
          <w:bCs/>
        </w:rPr>
      </w:pPr>
      <w:r w:rsidRPr="00652BB5">
        <w:rPr>
          <w:b/>
          <w:bCs/>
        </w:rPr>
        <w:t>Labels in point of sale</w:t>
      </w:r>
    </w:p>
    <w:p w14:paraId="448E6F37" w14:textId="7CEF7EFB" w:rsidR="00652BB5" w:rsidRPr="00652BB5" w:rsidRDefault="00652BB5" w:rsidP="00386951">
      <w:pPr>
        <w:spacing w:after="0"/>
      </w:pPr>
      <w:r w:rsidRPr="00652BB5">
        <w:t>Ship from in-person stores by purchasing labels on POS, and keep all fulfillment unified.</w:t>
      </w:r>
    </w:p>
    <w:p w14:paraId="274D65BA" w14:textId="77777777" w:rsidR="00652BB5" w:rsidRPr="00652BB5" w:rsidRDefault="00652BB5" w:rsidP="00386951">
      <w:pPr>
        <w:spacing w:after="0"/>
        <w:rPr>
          <w:b/>
          <w:bCs/>
        </w:rPr>
      </w:pPr>
      <w:r w:rsidRPr="00652BB5">
        <w:rPr>
          <w:b/>
          <w:bCs/>
        </w:rPr>
        <w:t>Cashback on shipping</w:t>
      </w:r>
    </w:p>
    <w:p w14:paraId="5F4454C1" w14:textId="0E7F6F97" w:rsidR="00652BB5" w:rsidRPr="00652BB5" w:rsidRDefault="00652BB5" w:rsidP="00386951">
      <w:pPr>
        <w:spacing w:after="0"/>
      </w:pPr>
      <w:r w:rsidRPr="00652BB5">
        <w:t>When you use Shopify Credit to buy labels through Shopify, earn up to 3% cashback.</w:t>
      </w:r>
      <w:r w:rsidRPr="00652BB5">
        <w:rPr>
          <w:vertAlign w:val="superscript"/>
        </w:rPr>
        <w:t>2</w:t>
      </w:r>
    </w:p>
    <w:p w14:paraId="5B745531" w14:textId="77777777" w:rsidR="00652BB5" w:rsidRPr="00652BB5" w:rsidRDefault="00652BB5" w:rsidP="00386951">
      <w:pPr>
        <w:spacing w:after="0"/>
        <w:rPr>
          <w:b/>
          <w:bCs/>
        </w:rPr>
      </w:pPr>
      <w:r w:rsidRPr="00652BB5">
        <w:rPr>
          <w:b/>
          <w:bCs/>
        </w:rPr>
        <w:t>Account flexibility</w:t>
      </w:r>
    </w:p>
    <w:p w14:paraId="18F513EB" w14:textId="77777777" w:rsidR="00652BB5" w:rsidRPr="00652BB5" w:rsidRDefault="00652BB5" w:rsidP="00386951">
      <w:pPr>
        <w:spacing w:after="0"/>
      </w:pPr>
      <w:r w:rsidRPr="00652BB5">
        <w:t>Love your current relationship with a carrier? Connect your account, and simplify the workflow.</w:t>
      </w:r>
    </w:p>
    <w:p w14:paraId="0D09CD0E" w14:textId="77777777" w:rsidR="00652BB5" w:rsidRPr="00652BB5" w:rsidRDefault="00652BB5" w:rsidP="00386951">
      <w:pPr>
        <w:spacing w:after="0"/>
        <w:rPr>
          <w:b/>
          <w:bCs/>
        </w:rPr>
      </w:pPr>
      <w:r w:rsidRPr="00652BB5">
        <w:rPr>
          <w:b/>
          <w:bCs/>
        </w:rPr>
        <w:t>Claims filing</w:t>
      </w:r>
    </w:p>
    <w:p w14:paraId="4C0C4BC8" w14:textId="77777777" w:rsidR="00652BB5" w:rsidRPr="00652BB5" w:rsidRDefault="00652BB5" w:rsidP="00386951">
      <w:pPr>
        <w:spacing w:after="0"/>
      </w:pPr>
      <w:r w:rsidRPr="00652BB5">
        <w:t>Submit claims in the admin, and save yourself time on calls or emails with carrier support teams.</w:t>
      </w:r>
    </w:p>
    <w:p w14:paraId="0EC40C41" w14:textId="77777777" w:rsidR="00652BB5" w:rsidRPr="00652BB5" w:rsidRDefault="00652BB5" w:rsidP="00386951">
      <w:pPr>
        <w:spacing w:after="0"/>
        <w:rPr>
          <w:b/>
          <w:bCs/>
        </w:rPr>
      </w:pPr>
      <w:r w:rsidRPr="00652BB5">
        <w:rPr>
          <w:b/>
          <w:bCs/>
        </w:rPr>
        <w:t>Address validation</w:t>
      </w:r>
    </w:p>
    <w:p w14:paraId="1216CFDD" w14:textId="77777777" w:rsidR="00652BB5" w:rsidRPr="00652BB5" w:rsidRDefault="00652BB5" w:rsidP="00386951">
      <w:pPr>
        <w:spacing w:after="0"/>
      </w:pPr>
      <w:r w:rsidRPr="00652BB5">
        <w:t>Pre-shipping accuracy means higher delivery success, preventing fees and customer frustrations.</w:t>
      </w:r>
    </w:p>
    <w:p w14:paraId="53E73CD5" w14:textId="1EA7DE6F" w:rsidR="003A7C75" w:rsidRDefault="00386951" w:rsidP="003A7C75">
      <w:r>
        <w:t>-------------------------------------------------------------------------------------------------------------------------------</w:t>
      </w:r>
    </w:p>
    <w:p w14:paraId="6C0C5140" w14:textId="77777777" w:rsidR="003A7C75" w:rsidRPr="003A7C75" w:rsidRDefault="003A7C75" w:rsidP="00386951">
      <w:pPr>
        <w:pStyle w:val="ListParagraph"/>
        <w:numPr>
          <w:ilvl w:val="0"/>
          <w:numId w:val="2"/>
        </w:numPr>
        <w:rPr>
          <w:b/>
          <w:bCs/>
        </w:rPr>
      </w:pPr>
      <w:r w:rsidRPr="003A7C75">
        <w:rPr>
          <w:b/>
          <w:bCs/>
        </w:rPr>
        <w:t>Shopify Finance</w:t>
      </w:r>
    </w:p>
    <w:p w14:paraId="016EF616" w14:textId="77777777" w:rsidR="003A7C75" w:rsidRPr="00386951" w:rsidRDefault="003A7C75" w:rsidP="00386951">
      <w:pPr>
        <w:pStyle w:val="ListParagraph"/>
        <w:numPr>
          <w:ilvl w:val="0"/>
          <w:numId w:val="13"/>
        </w:numPr>
        <w:rPr>
          <w:b/>
          <w:bCs/>
        </w:rPr>
      </w:pPr>
      <w:r w:rsidRPr="00386951">
        <w:rPr>
          <w:b/>
          <w:bCs/>
        </w:rPr>
        <w:t>Manage money with Balance</w:t>
      </w:r>
    </w:p>
    <w:p w14:paraId="18E35B86" w14:textId="77777777" w:rsidR="003A7C75" w:rsidRPr="00386951" w:rsidRDefault="003A7C75" w:rsidP="00386951">
      <w:pPr>
        <w:pStyle w:val="ListParagraph"/>
        <w:numPr>
          <w:ilvl w:val="0"/>
          <w:numId w:val="14"/>
        </w:numPr>
        <w:rPr>
          <w:b/>
          <w:bCs/>
        </w:rPr>
      </w:pPr>
      <w:r w:rsidRPr="00386951">
        <w:rPr>
          <w:b/>
          <w:bCs/>
        </w:rPr>
        <w:t>Ultrafast payouts</w:t>
      </w:r>
    </w:p>
    <w:p w14:paraId="653AE520" w14:textId="77777777" w:rsidR="003A7C75" w:rsidRPr="003A7C75" w:rsidRDefault="003A7C75" w:rsidP="00386951">
      <w:pPr>
        <w:pStyle w:val="ListParagraph"/>
      </w:pPr>
      <w:r w:rsidRPr="003A7C75">
        <w:t>Payouts from sales arrive in your Balance account as fast as the next business day.</w:t>
      </w:r>
    </w:p>
    <w:p w14:paraId="1F74EC15" w14:textId="77777777" w:rsidR="003A7C75" w:rsidRPr="00386951" w:rsidRDefault="003A7C75" w:rsidP="00386951">
      <w:pPr>
        <w:pStyle w:val="ListParagraph"/>
        <w:numPr>
          <w:ilvl w:val="0"/>
          <w:numId w:val="14"/>
        </w:numPr>
        <w:rPr>
          <w:b/>
          <w:bCs/>
        </w:rPr>
      </w:pPr>
      <w:r w:rsidRPr="00386951">
        <w:rPr>
          <w:b/>
          <w:bCs/>
        </w:rPr>
        <w:t>Zero account fees</w:t>
      </w:r>
    </w:p>
    <w:p w14:paraId="6391AF8D" w14:textId="77777777" w:rsidR="003A7C75" w:rsidRPr="003A7C75" w:rsidRDefault="003A7C75" w:rsidP="00386951">
      <w:pPr>
        <w:pStyle w:val="ListParagraph"/>
      </w:pPr>
      <w:r w:rsidRPr="003A7C75">
        <w:t>There are no annual, monthly, or ACH transfer fees associated with your Balance account. ATM providers may charge a fee, but we won’t.</w:t>
      </w:r>
      <w:r w:rsidRPr="00386951">
        <w:rPr>
          <w:vertAlign w:val="superscript"/>
        </w:rPr>
        <w:t>5</w:t>
      </w:r>
    </w:p>
    <w:p w14:paraId="6708B0D4" w14:textId="77777777" w:rsidR="003A7C75" w:rsidRPr="00386951" w:rsidRDefault="003A7C75" w:rsidP="00386951">
      <w:pPr>
        <w:pStyle w:val="ListParagraph"/>
        <w:numPr>
          <w:ilvl w:val="0"/>
          <w:numId w:val="14"/>
        </w:numPr>
        <w:rPr>
          <w:b/>
          <w:bCs/>
        </w:rPr>
      </w:pPr>
      <w:r w:rsidRPr="00386951">
        <w:rPr>
          <w:b/>
          <w:bCs/>
        </w:rPr>
        <w:t>Free dedicated accounts</w:t>
      </w:r>
    </w:p>
    <w:p w14:paraId="5374917A" w14:textId="77777777" w:rsidR="003A7C75" w:rsidRPr="003A7C75" w:rsidRDefault="003A7C75" w:rsidP="00386951">
      <w:pPr>
        <w:pStyle w:val="ListParagraph"/>
      </w:pPr>
      <w:r w:rsidRPr="003A7C75">
        <w:t>Use up to 6 accounts to organize expenses like payroll, inventory, marketing, and savings.</w:t>
      </w:r>
    </w:p>
    <w:p w14:paraId="39FDD4B4" w14:textId="77777777" w:rsidR="003A7C75" w:rsidRPr="00386951" w:rsidRDefault="003A7C75" w:rsidP="00386951">
      <w:pPr>
        <w:pStyle w:val="ListParagraph"/>
        <w:numPr>
          <w:ilvl w:val="0"/>
          <w:numId w:val="14"/>
        </w:numPr>
        <w:rPr>
          <w:b/>
          <w:bCs/>
        </w:rPr>
      </w:pPr>
      <w:r w:rsidRPr="00386951">
        <w:rPr>
          <w:b/>
          <w:bCs/>
        </w:rPr>
        <w:lastRenderedPageBreak/>
        <w:t>Up to 3.32% earnings rate</w:t>
      </w:r>
    </w:p>
    <w:p w14:paraId="59D5DFFF" w14:textId="77777777" w:rsidR="003A7C75" w:rsidRPr="003A7C75" w:rsidRDefault="003A7C75" w:rsidP="00386951">
      <w:pPr>
        <w:pStyle w:val="ListParagraph"/>
      </w:pPr>
      <w:r w:rsidRPr="003A7C75">
        <w:t>Earn 3.32% (for Shopify Plus plans) or 2.29% (for Basic, Grow, and Advanced) on every dollar in your accounts—even reserved sales tax.</w:t>
      </w:r>
      <w:r w:rsidRPr="00386951">
        <w:rPr>
          <w:vertAlign w:val="superscript"/>
        </w:rPr>
        <w:t>2</w:t>
      </w:r>
    </w:p>
    <w:p w14:paraId="7CFF14F9" w14:textId="77777777" w:rsidR="003A7C75" w:rsidRPr="00386951" w:rsidRDefault="003A7C75" w:rsidP="00386951">
      <w:pPr>
        <w:pStyle w:val="ListParagraph"/>
        <w:numPr>
          <w:ilvl w:val="0"/>
          <w:numId w:val="14"/>
        </w:numPr>
        <w:rPr>
          <w:b/>
          <w:bCs/>
        </w:rPr>
      </w:pPr>
      <w:r w:rsidRPr="00386951">
        <w:rPr>
          <w:b/>
          <w:bCs/>
        </w:rPr>
        <w:t>Automatic transfers</w:t>
      </w:r>
    </w:p>
    <w:p w14:paraId="60D47E67" w14:textId="77777777" w:rsidR="003A7C75" w:rsidRPr="003A7C75" w:rsidRDefault="003A7C75" w:rsidP="00386951">
      <w:pPr>
        <w:pStyle w:val="ListParagraph"/>
      </w:pPr>
      <w:r w:rsidRPr="003A7C75">
        <w:t>Set up auto-transfers to divide and send payouts into dedicated accounts.</w:t>
      </w:r>
    </w:p>
    <w:p w14:paraId="53022FA0" w14:textId="77777777" w:rsidR="003A7C75" w:rsidRPr="00386951" w:rsidRDefault="003A7C75" w:rsidP="00386951">
      <w:pPr>
        <w:pStyle w:val="ListParagraph"/>
        <w:numPr>
          <w:ilvl w:val="0"/>
          <w:numId w:val="14"/>
        </w:numPr>
        <w:rPr>
          <w:b/>
          <w:bCs/>
        </w:rPr>
      </w:pPr>
      <w:r w:rsidRPr="00386951">
        <w:rPr>
          <w:b/>
          <w:bCs/>
        </w:rPr>
        <w:t>Cashback on business spending</w:t>
      </w:r>
    </w:p>
    <w:p w14:paraId="15E9F0C8" w14:textId="77777777" w:rsidR="003A7C75" w:rsidRPr="003A7C75" w:rsidRDefault="003A7C75" w:rsidP="00386951">
      <w:pPr>
        <w:pStyle w:val="ListParagraph"/>
      </w:pPr>
      <w:r w:rsidRPr="003A7C75">
        <w:t>Get 2% cashback (up to $2,000 a year) on eligible purchases, and access exclusive partner discounts.</w:t>
      </w:r>
      <w:r w:rsidRPr="00386951">
        <w:rPr>
          <w:vertAlign w:val="superscript"/>
        </w:rPr>
        <w:t>4</w:t>
      </w:r>
    </w:p>
    <w:p w14:paraId="4AC6F276" w14:textId="77777777" w:rsidR="003A7C75" w:rsidRPr="00386951" w:rsidRDefault="003A7C75" w:rsidP="00386951">
      <w:pPr>
        <w:pStyle w:val="ListParagraph"/>
        <w:numPr>
          <w:ilvl w:val="0"/>
          <w:numId w:val="14"/>
        </w:numPr>
        <w:rPr>
          <w:b/>
          <w:bCs/>
        </w:rPr>
      </w:pPr>
      <w:r w:rsidRPr="00386951">
        <w:rPr>
          <w:b/>
          <w:bCs/>
        </w:rPr>
        <w:t>High transfer limits</w:t>
      </w:r>
    </w:p>
    <w:p w14:paraId="4D506F7C" w14:textId="77777777" w:rsidR="003A7C75" w:rsidRPr="003A7C75" w:rsidRDefault="003A7C75" w:rsidP="00386951">
      <w:pPr>
        <w:pStyle w:val="ListParagraph"/>
      </w:pPr>
      <w:r w:rsidRPr="003A7C75">
        <w:t>Send larger transfers with limits tailored to your business—up to $1M per day for Shopify Plus.</w:t>
      </w:r>
    </w:p>
    <w:p w14:paraId="21D1C0FD" w14:textId="77777777" w:rsidR="003A7C75" w:rsidRPr="00386951" w:rsidRDefault="003A7C75" w:rsidP="00386951">
      <w:pPr>
        <w:pStyle w:val="ListParagraph"/>
        <w:numPr>
          <w:ilvl w:val="0"/>
          <w:numId w:val="14"/>
        </w:numPr>
        <w:rPr>
          <w:b/>
          <w:bCs/>
        </w:rPr>
      </w:pPr>
      <w:r w:rsidRPr="00386951">
        <w:rPr>
          <w:b/>
          <w:bCs/>
        </w:rPr>
        <w:t>Same-day ACH</w:t>
      </w:r>
    </w:p>
    <w:p w14:paraId="06E574B1" w14:textId="77777777" w:rsidR="003A7C75" w:rsidRPr="003A7C75" w:rsidRDefault="003A7C75" w:rsidP="00386951">
      <w:pPr>
        <w:pStyle w:val="ListParagraph"/>
      </w:pPr>
      <w:r w:rsidRPr="003A7C75">
        <w:t>Send before 1:00 pm ET to have transfers arrive same business day. Track in real time right up to when they're delivered.</w:t>
      </w:r>
      <w:r w:rsidRPr="00386951">
        <w:rPr>
          <w:vertAlign w:val="superscript"/>
        </w:rPr>
        <w:t>6</w:t>
      </w:r>
    </w:p>
    <w:p w14:paraId="2BBA686B" w14:textId="77777777" w:rsidR="003A7C75" w:rsidRPr="00386951" w:rsidRDefault="003A7C75" w:rsidP="00386951">
      <w:pPr>
        <w:pStyle w:val="ListParagraph"/>
        <w:numPr>
          <w:ilvl w:val="0"/>
          <w:numId w:val="14"/>
        </w:numPr>
        <w:rPr>
          <w:b/>
          <w:bCs/>
        </w:rPr>
      </w:pPr>
      <w:r w:rsidRPr="00386951">
        <w:rPr>
          <w:b/>
          <w:bCs/>
        </w:rPr>
        <w:t>Card locking</w:t>
      </w:r>
    </w:p>
    <w:p w14:paraId="29449A9A" w14:textId="77777777" w:rsidR="003A7C75" w:rsidRPr="003A7C75" w:rsidRDefault="003A7C75" w:rsidP="00386951">
      <w:pPr>
        <w:pStyle w:val="ListParagraph"/>
      </w:pPr>
      <w:r w:rsidRPr="003A7C75">
        <w:t>Lock and unlock cards in a few clicks for extra spending control and security in case of loss.</w:t>
      </w:r>
    </w:p>
    <w:p w14:paraId="47EBD598" w14:textId="77777777" w:rsidR="003A7C75" w:rsidRPr="00386951" w:rsidRDefault="003A7C75" w:rsidP="00386951">
      <w:pPr>
        <w:pStyle w:val="ListParagraph"/>
        <w:numPr>
          <w:ilvl w:val="0"/>
          <w:numId w:val="14"/>
        </w:numPr>
        <w:rPr>
          <w:b/>
          <w:bCs/>
        </w:rPr>
      </w:pPr>
      <w:r w:rsidRPr="00386951">
        <w:rPr>
          <w:b/>
          <w:bCs/>
        </w:rPr>
        <w:t>Fraud alerts</w:t>
      </w:r>
    </w:p>
    <w:p w14:paraId="3D6E0548" w14:textId="77777777" w:rsidR="003A7C75" w:rsidRPr="003A7C75" w:rsidRDefault="003A7C75" w:rsidP="00386951">
      <w:pPr>
        <w:pStyle w:val="ListParagraph"/>
      </w:pPr>
      <w:r w:rsidRPr="003A7C75">
        <w:t>Avoid interruptions from fraudulent charges (and false alarms) with one SMS reply to confirm or deny a flagged transaction.</w:t>
      </w:r>
    </w:p>
    <w:p w14:paraId="40CD658F" w14:textId="77777777" w:rsidR="003A7C75" w:rsidRPr="00386951" w:rsidRDefault="003A7C75" w:rsidP="00386951">
      <w:pPr>
        <w:pStyle w:val="ListParagraph"/>
        <w:numPr>
          <w:ilvl w:val="0"/>
          <w:numId w:val="14"/>
        </w:numPr>
        <w:rPr>
          <w:b/>
          <w:bCs/>
        </w:rPr>
      </w:pPr>
      <w:r w:rsidRPr="00386951">
        <w:rPr>
          <w:b/>
          <w:bCs/>
        </w:rPr>
        <w:t>Check acceptance</w:t>
      </w:r>
    </w:p>
    <w:p w14:paraId="22BE06F4" w14:textId="77777777" w:rsidR="003A7C75" w:rsidRPr="003A7C75" w:rsidRDefault="003A7C75" w:rsidP="00386951">
      <w:pPr>
        <w:pStyle w:val="ListParagraph"/>
      </w:pPr>
      <w:r w:rsidRPr="003A7C75">
        <w:t>Add checks to your Balance account in a snap using the Shopify app.</w:t>
      </w:r>
    </w:p>
    <w:p w14:paraId="149BD9D4" w14:textId="77777777" w:rsidR="00652BB5" w:rsidRDefault="00652BB5" w:rsidP="003A7C75"/>
    <w:p w14:paraId="585C32CF" w14:textId="6F61C3A7" w:rsidR="003A7C75" w:rsidRPr="003A7C75" w:rsidRDefault="003A7C75" w:rsidP="00386951">
      <w:pPr>
        <w:pStyle w:val="ListParagraph"/>
        <w:numPr>
          <w:ilvl w:val="0"/>
          <w:numId w:val="13"/>
        </w:numPr>
        <w:rPr>
          <w:b/>
          <w:bCs/>
        </w:rPr>
      </w:pPr>
      <w:r w:rsidRPr="003A7C75">
        <w:rPr>
          <w:b/>
          <w:bCs/>
        </w:rPr>
        <w:t>Access funding through Capital</w:t>
      </w:r>
    </w:p>
    <w:p w14:paraId="64161E04" w14:textId="77777777" w:rsidR="003A7C75" w:rsidRPr="00386951" w:rsidRDefault="003A7C75" w:rsidP="00386951">
      <w:pPr>
        <w:pStyle w:val="ListParagraph"/>
        <w:numPr>
          <w:ilvl w:val="0"/>
          <w:numId w:val="15"/>
        </w:numPr>
        <w:rPr>
          <w:b/>
          <w:bCs/>
        </w:rPr>
      </w:pPr>
      <w:r w:rsidRPr="00386951">
        <w:rPr>
          <w:b/>
          <w:bCs/>
        </w:rPr>
        <w:t>Easy online application</w:t>
      </w:r>
    </w:p>
    <w:p w14:paraId="3F8A7218" w14:textId="77777777" w:rsidR="003A7C75" w:rsidRPr="003A7C75" w:rsidRDefault="003A7C75" w:rsidP="00386951">
      <w:pPr>
        <w:pStyle w:val="ListParagraph"/>
      </w:pPr>
      <w:r w:rsidRPr="003A7C75">
        <w:t>Receive offers and apply directly in your store admin, with minimal paperwork. Learn if you're approved in days, not weeks.</w:t>
      </w:r>
    </w:p>
    <w:p w14:paraId="3D47D91D" w14:textId="77777777" w:rsidR="003A7C75" w:rsidRPr="00386951" w:rsidRDefault="003A7C75" w:rsidP="00386951">
      <w:pPr>
        <w:pStyle w:val="ListParagraph"/>
        <w:numPr>
          <w:ilvl w:val="0"/>
          <w:numId w:val="15"/>
        </w:numPr>
        <w:rPr>
          <w:b/>
          <w:bCs/>
        </w:rPr>
      </w:pPr>
      <w:r w:rsidRPr="00386951">
        <w:rPr>
          <w:b/>
          <w:bCs/>
        </w:rPr>
        <w:t>Performance-based offers</w:t>
      </w:r>
    </w:p>
    <w:p w14:paraId="0860F193" w14:textId="77777777" w:rsidR="003A7C75" w:rsidRPr="003A7C75" w:rsidRDefault="003A7C75" w:rsidP="00386951">
      <w:pPr>
        <w:pStyle w:val="ListParagraph"/>
      </w:pPr>
      <w:r w:rsidRPr="003A7C75">
        <w:t>Offers and approvals are based on your store sales volume, growth potential, and other factors. No credit checks necessary.</w:t>
      </w:r>
    </w:p>
    <w:p w14:paraId="0A20452F" w14:textId="77777777" w:rsidR="003A7C75" w:rsidRPr="00386951" w:rsidRDefault="003A7C75" w:rsidP="00386951">
      <w:pPr>
        <w:pStyle w:val="ListParagraph"/>
        <w:numPr>
          <w:ilvl w:val="0"/>
          <w:numId w:val="15"/>
        </w:numPr>
        <w:rPr>
          <w:b/>
          <w:bCs/>
        </w:rPr>
      </w:pPr>
      <w:r w:rsidRPr="00386951">
        <w:rPr>
          <w:b/>
          <w:bCs/>
        </w:rPr>
        <w:t>Fast deposits</w:t>
      </w:r>
    </w:p>
    <w:p w14:paraId="130AD912" w14:textId="77777777" w:rsidR="003A7C75" w:rsidRPr="003A7C75" w:rsidRDefault="003A7C75" w:rsidP="00386951">
      <w:pPr>
        <w:pStyle w:val="ListParagraph"/>
      </w:pPr>
      <w:r w:rsidRPr="003A7C75">
        <w:t>If approved, funds will arrive in your main Balance account in as few as two business days.</w:t>
      </w:r>
    </w:p>
    <w:p w14:paraId="22363579" w14:textId="77777777" w:rsidR="003A7C75" w:rsidRPr="00386951" w:rsidRDefault="003A7C75" w:rsidP="00386951">
      <w:pPr>
        <w:pStyle w:val="ListParagraph"/>
        <w:numPr>
          <w:ilvl w:val="0"/>
          <w:numId w:val="15"/>
        </w:numPr>
        <w:rPr>
          <w:b/>
          <w:bCs/>
        </w:rPr>
      </w:pPr>
      <w:r w:rsidRPr="00386951">
        <w:rPr>
          <w:b/>
          <w:bCs/>
        </w:rPr>
        <w:t>Sales-based repayments</w:t>
      </w:r>
    </w:p>
    <w:p w14:paraId="14AE23B3" w14:textId="77777777" w:rsidR="003A7C75" w:rsidRPr="003A7C75" w:rsidRDefault="003A7C75" w:rsidP="00386951">
      <w:pPr>
        <w:pStyle w:val="ListParagraph"/>
      </w:pPr>
      <w:r w:rsidRPr="003A7C75">
        <w:t xml:space="preserve">Automatic repayments are based on a percentage of daily sales. Payments are only deducted on business days with </w:t>
      </w:r>
      <w:proofErr w:type="gramStart"/>
      <w:r w:rsidRPr="003A7C75">
        <w:t>sales.⁸</w:t>
      </w:r>
      <w:proofErr w:type="gramEnd"/>
    </w:p>
    <w:p w14:paraId="779C3B1A" w14:textId="77777777" w:rsidR="003A7C75" w:rsidRPr="00386951" w:rsidRDefault="003A7C75" w:rsidP="00386951">
      <w:pPr>
        <w:pStyle w:val="ListParagraph"/>
        <w:numPr>
          <w:ilvl w:val="0"/>
          <w:numId w:val="15"/>
        </w:numPr>
        <w:rPr>
          <w:b/>
          <w:bCs/>
        </w:rPr>
      </w:pPr>
      <w:r w:rsidRPr="00386951">
        <w:rPr>
          <w:b/>
          <w:bCs/>
        </w:rPr>
        <w:t>Funding that grows with you</w:t>
      </w:r>
    </w:p>
    <w:p w14:paraId="3F9453AD" w14:textId="77777777" w:rsidR="003A7C75" w:rsidRPr="003A7C75" w:rsidRDefault="003A7C75" w:rsidP="00386951">
      <w:pPr>
        <w:pStyle w:val="ListParagraph"/>
      </w:pPr>
      <w:r w:rsidRPr="003A7C75">
        <w:lastRenderedPageBreak/>
        <w:t>Borrow sustainably with funding offers based on your business cycles and sales performance. As you scale, offers grow with you.</w:t>
      </w:r>
    </w:p>
    <w:p w14:paraId="385AD7CF" w14:textId="77777777" w:rsidR="003A7C75" w:rsidRPr="00386951" w:rsidRDefault="003A7C75" w:rsidP="00386951">
      <w:pPr>
        <w:pStyle w:val="ListParagraph"/>
        <w:numPr>
          <w:ilvl w:val="0"/>
          <w:numId w:val="15"/>
        </w:numPr>
        <w:rPr>
          <w:b/>
          <w:bCs/>
        </w:rPr>
      </w:pPr>
      <w:r w:rsidRPr="00386951">
        <w:rPr>
          <w:b/>
          <w:bCs/>
        </w:rPr>
        <w:t>Early renewal</w:t>
      </w:r>
    </w:p>
    <w:p w14:paraId="1015F060" w14:textId="77777777" w:rsidR="003A7C75" w:rsidRPr="003A7C75" w:rsidRDefault="003A7C75" w:rsidP="00386951">
      <w:pPr>
        <w:pStyle w:val="ListParagraph"/>
      </w:pPr>
      <w:r w:rsidRPr="003A7C75">
        <w:t>If eligible, apply early and tap into the next round of funding before your current round is fully repaid.</w:t>
      </w:r>
    </w:p>
    <w:p w14:paraId="34B353FD" w14:textId="77777777" w:rsidR="003A7C75" w:rsidRPr="00386951" w:rsidRDefault="003A7C75" w:rsidP="00386951">
      <w:pPr>
        <w:pStyle w:val="ListParagraph"/>
        <w:numPr>
          <w:ilvl w:val="0"/>
          <w:numId w:val="15"/>
        </w:numPr>
        <w:rPr>
          <w:b/>
          <w:bCs/>
        </w:rPr>
      </w:pPr>
      <w:r w:rsidRPr="00386951">
        <w:rPr>
          <w:b/>
          <w:bCs/>
        </w:rPr>
        <w:t>Flex account</w:t>
      </w:r>
    </w:p>
    <w:p w14:paraId="5EA9E4D4" w14:textId="77777777" w:rsidR="003A7C75" w:rsidRPr="003A7C75" w:rsidRDefault="003A7C75" w:rsidP="00386951">
      <w:pPr>
        <w:pStyle w:val="ListParagraph"/>
      </w:pPr>
      <w:r w:rsidRPr="003A7C75">
        <w:t>Eligible stores can access ongoing funding with one application. Request withdraws, spend on what you need, and funds refill as you repay.</w:t>
      </w:r>
    </w:p>
    <w:p w14:paraId="54D0F55D" w14:textId="77777777" w:rsidR="00652BB5" w:rsidRDefault="00652BB5" w:rsidP="003A7C75"/>
    <w:p w14:paraId="7912F042" w14:textId="69D6142D" w:rsidR="003A7C75" w:rsidRPr="003A7C75" w:rsidRDefault="003A7C75" w:rsidP="00386951">
      <w:pPr>
        <w:pStyle w:val="ListParagraph"/>
        <w:numPr>
          <w:ilvl w:val="0"/>
          <w:numId w:val="13"/>
        </w:numPr>
        <w:rPr>
          <w:b/>
          <w:bCs/>
        </w:rPr>
      </w:pPr>
      <w:r w:rsidRPr="003A7C75">
        <w:rPr>
          <w:b/>
          <w:bCs/>
        </w:rPr>
        <w:t>Spend and earn with Credit</w:t>
      </w:r>
    </w:p>
    <w:p w14:paraId="66981154" w14:textId="77777777" w:rsidR="003A7C75" w:rsidRPr="00386951" w:rsidRDefault="003A7C75" w:rsidP="00386951">
      <w:pPr>
        <w:pStyle w:val="ListParagraph"/>
        <w:numPr>
          <w:ilvl w:val="0"/>
          <w:numId w:val="15"/>
        </w:numPr>
        <w:rPr>
          <w:b/>
          <w:bCs/>
        </w:rPr>
      </w:pPr>
      <w:r w:rsidRPr="00386951">
        <w:rPr>
          <w:b/>
          <w:bCs/>
        </w:rPr>
        <w:t>Risk-free application</w:t>
      </w:r>
    </w:p>
    <w:p w14:paraId="72DDBF5F" w14:textId="77777777" w:rsidR="003A7C75" w:rsidRPr="003A7C75" w:rsidRDefault="003A7C75" w:rsidP="00386951">
      <w:pPr>
        <w:pStyle w:val="ListParagraph"/>
      </w:pPr>
      <w:r w:rsidRPr="003A7C75">
        <w:t xml:space="preserve">Apply with confidence—no credit checks or impact to your personal credit </w:t>
      </w:r>
      <w:proofErr w:type="gramStart"/>
      <w:r w:rsidRPr="003A7C75">
        <w:t>score.³</w:t>
      </w:r>
      <w:proofErr w:type="gramEnd"/>
    </w:p>
    <w:p w14:paraId="40038304" w14:textId="77777777" w:rsidR="003A7C75" w:rsidRPr="00386951" w:rsidRDefault="003A7C75" w:rsidP="00386951">
      <w:pPr>
        <w:pStyle w:val="ListParagraph"/>
        <w:numPr>
          <w:ilvl w:val="0"/>
          <w:numId w:val="15"/>
        </w:numPr>
        <w:rPr>
          <w:b/>
          <w:bCs/>
        </w:rPr>
      </w:pPr>
      <w:r w:rsidRPr="00386951">
        <w:rPr>
          <w:b/>
          <w:bCs/>
        </w:rPr>
        <w:t>Payment options</w:t>
      </w:r>
    </w:p>
    <w:p w14:paraId="61C612AF" w14:textId="77777777" w:rsidR="003A7C75" w:rsidRPr="003A7C75" w:rsidRDefault="003A7C75" w:rsidP="00386951">
      <w:pPr>
        <w:pStyle w:val="ListParagraph"/>
      </w:pPr>
      <w:r w:rsidRPr="003A7C75">
        <w:t xml:space="preserve">By default, you'll pay your full balance monthly, or you can choose sales-based repayments for a fee. You can make manual payments any </w:t>
      </w:r>
      <w:proofErr w:type="gramStart"/>
      <w:r w:rsidRPr="003A7C75">
        <w:t>time.¹</w:t>
      </w:r>
      <w:proofErr w:type="gramEnd"/>
      <w:r w:rsidRPr="003A7C75">
        <w:t>²</w:t>
      </w:r>
    </w:p>
    <w:p w14:paraId="06C7A270" w14:textId="77777777" w:rsidR="003A7C75" w:rsidRPr="00386951" w:rsidRDefault="003A7C75" w:rsidP="00386951">
      <w:pPr>
        <w:pStyle w:val="ListParagraph"/>
        <w:numPr>
          <w:ilvl w:val="0"/>
          <w:numId w:val="15"/>
        </w:numPr>
        <w:rPr>
          <w:b/>
          <w:bCs/>
        </w:rPr>
      </w:pPr>
      <w:r w:rsidRPr="00386951">
        <w:rPr>
          <w:b/>
          <w:bCs/>
        </w:rPr>
        <w:t>Sales-based repayments</w:t>
      </w:r>
    </w:p>
    <w:p w14:paraId="33AF5484" w14:textId="77777777" w:rsidR="003A7C75" w:rsidRPr="003A7C75" w:rsidRDefault="003A7C75" w:rsidP="00386951">
      <w:pPr>
        <w:pStyle w:val="ListParagraph"/>
      </w:pPr>
      <w:r w:rsidRPr="003A7C75">
        <w:t xml:space="preserve">Take up to 10 months to repay your statement balance from a percentage of daily sales, with fee discounts for early </w:t>
      </w:r>
      <w:proofErr w:type="gramStart"/>
      <w:r w:rsidRPr="003A7C75">
        <w:t>repayment.¹</w:t>
      </w:r>
      <w:proofErr w:type="gramEnd"/>
      <w:r w:rsidRPr="003A7C75">
        <w:t>²</w:t>
      </w:r>
    </w:p>
    <w:p w14:paraId="684A1DC6" w14:textId="77777777" w:rsidR="003A7C75" w:rsidRPr="00386951" w:rsidRDefault="003A7C75" w:rsidP="00386951">
      <w:pPr>
        <w:pStyle w:val="ListParagraph"/>
        <w:numPr>
          <w:ilvl w:val="0"/>
          <w:numId w:val="15"/>
        </w:numPr>
        <w:rPr>
          <w:b/>
          <w:bCs/>
        </w:rPr>
      </w:pPr>
      <w:r w:rsidRPr="00386951">
        <w:rPr>
          <w:b/>
          <w:bCs/>
        </w:rPr>
        <w:t>No additional fees</w:t>
      </w:r>
    </w:p>
    <w:p w14:paraId="7E651C41" w14:textId="77777777" w:rsidR="003A7C75" w:rsidRPr="003A7C75" w:rsidRDefault="003A7C75" w:rsidP="00386951">
      <w:pPr>
        <w:pStyle w:val="ListParagraph"/>
      </w:pPr>
      <w:r w:rsidRPr="003A7C75">
        <w:t>No setup, annual, card replacement, additional card, or foreign transaction fees, period. Only pay fees for extended or late repayments.</w:t>
      </w:r>
    </w:p>
    <w:p w14:paraId="07F9D5F7" w14:textId="77777777" w:rsidR="003A7C75" w:rsidRPr="00386951" w:rsidRDefault="003A7C75" w:rsidP="00386951">
      <w:pPr>
        <w:pStyle w:val="ListParagraph"/>
        <w:numPr>
          <w:ilvl w:val="0"/>
          <w:numId w:val="15"/>
        </w:numPr>
        <w:rPr>
          <w:b/>
          <w:bCs/>
        </w:rPr>
      </w:pPr>
      <w:r w:rsidRPr="00386951">
        <w:rPr>
          <w:b/>
          <w:bCs/>
        </w:rPr>
        <w:t>3% cashback on your top spend</w:t>
      </w:r>
    </w:p>
    <w:p w14:paraId="16920B06" w14:textId="77777777" w:rsidR="003A7C75" w:rsidRPr="003A7C75" w:rsidRDefault="003A7C75" w:rsidP="00386951">
      <w:pPr>
        <w:pStyle w:val="ListParagraph"/>
      </w:pPr>
      <w:r w:rsidRPr="003A7C75">
        <w:t xml:space="preserve">Get 3% back on up to $250,000 of purchases in your top spending category (marketing, shipping, or wholesale), and 1% after the </w:t>
      </w:r>
      <w:proofErr w:type="gramStart"/>
      <w:r w:rsidRPr="003A7C75">
        <w:t>limit.⁴</w:t>
      </w:r>
      <w:proofErr w:type="gramEnd"/>
    </w:p>
    <w:p w14:paraId="7BBD91AF" w14:textId="77777777" w:rsidR="003A7C75" w:rsidRPr="00386951" w:rsidRDefault="003A7C75" w:rsidP="00386951">
      <w:pPr>
        <w:pStyle w:val="ListParagraph"/>
        <w:numPr>
          <w:ilvl w:val="0"/>
          <w:numId w:val="15"/>
        </w:numPr>
        <w:rPr>
          <w:b/>
          <w:bCs/>
        </w:rPr>
      </w:pPr>
      <w:r w:rsidRPr="00386951">
        <w:rPr>
          <w:b/>
          <w:bCs/>
        </w:rPr>
        <w:t>...and 1% cashback on the rest</w:t>
      </w:r>
    </w:p>
    <w:p w14:paraId="328AE2BB" w14:textId="77777777" w:rsidR="003A7C75" w:rsidRPr="003A7C75" w:rsidRDefault="003A7C75" w:rsidP="00386951">
      <w:pPr>
        <w:pStyle w:val="ListParagraph"/>
      </w:pPr>
      <w:r w:rsidRPr="003A7C75">
        <w:t xml:space="preserve">Get 1% cashback (unlimited) on your other two eligible spending categories—marketing, shipping, or </w:t>
      </w:r>
      <w:proofErr w:type="gramStart"/>
      <w:r w:rsidRPr="003A7C75">
        <w:t>wholesale.⁴</w:t>
      </w:r>
      <w:proofErr w:type="gramEnd"/>
    </w:p>
    <w:p w14:paraId="1528F907" w14:textId="77777777" w:rsidR="003A7C75" w:rsidRPr="00386951" w:rsidRDefault="003A7C75" w:rsidP="00386951">
      <w:pPr>
        <w:pStyle w:val="ListParagraph"/>
        <w:numPr>
          <w:ilvl w:val="0"/>
          <w:numId w:val="15"/>
        </w:numPr>
        <w:rPr>
          <w:b/>
          <w:bCs/>
        </w:rPr>
      </w:pPr>
      <w:r w:rsidRPr="00386951">
        <w:rPr>
          <w:b/>
          <w:bCs/>
        </w:rPr>
        <w:t>Performance-based offers</w:t>
      </w:r>
    </w:p>
    <w:p w14:paraId="5FE633E5" w14:textId="77777777" w:rsidR="003A7C75" w:rsidRPr="003A7C75" w:rsidRDefault="003A7C75" w:rsidP="00386951">
      <w:pPr>
        <w:pStyle w:val="ListParagraph"/>
      </w:pPr>
      <w:r w:rsidRPr="003A7C75">
        <w:t xml:space="preserve">Offers and credit limits are based on your sales and track record, and evolve with your </w:t>
      </w:r>
      <w:proofErr w:type="gramStart"/>
      <w:r w:rsidRPr="003A7C75">
        <w:t>business.³</w:t>
      </w:r>
      <w:proofErr w:type="gramEnd"/>
    </w:p>
    <w:p w14:paraId="1D61B46E" w14:textId="77777777" w:rsidR="003A7C75" w:rsidRPr="00386951" w:rsidRDefault="003A7C75" w:rsidP="00386951">
      <w:pPr>
        <w:pStyle w:val="ListParagraph"/>
        <w:numPr>
          <w:ilvl w:val="0"/>
          <w:numId w:val="15"/>
        </w:numPr>
        <w:rPr>
          <w:b/>
          <w:bCs/>
        </w:rPr>
      </w:pPr>
      <w:r w:rsidRPr="00386951">
        <w:rPr>
          <w:b/>
          <w:bCs/>
        </w:rPr>
        <w:t>Pay-in-full Visa® card capabilities</w:t>
      </w:r>
    </w:p>
    <w:p w14:paraId="4853AA71" w14:textId="656EE1B7" w:rsidR="003A7C75" w:rsidRPr="003A7C75" w:rsidRDefault="003A7C75" w:rsidP="00386951">
      <w:pPr>
        <w:pStyle w:val="ListParagraph"/>
      </w:pPr>
      <w:r w:rsidRPr="003A7C75">
        <w:t>Enjoy Visa® perks with your card: built-in fraud protection, extended purchase protection, emergency assistance</w:t>
      </w:r>
      <w:r w:rsidR="00652BB5">
        <w:t>.</w:t>
      </w:r>
    </w:p>
    <w:p w14:paraId="25760FC9" w14:textId="77777777" w:rsidR="00652BB5" w:rsidRDefault="00652BB5" w:rsidP="003A7C75"/>
    <w:p w14:paraId="424DFC3F" w14:textId="180F7E89" w:rsidR="003A7C75" w:rsidRPr="00386951" w:rsidRDefault="003A7C75" w:rsidP="00386951">
      <w:pPr>
        <w:pStyle w:val="ListParagraph"/>
        <w:numPr>
          <w:ilvl w:val="0"/>
          <w:numId w:val="13"/>
        </w:numPr>
        <w:rPr>
          <w:b/>
          <w:bCs/>
        </w:rPr>
      </w:pPr>
      <w:r w:rsidRPr="00386951">
        <w:rPr>
          <w:b/>
          <w:bCs/>
        </w:rPr>
        <w:t>Automate with Bill Pay</w:t>
      </w:r>
    </w:p>
    <w:p w14:paraId="44D2CB09" w14:textId="77777777" w:rsidR="003A7C75" w:rsidRPr="00386951" w:rsidRDefault="003A7C75" w:rsidP="00386951">
      <w:pPr>
        <w:pStyle w:val="ListParagraph"/>
        <w:numPr>
          <w:ilvl w:val="0"/>
          <w:numId w:val="15"/>
        </w:numPr>
        <w:rPr>
          <w:b/>
          <w:bCs/>
        </w:rPr>
      </w:pPr>
      <w:r w:rsidRPr="00386951">
        <w:rPr>
          <w:b/>
          <w:bCs/>
        </w:rPr>
        <w:t>Payment methods</w:t>
      </w:r>
    </w:p>
    <w:p w14:paraId="65C4036A" w14:textId="77777777" w:rsidR="003A7C75" w:rsidRPr="003A7C75" w:rsidRDefault="003A7C75" w:rsidP="00386951">
      <w:pPr>
        <w:pStyle w:val="ListParagraph"/>
      </w:pPr>
      <w:r w:rsidRPr="003A7C75">
        <w:lastRenderedPageBreak/>
        <w:t>Pay your bills with credit, debit, ACH bank transfers, or your Shopify Balance account.</w:t>
      </w:r>
    </w:p>
    <w:p w14:paraId="2BC3EFF9" w14:textId="77777777" w:rsidR="003A7C75" w:rsidRPr="00386951" w:rsidRDefault="003A7C75" w:rsidP="00386951">
      <w:pPr>
        <w:pStyle w:val="ListParagraph"/>
        <w:numPr>
          <w:ilvl w:val="0"/>
          <w:numId w:val="15"/>
        </w:numPr>
        <w:rPr>
          <w:b/>
          <w:bCs/>
        </w:rPr>
      </w:pPr>
      <w:r w:rsidRPr="00386951">
        <w:rPr>
          <w:b/>
          <w:bCs/>
        </w:rPr>
        <w:t>Payment delivery options</w:t>
      </w:r>
    </w:p>
    <w:p w14:paraId="16D9DD9B" w14:textId="77777777" w:rsidR="003A7C75" w:rsidRPr="003A7C75" w:rsidRDefault="003A7C75" w:rsidP="00386951">
      <w:pPr>
        <w:pStyle w:val="ListParagraph"/>
      </w:pPr>
      <w:r w:rsidRPr="003A7C75">
        <w:t>Choose how vendors get paid, with options varying by speed and location, including ACH bank transfers, checks, and wire transfers.</w:t>
      </w:r>
    </w:p>
    <w:p w14:paraId="3F1734FD" w14:textId="77777777" w:rsidR="003A7C75" w:rsidRPr="00386951" w:rsidRDefault="003A7C75" w:rsidP="00386951">
      <w:pPr>
        <w:pStyle w:val="ListParagraph"/>
        <w:numPr>
          <w:ilvl w:val="0"/>
          <w:numId w:val="15"/>
        </w:numPr>
        <w:rPr>
          <w:b/>
          <w:bCs/>
        </w:rPr>
      </w:pPr>
      <w:r w:rsidRPr="00386951">
        <w:rPr>
          <w:b/>
          <w:bCs/>
        </w:rPr>
        <w:t>Free payments with Balance</w:t>
      </w:r>
    </w:p>
    <w:p w14:paraId="785891CB" w14:textId="77777777" w:rsidR="003A7C75" w:rsidRPr="003A7C75" w:rsidRDefault="003A7C75" w:rsidP="00386951">
      <w:pPr>
        <w:pStyle w:val="ListParagraph"/>
      </w:pPr>
      <w:r w:rsidRPr="003A7C75">
        <w:t xml:space="preserve">Skip payment fees when you pay bills directly from your Shopify Balance </w:t>
      </w:r>
      <w:proofErr w:type="gramStart"/>
      <w:r w:rsidRPr="003A7C75">
        <w:t>account.¹</w:t>
      </w:r>
      <w:proofErr w:type="gramEnd"/>
      <w:r w:rsidRPr="003A7C75">
        <w:t>¹</w:t>
      </w:r>
    </w:p>
    <w:p w14:paraId="78DE0850" w14:textId="77777777" w:rsidR="003A7C75" w:rsidRPr="00386951" w:rsidRDefault="003A7C75" w:rsidP="00386951">
      <w:pPr>
        <w:pStyle w:val="ListParagraph"/>
        <w:numPr>
          <w:ilvl w:val="0"/>
          <w:numId w:val="15"/>
        </w:numPr>
        <w:rPr>
          <w:b/>
          <w:bCs/>
        </w:rPr>
      </w:pPr>
      <w:r w:rsidRPr="00386951">
        <w:rPr>
          <w:b/>
          <w:bCs/>
        </w:rPr>
        <w:t>No subscription fees</w:t>
      </w:r>
    </w:p>
    <w:p w14:paraId="78F1D0BB" w14:textId="77777777" w:rsidR="003A7C75" w:rsidRPr="003A7C75" w:rsidRDefault="003A7C75" w:rsidP="00386951">
      <w:pPr>
        <w:pStyle w:val="ListParagraph"/>
      </w:pPr>
      <w:r w:rsidRPr="003A7C75">
        <w:t>There are no monthly or annual fees to install or use Bill Pay.</w:t>
      </w:r>
    </w:p>
    <w:p w14:paraId="6FE196E2" w14:textId="77777777" w:rsidR="003A7C75" w:rsidRPr="00386951" w:rsidRDefault="003A7C75" w:rsidP="00386951">
      <w:pPr>
        <w:pStyle w:val="ListParagraph"/>
        <w:numPr>
          <w:ilvl w:val="0"/>
          <w:numId w:val="15"/>
        </w:numPr>
        <w:rPr>
          <w:b/>
          <w:bCs/>
        </w:rPr>
      </w:pPr>
      <w:r w:rsidRPr="00386951">
        <w:rPr>
          <w:b/>
          <w:bCs/>
        </w:rPr>
        <w:t>Scheduled payments</w:t>
      </w:r>
    </w:p>
    <w:p w14:paraId="3C664D2B" w14:textId="77777777" w:rsidR="003A7C75" w:rsidRPr="003A7C75" w:rsidRDefault="003A7C75" w:rsidP="00386951">
      <w:pPr>
        <w:pStyle w:val="ListParagraph"/>
      </w:pPr>
      <w:r w:rsidRPr="003A7C75">
        <w:t>Meet payment deadlines by scheduling individual or recurring payments in advance.</w:t>
      </w:r>
    </w:p>
    <w:p w14:paraId="3BAB4835" w14:textId="77777777" w:rsidR="003A7C75" w:rsidRPr="00386951" w:rsidRDefault="003A7C75" w:rsidP="00386951">
      <w:pPr>
        <w:pStyle w:val="ListParagraph"/>
        <w:numPr>
          <w:ilvl w:val="0"/>
          <w:numId w:val="15"/>
        </w:numPr>
        <w:rPr>
          <w:b/>
          <w:bCs/>
        </w:rPr>
      </w:pPr>
      <w:r w:rsidRPr="00386951">
        <w:rPr>
          <w:b/>
          <w:bCs/>
        </w:rPr>
        <w:t>Batched payments</w:t>
      </w:r>
    </w:p>
    <w:p w14:paraId="34FDEE13" w14:textId="77777777" w:rsidR="003A7C75" w:rsidRPr="003A7C75" w:rsidRDefault="003A7C75" w:rsidP="00386951">
      <w:pPr>
        <w:pStyle w:val="ListParagraph"/>
      </w:pPr>
      <w:r w:rsidRPr="003A7C75">
        <w:t>Avoid individual payment fees and save time by combining bill payments.</w:t>
      </w:r>
    </w:p>
    <w:p w14:paraId="0CA31A0F" w14:textId="77777777" w:rsidR="003A7C75" w:rsidRPr="00386951" w:rsidRDefault="003A7C75" w:rsidP="00386951">
      <w:pPr>
        <w:pStyle w:val="ListParagraph"/>
        <w:numPr>
          <w:ilvl w:val="0"/>
          <w:numId w:val="15"/>
        </w:numPr>
        <w:rPr>
          <w:b/>
          <w:bCs/>
        </w:rPr>
      </w:pPr>
      <w:r w:rsidRPr="00386951">
        <w:rPr>
          <w:b/>
          <w:bCs/>
        </w:rPr>
        <w:t>Software integrations</w:t>
      </w:r>
    </w:p>
    <w:p w14:paraId="682B6C0B" w14:textId="77777777" w:rsidR="003A7C75" w:rsidRPr="003A7C75" w:rsidRDefault="003A7C75" w:rsidP="00386951">
      <w:pPr>
        <w:pStyle w:val="ListParagraph"/>
      </w:pPr>
      <w:r w:rsidRPr="003A7C75">
        <w:t>Automatically sync bills and vendor details from Gmail and QuickBooks® Online and convert Stocky purchase orders into bills.</w:t>
      </w:r>
    </w:p>
    <w:p w14:paraId="64DCBD7B" w14:textId="77777777" w:rsidR="003A7C75" w:rsidRPr="00386951" w:rsidRDefault="003A7C75" w:rsidP="00386951">
      <w:pPr>
        <w:pStyle w:val="ListParagraph"/>
        <w:numPr>
          <w:ilvl w:val="0"/>
          <w:numId w:val="15"/>
        </w:numPr>
        <w:rPr>
          <w:b/>
          <w:bCs/>
        </w:rPr>
      </w:pPr>
      <w:r w:rsidRPr="00386951">
        <w:rPr>
          <w:b/>
          <w:bCs/>
        </w:rPr>
        <w:t>Email forwarding</w:t>
      </w:r>
    </w:p>
    <w:p w14:paraId="2CE99540" w14:textId="753AF7BA" w:rsidR="00652BB5" w:rsidRDefault="003A7C75" w:rsidP="00386951">
      <w:pPr>
        <w:pStyle w:val="ListParagraph"/>
      </w:pPr>
      <w:r w:rsidRPr="003A7C75">
        <w:t>Use your unique Bill Pay email address to receive bills and they'll automatically appear in your Shopify Bill Pay inbox for payment.</w:t>
      </w:r>
    </w:p>
    <w:p w14:paraId="6EE366EA" w14:textId="77777777" w:rsidR="00386951" w:rsidRPr="003A7C75" w:rsidRDefault="00386951" w:rsidP="00386951"/>
    <w:p w14:paraId="1D5C0330" w14:textId="6D30E26A" w:rsidR="003A7C75" w:rsidRPr="00386951" w:rsidRDefault="003A7C75" w:rsidP="00386951">
      <w:pPr>
        <w:pStyle w:val="ListParagraph"/>
        <w:numPr>
          <w:ilvl w:val="0"/>
          <w:numId w:val="13"/>
        </w:numPr>
        <w:rPr>
          <w:b/>
          <w:bCs/>
        </w:rPr>
      </w:pPr>
      <w:r w:rsidRPr="00386951">
        <w:rPr>
          <w:b/>
          <w:bCs/>
        </w:rPr>
        <w:t>Stay compliant with Tax</w:t>
      </w:r>
    </w:p>
    <w:p w14:paraId="4FAF4487" w14:textId="77777777" w:rsidR="003A7C75" w:rsidRPr="00386951" w:rsidRDefault="003A7C75" w:rsidP="00386951">
      <w:pPr>
        <w:pStyle w:val="ListParagraph"/>
        <w:numPr>
          <w:ilvl w:val="0"/>
          <w:numId w:val="16"/>
        </w:numPr>
        <w:rPr>
          <w:b/>
          <w:bCs/>
        </w:rPr>
      </w:pPr>
      <w:r w:rsidRPr="00386951">
        <w:rPr>
          <w:b/>
          <w:bCs/>
        </w:rPr>
        <w:t>Liability insights</w:t>
      </w:r>
    </w:p>
    <w:p w14:paraId="11E4C211" w14:textId="77777777" w:rsidR="003A7C75" w:rsidRPr="003A7C75" w:rsidRDefault="003A7C75" w:rsidP="00386951">
      <w:pPr>
        <w:pStyle w:val="ListParagraph"/>
      </w:pPr>
      <w:r w:rsidRPr="003A7C75">
        <w:t>Understand your obligations with a state-by-state breakdown of potential liability, and plan accordingly as you approach tax thresholds.</w:t>
      </w:r>
    </w:p>
    <w:p w14:paraId="0FF5C38C" w14:textId="77777777" w:rsidR="003A7C75" w:rsidRPr="00386951" w:rsidRDefault="003A7C75" w:rsidP="00386951">
      <w:pPr>
        <w:pStyle w:val="ListParagraph"/>
        <w:numPr>
          <w:ilvl w:val="0"/>
          <w:numId w:val="16"/>
        </w:numPr>
        <w:rPr>
          <w:b/>
          <w:bCs/>
        </w:rPr>
      </w:pPr>
      <w:r w:rsidRPr="00386951">
        <w:rPr>
          <w:b/>
          <w:bCs/>
        </w:rPr>
        <w:t>Smart product categorization</w:t>
      </w:r>
    </w:p>
    <w:p w14:paraId="625B7C44" w14:textId="77777777" w:rsidR="003A7C75" w:rsidRPr="003A7C75" w:rsidRDefault="003A7C75" w:rsidP="00386951">
      <w:pPr>
        <w:pStyle w:val="ListParagraph"/>
      </w:pPr>
      <w:r w:rsidRPr="003A7C75">
        <w:t>Get category suggestions to find the best fit for your products and improve rate and calculation accuracy.</w:t>
      </w:r>
    </w:p>
    <w:p w14:paraId="6ABB358F" w14:textId="77777777" w:rsidR="003A7C75" w:rsidRPr="00386951" w:rsidRDefault="003A7C75" w:rsidP="00386951">
      <w:pPr>
        <w:pStyle w:val="ListParagraph"/>
        <w:numPr>
          <w:ilvl w:val="0"/>
          <w:numId w:val="16"/>
        </w:numPr>
        <w:rPr>
          <w:b/>
          <w:bCs/>
        </w:rPr>
      </w:pPr>
      <w:r w:rsidRPr="00386951">
        <w:rPr>
          <w:b/>
          <w:bCs/>
        </w:rPr>
        <w:t>Rooftop accurate calculations</w:t>
      </w:r>
    </w:p>
    <w:p w14:paraId="2B02AEA1" w14:textId="57EB341C" w:rsidR="003A7C75" w:rsidRPr="003A7C75" w:rsidRDefault="00386951" w:rsidP="00386951">
      <w:pPr>
        <w:pStyle w:val="ListParagraph"/>
      </w:pPr>
      <w:r>
        <w:t>T</w:t>
      </w:r>
      <w:r w:rsidR="003A7C75" w:rsidRPr="003A7C75">
        <w:t>axes are calculated at checkout using precise buyer addresses and product categories.</w:t>
      </w:r>
    </w:p>
    <w:p w14:paraId="20F21DBF" w14:textId="77777777" w:rsidR="003A7C75" w:rsidRPr="00386951" w:rsidRDefault="003A7C75" w:rsidP="00386951">
      <w:pPr>
        <w:pStyle w:val="ListParagraph"/>
        <w:numPr>
          <w:ilvl w:val="0"/>
          <w:numId w:val="16"/>
        </w:numPr>
        <w:rPr>
          <w:b/>
          <w:bCs/>
        </w:rPr>
      </w:pPr>
      <w:r w:rsidRPr="00386951">
        <w:rPr>
          <w:b/>
          <w:bCs/>
        </w:rPr>
        <w:t>Set aside sales tax</w:t>
      </w:r>
    </w:p>
    <w:p w14:paraId="036BF844" w14:textId="77777777" w:rsidR="003A7C75" w:rsidRPr="003A7C75" w:rsidRDefault="003A7C75" w:rsidP="00386951">
      <w:pPr>
        <w:pStyle w:val="ListParagraph"/>
      </w:pPr>
      <w:r w:rsidRPr="003A7C75">
        <w:t>Automatically transfer sales tax collected at checkout into a dedicated Balance account, so you're ready to remit.</w:t>
      </w:r>
    </w:p>
    <w:p w14:paraId="601FEDF1" w14:textId="77777777" w:rsidR="003A7C75" w:rsidRPr="00386951" w:rsidRDefault="003A7C75" w:rsidP="00386951">
      <w:pPr>
        <w:pStyle w:val="ListParagraph"/>
        <w:numPr>
          <w:ilvl w:val="0"/>
          <w:numId w:val="16"/>
        </w:numPr>
        <w:rPr>
          <w:b/>
          <w:bCs/>
        </w:rPr>
      </w:pPr>
      <w:r w:rsidRPr="00386951">
        <w:rPr>
          <w:b/>
          <w:bCs/>
        </w:rPr>
        <w:t>Automated filing</w:t>
      </w:r>
    </w:p>
    <w:p w14:paraId="43F81AF4" w14:textId="77777777" w:rsidR="003A7C75" w:rsidRPr="003A7C75" w:rsidRDefault="003A7C75" w:rsidP="00386951">
      <w:pPr>
        <w:pStyle w:val="ListParagraph"/>
      </w:pPr>
      <w:r w:rsidRPr="003A7C75">
        <w:t>Simplify tax season by automating the prep work, sales tax filing, and remittance for every state you're liable in.</w:t>
      </w:r>
    </w:p>
    <w:p w14:paraId="202EEBC4" w14:textId="77777777" w:rsidR="003A7C75" w:rsidRPr="00386951" w:rsidRDefault="003A7C75" w:rsidP="00386951">
      <w:pPr>
        <w:pStyle w:val="ListParagraph"/>
        <w:numPr>
          <w:ilvl w:val="0"/>
          <w:numId w:val="16"/>
        </w:numPr>
        <w:rPr>
          <w:b/>
          <w:bCs/>
        </w:rPr>
      </w:pPr>
      <w:r w:rsidRPr="00386951">
        <w:rPr>
          <w:b/>
          <w:bCs/>
        </w:rPr>
        <w:t>Tax holiday exemptions</w:t>
      </w:r>
    </w:p>
    <w:p w14:paraId="431791F9" w14:textId="77777777" w:rsidR="003A7C75" w:rsidRPr="003A7C75" w:rsidRDefault="003A7C75" w:rsidP="00386951">
      <w:pPr>
        <w:pStyle w:val="ListParagraph"/>
      </w:pPr>
      <w:r w:rsidRPr="003A7C75">
        <w:t>Shopify Tax automatically applies tax holiday rates on qualifying products in participating states.</w:t>
      </w:r>
    </w:p>
    <w:p w14:paraId="7A47DA24" w14:textId="77777777" w:rsidR="003A7C75" w:rsidRPr="00386951" w:rsidRDefault="003A7C75" w:rsidP="00386951">
      <w:pPr>
        <w:pStyle w:val="ListParagraph"/>
        <w:numPr>
          <w:ilvl w:val="0"/>
          <w:numId w:val="16"/>
        </w:numPr>
        <w:rPr>
          <w:b/>
          <w:bCs/>
        </w:rPr>
      </w:pPr>
      <w:r w:rsidRPr="00386951">
        <w:rPr>
          <w:b/>
          <w:bCs/>
        </w:rPr>
        <w:lastRenderedPageBreak/>
        <w:t>Exemption management</w:t>
      </w:r>
    </w:p>
    <w:p w14:paraId="31888B5E" w14:textId="77777777" w:rsidR="003A7C75" w:rsidRPr="003A7C75" w:rsidRDefault="003A7C75" w:rsidP="00386951">
      <w:pPr>
        <w:pStyle w:val="ListParagraph"/>
      </w:pPr>
      <w:r w:rsidRPr="003A7C75">
        <w:t>Manage exemptions within your company and customer profiles, so they can be automatically applied to transactions.</w:t>
      </w:r>
    </w:p>
    <w:p w14:paraId="660F471A" w14:textId="7D5DE479" w:rsidR="00652BB5" w:rsidRDefault="00386951" w:rsidP="00386951">
      <w:pPr>
        <w:rPr>
          <w:b/>
          <w:bCs/>
        </w:rPr>
      </w:pPr>
      <w:r>
        <w:rPr>
          <w:b/>
          <w:bCs/>
        </w:rPr>
        <w:t>------------------------------------------------------------------------------------------------------------------------------</w:t>
      </w:r>
    </w:p>
    <w:p w14:paraId="367C6D4D" w14:textId="16DE37CC" w:rsidR="00652BB5" w:rsidRPr="00652BB5" w:rsidRDefault="00652BB5" w:rsidP="00386951">
      <w:pPr>
        <w:pStyle w:val="ListParagraph"/>
        <w:numPr>
          <w:ilvl w:val="0"/>
          <w:numId w:val="2"/>
        </w:numPr>
        <w:rPr>
          <w:b/>
          <w:bCs/>
        </w:rPr>
      </w:pPr>
      <w:r w:rsidRPr="00652BB5">
        <w:rPr>
          <w:b/>
          <w:bCs/>
        </w:rPr>
        <w:t>Shopify Flow</w:t>
      </w:r>
    </w:p>
    <w:p w14:paraId="7ACA2A83" w14:textId="2C5D8E7B" w:rsidR="003A7C75" w:rsidRDefault="00652BB5" w:rsidP="00386951">
      <w:pPr>
        <w:pStyle w:val="ListParagraph"/>
        <w:numPr>
          <w:ilvl w:val="0"/>
          <w:numId w:val="17"/>
        </w:numPr>
      </w:pPr>
      <w:r w:rsidRPr="00652BB5">
        <w:t>Automate everything and get back to business</w:t>
      </w:r>
    </w:p>
    <w:p w14:paraId="64A6FE19" w14:textId="5A6F12AC" w:rsidR="00652BB5" w:rsidRDefault="00652BB5" w:rsidP="00652BB5">
      <w:r w:rsidRPr="00652BB5">
        <w:t>Create custom workflows, get more from your existing apps, and watch business boom.</w:t>
      </w:r>
    </w:p>
    <w:p w14:paraId="590529BB" w14:textId="77777777" w:rsidR="00652BB5" w:rsidRPr="00386951" w:rsidRDefault="00652BB5" w:rsidP="00386951">
      <w:pPr>
        <w:pStyle w:val="ListParagraph"/>
        <w:numPr>
          <w:ilvl w:val="0"/>
          <w:numId w:val="18"/>
        </w:numPr>
        <w:rPr>
          <w:b/>
          <w:bCs/>
        </w:rPr>
      </w:pPr>
      <w:r w:rsidRPr="00386951">
        <w:rPr>
          <w:b/>
          <w:bCs/>
        </w:rPr>
        <w:t>Create custom ecommerce automations with no</w:t>
      </w:r>
      <w:r w:rsidRPr="00386951">
        <w:rPr>
          <w:b/>
          <w:bCs/>
        </w:rPr>
        <w:noBreakHyphen/>
        <w:t>code building blocks</w:t>
      </w:r>
    </w:p>
    <w:p w14:paraId="361EDA34" w14:textId="77777777" w:rsidR="00652BB5" w:rsidRPr="00652BB5" w:rsidRDefault="00652BB5" w:rsidP="00386951">
      <w:pPr>
        <w:pStyle w:val="ListParagraph"/>
        <w:numPr>
          <w:ilvl w:val="0"/>
          <w:numId w:val="18"/>
        </w:numPr>
      </w:pPr>
      <w:r w:rsidRPr="00652BB5">
        <w:t>With simple trigger, condition, and action blocks, anyone can quickly create a workflow.</w:t>
      </w:r>
    </w:p>
    <w:p w14:paraId="150DA1E6" w14:textId="77777777" w:rsidR="00652BB5" w:rsidRPr="00386951" w:rsidRDefault="00652BB5" w:rsidP="00386951">
      <w:pPr>
        <w:pStyle w:val="ListParagraph"/>
        <w:numPr>
          <w:ilvl w:val="0"/>
          <w:numId w:val="18"/>
        </w:numPr>
        <w:rPr>
          <w:b/>
          <w:bCs/>
        </w:rPr>
      </w:pPr>
      <w:r w:rsidRPr="00386951">
        <w:rPr>
          <w:b/>
          <w:bCs/>
        </w:rPr>
        <w:t>Tailored solutions. Limitless potential.</w:t>
      </w:r>
    </w:p>
    <w:p w14:paraId="4708C361" w14:textId="77777777" w:rsidR="00652BB5" w:rsidRPr="00652BB5" w:rsidRDefault="00652BB5" w:rsidP="00386951">
      <w:pPr>
        <w:pStyle w:val="ListParagraph"/>
        <w:numPr>
          <w:ilvl w:val="0"/>
          <w:numId w:val="18"/>
        </w:numPr>
      </w:pPr>
      <w:r w:rsidRPr="00652BB5">
        <w:t>From simple operations to multi-step workflows that connect with your apps, Flow gives you the flexibility to automate repetitive tasks, so you can focus on your business.</w:t>
      </w:r>
    </w:p>
    <w:p w14:paraId="363C3D60" w14:textId="77777777" w:rsidR="00652BB5" w:rsidRPr="00386951" w:rsidRDefault="00652BB5" w:rsidP="00386951">
      <w:pPr>
        <w:pStyle w:val="ListParagraph"/>
        <w:numPr>
          <w:ilvl w:val="0"/>
          <w:numId w:val="18"/>
        </w:numPr>
        <w:rPr>
          <w:b/>
          <w:bCs/>
        </w:rPr>
      </w:pPr>
      <w:r w:rsidRPr="00386951">
        <w:rPr>
          <w:b/>
          <w:bCs/>
        </w:rPr>
        <w:t>Inventory management</w:t>
      </w:r>
    </w:p>
    <w:p w14:paraId="400B5D3F" w14:textId="77777777" w:rsidR="00652BB5" w:rsidRPr="00652BB5" w:rsidRDefault="00652BB5" w:rsidP="00386951">
      <w:pPr>
        <w:pStyle w:val="ListParagraph"/>
      </w:pPr>
      <w:r w:rsidRPr="00652BB5">
        <w:t>Hide products on your site when they’re out of stock, instantly reorder supplies when they’re low, and so much more.</w:t>
      </w:r>
    </w:p>
    <w:p w14:paraId="0F051DC5" w14:textId="77777777" w:rsidR="00652BB5" w:rsidRPr="00652BB5" w:rsidRDefault="00652BB5" w:rsidP="00386951">
      <w:pPr>
        <w:pStyle w:val="ListParagraph"/>
      </w:pPr>
      <w:hyperlink r:id="rId49" w:history="1">
        <w:r w:rsidRPr="00652BB5">
          <w:rPr>
            <w:rStyle w:val="Hyperlink"/>
          </w:rPr>
          <w:t>Read the inventory management playbook </w:t>
        </w:r>
      </w:hyperlink>
    </w:p>
    <w:p w14:paraId="5253C6E9" w14:textId="77777777" w:rsidR="00652BB5" w:rsidRPr="00386951" w:rsidRDefault="00652BB5" w:rsidP="00386951">
      <w:pPr>
        <w:pStyle w:val="ListParagraph"/>
        <w:numPr>
          <w:ilvl w:val="0"/>
          <w:numId w:val="18"/>
        </w:numPr>
        <w:rPr>
          <w:b/>
          <w:bCs/>
        </w:rPr>
      </w:pPr>
      <w:r w:rsidRPr="00386951">
        <w:rPr>
          <w:b/>
          <w:bCs/>
        </w:rPr>
        <w:t>Fraud prevention</w:t>
      </w:r>
    </w:p>
    <w:p w14:paraId="7302C942" w14:textId="77777777" w:rsidR="00652BB5" w:rsidRPr="00652BB5" w:rsidRDefault="00652BB5" w:rsidP="00386951">
      <w:pPr>
        <w:pStyle w:val="ListParagraph"/>
      </w:pPr>
      <w:r w:rsidRPr="00652BB5">
        <w:t xml:space="preserve">Set up a workflow that flags high-risk orders for you, so you don’t have to manually sort through </w:t>
      </w:r>
      <w:proofErr w:type="spellStart"/>
      <w:r w:rsidRPr="00652BB5">
        <w:t>every one</w:t>
      </w:r>
      <w:proofErr w:type="spellEnd"/>
      <w:r w:rsidRPr="00652BB5">
        <w:t>.</w:t>
      </w:r>
    </w:p>
    <w:p w14:paraId="4CEFE967" w14:textId="77777777" w:rsidR="00652BB5" w:rsidRPr="00652BB5" w:rsidRDefault="00652BB5" w:rsidP="00386951">
      <w:pPr>
        <w:pStyle w:val="ListParagraph"/>
      </w:pPr>
      <w:hyperlink r:id="rId50" w:history="1">
        <w:r w:rsidRPr="00652BB5">
          <w:rPr>
            <w:rStyle w:val="Hyperlink"/>
          </w:rPr>
          <w:t>Read the fraud prevention playbook </w:t>
        </w:r>
      </w:hyperlink>
    </w:p>
    <w:p w14:paraId="2AD9FB25" w14:textId="77777777" w:rsidR="00652BB5" w:rsidRPr="00386951" w:rsidRDefault="00652BB5" w:rsidP="00386951">
      <w:pPr>
        <w:pStyle w:val="ListParagraph"/>
        <w:numPr>
          <w:ilvl w:val="0"/>
          <w:numId w:val="18"/>
        </w:numPr>
        <w:rPr>
          <w:b/>
          <w:bCs/>
        </w:rPr>
      </w:pPr>
      <w:r w:rsidRPr="00386951">
        <w:rPr>
          <w:b/>
          <w:bCs/>
        </w:rPr>
        <w:t>Loyalty and retention</w:t>
      </w:r>
    </w:p>
    <w:p w14:paraId="07849568" w14:textId="77777777" w:rsidR="00652BB5" w:rsidRPr="00652BB5" w:rsidRDefault="00652BB5" w:rsidP="00386951">
      <w:pPr>
        <w:pStyle w:val="ListParagraph"/>
      </w:pPr>
      <w:r w:rsidRPr="00652BB5">
        <w:t>Identify, track, and reward customers based on parameters such as total spend, total orders, subscriptions, and more.</w:t>
      </w:r>
    </w:p>
    <w:p w14:paraId="04647DE4" w14:textId="77777777" w:rsidR="00652BB5" w:rsidRPr="00652BB5" w:rsidRDefault="00652BB5" w:rsidP="00386951">
      <w:pPr>
        <w:pStyle w:val="ListParagraph"/>
      </w:pPr>
      <w:hyperlink r:id="rId51" w:history="1">
        <w:r w:rsidRPr="00652BB5">
          <w:rPr>
            <w:rStyle w:val="Hyperlink"/>
          </w:rPr>
          <w:t>Read the loyalty and retention playbook </w:t>
        </w:r>
      </w:hyperlink>
    </w:p>
    <w:p w14:paraId="1E3E55C4" w14:textId="77777777" w:rsidR="00652BB5" w:rsidRPr="00386951" w:rsidRDefault="00652BB5" w:rsidP="00386951">
      <w:pPr>
        <w:pStyle w:val="ListParagraph"/>
        <w:numPr>
          <w:ilvl w:val="0"/>
          <w:numId w:val="18"/>
        </w:numPr>
        <w:rPr>
          <w:b/>
          <w:bCs/>
        </w:rPr>
      </w:pPr>
      <w:r w:rsidRPr="00386951">
        <w:rPr>
          <w:b/>
          <w:bCs/>
        </w:rPr>
        <w:t>Fulfillment management</w:t>
      </w:r>
    </w:p>
    <w:p w14:paraId="586D140C" w14:textId="77777777" w:rsidR="00652BB5" w:rsidRPr="00652BB5" w:rsidRDefault="00652BB5" w:rsidP="00386951">
      <w:pPr>
        <w:pStyle w:val="ListParagraph"/>
      </w:pPr>
      <w:r w:rsidRPr="00652BB5">
        <w:t xml:space="preserve">Automatically review orders and either put them on hold or release them for fulfillment, based on pre-set conditions. </w:t>
      </w:r>
      <w:proofErr w:type="gramStart"/>
      <w:r w:rsidRPr="00652BB5">
        <w:t>Plus</w:t>
      </w:r>
      <w:proofErr w:type="gramEnd"/>
      <w:r w:rsidRPr="00652BB5">
        <w:t xml:space="preserve"> so much more.</w:t>
      </w:r>
    </w:p>
    <w:p w14:paraId="6BA6F403" w14:textId="77777777" w:rsidR="00652BB5" w:rsidRPr="00652BB5" w:rsidRDefault="00652BB5" w:rsidP="00386951">
      <w:pPr>
        <w:pStyle w:val="ListParagraph"/>
      </w:pPr>
      <w:hyperlink r:id="rId52" w:history="1">
        <w:r w:rsidRPr="00652BB5">
          <w:rPr>
            <w:rStyle w:val="Hyperlink"/>
          </w:rPr>
          <w:t>Read the fulfillment management playbook </w:t>
        </w:r>
      </w:hyperlink>
    </w:p>
    <w:p w14:paraId="52099101" w14:textId="77777777" w:rsidR="00652BB5" w:rsidRPr="00652BB5" w:rsidRDefault="00652BB5" w:rsidP="00386951">
      <w:pPr>
        <w:pStyle w:val="ListParagraph"/>
        <w:numPr>
          <w:ilvl w:val="0"/>
          <w:numId w:val="2"/>
        </w:numPr>
        <w:rPr>
          <w:b/>
          <w:bCs/>
        </w:rPr>
      </w:pPr>
      <w:r w:rsidRPr="00652BB5">
        <w:rPr>
          <w:b/>
          <w:bCs/>
        </w:rPr>
        <w:t>Shopify Markets</w:t>
      </w:r>
    </w:p>
    <w:p w14:paraId="540CC614" w14:textId="77777777" w:rsidR="00652BB5" w:rsidRPr="00386951" w:rsidRDefault="00652BB5" w:rsidP="00386951">
      <w:pPr>
        <w:pStyle w:val="ListParagraph"/>
        <w:numPr>
          <w:ilvl w:val="0"/>
          <w:numId w:val="19"/>
        </w:numPr>
        <w:rPr>
          <w:b/>
          <w:bCs/>
        </w:rPr>
      </w:pPr>
      <w:r w:rsidRPr="00386951">
        <w:rPr>
          <w:b/>
          <w:bCs/>
        </w:rPr>
        <w:t>Get a store that flexes to fit every market</w:t>
      </w:r>
    </w:p>
    <w:p w14:paraId="0917CAA1" w14:textId="77777777" w:rsidR="00652BB5" w:rsidRPr="00652BB5" w:rsidRDefault="00652BB5" w:rsidP="00652BB5">
      <w:r w:rsidRPr="00652BB5">
        <w:t>Expand anywhere and everywhere. At home and across borders. Online and in person. B2B and D2C.</w:t>
      </w:r>
    </w:p>
    <w:p w14:paraId="72108F0B" w14:textId="03199C4E" w:rsidR="00652BB5" w:rsidRDefault="00652BB5" w:rsidP="00652BB5">
      <w:r w:rsidRPr="00652BB5">
        <w:t>Get a holistic overview of all your markets, zoom in for details, and make updates—all in one place.</w:t>
      </w:r>
    </w:p>
    <w:p w14:paraId="6ACF5004" w14:textId="77777777" w:rsidR="00652BB5" w:rsidRDefault="00652BB5" w:rsidP="00652BB5"/>
    <w:p w14:paraId="635179D8" w14:textId="77777777" w:rsidR="00652BB5" w:rsidRPr="00386951" w:rsidRDefault="00652BB5" w:rsidP="00386951">
      <w:pPr>
        <w:pStyle w:val="ListParagraph"/>
        <w:numPr>
          <w:ilvl w:val="0"/>
          <w:numId w:val="19"/>
        </w:numPr>
        <w:rPr>
          <w:b/>
          <w:bCs/>
        </w:rPr>
      </w:pPr>
      <w:r w:rsidRPr="00386951">
        <w:rPr>
          <w:b/>
          <w:bCs/>
        </w:rPr>
        <w:lastRenderedPageBreak/>
        <w:t>Different products, different design, different everything</w:t>
      </w:r>
    </w:p>
    <w:p w14:paraId="47BC4F06" w14:textId="77777777" w:rsidR="00652BB5" w:rsidRPr="00386951" w:rsidRDefault="00652BB5" w:rsidP="00386951">
      <w:pPr>
        <w:pStyle w:val="ListParagraph"/>
        <w:numPr>
          <w:ilvl w:val="0"/>
          <w:numId w:val="18"/>
        </w:numPr>
        <w:rPr>
          <w:b/>
          <w:bCs/>
        </w:rPr>
      </w:pPr>
      <w:r w:rsidRPr="00386951">
        <w:rPr>
          <w:b/>
          <w:bCs/>
        </w:rPr>
        <w:t>A tailor-made experience</w:t>
      </w:r>
    </w:p>
    <w:p w14:paraId="1E30872D" w14:textId="77777777" w:rsidR="00652BB5" w:rsidRPr="00652BB5" w:rsidRDefault="00652BB5" w:rsidP="00386951">
      <w:pPr>
        <w:pStyle w:val="ListParagraph"/>
      </w:pPr>
      <w:r w:rsidRPr="00652BB5">
        <w:t>Move into more markets and customize everything to give each audience the optimal experience.</w:t>
      </w:r>
    </w:p>
    <w:p w14:paraId="46BE95B3" w14:textId="77777777" w:rsidR="00652BB5" w:rsidRPr="00386951" w:rsidRDefault="00652BB5" w:rsidP="00386951">
      <w:pPr>
        <w:pStyle w:val="ListParagraph"/>
        <w:numPr>
          <w:ilvl w:val="0"/>
          <w:numId w:val="18"/>
        </w:numPr>
        <w:rPr>
          <w:b/>
          <w:bCs/>
        </w:rPr>
      </w:pPr>
      <w:r w:rsidRPr="00386951">
        <w:rPr>
          <w:b/>
          <w:bCs/>
        </w:rPr>
        <w:t>Local languages and currencies</w:t>
      </w:r>
    </w:p>
    <w:p w14:paraId="1881D164" w14:textId="77777777" w:rsidR="00652BB5" w:rsidRPr="00652BB5" w:rsidRDefault="00652BB5" w:rsidP="00386951">
      <w:pPr>
        <w:pStyle w:val="ListParagraph"/>
      </w:pPr>
      <w:r w:rsidRPr="00652BB5">
        <w:t>Localize your store for each region. And with Shopify Payments, people can pay in their own currency.</w:t>
      </w:r>
    </w:p>
    <w:p w14:paraId="474AA93E" w14:textId="77777777" w:rsidR="00652BB5" w:rsidRPr="00386951" w:rsidRDefault="00652BB5" w:rsidP="00386951">
      <w:pPr>
        <w:pStyle w:val="ListParagraph"/>
        <w:numPr>
          <w:ilvl w:val="0"/>
          <w:numId w:val="18"/>
        </w:numPr>
        <w:rPr>
          <w:b/>
          <w:bCs/>
        </w:rPr>
      </w:pPr>
      <w:r w:rsidRPr="00386951">
        <w:rPr>
          <w:b/>
          <w:bCs/>
        </w:rPr>
        <w:t>Optimized fulfillment</w:t>
      </w:r>
    </w:p>
    <w:p w14:paraId="164B870B" w14:textId="77777777" w:rsidR="00652BB5" w:rsidRPr="00652BB5" w:rsidRDefault="00652BB5" w:rsidP="00386951">
      <w:pPr>
        <w:pStyle w:val="ListParagraph"/>
      </w:pPr>
      <w:r w:rsidRPr="00652BB5">
        <w:t>Reduce costs and deliver products faster by automatically shipping from the closest fulfillment center.</w:t>
      </w:r>
    </w:p>
    <w:p w14:paraId="6A886A77" w14:textId="77777777" w:rsidR="00652BB5" w:rsidRPr="00386951" w:rsidRDefault="00652BB5" w:rsidP="00386951">
      <w:pPr>
        <w:pStyle w:val="ListParagraph"/>
        <w:numPr>
          <w:ilvl w:val="0"/>
          <w:numId w:val="18"/>
        </w:numPr>
        <w:rPr>
          <w:b/>
          <w:bCs/>
        </w:rPr>
      </w:pPr>
      <w:r w:rsidRPr="00386951">
        <w:rPr>
          <w:b/>
          <w:bCs/>
        </w:rPr>
        <w:t>Unique domains</w:t>
      </w:r>
    </w:p>
    <w:p w14:paraId="0E693D49" w14:textId="77777777" w:rsidR="00652BB5" w:rsidRPr="00652BB5" w:rsidRDefault="00652BB5" w:rsidP="00386951">
      <w:pPr>
        <w:pStyle w:val="ListParagraph"/>
      </w:pPr>
      <w:r w:rsidRPr="00652BB5">
        <w:t>Give each market its own URL or organize markets into subfolders—all without impacting your SEO ranking.</w:t>
      </w:r>
    </w:p>
    <w:p w14:paraId="7660DC21" w14:textId="77777777" w:rsidR="00652BB5" w:rsidRPr="00386951" w:rsidRDefault="00652BB5" w:rsidP="00386951">
      <w:pPr>
        <w:pStyle w:val="ListParagraph"/>
        <w:numPr>
          <w:ilvl w:val="0"/>
          <w:numId w:val="18"/>
        </w:numPr>
        <w:rPr>
          <w:b/>
          <w:bCs/>
        </w:rPr>
      </w:pPr>
      <w:r w:rsidRPr="00386951">
        <w:rPr>
          <w:b/>
          <w:bCs/>
        </w:rPr>
        <w:t>The right look and feel</w:t>
      </w:r>
    </w:p>
    <w:p w14:paraId="4A9CBD9D" w14:textId="71CA075B" w:rsidR="00652BB5" w:rsidRPr="00652BB5" w:rsidRDefault="00652BB5" w:rsidP="00386951">
      <w:pPr>
        <w:pStyle w:val="ListParagraph"/>
      </w:pPr>
      <w:r w:rsidRPr="00652BB5">
        <w:t>Modify your online store theme to fit each market with custom messaging, layout, and imagery.</w:t>
      </w:r>
    </w:p>
    <w:p w14:paraId="7A231449" w14:textId="77777777" w:rsidR="00652BB5" w:rsidRPr="00386951" w:rsidRDefault="00652BB5" w:rsidP="00386951">
      <w:pPr>
        <w:pStyle w:val="ListParagraph"/>
        <w:numPr>
          <w:ilvl w:val="0"/>
          <w:numId w:val="18"/>
        </w:numPr>
        <w:rPr>
          <w:b/>
          <w:bCs/>
        </w:rPr>
      </w:pPr>
      <w:r w:rsidRPr="00386951">
        <w:rPr>
          <w:b/>
          <w:bCs/>
        </w:rPr>
        <w:t>Select products and pricing</w:t>
      </w:r>
    </w:p>
    <w:p w14:paraId="1BEC5E44" w14:textId="3727E55B" w:rsidR="00386951" w:rsidRDefault="00652BB5" w:rsidP="00386951">
      <w:pPr>
        <w:pStyle w:val="ListParagraph"/>
      </w:pPr>
      <w:r w:rsidRPr="00652BB5">
        <w:t>Curate your catalog to offer the right products for each market, all while keeping your different taxes straight.</w:t>
      </w:r>
    </w:p>
    <w:p w14:paraId="7BC5EE53" w14:textId="77777777" w:rsidR="00386951" w:rsidRPr="00652BB5" w:rsidRDefault="00386951" w:rsidP="00386951"/>
    <w:p w14:paraId="14E62C9E" w14:textId="77777777" w:rsidR="00652BB5" w:rsidRPr="00652BB5" w:rsidRDefault="00652BB5" w:rsidP="00652BB5">
      <w:pPr>
        <w:rPr>
          <w:b/>
          <w:bCs/>
        </w:rPr>
      </w:pPr>
      <w:r w:rsidRPr="00652BB5">
        <w:rPr>
          <w:b/>
          <w:bCs/>
        </w:rPr>
        <w:t>Build the best experience for each kind of buyer</w:t>
      </w:r>
    </w:p>
    <w:p w14:paraId="5D4A76B9" w14:textId="77777777" w:rsidR="00652BB5" w:rsidRPr="00652BB5" w:rsidRDefault="00652BB5" w:rsidP="00652BB5">
      <w:pPr>
        <w:rPr>
          <w:b/>
          <w:bCs/>
        </w:rPr>
      </w:pPr>
      <w:r w:rsidRPr="00652BB5">
        <w:rPr>
          <w:b/>
          <w:bCs/>
        </w:rPr>
        <w:t>Your target regions</w:t>
      </w:r>
    </w:p>
    <w:p w14:paraId="43CD8D07" w14:textId="5D902164" w:rsidR="00652BB5" w:rsidRPr="00652BB5" w:rsidRDefault="00652BB5" w:rsidP="00386951">
      <w:r w:rsidRPr="00652BB5">
        <w:t>Increase sales by creating highly localized experiences for </w:t>
      </w:r>
      <w:hyperlink r:id="rId53" w:history="1">
        <w:r w:rsidRPr="00652BB5">
          <w:rPr>
            <w:rStyle w:val="Hyperlink"/>
          </w:rPr>
          <w:t>customers around the globe</w:t>
        </w:r>
      </w:hyperlink>
      <w:r w:rsidRPr="00652BB5">
        <w:t>.</w:t>
      </w:r>
    </w:p>
    <w:p w14:paraId="3FA821EE" w14:textId="77777777" w:rsidR="00652BB5" w:rsidRPr="00652BB5" w:rsidRDefault="00652BB5" w:rsidP="00386951">
      <w:pPr>
        <w:numPr>
          <w:ilvl w:val="0"/>
          <w:numId w:val="5"/>
        </w:numPr>
        <w:spacing w:after="0"/>
      </w:pPr>
      <w:r w:rsidRPr="00652BB5">
        <w:t>Let customers shop in their own language and currency</w:t>
      </w:r>
    </w:p>
    <w:p w14:paraId="302A7FE1" w14:textId="77777777" w:rsidR="00652BB5" w:rsidRPr="00652BB5" w:rsidRDefault="00652BB5" w:rsidP="00386951">
      <w:pPr>
        <w:numPr>
          <w:ilvl w:val="0"/>
          <w:numId w:val="5"/>
        </w:numPr>
        <w:spacing w:after="0"/>
      </w:pPr>
      <w:r w:rsidRPr="00652BB5">
        <w:t>Celebrate local holidays with a sale</w:t>
      </w:r>
    </w:p>
    <w:p w14:paraId="69789B19" w14:textId="77777777" w:rsidR="00652BB5" w:rsidRPr="00652BB5" w:rsidRDefault="00652BB5" w:rsidP="00386951">
      <w:pPr>
        <w:numPr>
          <w:ilvl w:val="0"/>
          <w:numId w:val="5"/>
        </w:numPr>
        <w:spacing w:after="0"/>
      </w:pPr>
      <w:r w:rsidRPr="00652BB5">
        <w:t>Instantly adjust pricing with bulk editing</w:t>
      </w:r>
    </w:p>
    <w:p w14:paraId="52E30F68" w14:textId="77777777" w:rsidR="00652BB5" w:rsidRPr="00652BB5" w:rsidRDefault="00652BB5" w:rsidP="00652BB5">
      <w:pPr>
        <w:rPr>
          <w:b/>
          <w:bCs/>
        </w:rPr>
      </w:pPr>
      <w:r w:rsidRPr="00652BB5">
        <w:rPr>
          <w:b/>
          <w:bCs/>
        </w:rPr>
        <w:t>In-person shoppers</w:t>
      </w:r>
    </w:p>
    <w:p w14:paraId="173DDD8E" w14:textId="52B1C1C7" w:rsidR="00652BB5" w:rsidRPr="00652BB5" w:rsidRDefault="00652BB5" w:rsidP="00386951">
      <w:r w:rsidRPr="00652BB5">
        <w:t>With </w:t>
      </w:r>
      <w:hyperlink r:id="rId54" w:anchor="managePOSLocations" w:history="1">
        <w:r w:rsidRPr="00652BB5">
          <w:rPr>
            <w:rStyle w:val="Hyperlink"/>
          </w:rPr>
          <w:t>Shopify POS Pro</w:t>
        </w:r>
      </w:hyperlink>
      <w:r w:rsidRPr="00652BB5">
        <w:t>, you can choose the products and pricing that make sense for each of </w:t>
      </w:r>
      <w:hyperlink r:id="rId55" w:history="1">
        <w:r w:rsidRPr="00652BB5">
          <w:rPr>
            <w:rStyle w:val="Hyperlink"/>
          </w:rPr>
          <w:t>your retail locations</w:t>
        </w:r>
      </w:hyperlink>
      <w:r w:rsidRPr="00652BB5">
        <w:t>.</w:t>
      </w:r>
    </w:p>
    <w:p w14:paraId="3B693E11" w14:textId="77777777" w:rsidR="00652BB5" w:rsidRPr="00652BB5" w:rsidRDefault="00652BB5" w:rsidP="00386951">
      <w:pPr>
        <w:numPr>
          <w:ilvl w:val="0"/>
          <w:numId w:val="6"/>
        </w:numPr>
        <w:spacing w:after="120"/>
      </w:pPr>
      <w:r w:rsidRPr="00652BB5">
        <w:t>Stock only best sellers at your flagship store</w:t>
      </w:r>
    </w:p>
    <w:p w14:paraId="4F7EF5D4" w14:textId="77777777" w:rsidR="00652BB5" w:rsidRPr="00652BB5" w:rsidRDefault="00652BB5" w:rsidP="00386951">
      <w:pPr>
        <w:numPr>
          <w:ilvl w:val="0"/>
          <w:numId w:val="6"/>
        </w:numPr>
        <w:spacing w:after="120"/>
      </w:pPr>
      <w:r w:rsidRPr="00652BB5">
        <w:t>Mark down prices at outlet stores</w:t>
      </w:r>
    </w:p>
    <w:p w14:paraId="54A9B62F" w14:textId="77777777" w:rsidR="00652BB5" w:rsidRPr="00652BB5" w:rsidRDefault="00652BB5" w:rsidP="00386951">
      <w:pPr>
        <w:numPr>
          <w:ilvl w:val="0"/>
          <w:numId w:val="6"/>
        </w:numPr>
        <w:spacing w:after="120"/>
      </w:pPr>
      <w:r w:rsidRPr="00652BB5">
        <w:t>Prioritize inventory for in-person sales so shelves stay stocked</w:t>
      </w:r>
    </w:p>
    <w:p w14:paraId="0DBEFFB2" w14:textId="77777777" w:rsidR="00652BB5" w:rsidRPr="00652BB5" w:rsidRDefault="00652BB5" w:rsidP="00652BB5">
      <w:pPr>
        <w:rPr>
          <w:b/>
          <w:bCs/>
        </w:rPr>
      </w:pPr>
      <w:r w:rsidRPr="00652BB5">
        <w:rPr>
          <w:b/>
          <w:bCs/>
        </w:rPr>
        <w:t>B2B buyers</w:t>
      </w:r>
    </w:p>
    <w:p w14:paraId="5EB6CF4D" w14:textId="639D9ADF" w:rsidR="00652BB5" w:rsidRPr="00652BB5" w:rsidRDefault="00652BB5" w:rsidP="00386951">
      <w:r w:rsidRPr="00652BB5">
        <w:lastRenderedPageBreak/>
        <w:t>Create markets that tailor the buying experience </w:t>
      </w:r>
      <w:hyperlink r:id="rId56" w:history="1">
        <w:r w:rsidRPr="00652BB5">
          <w:rPr>
            <w:rStyle w:val="Hyperlink"/>
          </w:rPr>
          <w:t>for wholesale customers</w:t>
        </w:r>
      </w:hyperlink>
      <w:r w:rsidRPr="00652BB5">
        <w:t>.</w:t>
      </w:r>
    </w:p>
    <w:p w14:paraId="263BA19A" w14:textId="77777777" w:rsidR="00652BB5" w:rsidRPr="00652BB5" w:rsidRDefault="00652BB5" w:rsidP="00386951">
      <w:pPr>
        <w:numPr>
          <w:ilvl w:val="0"/>
          <w:numId w:val="7"/>
        </w:numPr>
        <w:spacing w:after="120"/>
      </w:pPr>
      <w:r w:rsidRPr="00652BB5">
        <w:t>Select different products and prices</w:t>
      </w:r>
    </w:p>
    <w:p w14:paraId="58B3689C" w14:textId="77777777" w:rsidR="00652BB5" w:rsidRPr="00652BB5" w:rsidRDefault="00652BB5" w:rsidP="00386951">
      <w:pPr>
        <w:numPr>
          <w:ilvl w:val="0"/>
          <w:numId w:val="7"/>
        </w:numPr>
        <w:spacing w:after="120"/>
      </w:pPr>
      <w:r w:rsidRPr="00652BB5">
        <w:t>Change the layout of your online store</w:t>
      </w:r>
    </w:p>
    <w:p w14:paraId="75C11670" w14:textId="77777777" w:rsidR="00652BB5" w:rsidRPr="00652BB5" w:rsidRDefault="00652BB5" w:rsidP="00386951">
      <w:pPr>
        <w:numPr>
          <w:ilvl w:val="0"/>
          <w:numId w:val="7"/>
        </w:numPr>
        <w:spacing w:after="120"/>
      </w:pPr>
      <w:r w:rsidRPr="00652BB5">
        <w:t>Adjust your messaging and swap in different imagery</w:t>
      </w:r>
    </w:p>
    <w:p w14:paraId="0B86CADD" w14:textId="77777777" w:rsidR="00652BB5" w:rsidRPr="00652BB5" w:rsidRDefault="00652BB5" w:rsidP="00652BB5">
      <w:pPr>
        <w:rPr>
          <w:b/>
          <w:bCs/>
        </w:rPr>
      </w:pPr>
      <w:r w:rsidRPr="00652BB5">
        <w:rPr>
          <w:b/>
          <w:bCs/>
        </w:rPr>
        <w:t>More ways to reach more customers</w:t>
      </w:r>
    </w:p>
    <w:p w14:paraId="4D2143A5" w14:textId="77777777" w:rsidR="00652BB5" w:rsidRPr="00652BB5" w:rsidRDefault="00652BB5" w:rsidP="00652BB5">
      <w:r w:rsidRPr="00652BB5">
        <w:t>Publish your products across social, search, and other marketplaces with </w:t>
      </w:r>
      <w:hyperlink r:id="rId57" w:history="1">
        <w:r w:rsidRPr="00652BB5">
          <w:rPr>
            <w:rStyle w:val="Hyperlink"/>
          </w:rPr>
          <w:t>Shopify Sales Channels</w:t>
        </w:r>
      </w:hyperlink>
      <w:r w:rsidRPr="00652BB5">
        <w:t>.</w:t>
      </w:r>
    </w:p>
    <w:p w14:paraId="4CF5F18D" w14:textId="141E5A1A" w:rsidR="00652BB5" w:rsidRDefault="00386951" w:rsidP="00652BB5">
      <w:r>
        <w:t>-------------------------------------------------------------------------------------------------------------------------</w:t>
      </w:r>
    </w:p>
    <w:p w14:paraId="3574EB4F" w14:textId="194A4F82" w:rsidR="00652BB5" w:rsidRPr="00386951" w:rsidRDefault="00652BB5" w:rsidP="00386951">
      <w:pPr>
        <w:pStyle w:val="ListParagraph"/>
        <w:numPr>
          <w:ilvl w:val="0"/>
          <w:numId w:val="20"/>
        </w:numPr>
        <w:rPr>
          <w:b/>
          <w:bCs/>
        </w:rPr>
      </w:pPr>
      <w:r w:rsidRPr="00386951">
        <w:rPr>
          <w:b/>
          <w:bCs/>
        </w:rPr>
        <w:t>Feels like DTC.</w:t>
      </w:r>
      <w:r w:rsidR="00386951">
        <w:rPr>
          <w:b/>
          <w:bCs/>
        </w:rPr>
        <w:t xml:space="preserve"> </w:t>
      </w:r>
      <w:r w:rsidRPr="00386951">
        <w:rPr>
          <w:b/>
          <w:bCs/>
        </w:rPr>
        <w:t>Acts like B2B.</w:t>
      </w:r>
    </w:p>
    <w:p w14:paraId="6173F90F" w14:textId="77777777" w:rsidR="00652BB5" w:rsidRPr="00652BB5" w:rsidRDefault="00652BB5" w:rsidP="00652BB5">
      <w:r w:rsidRPr="00652BB5">
        <w:t>Sell to businesses and consumers from one platform. Your business buyers get modern shopping, and you get all the B2B features you need.</w:t>
      </w:r>
    </w:p>
    <w:p w14:paraId="3221292C" w14:textId="77777777" w:rsidR="00652BB5" w:rsidRPr="00386951" w:rsidRDefault="00652BB5" w:rsidP="00386951">
      <w:pPr>
        <w:pStyle w:val="ListParagraph"/>
        <w:numPr>
          <w:ilvl w:val="0"/>
          <w:numId w:val="18"/>
        </w:numPr>
        <w:rPr>
          <w:b/>
          <w:bCs/>
        </w:rPr>
      </w:pPr>
      <w:r w:rsidRPr="00386951">
        <w:rPr>
          <w:b/>
          <w:bCs/>
        </w:rPr>
        <w:t>One store, unlimited variations</w:t>
      </w:r>
    </w:p>
    <w:p w14:paraId="3D354956" w14:textId="77777777" w:rsidR="00652BB5" w:rsidRPr="00652BB5" w:rsidRDefault="00652BB5" w:rsidP="00386951">
      <w:pPr>
        <w:pStyle w:val="ListParagraph"/>
        <w:numPr>
          <w:ilvl w:val="0"/>
          <w:numId w:val="18"/>
        </w:numPr>
      </w:pPr>
      <w:r w:rsidRPr="00652BB5">
        <w:t>Tailor products, pricing, currency, and store content for specific buyer segments based on conditions like region, account tier, and customer type.</w:t>
      </w:r>
    </w:p>
    <w:p w14:paraId="2CF3C0E9" w14:textId="77777777" w:rsidR="00652BB5" w:rsidRPr="00386951" w:rsidRDefault="00652BB5" w:rsidP="00386951">
      <w:pPr>
        <w:pStyle w:val="ListParagraph"/>
        <w:numPr>
          <w:ilvl w:val="0"/>
          <w:numId w:val="18"/>
        </w:numPr>
        <w:rPr>
          <w:b/>
          <w:bCs/>
        </w:rPr>
      </w:pPr>
      <w:r w:rsidRPr="00386951">
        <w:rPr>
          <w:b/>
          <w:bCs/>
        </w:rPr>
        <w:t>Extend and customize</w:t>
      </w:r>
    </w:p>
    <w:p w14:paraId="1E3C72BA" w14:textId="77777777" w:rsidR="00652BB5" w:rsidRPr="00652BB5" w:rsidRDefault="00652BB5" w:rsidP="00386951">
      <w:pPr>
        <w:pStyle w:val="ListParagraph"/>
        <w:numPr>
          <w:ilvl w:val="0"/>
          <w:numId w:val="18"/>
        </w:numPr>
      </w:pPr>
      <w:r w:rsidRPr="00652BB5">
        <w:t xml:space="preserve">Adjust the functionality and appearance of your B2B store with over 10,000 ready-made apps, or add your own solutions using </w:t>
      </w:r>
      <w:proofErr w:type="spellStart"/>
      <w:r w:rsidRPr="00652BB5">
        <w:t>metafields</w:t>
      </w:r>
      <w:proofErr w:type="spellEnd"/>
      <w:r w:rsidRPr="00652BB5">
        <w:t xml:space="preserve"> and metaobjects, Shopify Extensions, and Shopify Functions.</w:t>
      </w:r>
    </w:p>
    <w:p w14:paraId="26FA0B5C" w14:textId="77777777" w:rsidR="00652BB5" w:rsidRPr="00386951" w:rsidRDefault="00652BB5" w:rsidP="00386951">
      <w:pPr>
        <w:pStyle w:val="ListParagraph"/>
        <w:numPr>
          <w:ilvl w:val="0"/>
          <w:numId w:val="18"/>
        </w:numPr>
        <w:rPr>
          <w:b/>
          <w:bCs/>
        </w:rPr>
      </w:pPr>
      <w:r w:rsidRPr="00386951">
        <w:rPr>
          <w:b/>
          <w:bCs/>
        </w:rPr>
        <w:t>Connect your ERP and other systems</w:t>
      </w:r>
    </w:p>
    <w:p w14:paraId="61928C15" w14:textId="77777777" w:rsidR="00652BB5" w:rsidRPr="00652BB5" w:rsidRDefault="00652BB5" w:rsidP="00386951">
      <w:pPr>
        <w:pStyle w:val="ListParagraph"/>
        <w:numPr>
          <w:ilvl w:val="0"/>
          <w:numId w:val="18"/>
        </w:numPr>
      </w:pPr>
      <w:r w:rsidRPr="00652BB5">
        <w:t>Integrate directly with Acumatica, NetSuite, Microsoft, and more through out-of-the-box connectors, or use Shopify APIs and iPaaS solutions to sync your data in real time.</w:t>
      </w:r>
    </w:p>
    <w:p w14:paraId="6E051B9A" w14:textId="77777777" w:rsidR="00652BB5" w:rsidRPr="00386951" w:rsidRDefault="00652BB5" w:rsidP="00386951">
      <w:pPr>
        <w:pStyle w:val="ListParagraph"/>
        <w:numPr>
          <w:ilvl w:val="0"/>
          <w:numId w:val="18"/>
        </w:numPr>
        <w:rPr>
          <w:b/>
          <w:bCs/>
        </w:rPr>
      </w:pPr>
      <w:r w:rsidRPr="00386951">
        <w:rPr>
          <w:b/>
          <w:bCs/>
        </w:rPr>
        <w:t>Customized buying experiences</w:t>
      </w:r>
    </w:p>
    <w:p w14:paraId="5500D429" w14:textId="77777777" w:rsidR="00652BB5" w:rsidRPr="00386951" w:rsidRDefault="00652BB5" w:rsidP="00386951">
      <w:pPr>
        <w:pStyle w:val="ListParagraph"/>
        <w:numPr>
          <w:ilvl w:val="0"/>
          <w:numId w:val="18"/>
        </w:numPr>
        <w:rPr>
          <w:b/>
          <w:bCs/>
        </w:rPr>
      </w:pPr>
      <w:r w:rsidRPr="00386951">
        <w:rPr>
          <w:b/>
          <w:bCs/>
        </w:rPr>
        <w:t>Company profiles</w:t>
      </w:r>
    </w:p>
    <w:p w14:paraId="1BD8146B" w14:textId="77777777" w:rsidR="00652BB5" w:rsidRPr="00652BB5" w:rsidRDefault="00652BB5" w:rsidP="00386951">
      <w:pPr>
        <w:pStyle w:val="ListParagraph"/>
      </w:pPr>
      <w:r w:rsidRPr="00652BB5">
        <w:t>Manage multiple buyers and locations with unique permission levels, payment terms, tax exemptions, and order submission settings.</w:t>
      </w:r>
    </w:p>
    <w:p w14:paraId="0BA11CAF" w14:textId="277E6E5D" w:rsidR="00652BB5" w:rsidRPr="00386951" w:rsidRDefault="00652BB5" w:rsidP="00386951">
      <w:pPr>
        <w:pStyle w:val="ListParagraph"/>
        <w:numPr>
          <w:ilvl w:val="0"/>
          <w:numId w:val="18"/>
        </w:numPr>
        <w:rPr>
          <w:b/>
          <w:bCs/>
        </w:rPr>
      </w:pPr>
      <w:r w:rsidRPr="00386951">
        <w:rPr>
          <w:b/>
          <w:bCs/>
        </w:rPr>
        <w:t>Customer-specific catalogs</w:t>
      </w:r>
      <w:r w:rsidR="00386951" w:rsidRPr="00386951">
        <w:rPr>
          <w:b/>
          <w:bCs/>
        </w:rPr>
        <w:t>.</w:t>
      </w:r>
    </w:p>
    <w:p w14:paraId="3ED61920" w14:textId="77777777" w:rsidR="00652BB5" w:rsidRPr="00652BB5" w:rsidRDefault="00652BB5" w:rsidP="00386951">
      <w:pPr>
        <w:pStyle w:val="ListParagraph"/>
      </w:pPr>
      <w:r w:rsidRPr="00652BB5">
        <w:t>Curate pricing and product availability using catalogs, which can be assigned to specific B2B customers.</w:t>
      </w:r>
    </w:p>
    <w:p w14:paraId="368EB944" w14:textId="77777777" w:rsidR="00652BB5" w:rsidRPr="00386951" w:rsidRDefault="00652BB5" w:rsidP="00386951">
      <w:pPr>
        <w:pStyle w:val="ListParagraph"/>
        <w:numPr>
          <w:ilvl w:val="0"/>
          <w:numId w:val="18"/>
        </w:numPr>
        <w:rPr>
          <w:b/>
          <w:bCs/>
        </w:rPr>
      </w:pPr>
      <w:r w:rsidRPr="00386951">
        <w:rPr>
          <w:b/>
          <w:bCs/>
        </w:rPr>
        <w:t>Quantity rules</w:t>
      </w:r>
    </w:p>
    <w:p w14:paraId="1C663AF9" w14:textId="77777777" w:rsidR="00652BB5" w:rsidRPr="00652BB5" w:rsidRDefault="00652BB5" w:rsidP="00386951">
      <w:pPr>
        <w:pStyle w:val="ListParagraph"/>
      </w:pPr>
      <w:r w:rsidRPr="00652BB5">
        <w:t>Create customer-specific conditional rules for products and variants, including minimums and maximums, case packs, and increments.</w:t>
      </w:r>
    </w:p>
    <w:p w14:paraId="18F1310F" w14:textId="77777777" w:rsidR="00652BB5" w:rsidRPr="00386951" w:rsidRDefault="00652BB5" w:rsidP="00386951">
      <w:pPr>
        <w:pStyle w:val="ListParagraph"/>
        <w:numPr>
          <w:ilvl w:val="0"/>
          <w:numId w:val="18"/>
        </w:numPr>
        <w:rPr>
          <w:b/>
          <w:bCs/>
        </w:rPr>
      </w:pPr>
      <w:r w:rsidRPr="00386951">
        <w:rPr>
          <w:b/>
          <w:bCs/>
        </w:rPr>
        <w:t>Volume pricing</w:t>
      </w:r>
    </w:p>
    <w:p w14:paraId="77F3D4AD" w14:textId="77777777" w:rsidR="00652BB5" w:rsidRPr="00652BB5" w:rsidRDefault="00652BB5" w:rsidP="00386951">
      <w:pPr>
        <w:pStyle w:val="ListParagraph"/>
      </w:pPr>
      <w:r w:rsidRPr="00652BB5">
        <w:t>Easily implement quantity price breaks to get your B2B customers buying in larger quantities.</w:t>
      </w:r>
    </w:p>
    <w:p w14:paraId="6032F4F2" w14:textId="77777777" w:rsidR="00652BB5" w:rsidRPr="00386951" w:rsidRDefault="00652BB5" w:rsidP="00386951">
      <w:pPr>
        <w:pStyle w:val="ListParagraph"/>
        <w:numPr>
          <w:ilvl w:val="0"/>
          <w:numId w:val="18"/>
        </w:numPr>
        <w:rPr>
          <w:b/>
          <w:bCs/>
        </w:rPr>
      </w:pPr>
      <w:r w:rsidRPr="00386951">
        <w:rPr>
          <w:b/>
          <w:bCs/>
        </w:rPr>
        <w:lastRenderedPageBreak/>
        <w:t>Site personalization by audience</w:t>
      </w:r>
    </w:p>
    <w:p w14:paraId="66FBCD49" w14:textId="77777777" w:rsidR="00652BB5" w:rsidRPr="00652BB5" w:rsidRDefault="00652BB5" w:rsidP="00386951">
      <w:pPr>
        <w:pStyle w:val="ListParagraph"/>
      </w:pPr>
      <w:r w:rsidRPr="00652BB5">
        <w:t>Tailor store content, currency, and taxes and duties for every audience you sell to from a single store using Shopify Markets.</w:t>
      </w:r>
    </w:p>
    <w:p w14:paraId="64FF64C6" w14:textId="77777777" w:rsidR="00652BB5" w:rsidRPr="00386951" w:rsidRDefault="00652BB5" w:rsidP="00386951">
      <w:pPr>
        <w:pStyle w:val="ListParagraph"/>
        <w:numPr>
          <w:ilvl w:val="0"/>
          <w:numId w:val="18"/>
        </w:numPr>
        <w:rPr>
          <w:b/>
          <w:bCs/>
        </w:rPr>
      </w:pPr>
      <w:r w:rsidRPr="00386951">
        <w:rPr>
          <w:b/>
          <w:bCs/>
        </w:rPr>
        <w:t>Customizable buyer portal</w:t>
      </w:r>
    </w:p>
    <w:p w14:paraId="434BD758" w14:textId="77777777" w:rsidR="00652BB5" w:rsidRPr="00652BB5" w:rsidRDefault="00652BB5" w:rsidP="00386951">
      <w:pPr>
        <w:pStyle w:val="ListParagraph"/>
      </w:pPr>
      <w:r w:rsidRPr="00652BB5">
        <w:t>Use 3P or custom apps to introduce new functionality to the customer accounts experience, like custom buyer roles and CSV order uploads.</w:t>
      </w:r>
    </w:p>
    <w:p w14:paraId="4F9126D5" w14:textId="77777777" w:rsidR="00652BB5" w:rsidRPr="00386951" w:rsidRDefault="00652BB5" w:rsidP="00386951">
      <w:pPr>
        <w:pStyle w:val="ListParagraph"/>
        <w:numPr>
          <w:ilvl w:val="0"/>
          <w:numId w:val="18"/>
        </w:numPr>
        <w:rPr>
          <w:b/>
          <w:bCs/>
        </w:rPr>
      </w:pPr>
      <w:r w:rsidRPr="00386951">
        <w:rPr>
          <w:b/>
          <w:bCs/>
        </w:rPr>
        <w:t>Custom B2B solutions</w:t>
      </w:r>
    </w:p>
    <w:p w14:paraId="0E8B8762" w14:textId="77777777" w:rsidR="00652BB5" w:rsidRPr="00652BB5" w:rsidRDefault="00652BB5" w:rsidP="00386951">
      <w:pPr>
        <w:pStyle w:val="ListParagraph"/>
      </w:pPr>
      <w:r w:rsidRPr="00652BB5">
        <w:t>Build the solution your business needs with our suite of B2B APIs and compatible apps.</w:t>
      </w:r>
    </w:p>
    <w:p w14:paraId="19D57174" w14:textId="77777777" w:rsidR="00652BB5" w:rsidRPr="00386951" w:rsidRDefault="00652BB5" w:rsidP="00386951">
      <w:pPr>
        <w:pStyle w:val="ListParagraph"/>
        <w:numPr>
          <w:ilvl w:val="0"/>
          <w:numId w:val="18"/>
        </w:numPr>
        <w:rPr>
          <w:b/>
          <w:bCs/>
        </w:rPr>
      </w:pPr>
      <w:r w:rsidRPr="00386951">
        <w:rPr>
          <w:b/>
          <w:bCs/>
        </w:rPr>
        <w:t>Headless storefronts</w:t>
      </w:r>
    </w:p>
    <w:p w14:paraId="2C6E211F" w14:textId="77777777" w:rsidR="00652BB5" w:rsidRPr="00652BB5" w:rsidRDefault="00652BB5" w:rsidP="00386951">
      <w:pPr>
        <w:pStyle w:val="ListParagraph"/>
      </w:pPr>
      <w:r w:rsidRPr="00652BB5">
        <w:t>Gain total control over your buyer experience with Shopify APIs and developer tools along with your tech stack.</w:t>
      </w:r>
    </w:p>
    <w:p w14:paraId="17F95BA9" w14:textId="77777777" w:rsidR="00652BB5" w:rsidRPr="00652BB5" w:rsidRDefault="00EE5A2F" w:rsidP="00652BB5">
      <w:r>
        <w:pict w14:anchorId="4505FC9A">
          <v:rect id="_x0000_i1025" style="width:0;height:0" o:hralign="center" o:hrstd="t" o:hr="t" fillcolor="#a0a0a0" stroked="f"/>
        </w:pict>
      </w:r>
    </w:p>
    <w:p w14:paraId="543E1B1D" w14:textId="77777777" w:rsidR="00652BB5" w:rsidRPr="00386951" w:rsidRDefault="00652BB5" w:rsidP="00386951">
      <w:pPr>
        <w:pStyle w:val="ListParagraph"/>
        <w:numPr>
          <w:ilvl w:val="0"/>
          <w:numId w:val="21"/>
        </w:numPr>
        <w:rPr>
          <w:b/>
          <w:bCs/>
        </w:rPr>
      </w:pPr>
      <w:r w:rsidRPr="00386951">
        <w:rPr>
          <w:b/>
          <w:bCs/>
        </w:rPr>
        <w:t>Streamlined workflows</w:t>
      </w:r>
    </w:p>
    <w:p w14:paraId="6DA314A1" w14:textId="77777777" w:rsidR="00652BB5" w:rsidRPr="00652BB5" w:rsidRDefault="00652BB5" w:rsidP="00386951">
      <w:pPr>
        <w:pStyle w:val="ListParagraph"/>
        <w:numPr>
          <w:ilvl w:val="0"/>
          <w:numId w:val="22"/>
        </w:numPr>
      </w:pPr>
      <w:r w:rsidRPr="00652BB5">
        <w:t>Workflow automations</w:t>
      </w:r>
    </w:p>
    <w:p w14:paraId="245B5050" w14:textId="77777777" w:rsidR="00652BB5" w:rsidRPr="00652BB5" w:rsidRDefault="00652BB5" w:rsidP="00652BB5">
      <w:r w:rsidRPr="00652BB5">
        <w:t>Turn repetitive tasks into automatic workflows like tagging orders, sending invoices, and notifying reps with Shopify Flow, so your team can offload routine tasks.</w:t>
      </w:r>
    </w:p>
    <w:p w14:paraId="5E24CF39" w14:textId="77777777" w:rsidR="00652BB5" w:rsidRPr="00386951" w:rsidRDefault="00652BB5" w:rsidP="00386951">
      <w:pPr>
        <w:pStyle w:val="ListParagraph"/>
        <w:numPr>
          <w:ilvl w:val="0"/>
          <w:numId w:val="23"/>
        </w:numPr>
        <w:rPr>
          <w:b/>
          <w:bCs/>
        </w:rPr>
      </w:pPr>
      <w:r w:rsidRPr="00386951">
        <w:rPr>
          <w:b/>
          <w:bCs/>
        </w:rPr>
        <w:t>Company account requests</w:t>
      </w:r>
    </w:p>
    <w:p w14:paraId="452EA675" w14:textId="77777777" w:rsidR="00652BB5" w:rsidRPr="00652BB5" w:rsidRDefault="00652BB5" w:rsidP="00386951">
      <w:pPr>
        <w:pStyle w:val="ListParagraph"/>
      </w:pPr>
      <w:r w:rsidRPr="00652BB5">
        <w:t>Add an account request form to your store with Shopify Forms. Buyer information saves as a company account automatically, so they can buy wholesale as soon as you approve.</w:t>
      </w:r>
    </w:p>
    <w:p w14:paraId="29B4ADCC" w14:textId="77777777" w:rsidR="00652BB5" w:rsidRPr="00386951" w:rsidRDefault="00652BB5" w:rsidP="00386951">
      <w:pPr>
        <w:pStyle w:val="ListParagraph"/>
        <w:numPr>
          <w:ilvl w:val="0"/>
          <w:numId w:val="23"/>
        </w:numPr>
        <w:rPr>
          <w:b/>
          <w:bCs/>
        </w:rPr>
      </w:pPr>
      <w:r w:rsidRPr="00386951">
        <w:rPr>
          <w:b/>
          <w:bCs/>
        </w:rPr>
        <w:t>Sales rep permissions</w:t>
      </w:r>
    </w:p>
    <w:p w14:paraId="137C360A" w14:textId="77777777" w:rsidR="00652BB5" w:rsidRPr="00652BB5" w:rsidRDefault="00652BB5" w:rsidP="00386951">
      <w:pPr>
        <w:pStyle w:val="ListParagraph"/>
      </w:pPr>
      <w:r w:rsidRPr="00652BB5">
        <w:t>Add sales reps as staff in the admin with the permissions they need to only access assigned customers and place orders on their behalf.</w:t>
      </w:r>
    </w:p>
    <w:p w14:paraId="1F31E9B0" w14:textId="77777777" w:rsidR="00652BB5" w:rsidRPr="00386951" w:rsidRDefault="00652BB5" w:rsidP="00386951">
      <w:pPr>
        <w:pStyle w:val="ListParagraph"/>
        <w:numPr>
          <w:ilvl w:val="0"/>
          <w:numId w:val="23"/>
        </w:numPr>
        <w:rPr>
          <w:b/>
          <w:bCs/>
        </w:rPr>
      </w:pPr>
      <w:r w:rsidRPr="00386951">
        <w:rPr>
          <w:b/>
          <w:bCs/>
        </w:rPr>
        <w:t>B2B-specific themes</w:t>
      </w:r>
    </w:p>
    <w:p w14:paraId="58DEC66C" w14:textId="77777777" w:rsidR="00652BB5" w:rsidRPr="00652BB5" w:rsidRDefault="00652BB5" w:rsidP="00386951">
      <w:pPr>
        <w:pStyle w:val="ListParagraph"/>
      </w:pPr>
      <w:r w:rsidRPr="00652BB5">
        <w:t>Accelerate your store setup with Trade, or any Horizon theme, pre-built to support our advanced B2B features.</w:t>
      </w:r>
    </w:p>
    <w:p w14:paraId="756F13FE" w14:textId="77777777" w:rsidR="00652BB5" w:rsidRPr="00652BB5" w:rsidRDefault="00EE5A2F" w:rsidP="00652BB5">
      <w:r>
        <w:pict w14:anchorId="11B87FA2">
          <v:rect id="_x0000_i1026" style="width:0;height:0" o:hralign="center" o:hrstd="t" o:hr="t" fillcolor="#a0a0a0" stroked="f"/>
        </w:pict>
      </w:r>
    </w:p>
    <w:p w14:paraId="415EF3A8" w14:textId="77777777" w:rsidR="00652BB5" w:rsidRPr="00386951" w:rsidRDefault="00652BB5" w:rsidP="00386951">
      <w:pPr>
        <w:pStyle w:val="ListParagraph"/>
        <w:numPr>
          <w:ilvl w:val="0"/>
          <w:numId w:val="24"/>
        </w:numPr>
        <w:rPr>
          <w:b/>
          <w:bCs/>
        </w:rPr>
      </w:pPr>
      <w:r w:rsidRPr="00386951">
        <w:rPr>
          <w:b/>
          <w:bCs/>
        </w:rPr>
        <w:t>Self-serve purchasing</w:t>
      </w:r>
    </w:p>
    <w:p w14:paraId="72B63B96" w14:textId="77777777" w:rsidR="00652BB5" w:rsidRPr="00386951" w:rsidRDefault="00652BB5" w:rsidP="00386951">
      <w:pPr>
        <w:pStyle w:val="ListParagraph"/>
        <w:numPr>
          <w:ilvl w:val="0"/>
          <w:numId w:val="23"/>
        </w:numPr>
        <w:rPr>
          <w:b/>
          <w:bCs/>
        </w:rPr>
      </w:pPr>
      <w:r w:rsidRPr="00386951">
        <w:rPr>
          <w:b/>
          <w:bCs/>
        </w:rPr>
        <w:t>Quick bulk ordering</w:t>
      </w:r>
    </w:p>
    <w:p w14:paraId="5418D53D" w14:textId="77777777" w:rsidR="00652BB5" w:rsidRPr="00652BB5" w:rsidRDefault="00652BB5" w:rsidP="00386951">
      <w:pPr>
        <w:pStyle w:val="ListParagraph"/>
      </w:pPr>
      <w:r w:rsidRPr="00652BB5">
        <w:t>Show buyers a list of all products and variants so they can easily order sizes, colors, and more from product pages or a separate order form.</w:t>
      </w:r>
    </w:p>
    <w:p w14:paraId="57B966CA" w14:textId="77777777" w:rsidR="00652BB5" w:rsidRPr="00386951" w:rsidRDefault="00652BB5" w:rsidP="00386951">
      <w:pPr>
        <w:pStyle w:val="ListParagraph"/>
        <w:numPr>
          <w:ilvl w:val="0"/>
          <w:numId w:val="23"/>
        </w:numPr>
        <w:rPr>
          <w:b/>
          <w:bCs/>
        </w:rPr>
      </w:pPr>
      <w:r w:rsidRPr="00386951">
        <w:rPr>
          <w:b/>
          <w:bCs/>
        </w:rPr>
        <w:t>Flexible checkout</w:t>
      </w:r>
    </w:p>
    <w:p w14:paraId="7EA94738" w14:textId="77777777" w:rsidR="00652BB5" w:rsidRPr="00652BB5" w:rsidRDefault="00652BB5" w:rsidP="00386951">
      <w:pPr>
        <w:pStyle w:val="ListParagraph"/>
      </w:pPr>
      <w:r w:rsidRPr="00652BB5">
        <w:t>Customize payment and shipping options, set dynamic terms and deposits based on your business rules, and control which orders require review.</w:t>
      </w:r>
    </w:p>
    <w:p w14:paraId="3F1E2881" w14:textId="77777777" w:rsidR="00652BB5" w:rsidRPr="00386951" w:rsidRDefault="00652BB5" w:rsidP="00386951">
      <w:pPr>
        <w:pStyle w:val="ListParagraph"/>
        <w:numPr>
          <w:ilvl w:val="0"/>
          <w:numId w:val="23"/>
        </w:numPr>
        <w:rPr>
          <w:b/>
          <w:bCs/>
        </w:rPr>
      </w:pPr>
      <w:r w:rsidRPr="00386951">
        <w:rPr>
          <w:b/>
          <w:bCs/>
        </w:rPr>
        <w:t>Vaulted credit cards</w:t>
      </w:r>
    </w:p>
    <w:p w14:paraId="0304ABC4" w14:textId="77777777" w:rsidR="00652BB5" w:rsidRPr="00652BB5" w:rsidRDefault="00652BB5" w:rsidP="00386951">
      <w:pPr>
        <w:pStyle w:val="ListParagraph"/>
      </w:pPr>
      <w:r w:rsidRPr="00652BB5">
        <w:lastRenderedPageBreak/>
        <w:t>Speed up payment by securely storing customer credit cards on file to use at checkout, on draft orders, and when paying invoices.</w:t>
      </w:r>
    </w:p>
    <w:p w14:paraId="653E3BF1" w14:textId="77777777" w:rsidR="00652BB5" w:rsidRPr="00386951" w:rsidRDefault="00652BB5" w:rsidP="00386951">
      <w:pPr>
        <w:pStyle w:val="ListParagraph"/>
        <w:numPr>
          <w:ilvl w:val="0"/>
          <w:numId w:val="23"/>
        </w:numPr>
        <w:rPr>
          <w:b/>
          <w:bCs/>
        </w:rPr>
      </w:pPr>
      <w:r w:rsidRPr="00386951">
        <w:rPr>
          <w:b/>
          <w:bCs/>
        </w:rPr>
        <w:t>ACH payments</w:t>
      </w:r>
    </w:p>
    <w:p w14:paraId="38D7C684" w14:textId="77777777" w:rsidR="00652BB5" w:rsidRPr="00652BB5" w:rsidRDefault="00652BB5" w:rsidP="00386951">
      <w:pPr>
        <w:pStyle w:val="ListParagraph"/>
      </w:pPr>
      <w:r w:rsidRPr="00652BB5">
        <w:t>Let your buyers pay from their bank account at checkout and store details for later, so you can charge saved accounts when payments are due.</w:t>
      </w:r>
    </w:p>
    <w:p w14:paraId="48E78813" w14:textId="77777777" w:rsidR="00652BB5" w:rsidRPr="00386951" w:rsidRDefault="00652BB5" w:rsidP="00386951">
      <w:pPr>
        <w:pStyle w:val="ListParagraph"/>
        <w:numPr>
          <w:ilvl w:val="0"/>
          <w:numId w:val="23"/>
        </w:numPr>
        <w:rPr>
          <w:b/>
          <w:bCs/>
        </w:rPr>
      </w:pPr>
      <w:r w:rsidRPr="00386951">
        <w:rPr>
          <w:b/>
          <w:bCs/>
        </w:rPr>
        <w:t>VAT validation and invoices</w:t>
      </w:r>
    </w:p>
    <w:p w14:paraId="69EDB785" w14:textId="77777777" w:rsidR="00652BB5" w:rsidRPr="00652BB5" w:rsidRDefault="00652BB5" w:rsidP="00386951">
      <w:pPr>
        <w:pStyle w:val="ListParagraph"/>
      </w:pPr>
      <w:r w:rsidRPr="00652BB5">
        <w:t>Validate VAT numbers and generate, store, and display compliant VAT invoices for buyers in the EU and UK with Shopify Tax.</w:t>
      </w:r>
    </w:p>
    <w:p w14:paraId="5FA65DD4" w14:textId="77777777" w:rsidR="00652BB5" w:rsidRPr="00386951" w:rsidRDefault="00652BB5" w:rsidP="00386951">
      <w:pPr>
        <w:pStyle w:val="ListParagraph"/>
        <w:numPr>
          <w:ilvl w:val="0"/>
          <w:numId w:val="23"/>
        </w:numPr>
        <w:rPr>
          <w:b/>
          <w:bCs/>
        </w:rPr>
      </w:pPr>
      <w:r w:rsidRPr="00386951">
        <w:rPr>
          <w:b/>
          <w:bCs/>
        </w:rPr>
        <w:t>Custom discounts</w:t>
      </w:r>
    </w:p>
    <w:p w14:paraId="6B237901" w14:textId="77777777" w:rsidR="00386951" w:rsidRDefault="00652BB5" w:rsidP="00386951">
      <w:pPr>
        <w:pStyle w:val="ListParagraph"/>
      </w:pPr>
      <w:r w:rsidRPr="00652BB5">
        <w:t>Offer promotional discounts on top of wholesale prices, tailored to your B2B buyers.</w:t>
      </w:r>
    </w:p>
    <w:p w14:paraId="77B0AB61" w14:textId="1AB69FF7" w:rsidR="00652BB5" w:rsidRPr="00386951" w:rsidRDefault="00652BB5" w:rsidP="00386951">
      <w:pPr>
        <w:pStyle w:val="ListParagraph"/>
        <w:numPr>
          <w:ilvl w:val="0"/>
          <w:numId w:val="23"/>
        </w:numPr>
        <w:rPr>
          <w:b/>
          <w:bCs/>
        </w:rPr>
      </w:pPr>
      <w:r w:rsidRPr="00386951">
        <w:rPr>
          <w:b/>
          <w:bCs/>
        </w:rPr>
        <w:t>Sales channels</w:t>
      </w:r>
    </w:p>
    <w:p w14:paraId="038175CF" w14:textId="2D0639D7" w:rsidR="00652BB5" w:rsidRPr="00652BB5" w:rsidRDefault="00652BB5" w:rsidP="00386951">
      <w:pPr>
        <w:pStyle w:val="ListParagraph"/>
      </w:pPr>
      <w:r w:rsidRPr="00652BB5">
        <w:t>Sell everywhere people scroll,</w:t>
      </w:r>
      <w:r w:rsidRPr="00652BB5">
        <w:br/>
        <w:t>search, and shop</w:t>
      </w:r>
      <w:r w:rsidR="00386951">
        <w:t xml:space="preserve">. </w:t>
      </w:r>
      <w:r w:rsidRPr="00652BB5">
        <w:t>Find millions of new customers, sell your products everywhere,</w:t>
      </w:r>
      <w:r w:rsidRPr="00652BB5">
        <w:br/>
        <w:t>and manage it all from Shopify.</w:t>
      </w:r>
    </w:p>
    <w:p w14:paraId="256BA216" w14:textId="77777777" w:rsidR="00652BB5" w:rsidRDefault="00652BB5" w:rsidP="00652BB5"/>
    <w:p w14:paraId="4EE6CEBA" w14:textId="77777777" w:rsidR="00386951" w:rsidRDefault="00652BB5" w:rsidP="00386951">
      <w:pPr>
        <w:pStyle w:val="ListParagraph"/>
        <w:numPr>
          <w:ilvl w:val="0"/>
          <w:numId w:val="27"/>
        </w:numPr>
      </w:pPr>
      <w:r w:rsidRPr="00386951">
        <w:rPr>
          <w:b/>
          <w:bCs/>
        </w:rPr>
        <w:t>Marketplaces </w:t>
      </w:r>
      <w:r w:rsidRPr="00652BB5">
        <w:br/>
        <w:t>Connect your product catalog to the top online marketplaces like Amazon, Walmart, eBay, and more.</w:t>
      </w:r>
    </w:p>
    <w:p w14:paraId="5C870B40" w14:textId="55FFBC47" w:rsidR="00386951" w:rsidRPr="00386951" w:rsidRDefault="00386951" w:rsidP="00386951">
      <w:r w:rsidRPr="00386951">
        <w:rPr>
          <w:b/>
          <w:bCs/>
        </w:rPr>
        <w:t xml:space="preserve">Shopify Marketplace </w:t>
      </w:r>
      <w:proofErr w:type="gramStart"/>
      <w:r w:rsidRPr="00386951">
        <w:rPr>
          <w:b/>
          <w:bCs/>
        </w:rPr>
        <w:t>connect</w:t>
      </w:r>
      <w:proofErr w:type="gramEnd"/>
    </w:p>
    <w:p w14:paraId="43C779E8" w14:textId="03C8E9D6" w:rsidR="00386951" w:rsidRPr="00386951" w:rsidRDefault="00386951" w:rsidP="00386951">
      <w:r w:rsidRPr="00386951">
        <w:t>The top marketplaces</w:t>
      </w:r>
      <w:r>
        <w:t xml:space="preserve"> </w:t>
      </w:r>
      <w:r w:rsidRPr="00386951">
        <w:t>in one place</w:t>
      </w:r>
      <w:r>
        <w:t>.</w:t>
      </w:r>
    </w:p>
    <w:p w14:paraId="0E091BF9" w14:textId="4603F95E" w:rsidR="00652BB5" w:rsidRDefault="00386951" w:rsidP="00386951">
      <w:r w:rsidRPr="00386951">
        <w:t>Use Shopify Marketplace Connect to sync your product catalog to the leading online marketplaces. Manage inventory with real-time syncing, fulfill orders, and measure channel performance all from Shopify.</w:t>
      </w:r>
    </w:p>
    <w:p w14:paraId="4E27925F" w14:textId="160CD71A" w:rsidR="00652BB5" w:rsidRDefault="00652BB5" w:rsidP="00652BB5">
      <w:hyperlink r:id="rId58" w:anchor="social-media" w:history="1">
        <w:r w:rsidRPr="00652BB5">
          <w:rPr>
            <w:rStyle w:val="Hyperlink"/>
          </w:rPr>
          <w:t>Social media </w:t>
        </w:r>
      </w:hyperlink>
      <w:r w:rsidRPr="00652BB5">
        <w:br/>
        <w:t>Turn followers into customers on Facebook, Instagram, YouTube, and TikTok.</w:t>
      </w:r>
    </w:p>
    <w:p w14:paraId="5FAF7BE1" w14:textId="77777777" w:rsidR="00386951" w:rsidRPr="00386951" w:rsidRDefault="00386951" w:rsidP="00386951">
      <w:pPr>
        <w:rPr>
          <w:b/>
          <w:bCs/>
        </w:rPr>
      </w:pPr>
      <w:r w:rsidRPr="00386951">
        <w:rPr>
          <w:b/>
          <w:bCs/>
        </w:rPr>
        <w:t>Social Media</w:t>
      </w:r>
    </w:p>
    <w:p w14:paraId="6A305807" w14:textId="77777777" w:rsidR="00386951" w:rsidRPr="00386951" w:rsidRDefault="00386951" w:rsidP="00386951">
      <w:r w:rsidRPr="00386951">
        <w:t>From followers to customers</w:t>
      </w:r>
    </w:p>
    <w:p w14:paraId="0069B69D" w14:textId="4DBF7BFA" w:rsidR="00386951" w:rsidRDefault="00386951" w:rsidP="00386951">
      <w:r w:rsidRPr="00386951">
        <w:t>Sell on the most popular social platforms, build brand loyalty, and easily manage it all in Shopify.</w:t>
      </w:r>
    </w:p>
    <w:p w14:paraId="1EC6789A" w14:textId="23A62ADD" w:rsidR="00652BB5" w:rsidRDefault="00652BB5" w:rsidP="00652BB5">
      <w:hyperlink r:id="rId59" w:anchor="online-search" w:history="1">
        <w:r w:rsidRPr="00652BB5">
          <w:rPr>
            <w:rStyle w:val="Hyperlink"/>
          </w:rPr>
          <w:t>Online search </w:t>
        </w:r>
      </w:hyperlink>
      <w:r w:rsidRPr="00652BB5">
        <w:br/>
        <w:t>Get your products in front of anyone searching across Google surfaces.</w:t>
      </w:r>
    </w:p>
    <w:p w14:paraId="11F64D73" w14:textId="77777777" w:rsidR="00386951" w:rsidRPr="00386951" w:rsidRDefault="00386951" w:rsidP="00386951">
      <w:pPr>
        <w:rPr>
          <w:b/>
          <w:bCs/>
        </w:rPr>
      </w:pPr>
      <w:r w:rsidRPr="00386951">
        <w:rPr>
          <w:b/>
          <w:bCs/>
        </w:rPr>
        <w:t>Online Search</w:t>
      </w:r>
    </w:p>
    <w:p w14:paraId="3105E149" w14:textId="77777777" w:rsidR="00386951" w:rsidRPr="00386951" w:rsidRDefault="00386951" w:rsidP="00386951">
      <w:r w:rsidRPr="00386951">
        <w:t>Help customers find your products everywhere online</w:t>
      </w:r>
    </w:p>
    <w:p w14:paraId="51CDC73D" w14:textId="218252EF" w:rsidR="00386951" w:rsidRDefault="00386951" w:rsidP="00386951">
      <w:r w:rsidRPr="00386951">
        <w:lastRenderedPageBreak/>
        <w:t>Sync your products to Google and show them for free across surfaces like Search, Shopping, Images, and Lens.</w:t>
      </w:r>
    </w:p>
    <w:p w14:paraId="7570EE27" w14:textId="42DC957F" w:rsidR="00652BB5" w:rsidRDefault="00652BB5" w:rsidP="00386951">
      <w:hyperlink r:id="rId60" w:anchor="more-sales-channels" w:history="1">
        <w:r w:rsidRPr="00652BB5">
          <w:rPr>
            <w:rStyle w:val="Hyperlink"/>
          </w:rPr>
          <w:t>More sales channels </w:t>
        </w:r>
      </w:hyperlink>
      <w:r w:rsidR="00386951" w:rsidRPr="00386951">
        <w:br/>
        <w:t>Sell in person, B2B, internationally, and in any of our many channels across the largest commerce ecosystem.</w:t>
      </w:r>
    </w:p>
    <w:p w14:paraId="7792486F" w14:textId="77777777" w:rsidR="00386951" w:rsidRPr="00386951" w:rsidRDefault="00386951" w:rsidP="00386951">
      <w:pPr>
        <w:rPr>
          <w:b/>
          <w:bCs/>
        </w:rPr>
      </w:pPr>
      <w:r w:rsidRPr="00386951">
        <w:rPr>
          <w:b/>
          <w:bCs/>
        </w:rPr>
        <w:t>More Sales Channels</w:t>
      </w:r>
    </w:p>
    <w:p w14:paraId="41F1C475" w14:textId="77777777" w:rsidR="00386951" w:rsidRPr="00386951" w:rsidRDefault="00386951" w:rsidP="00386951">
      <w:r w:rsidRPr="00386951">
        <w:t>Expand your business with endless channel options</w:t>
      </w:r>
    </w:p>
    <w:p w14:paraId="4F312CA2" w14:textId="633DF0DE" w:rsidR="00386951" w:rsidRDefault="00386951" w:rsidP="00386951">
      <w:r w:rsidRPr="00386951">
        <w:t>From selling in person with Shopify POS to teaming up with creators on Shopify Collabs, explore ways to grow your business with channels.</w:t>
      </w:r>
    </w:p>
    <w:p w14:paraId="7163286C" w14:textId="77777777" w:rsidR="00386951" w:rsidRPr="00386951" w:rsidRDefault="00386951" w:rsidP="00386951">
      <w:pPr>
        <w:rPr>
          <w:b/>
          <w:bCs/>
        </w:rPr>
      </w:pPr>
      <w:r w:rsidRPr="00386951">
        <w:rPr>
          <w:b/>
          <w:bCs/>
        </w:rPr>
        <w:t>Point of sale features</w:t>
      </w:r>
    </w:p>
    <w:p w14:paraId="0412A1C9" w14:textId="77777777" w:rsidR="00386951" w:rsidRPr="00386951" w:rsidRDefault="00386951" w:rsidP="00386951">
      <w:r w:rsidRPr="00386951">
        <w:t>POS features for wherever you sell</w:t>
      </w:r>
    </w:p>
    <w:p w14:paraId="6DD74084" w14:textId="77777777" w:rsidR="00386951" w:rsidRPr="00386951" w:rsidRDefault="00386951" w:rsidP="00386951">
      <w:pPr>
        <w:rPr>
          <w:b/>
          <w:bCs/>
        </w:rPr>
      </w:pPr>
      <w:r w:rsidRPr="00386951">
        <w:rPr>
          <w:b/>
          <w:bCs/>
        </w:rPr>
        <w:t>Omnichannel selling</w:t>
      </w:r>
    </w:p>
    <w:p w14:paraId="75D2F5B8" w14:textId="77777777" w:rsidR="00386951" w:rsidRPr="00386951" w:rsidRDefault="00386951" w:rsidP="00386951">
      <w:r w:rsidRPr="00386951">
        <w:t>Offer a smooth shopping experience for your customers, in store, online, and everywhere in between</w:t>
      </w:r>
    </w:p>
    <w:p w14:paraId="39299818" w14:textId="77777777" w:rsidR="00386951" w:rsidRPr="00386951" w:rsidRDefault="00386951" w:rsidP="00386951">
      <w:pPr>
        <w:rPr>
          <w:b/>
          <w:bCs/>
        </w:rPr>
      </w:pPr>
      <w:r w:rsidRPr="00386951">
        <w:rPr>
          <w:b/>
          <w:bCs/>
        </w:rPr>
        <w:t>Pickup in store Pro</w:t>
      </w:r>
    </w:p>
    <w:p w14:paraId="0BBC9B20" w14:textId="77777777" w:rsidR="00386951" w:rsidRPr="00386951" w:rsidRDefault="00386951" w:rsidP="00386951">
      <w:r w:rsidRPr="00386951">
        <w:t>Manage and fulfill in-store pickup orders directly from Shopify POS.</w:t>
      </w:r>
    </w:p>
    <w:p w14:paraId="5D97DC43" w14:textId="77777777" w:rsidR="00386951" w:rsidRPr="00386951" w:rsidRDefault="00386951" w:rsidP="00386951">
      <w:pPr>
        <w:rPr>
          <w:b/>
          <w:bCs/>
        </w:rPr>
      </w:pPr>
      <w:r w:rsidRPr="00386951">
        <w:rPr>
          <w:b/>
          <w:bCs/>
        </w:rPr>
        <w:t>Buy in store and ship Pro</w:t>
      </w:r>
    </w:p>
    <w:p w14:paraId="25E9D4AD" w14:textId="77777777" w:rsidR="00386951" w:rsidRPr="00386951" w:rsidRDefault="00386951" w:rsidP="00386951">
      <w:r w:rsidRPr="00386951">
        <w:t>Make sales in store and ship directly to customers from anywhere you have inventory. Taxes and shipping rates are automatically calculated at checkout.</w:t>
      </w:r>
    </w:p>
    <w:p w14:paraId="1690BEA0" w14:textId="77777777" w:rsidR="00386951" w:rsidRPr="00386951" w:rsidRDefault="00386951" w:rsidP="00386951">
      <w:pPr>
        <w:rPr>
          <w:b/>
          <w:bCs/>
        </w:rPr>
      </w:pPr>
      <w:r w:rsidRPr="00386951">
        <w:rPr>
          <w:b/>
          <w:bCs/>
        </w:rPr>
        <w:t>Buy online, exchange and return in store Pro</w:t>
      </w:r>
    </w:p>
    <w:p w14:paraId="49EDC86E" w14:textId="77777777" w:rsidR="00386951" w:rsidRPr="00386951" w:rsidRDefault="00386951" w:rsidP="00386951">
      <w:r w:rsidRPr="00386951">
        <w:t>Accept exchanges for purchases made online or at another location and your inventory will be updated instantly.</w:t>
      </w:r>
    </w:p>
    <w:p w14:paraId="422F08AA" w14:textId="77777777" w:rsidR="00386951" w:rsidRPr="00386951" w:rsidRDefault="00386951" w:rsidP="00386951">
      <w:pPr>
        <w:rPr>
          <w:b/>
          <w:bCs/>
        </w:rPr>
      </w:pPr>
      <w:r w:rsidRPr="00386951">
        <w:rPr>
          <w:b/>
          <w:bCs/>
        </w:rPr>
        <w:t>Local delivery Pro</w:t>
      </w:r>
    </w:p>
    <w:p w14:paraId="216C4065" w14:textId="77777777" w:rsidR="00386951" w:rsidRPr="00386951" w:rsidRDefault="00386951" w:rsidP="00386951">
      <w:r w:rsidRPr="00386951">
        <w:t>Manage and fulfill local delivery orders placed online directly from your Shopify POS.</w:t>
      </w:r>
    </w:p>
    <w:p w14:paraId="50EF25FA" w14:textId="77777777" w:rsidR="00386951" w:rsidRPr="00386951" w:rsidRDefault="00386951" w:rsidP="00386951">
      <w:pPr>
        <w:rPr>
          <w:b/>
          <w:bCs/>
        </w:rPr>
      </w:pPr>
      <w:r w:rsidRPr="00386951">
        <w:rPr>
          <w:b/>
          <w:bCs/>
        </w:rPr>
        <w:t>Product QR codes</w:t>
      </w:r>
    </w:p>
    <w:p w14:paraId="0190C602" w14:textId="77777777" w:rsidR="00386951" w:rsidRPr="00386951" w:rsidRDefault="00386951" w:rsidP="00386951">
      <w:r w:rsidRPr="00386951">
        <w:t>Attach QR codes to products so customers can use their smartphone to learn more and purchase online.</w:t>
      </w:r>
    </w:p>
    <w:p w14:paraId="2A08FA91" w14:textId="77777777" w:rsidR="00386951" w:rsidRPr="00386951" w:rsidRDefault="00386951" w:rsidP="00386951">
      <w:pPr>
        <w:rPr>
          <w:b/>
          <w:bCs/>
        </w:rPr>
      </w:pPr>
      <w:r w:rsidRPr="00386951">
        <w:rPr>
          <w:b/>
          <w:bCs/>
        </w:rPr>
        <w:t>Send cart to buy online Pro</w:t>
      </w:r>
    </w:p>
    <w:p w14:paraId="35815D3A" w14:textId="77777777" w:rsidR="00386951" w:rsidRPr="00386951" w:rsidRDefault="00386951" w:rsidP="00386951">
      <w:r w:rsidRPr="00386951">
        <w:lastRenderedPageBreak/>
        <w:t>Send customers an email with items they were interested in but didn’t purchase in store.</w:t>
      </w:r>
    </w:p>
    <w:p w14:paraId="3EE2432A" w14:textId="77777777" w:rsidR="00386951" w:rsidRPr="00386951" w:rsidRDefault="00386951" w:rsidP="00386951">
      <w:pPr>
        <w:rPr>
          <w:b/>
          <w:bCs/>
        </w:rPr>
      </w:pPr>
      <w:r w:rsidRPr="00386951">
        <w:rPr>
          <w:b/>
          <w:bCs/>
        </w:rPr>
        <w:t>Ship from store Pro</w:t>
      </w:r>
    </w:p>
    <w:p w14:paraId="09377030" w14:textId="77777777" w:rsidR="00386951" w:rsidRPr="00386951" w:rsidRDefault="00386951" w:rsidP="00386951">
      <w:r w:rsidRPr="00386951">
        <w:t>Surface shipping orders for fulfillment in POS so staff can pick, pack and ship orders, including purchasing and printing shipping labels.</w:t>
      </w:r>
    </w:p>
    <w:p w14:paraId="2ED79151" w14:textId="77777777" w:rsidR="00386951" w:rsidRPr="00386951" w:rsidRDefault="00386951" w:rsidP="00386951">
      <w:pPr>
        <w:rPr>
          <w:b/>
          <w:bCs/>
        </w:rPr>
      </w:pPr>
      <w:r w:rsidRPr="00386951">
        <w:rPr>
          <w:b/>
          <w:bCs/>
        </w:rPr>
        <w:t>Manage orders in POS</w:t>
      </w:r>
    </w:p>
    <w:p w14:paraId="1EEEACE4" w14:textId="77777777" w:rsidR="00386951" w:rsidRPr="00386951" w:rsidRDefault="00386951" w:rsidP="00386951">
      <w:r w:rsidRPr="00386951">
        <w:t>View orders in one place in POS making it easy for staff to track, process and fulfill orders.</w:t>
      </w:r>
    </w:p>
    <w:p w14:paraId="456B5FD9" w14:textId="77777777" w:rsidR="00386951" w:rsidRPr="00386951" w:rsidRDefault="00386951" w:rsidP="00386951">
      <w:pPr>
        <w:rPr>
          <w:b/>
          <w:bCs/>
        </w:rPr>
      </w:pPr>
      <w:r w:rsidRPr="00386951">
        <w:rPr>
          <w:b/>
          <w:bCs/>
        </w:rPr>
        <w:t>Advanced inventory management</w:t>
      </w:r>
    </w:p>
    <w:p w14:paraId="4348EA70" w14:textId="77777777" w:rsidR="00386951" w:rsidRPr="00386951" w:rsidRDefault="00386951" w:rsidP="00386951">
      <w:r w:rsidRPr="00386951">
        <w:t>Reduce errors and increase profit from a single place using smart recommendations from Stocky app by Shopify</w:t>
      </w:r>
    </w:p>
    <w:p w14:paraId="5F56A606" w14:textId="77777777" w:rsidR="00386951" w:rsidRPr="00386951" w:rsidRDefault="00386951" w:rsidP="00386951">
      <w:pPr>
        <w:rPr>
          <w:b/>
          <w:bCs/>
        </w:rPr>
      </w:pPr>
      <w:r w:rsidRPr="00386951">
        <w:rPr>
          <w:b/>
          <w:bCs/>
        </w:rPr>
        <w:t>Purchase orders Pro</w:t>
      </w:r>
    </w:p>
    <w:p w14:paraId="1A2C1E22" w14:textId="77777777" w:rsidR="00386951" w:rsidRPr="00386951" w:rsidRDefault="00386951" w:rsidP="00386951">
      <w:r w:rsidRPr="00386951">
        <w:t>Create purchase orders for vendors and suppliers.</w:t>
      </w:r>
    </w:p>
    <w:p w14:paraId="298CABAF" w14:textId="77777777" w:rsidR="00386951" w:rsidRPr="00386951" w:rsidRDefault="00386951" w:rsidP="00386951">
      <w:pPr>
        <w:rPr>
          <w:b/>
          <w:bCs/>
        </w:rPr>
      </w:pPr>
      <w:r w:rsidRPr="00386951">
        <w:rPr>
          <w:b/>
          <w:bCs/>
        </w:rPr>
        <w:t>Demand forecasting Pro</w:t>
      </w:r>
    </w:p>
    <w:p w14:paraId="14A32E4C" w14:textId="77777777" w:rsidR="00386951" w:rsidRPr="00386951" w:rsidRDefault="00386951" w:rsidP="00386951">
      <w:r w:rsidRPr="00386951">
        <w:t>Get purchase order suggestions based on recent product performance or seasonality.</w:t>
      </w:r>
    </w:p>
    <w:p w14:paraId="5333C54B" w14:textId="77777777" w:rsidR="00386951" w:rsidRPr="00386951" w:rsidRDefault="00386951" w:rsidP="00386951">
      <w:pPr>
        <w:rPr>
          <w:b/>
          <w:bCs/>
        </w:rPr>
      </w:pPr>
      <w:r w:rsidRPr="00386951">
        <w:rPr>
          <w:b/>
          <w:bCs/>
        </w:rPr>
        <w:t>Transfers Pro</w:t>
      </w:r>
    </w:p>
    <w:p w14:paraId="0424A41E" w14:textId="77777777" w:rsidR="00386951" w:rsidRPr="00386951" w:rsidRDefault="00386951" w:rsidP="00386951">
      <w:r w:rsidRPr="00386951">
        <w:t>Request transfers from your other locations and keep track of what’s been received and what’s leaving.</w:t>
      </w:r>
    </w:p>
    <w:p w14:paraId="0CB8CC86" w14:textId="77777777" w:rsidR="00386951" w:rsidRPr="00386951" w:rsidRDefault="00386951" w:rsidP="00386951">
      <w:pPr>
        <w:rPr>
          <w:b/>
          <w:bCs/>
        </w:rPr>
      </w:pPr>
      <w:r w:rsidRPr="00386951">
        <w:rPr>
          <w:b/>
          <w:bCs/>
        </w:rPr>
        <w:t>Low stock reports Pro</w:t>
      </w:r>
    </w:p>
    <w:p w14:paraId="288AD7F2" w14:textId="77777777" w:rsidR="00386951" w:rsidRPr="00386951" w:rsidRDefault="00386951" w:rsidP="00386951">
      <w:r w:rsidRPr="00386951">
        <w:t>Receive warnings of low stock based on current rate of sales and lead time for each vendor.</w:t>
      </w:r>
    </w:p>
    <w:p w14:paraId="718B1948" w14:textId="77777777" w:rsidR="00386951" w:rsidRPr="00386951" w:rsidRDefault="00386951" w:rsidP="00386951">
      <w:pPr>
        <w:rPr>
          <w:b/>
          <w:bCs/>
        </w:rPr>
      </w:pPr>
      <w:r w:rsidRPr="00386951">
        <w:rPr>
          <w:b/>
          <w:bCs/>
        </w:rPr>
        <w:t>Sale item suggestions Pro</w:t>
      </w:r>
    </w:p>
    <w:p w14:paraId="0055CC1B" w14:textId="77777777" w:rsidR="00386951" w:rsidRPr="00386951" w:rsidRDefault="00386951" w:rsidP="00386951">
      <w:r w:rsidRPr="00386951">
        <w:t>Using the sale suggestion page, know which products aren’t selling so you can release cash and inventory.</w:t>
      </w:r>
    </w:p>
    <w:p w14:paraId="7683DF7A" w14:textId="77777777" w:rsidR="00386951" w:rsidRPr="00386951" w:rsidRDefault="00386951" w:rsidP="00386951">
      <w:pPr>
        <w:rPr>
          <w:b/>
          <w:bCs/>
        </w:rPr>
      </w:pPr>
      <w:r w:rsidRPr="00386951">
        <w:rPr>
          <w:b/>
          <w:bCs/>
        </w:rPr>
        <w:t>Inventory analysis Pro</w:t>
      </w:r>
    </w:p>
    <w:p w14:paraId="3C2149F3" w14:textId="77777777" w:rsidR="00386951" w:rsidRPr="00386951" w:rsidRDefault="00386951" w:rsidP="00386951">
      <w:r w:rsidRPr="00386951">
        <w:t>Decide which products are worth reordering and which are taking up valuable storage and cash based with the stock performance grading system.</w:t>
      </w:r>
    </w:p>
    <w:p w14:paraId="641ED674" w14:textId="77777777" w:rsidR="00386951" w:rsidRPr="00386951" w:rsidRDefault="00386951" w:rsidP="00386951">
      <w:pPr>
        <w:rPr>
          <w:b/>
          <w:bCs/>
        </w:rPr>
      </w:pPr>
      <w:r w:rsidRPr="00386951">
        <w:rPr>
          <w:b/>
          <w:bCs/>
        </w:rPr>
        <w:t>Stock adjustments Pro</w:t>
      </w:r>
    </w:p>
    <w:p w14:paraId="0E15FE8E" w14:textId="77777777" w:rsidR="00386951" w:rsidRPr="00386951" w:rsidRDefault="00386951" w:rsidP="00386951">
      <w:r w:rsidRPr="00386951">
        <w:t>Keep track of small changes made to your stock levels.</w:t>
      </w:r>
    </w:p>
    <w:p w14:paraId="7CD33BF7" w14:textId="77777777" w:rsidR="00386951" w:rsidRPr="00386951" w:rsidRDefault="00386951" w:rsidP="00386951">
      <w:pPr>
        <w:rPr>
          <w:b/>
          <w:bCs/>
        </w:rPr>
      </w:pPr>
      <w:r w:rsidRPr="00386951">
        <w:rPr>
          <w:b/>
          <w:bCs/>
        </w:rPr>
        <w:t>Inventory counts Pro</w:t>
      </w:r>
    </w:p>
    <w:p w14:paraId="4EB05D47" w14:textId="77777777" w:rsidR="00386951" w:rsidRPr="00386951" w:rsidRDefault="00386951" w:rsidP="00386951">
      <w:r w:rsidRPr="00386951">
        <w:lastRenderedPageBreak/>
        <w:t>Use a barcode scanner to match your store inventory to your records.</w:t>
      </w:r>
    </w:p>
    <w:p w14:paraId="5EF75205" w14:textId="77777777" w:rsidR="00386951" w:rsidRPr="00386951" w:rsidRDefault="00386951" w:rsidP="00386951">
      <w:pPr>
        <w:rPr>
          <w:b/>
          <w:bCs/>
        </w:rPr>
      </w:pPr>
      <w:r w:rsidRPr="00386951">
        <w:rPr>
          <w:b/>
          <w:bCs/>
        </w:rPr>
        <w:t>Inventory receiving Pro</w:t>
      </w:r>
    </w:p>
    <w:p w14:paraId="511272DD" w14:textId="77777777" w:rsidR="00386951" w:rsidRPr="00386951" w:rsidRDefault="00386951" w:rsidP="00386951">
      <w:r w:rsidRPr="00386951">
        <w:t>Perform accurate inventory counts for incoming orders with a barcode scanner.</w:t>
      </w:r>
    </w:p>
    <w:p w14:paraId="4BCD7B73" w14:textId="77777777" w:rsidR="00386951" w:rsidRPr="00386951" w:rsidRDefault="00386951" w:rsidP="00386951">
      <w:pPr>
        <w:rPr>
          <w:b/>
          <w:bCs/>
        </w:rPr>
      </w:pPr>
      <w:r w:rsidRPr="00386951">
        <w:rPr>
          <w:b/>
          <w:bCs/>
        </w:rPr>
        <w:t>Detailed inventory reports Pro</w:t>
      </w:r>
    </w:p>
    <w:p w14:paraId="2505CB96" w14:textId="77777777" w:rsidR="00386951" w:rsidRPr="00386951" w:rsidRDefault="00386951" w:rsidP="00386951">
      <w:r w:rsidRPr="00386951">
        <w:t>Identify trends and confidently plan for the future with reports about your locations and inventory.</w:t>
      </w:r>
    </w:p>
    <w:p w14:paraId="6A60070A" w14:textId="77777777" w:rsidR="00386951" w:rsidRPr="00386951" w:rsidRDefault="00386951" w:rsidP="00386951">
      <w:pPr>
        <w:rPr>
          <w:b/>
          <w:bCs/>
        </w:rPr>
      </w:pPr>
      <w:r w:rsidRPr="00386951">
        <w:rPr>
          <w:b/>
          <w:bCs/>
        </w:rPr>
        <w:t>Inventory tracking</w:t>
      </w:r>
    </w:p>
    <w:p w14:paraId="00FB0AC4" w14:textId="77777777" w:rsidR="00386951" w:rsidRPr="00386951" w:rsidRDefault="00386951" w:rsidP="00386951">
      <w:r w:rsidRPr="00386951">
        <w:t>Stay on top of your inventory and assign products to different sales channels and locations. Your count will automatically update when an order is fulfilled from that source.</w:t>
      </w:r>
    </w:p>
    <w:p w14:paraId="39D8A58B" w14:textId="77777777" w:rsidR="00386951" w:rsidRPr="00386951" w:rsidRDefault="00386951" w:rsidP="00386951">
      <w:pPr>
        <w:rPr>
          <w:b/>
          <w:bCs/>
        </w:rPr>
      </w:pPr>
      <w:r w:rsidRPr="00386951">
        <w:rPr>
          <w:b/>
          <w:bCs/>
        </w:rPr>
        <w:t>Staff management</w:t>
      </w:r>
    </w:p>
    <w:p w14:paraId="4753A302" w14:textId="77777777" w:rsidR="00386951" w:rsidRPr="00386951" w:rsidRDefault="00386951" w:rsidP="00386951">
      <w:r w:rsidRPr="00386951">
        <w:t>Control permissions and track staff performance from one place</w:t>
      </w:r>
    </w:p>
    <w:p w14:paraId="6EA15D0A" w14:textId="77777777" w:rsidR="00386951" w:rsidRPr="00386951" w:rsidRDefault="00386951" w:rsidP="00386951">
      <w:pPr>
        <w:rPr>
          <w:b/>
          <w:bCs/>
        </w:rPr>
      </w:pPr>
      <w:r w:rsidRPr="00386951">
        <w:rPr>
          <w:b/>
          <w:bCs/>
        </w:rPr>
        <w:t>Manager approvals Pro</w:t>
      </w:r>
    </w:p>
    <w:p w14:paraId="3F7B3641" w14:textId="77777777" w:rsidR="00386951" w:rsidRPr="00386951" w:rsidRDefault="00386951" w:rsidP="00386951">
      <w:r w:rsidRPr="00386951">
        <w:t>Specify when your staff would need manager approval for actions like applying discounts or editing taxes.</w:t>
      </w:r>
    </w:p>
    <w:p w14:paraId="74DD2B8F" w14:textId="77777777" w:rsidR="00386951" w:rsidRPr="00386951" w:rsidRDefault="00386951" w:rsidP="00386951">
      <w:pPr>
        <w:rPr>
          <w:b/>
          <w:bCs/>
        </w:rPr>
      </w:pPr>
      <w:r w:rsidRPr="00386951">
        <w:rPr>
          <w:b/>
          <w:bCs/>
        </w:rPr>
        <w:t>Unlimited POS staff Pro</w:t>
      </w:r>
    </w:p>
    <w:p w14:paraId="63DD05E2" w14:textId="77777777" w:rsidR="00386951" w:rsidRPr="00386951" w:rsidRDefault="00386951" w:rsidP="00386951">
      <w:r w:rsidRPr="00386951">
        <w:t>Let staff use POS while keeping admin access separate. Add as many employees as you like.</w:t>
      </w:r>
    </w:p>
    <w:p w14:paraId="31378F89" w14:textId="77777777" w:rsidR="00386951" w:rsidRPr="00386951" w:rsidRDefault="00386951" w:rsidP="00386951">
      <w:pPr>
        <w:rPr>
          <w:b/>
          <w:bCs/>
        </w:rPr>
      </w:pPr>
      <w:r w:rsidRPr="00386951">
        <w:rPr>
          <w:b/>
          <w:bCs/>
        </w:rPr>
        <w:t>POS staff roles and permissions Pro</w:t>
      </w:r>
    </w:p>
    <w:p w14:paraId="3B8A4BD8" w14:textId="77777777" w:rsidR="00386951" w:rsidRPr="00386951" w:rsidRDefault="00386951" w:rsidP="00386951">
      <w:r w:rsidRPr="00386951">
        <w:t>Assign custom roles to store staff ensuring they have the correct permissions.</w:t>
      </w:r>
    </w:p>
    <w:p w14:paraId="438C657A" w14:textId="77777777" w:rsidR="00386951" w:rsidRPr="00386951" w:rsidRDefault="00386951" w:rsidP="00386951">
      <w:pPr>
        <w:rPr>
          <w:b/>
          <w:bCs/>
        </w:rPr>
      </w:pPr>
      <w:r w:rsidRPr="00386951">
        <w:rPr>
          <w:b/>
          <w:bCs/>
        </w:rPr>
        <w:t>Sales commissions Pro</w:t>
      </w:r>
    </w:p>
    <w:p w14:paraId="7C1DC226" w14:textId="77777777" w:rsidR="00386951" w:rsidRPr="00386951" w:rsidRDefault="00386951" w:rsidP="00386951">
      <w:r w:rsidRPr="00386951">
        <w:t>Attribute sales to staff members for commissions or kudos.</w:t>
      </w:r>
    </w:p>
    <w:p w14:paraId="1CAE1AED" w14:textId="77777777" w:rsidR="00386951" w:rsidRPr="00386951" w:rsidRDefault="00386951" w:rsidP="00386951">
      <w:pPr>
        <w:rPr>
          <w:b/>
          <w:bCs/>
        </w:rPr>
      </w:pPr>
      <w:r w:rsidRPr="00386951">
        <w:rPr>
          <w:b/>
          <w:bCs/>
        </w:rPr>
        <w:t>Staff POS PINs</w:t>
      </w:r>
    </w:p>
    <w:p w14:paraId="5E4BB7F5" w14:textId="77777777" w:rsidR="00386951" w:rsidRPr="00386951" w:rsidRDefault="00386951" w:rsidP="00386951">
      <w:r w:rsidRPr="00386951">
        <w:t>Give staff members unique PINs to log into POS.</w:t>
      </w:r>
    </w:p>
    <w:p w14:paraId="19DD253F" w14:textId="77777777" w:rsidR="00386951" w:rsidRPr="00386951" w:rsidRDefault="00386951" w:rsidP="00386951">
      <w:pPr>
        <w:rPr>
          <w:b/>
          <w:bCs/>
        </w:rPr>
      </w:pPr>
      <w:r w:rsidRPr="00386951">
        <w:rPr>
          <w:b/>
          <w:bCs/>
        </w:rPr>
        <w:t>Checkout</w:t>
      </w:r>
    </w:p>
    <w:p w14:paraId="53EAA34C" w14:textId="77777777" w:rsidR="00386951" w:rsidRPr="00386951" w:rsidRDefault="00386951" w:rsidP="00386951">
      <w:r w:rsidRPr="00386951">
        <w:t>Complete each sale with a seamless experience for customers and staff</w:t>
      </w:r>
    </w:p>
    <w:p w14:paraId="6B878A66" w14:textId="77777777" w:rsidR="00386951" w:rsidRPr="00386951" w:rsidRDefault="00386951" w:rsidP="00386951">
      <w:pPr>
        <w:rPr>
          <w:b/>
          <w:bCs/>
        </w:rPr>
      </w:pPr>
      <w:r w:rsidRPr="00386951">
        <w:rPr>
          <w:b/>
          <w:bCs/>
        </w:rPr>
        <w:t>Returns and exchanges Pro</w:t>
      </w:r>
    </w:p>
    <w:p w14:paraId="49D56B8E" w14:textId="77777777" w:rsidR="00386951" w:rsidRPr="00386951" w:rsidRDefault="00386951" w:rsidP="00386951">
      <w:r w:rsidRPr="00386951">
        <w:t>Accept returns and exchanges from any location, online or in store, and watch your inventory update automatically.</w:t>
      </w:r>
    </w:p>
    <w:p w14:paraId="1B8C1435" w14:textId="77777777" w:rsidR="00386951" w:rsidRPr="00386951" w:rsidRDefault="00386951" w:rsidP="00386951">
      <w:pPr>
        <w:rPr>
          <w:b/>
          <w:bCs/>
        </w:rPr>
      </w:pPr>
      <w:r w:rsidRPr="00386951">
        <w:rPr>
          <w:b/>
          <w:bCs/>
        </w:rPr>
        <w:lastRenderedPageBreak/>
        <w:t>Cancel and void orders Pro</w:t>
      </w:r>
    </w:p>
    <w:p w14:paraId="67F00520" w14:textId="77777777" w:rsidR="00386951" w:rsidRPr="00386951" w:rsidRDefault="00386951" w:rsidP="00386951">
      <w:r w:rsidRPr="00386951">
        <w:t>Cancel orders and void payments easily if a customer changes their mind or a mistake is made at checkout.</w:t>
      </w:r>
    </w:p>
    <w:p w14:paraId="7E018E96" w14:textId="77777777" w:rsidR="00386951" w:rsidRPr="00386951" w:rsidRDefault="00386951" w:rsidP="00386951">
      <w:pPr>
        <w:rPr>
          <w:b/>
          <w:bCs/>
        </w:rPr>
      </w:pPr>
      <w:r w:rsidRPr="00386951">
        <w:rPr>
          <w:b/>
          <w:bCs/>
        </w:rPr>
        <w:t>Draft orders Pro</w:t>
      </w:r>
    </w:p>
    <w:p w14:paraId="1CC81B43" w14:textId="77777777" w:rsidR="00386951" w:rsidRPr="00386951" w:rsidRDefault="00386951" w:rsidP="00386951">
      <w:r w:rsidRPr="00386951">
        <w:t>Create and save carts in POS that can be retrieved, edited, and completed from other POS devices, retail locations, or sales channels.</w:t>
      </w:r>
    </w:p>
    <w:p w14:paraId="43CA9C1A" w14:textId="77777777" w:rsidR="00386951" w:rsidRPr="00386951" w:rsidRDefault="00386951" w:rsidP="00386951">
      <w:pPr>
        <w:rPr>
          <w:b/>
          <w:bCs/>
        </w:rPr>
      </w:pPr>
      <w:r w:rsidRPr="00386951">
        <w:rPr>
          <w:b/>
          <w:bCs/>
        </w:rPr>
        <w:t>Custom printed receipts Pro</w:t>
      </w:r>
    </w:p>
    <w:p w14:paraId="4ED36537" w14:textId="77777777" w:rsidR="00386951" w:rsidRPr="00386951" w:rsidRDefault="00386951" w:rsidP="00386951">
      <w:r w:rsidRPr="00386951">
        <w:t>Easily customize printed receipts to fit your brand. Plus, get access to the code editor for more advanced modifications.</w:t>
      </w:r>
    </w:p>
    <w:p w14:paraId="1EDECBAB" w14:textId="77777777" w:rsidR="00386951" w:rsidRPr="00386951" w:rsidRDefault="00386951" w:rsidP="00386951">
      <w:pPr>
        <w:rPr>
          <w:b/>
          <w:bCs/>
        </w:rPr>
      </w:pPr>
      <w:r w:rsidRPr="00386951">
        <w:rPr>
          <w:b/>
          <w:bCs/>
        </w:rPr>
        <w:t>Checkout validations Pro</w:t>
      </w:r>
    </w:p>
    <w:p w14:paraId="64382D0B" w14:textId="77777777" w:rsidR="00386951" w:rsidRPr="00386951" w:rsidRDefault="00386951" w:rsidP="00386951">
      <w:r w:rsidRPr="00386951">
        <w:t>Improve the data captured at checkout by enforcing cart actions like adding a customer to an order or attributing a sale to a staff member.</w:t>
      </w:r>
    </w:p>
    <w:p w14:paraId="5A24FB9A" w14:textId="77777777" w:rsidR="00386951" w:rsidRPr="00386951" w:rsidRDefault="00386951" w:rsidP="00386951">
      <w:pPr>
        <w:rPr>
          <w:b/>
          <w:bCs/>
        </w:rPr>
      </w:pPr>
      <w:r w:rsidRPr="00386951">
        <w:rPr>
          <w:b/>
          <w:bCs/>
        </w:rPr>
        <w:t>Customizable smart grid</w:t>
      </w:r>
    </w:p>
    <w:p w14:paraId="57D51F68" w14:textId="77777777" w:rsidR="00386951" w:rsidRPr="00386951" w:rsidRDefault="00386951" w:rsidP="00386951">
      <w:r w:rsidRPr="00386951">
        <w:t>Speed up checkout with the customizable smart grid that adapts based on cart actions to create cues for staff.</w:t>
      </w:r>
    </w:p>
    <w:p w14:paraId="2622B82B" w14:textId="77777777" w:rsidR="00386951" w:rsidRPr="00386951" w:rsidRDefault="00386951" w:rsidP="00386951">
      <w:pPr>
        <w:rPr>
          <w:b/>
          <w:bCs/>
        </w:rPr>
      </w:pPr>
      <w:r w:rsidRPr="00386951">
        <w:rPr>
          <w:b/>
          <w:bCs/>
        </w:rPr>
        <w:t>Add products to cart</w:t>
      </w:r>
    </w:p>
    <w:p w14:paraId="1D0005DE" w14:textId="77777777" w:rsidR="00386951" w:rsidRPr="00386951" w:rsidRDefault="00386951" w:rsidP="00386951">
      <w:r w:rsidRPr="00386951">
        <w:t>Quickly build carts through search, customized product tiles, or scanning barcodes from your device camera or a connected barcode scanner.</w:t>
      </w:r>
    </w:p>
    <w:p w14:paraId="24EDCAA0" w14:textId="77777777" w:rsidR="00386951" w:rsidRPr="00386951" w:rsidRDefault="00386951" w:rsidP="00386951">
      <w:pPr>
        <w:rPr>
          <w:b/>
          <w:bCs/>
        </w:rPr>
      </w:pPr>
      <w:r w:rsidRPr="00386951">
        <w:rPr>
          <w:b/>
          <w:bCs/>
        </w:rPr>
        <w:t>Custom sale</w:t>
      </w:r>
    </w:p>
    <w:p w14:paraId="51831FB6" w14:textId="77777777" w:rsidR="00386951" w:rsidRPr="00386951" w:rsidRDefault="00386951" w:rsidP="00386951">
      <w:r w:rsidRPr="00386951">
        <w:t>Use custom line items to bundle items on the spot and set a price.</w:t>
      </w:r>
    </w:p>
    <w:p w14:paraId="2E645CD0" w14:textId="77777777" w:rsidR="00386951" w:rsidRPr="00386951" w:rsidRDefault="00386951" w:rsidP="00386951">
      <w:pPr>
        <w:rPr>
          <w:b/>
          <w:bCs/>
        </w:rPr>
      </w:pPr>
      <w:r w:rsidRPr="00386951">
        <w:rPr>
          <w:b/>
          <w:bCs/>
        </w:rPr>
        <w:t>Discounts</w:t>
      </w:r>
    </w:p>
    <w:p w14:paraId="5B496D47" w14:textId="77777777" w:rsidR="00386951" w:rsidRPr="00386951" w:rsidRDefault="00386951" w:rsidP="00386951">
      <w:r w:rsidRPr="00386951">
        <w:t>Apply dollar and percentage discounts at checkout by entering them manually or creating promotions that are automatically applied to qualifying orders.</w:t>
      </w:r>
    </w:p>
    <w:p w14:paraId="2AF23534" w14:textId="77777777" w:rsidR="00386951" w:rsidRPr="00386951" w:rsidRDefault="00386951" w:rsidP="00386951">
      <w:pPr>
        <w:rPr>
          <w:b/>
          <w:bCs/>
        </w:rPr>
      </w:pPr>
      <w:r w:rsidRPr="00386951">
        <w:rPr>
          <w:b/>
          <w:bCs/>
        </w:rPr>
        <w:t>Taxes</w:t>
      </w:r>
    </w:p>
    <w:p w14:paraId="28EFE1C3" w14:textId="77777777" w:rsidR="00386951" w:rsidRPr="00386951" w:rsidRDefault="00386951" w:rsidP="00386951">
      <w:r w:rsidRPr="00386951">
        <w:t>Taxes are automatically calculated based on your store’s set location. You can disable taxes or set custom taxes for a specific product or order.</w:t>
      </w:r>
    </w:p>
    <w:p w14:paraId="15B4AF76" w14:textId="77777777" w:rsidR="00386951" w:rsidRPr="00386951" w:rsidRDefault="00386951" w:rsidP="00386951">
      <w:pPr>
        <w:rPr>
          <w:b/>
          <w:bCs/>
        </w:rPr>
      </w:pPr>
      <w:r w:rsidRPr="00386951">
        <w:rPr>
          <w:b/>
          <w:bCs/>
        </w:rPr>
        <w:t>Custom email or SMS receipts</w:t>
      </w:r>
    </w:p>
    <w:p w14:paraId="4FBC0F7E" w14:textId="77777777" w:rsidR="00386951" w:rsidRPr="00386951" w:rsidRDefault="00386951" w:rsidP="00386951">
      <w:r w:rsidRPr="00386951">
        <w:t>Send custom email or SMS receipts and build your customer contact list for re-engagement.</w:t>
      </w:r>
    </w:p>
    <w:p w14:paraId="7CAB3581" w14:textId="77777777" w:rsidR="00386951" w:rsidRPr="00386951" w:rsidRDefault="00386951" w:rsidP="00386951">
      <w:pPr>
        <w:rPr>
          <w:b/>
          <w:bCs/>
        </w:rPr>
      </w:pPr>
      <w:r w:rsidRPr="00386951">
        <w:rPr>
          <w:b/>
          <w:bCs/>
        </w:rPr>
        <w:lastRenderedPageBreak/>
        <w:t>Customer receipt selection</w:t>
      </w:r>
    </w:p>
    <w:p w14:paraId="4F3082CF" w14:textId="77777777" w:rsidR="00386951" w:rsidRPr="00386951" w:rsidRDefault="00386951" w:rsidP="00386951">
      <w:r w:rsidRPr="00386951">
        <w:t>Enable a buyer-facing checkout flow on POS for customers to choose a digital or print receipt.</w:t>
      </w:r>
    </w:p>
    <w:p w14:paraId="13171D3D" w14:textId="77777777" w:rsidR="00386951" w:rsidRPr="00386951" w:rsidRDefault="00386951" w:rsidP="00386951">
      <w:pPr>
        <w:rPr>
          <w:b/>
          <w:bCs/>
        </w:rPr>
      </w:pPr>
      <w:r w:rsidRPr="00386951">
        <w:rPr>
          <w:b/>
          <w:bCs/>
        </w:rPr>
        <w:t>Order notes</w:t>
      </w:r>
    </w:p>
    <w:p w14:paraId="78C95F0F" w14:textId="77777777" w:rsidR="00386951" w:rsidRPr="00386951" w:rsidRDefault="00386951" w:rsidP="00386951">
      <w:r w:rsidRPr="00386951">
        <w:t>Track special requests and details by attaching notes to orders.</w:t>
      </w:r>
    </w:p>
    <w:p w14:paraId="6050C19A" w14:textId="77777777" w:rsidR="00386951" w:rsidRPr="00386951" w:rsidRDefault="00386951" w:rsidP="00386951">
      <w:pPr>
        <w:rPr>
          <w:b/>
          <w:bCs/>
        </w:rPr>
      </w:pPr>
      <w:r w:rsidRPr="00386951">
        <w:rPr>
          <w:b/>
          <w:bCs/>
        </w:rPr>
        <w:t>Tips</w:t>
      </w:r>
    </w:p>
    <w:p w14:paraId="1520143A" w14:textId="77777777" w:rsidR="00386951" w:rsidRPr="00386951" w:rsidRDefault="00386951" w:rsidP="00386951">
      <w:r w:rsidRPr="00386951">
        <w:t>Pre-set dollar or percentage amounts to let customers show their appreciation at checkout.</w:t>
      </w:r>
    </w:p>
    <w:p w14:paraId="0AB4C266" w14:textId="77777777" w:rsidR="00386951" w:rsidRPr="00386951" w:rsidRDefault="00386951" w:rsidP="00386951">
      <w:pPr>
        <w:rPr>
          <w:b/>
          <w:bCs/>
        </w:rPr>
      </w:pPr>
      <w:r w:rsidRPr="00386951">
        <w:rPr>
          <w:b/>
          <w:bCs/>
        </w:rPr>
        <w:t>Products</w:t>
      </w:r>
    </w:p>
    <w:p w14:paraId="539287EA" w14:textId="77777777" w:rsidR="00386951" w:rsidRPr="00386951" w:rsidRDefault="00386951" w:rsidP="00386951">
      <w:r w:rsidRPr="00386951">
        <w:t>Stay organized with real-time product visibility across all your sales channels</w:t>
      </w:r>
    </w:p>
    <w:p w14:paraId="3774F313" w14:textId="77777777" w:rsidR="00386951" w:rsidRPr="00386951" w:rsidRDefault="00386951" w:rsidP="00386951">
      <w:pPr>
        <w:rPr>
          <w:b/>
          <w:bCs/>
        </w:rPr>
      </w:pPr>
      <w:r w:rsidRPr="00386951">
        <w:rPr>
          <w:b/>
          <w:bCs/>
        </w:rPr>
        <w:t>Unlimited products</w:t>
      </w:r>
    </w:p>
    <w:p w14:paraId="1C9DFC4B" w14:textId="77777777" w:rsidR="00386951" w:rsidRPr="00386951" w:rsidRDefault="00386951" w:rsidP="00386951">
      <w:r w:rsidRPr="00386951">
        <w:t>Add an unlimited number of products to your store and manage large product catalogs all in one place.</w:t>
      </w:r>
    </w:p>
    <w:p w14:paraId="73E47B4C" w14:textId="77777777" w:rsidR="00386951" w:rsidRPr="00386951" w:rsidRDefault="00386951" w:rsidP="00386951">
      <w:pPr>
        <w:rPr>
          <w:b/>
          <w:bCs/>
        </w:rPr>
      </w:pPr>
      <w:r w:rsidRPr="00386951">
        <w:rPr>
          <w:b/>
          <w:bCs/>
        </w:rPr>
        <w:t>Product collections</w:t>
      </w:r>
    </w:p>
    <w:p w14:paraId="1F5AF957" w14:textId="77777777" w:rsidR="00386951" w:rsidRPr="00386951" w:rsidRDefault="00386951" w:rsidP="00386951">
      <w:r w:rsidRPr="00386951">
        <w:t>Categorize products by type, season, promotions, and more. Use smart collections to automatically sort products based on vendor, price, and inventory level.</w:t>
      </w:r>
    </w:p>
    <w:p w14:paraId="001C3349" w14:textId="77777777" w:rsidR="00386951" w:rsidRPr="00386951" w:rsidRDefault="00386951" w:rsidP="00386951">
      <w:pPr>
        <w:rPr>
          <w:b/>
          <w:bCs/>
        </w:rPr>
      </w:pPr>
      <w:r w:rsidRPr="00386951">
        <w:rPr>
          <w:b/>
          <w:bCs/>
        </w:rPr>
        <w:t>Product variants</w:t>
      </w:r>
    </w:p>
    <w:p w14:paraId="54E81F3B" w14:textId="77777777" w:rsidR="00386951" w:rsidRPr="00386951" w:rsidRDefault="00386951" w:rsidP="00386951">
      <w:r w:rsidRPr="00386951">
        <w:t>Add multiple variations to products such as size, color, or materials and assign their own price, SKU, weight, and inventory.</w:t>
      </w:r>
    </w:p>
    <w:p w14:paraId="6802FE9D" w14:textId="77777777" w:rsidR="00386951" w:rsidRPr="00386951" w:rsidRDefault="00386951" w:rsidP="00386951">
      <w:pPr>
        <w:rPr>
          <w:b/>
          <w:bCs/>
        </w:rPr>
      </w:pPr>
      <w:r w:rsidRPr="00386951">
        <w:rPr>
          <w:b/>
          <w:bCs/>
        </w:rPr>
        <w:t>Inventory states</w:t>
      </w:r>
    </w:p>
    <w:p w14:paraId="55EEAFA4" w14:textId="77777777" w:rsidR="00386951" w:rsidRPr="00386951" w:rsidRDefault="00386951" w:rsidP="00386951">
      <w:r w:rsidRPr="00386951">
        <w:t>Use inventory states to track and share the status of your inventory as products are received, transferred, or an order is fulfilled.</w:t>
      </w:r>
    </w:p>
    <w:p w14:paraId="40D501EA" w14:textId="77777777" w:rsidR="00386951" w:rsidRPr="00386951" w:rsidRDefault="00386951" w:rsidP="00386951">
      <w:pPr>
        <w:rPr>
          <w:b/>
          <w:bCs/>
        </w:rPr>
      </w:pPr>
      <w:r w:rsidRPr="00386951">
        <w:rPr>
          <w:b/>
          <w:bCs/>
        </w:rPr>
        <w:t>Multi-location management</w:t>
      </w:r>
    </w:p>
    <w:p w14:paraId="46B757F5" w14:textId="77777777" w:rsidR="00386951" w:rsidRPr="00386951" w:rsidRDefault="00386951" w:rsidP="00386951">
      <w:r w:rsidRPr="00386951">
        <w:t>Create and allocate inventory to your various online sales channels, warehouses, retail stores, or wherever else you store stock.</w:t>
      </w:r>
    </w:p>
    <w:p w14:paraId="02B625B4" w14:textId="77777777" w:rsidR="00386951" w:rsidRPr="00386951" w:rsidRDefault="00386951" w:rsidP="00386951">
      <w:pPr>
        <w:rPr>
          <w:b/>
          <w:bCs/>
        </w:rPr>
      </w:pPr>
      <w:r w:rsidRPr="00386951">
        <w:rPr>
          <w:b/>
          <w:bCs/>
        </w:rPr>
        <w:t>Barcode labels</w:t>
      </w:r>
    </w:p>
    <w:p w14:paraId="20D119BF" w14:textId="77777777" w:rsidR="00386951" w:rsidRPr="00386951" w:rsidRDefault="00386951" w:rsidP="00386951">
      <w:r w:rsidRPr="00386951">
        <w:t>Assign existing barcodes to products or create new ones to keep track of inventory and speed up checkout.</w:t>
      </w:r>
    </w:p>
    <w:p w14:paraId="10D58670" w14:textId="77777777" w:rsidR="00386951" w:rsidRPr="00386951" w:rsidRDefault="00386951" w:rsidP="00386951">
      <w:pPr>
        <w:rPr>
          <w:b/>
          <w:bCs/>
        </w:rPr>
      </w:pPr>
      <w:r w:rsidRPr="00386951">
        <w:rPr>
          <w:b/>
          <w:bCs/>
        </w:rPr>
        <w:t>Customers</w:t>
      </w:r>
    </w:p>
    <w:p w14:paraId="6A933D31" w14:textId="77777777" w:rsidR="00386951" w:rsidRPr="00386951" w:rsidRDefault="00386951" w:rsidP="00386951">
      <w:r w:rsidRPr="00386951">
        <w:t>Turn one-time shoppers into life-long fans</w:t>
      </w:r>
    </w:p>
    <w:p w14:paraId="2D9F7E15" w14:textId="77777777" w:rsidR="00386951" w:rsidRPr="00386951" w:rsidRDefault="00386951" w:rsidP="00386951">
      <w:pPr>
        <w:rPr>
          <w:b/>
          <w:bCs/>
        </w:rPr>
      </w:pPr>
      <w:r w:rsidRPr="00386951">
        <w:rPr>
          <w:b/>
          <w:bCs/>
        </w:rPr>
        <w:lastRenderedPageBreak/>
        <w:t>Email capture at checkout</w:t>
      </w:r>
    </w:p>
    <w:p w14:paraId="5AB4BA14" w14:textId="77777777" w:rsidR="00386951" w:rsidRPr="00386951" w:rsidRDefault="00386951" w:rsidP="00386951">
      <w:r w:rsidRPr="00386951">
        <w:t>Instantly connect POS transactions to buyers on Shop to give customers the convenience of one-tap digital receipts and order management in the Shop app.</w:t>
      </w:r>
    </w:p>
    <w:p w14:paraId="625371EC" w14:textId="77777777" w:rsidR="00386951" w:rsidRPr="00386951" w:rsidRDefault="00386951" w:rsidP="00386951">
      <w:pPr>
        <w:rPr>
          <w:b/>
          <w:bCs/>
        </w:rPr>
      </w:pPr>
      <w:r w:rsidRPr="00386951">
        <w:rPr>
          <w:b/>
          <w:bCs/>
        </w:rPr>
        <w:t>Customer profiles</w:t>
      </w:r>
    </w:p>
    <w:p w14:paraId="364650B6" w14:textId="77777777" w:rsidR="00386951" w:rsidRPr="00386951" w:rsidRDefault="00386951" w:rsidP="00386951">
      <w:r w:rsidRPr="00386951">
        <w:t>Personalize customer experiences with profiles that track contact information, preferences, lifetime value, and more.</w:t>
      </w:r>
    </w:p>
    <w:p w14:paraId="42933820" w14:textId="77777777" w:rsidR="00386951" w:rsidRPr="00386951" w:rsidRDefault="00386951" w:rsidP="00386951">
      <w:pPr>
        <w:rPr>
          <w:b/>
          <w:bCs/>
        </w:rPr>
      </w:pPr>
      <w:r w:rsidRPr="00386951">
        <w:rPr>
          <w:b/>
          <w:bCs/>
        </w:rPr>
        <w:t>Order history</w:t>
      </w:r>
    </w:p>
    <w:p w14:paraId="24DCED95" w14:textId="77777777" w:rsidR="00386951" w:rsidRPr="00386951" w:rsidRDefault="00386951" w:rsidP="00386951">
      <w:r w:rsidRPr="00386951">
        <w:t>Track and view a customer’s complete online and in-store order history to make informed recommendations or support with past purchases from any location.</w:t>
      </w:r>
    </w:p>
    <w:p w14:paraId="4A932B52" w14:textId="77777777" w:rsidR="00386951" w:rsidRPr="00386951" w:rsidRDefault="00386951" w:rsidP="00386951">
      <w:pPr>
        <w:rPr>
          <w:b/>
          <w:bCs/>
        </w:rPr>
      </w:pPr>
      <w:r w:rsidRPr="00386951">
        <w:rPr>
          <w:b/>
          <w:bCs/>
        </w:rPr>
        <w:t xml:space="preserve">Customer </w:t>
      </w:r>
      <w:proofErr w:type="spellStart"/>
      <w:r w:rsidRPr="00386951">
        <w:rPr>
          <w:b/>
          <w:bCs/>
        </w:rPr>
        <w:t>metafields</w:t>
      </w:r>
      <w:proofErr w:type="spellEnd"/>
    </w:p>
    <w:p w14:paraId="0AF1B97E" w14:textId="77777777" w:rsidR="00386951" w:rsidRPr="00386951" w:rsidRDefault="00386951" w:rsidP="00386951">
      <w:r w:rsidRPr="00386951">
        <w:t xml:space="preserve">Improve </w:t>
      </w:r>
      <w:proofErr w:type="spellStart"/>
      <w:r w:rsidRPr="00386951">
        <w:t>clienteling</w:t>
      </w:r>
      <w:proofErr w:type="spellEnd"/>
      <w:r w:rsidRPr="00386951">
        <w:t xml:space="preserve"> and personalization in store. Create custom attributes that allow staff to capture the retail customer data that means most to your business.</w:t>
      </w:r>
    </w:p>
    <w:p w14:paraId="7665BBEF" w14:textId="77777777" w:rsidR="00386951" w:rsidRPr="00386951" w:rsidRDefault="00386951" w:rsidP="00386951">
      <w:pPr>
        <w:rPr>
          <w:b/>
          <w:bCs/>
        </w:rPr>
      </w:pPr>
      <w:r w:rsidRPr="00386951">
        <w:rPr>
          <w:b/>
          <w:bCs/>
        </w:rPr>
        <w:t>Customer information</w:t>
      </w:r>
    </w:p>
    <w:p w14:paraId="37E7C3A0" w14:textId="77777777" w:rsidR="00386951" w:rsidRPr="00386951" w:rsidRDefault="00386951" w:rsidP="00386951">
      <w:r w:rsidRPr="00386951">
        <w:t>Build your contact list by collecting valuable customer information at checkout. Choose which fields are required—like name, email, and address.</w:t>
      </w:r>
    </w:p>
    <w:p w14:paraId="51489815" w14:textId="77777777" w:rsidR="00386951" w:rsidRPr="00386951" w:rsidRDefault="00386951" w:rsidP="00386951">
      <w:pPr>
        <w:rPr>
          <w:b/>
          <w:bCs/>
        </w:rPr>
      </w:pPr>
      <w:r w:rsidRPr="00386951">
        <w:rPr>
          <w:b/>
          <w:bCs/>
        </w:rPr>
        <w:t>Marketing opt-ins</w:t>
      </w:r>
    </w:p>
    <w:p w14:paraId="68FF37FE" w14:textId="77777777" w:rsidR="00386951" w:rsidRPr="00386951" w:rsidRDefault="00386951" w:rsidP="00386951">
      <w:r w:rsidRPr="00386951">
        <w:t>Collect marketing opt-ins at checkout to re-engage customers online and serve up timely, relevant communications.</w:t>
      </w:r>
    </w:p>
    <w:p w14:paraId="2213E75D" w14:textId="77777777" w:rsidR="00386951" w:rsidRPr="00386951" w:rsidRDefault="00386951" w:rsidP="00386951">
      <w:pPr>
        <w:rPr>
          <w:b/>
          <w:bCs/>
        </w:rPr>
      </w:pPr>
      <w:r w:rsidRPr="00386951">
        <w:rPr>
          <w:b/>
          <w:bCs/>
        </w:rPr>
        <w:t>Reporting and analytics</w:t>
      </w:r>
    </w:p>
    <w:p w14:paraId="709F9753" w14:textId="77777777" w:rsidR="00386951" w:rsidRPr="00386951" w:rsidRDefault="00386951" w:rsidP="00386951">
      <w:r w:rsidRPr="00386951">
        <w:t>Get actionable reports so you can make informed business decisions</w:t>
      </w:r>
    </w:p>
    <w:p w14:paraId="357D425D" w14:textId="77777777" w:rsidR="00386951" w:rsidRPr="00386951" w:rsidRDefault="00386951" w:rsidP="00386951">
      <w:pPr>
        <w:rPr>
          <w:b/>
          <w:bCs/>
        </w:rPr>
      </w:pPr>
      <w:r w:rsidRPr="00386951">
        <w:rPr>
          <w:b/>
          <w:bCs/>
        </w:rPr>
        <w:t>Daily sales reports Pro</w:t>
      </w:r>
    </w:p>
    <w:p w14:paraId="2167C354" w14:textId="77777777" w:rsidR="00386951" w:rsidRPr="00386951" w:rsidRDefault="00386951" w:rsidP="00386951">
      <w:r w:rsidRPr="00386951">
        <w:t>Make informed decisions with detailed insights into sales, products, and staff performance compiled in a daily report generated from your POS.</w:t>
      </w:r>
    </w:p>
    <w:p w14:paraId="24BD2351" w14:textId="77777777" w:rsidR="00386951" w:rsidRPr="00386951" w:rsidRDefault="00386951" w:rsidP="00386951">
      <w:pPr>
        <w:rPr>
          <w:b/>
          <w:bCs/>
        </w:rPr>
      </w:pPr>
      <w:r w:rsidRPr="00386951">
        <w:rPr>
          <w:b/>
          <w:bCs/>
        </w:rPr>
        <w:t>Dashboard overview</w:t>
      </w:r>
    </w:p>
    <w:p w14:paraId="07009DF1" w14:textId="77777777" w:rsidR="00386951" w:rsidRPr="00386951" w:rsidRDefault="00386951" w:rsidP="00386951">
      <w:r w:rsidRPr="00386951">
        <w:t>Get an overview of your entire business online and in-store at a glance.</w:t>
      </w:r>
    </w:p>
    <w:p w14:paraId="3DB7CCEA" w14:textId="77777777" w:rsidR="00386951" w:rsidRPr="00386951" w:rsidRDefault="00386951" w:rsidP="00386951">
      <w:pPr>
        <w:rPr>
          <w:b/>
          <w:bCs/>
        </w:rPr>
      </w:pPr>
      <w:r w:rsidRPr="00386951">
        <w:rPr>
          <w:b/>
          <w:bCs/>
        </w:rPr>
        <w:t>Retail sales reports*</w:t>
      </w:r>
    </w:p>
    <w:p w14:paraId="4F3D06D9" w14:textId="77777777" w:rsidR="00386951" w:rsidRPr="00386951" w:rsidRDefault="00386951" w:rsidP="00386951">
      <w:r w:rsidRPr="00386951">
        <w:t>View, analyze, and export sales by staff members, location, time period, or customers.</w:t>
      </w:r>
    </w:p>
    <w:p w14:paraId="733C8480" w14:textId="77777777" w:rsidR="00386951" w:rsidRPr="00386951" w:rsidRDefault="00386951" w:rsidP="00386951">
      <w:pPr>
        <w:rPr>
          <w:b/>
          <w:bCs/>
        </w:rPr>
      </w:pPr>
      <w:r w:rsidRPr="00386951">
        <w:rPr>
          <w:b/>
          <w:bCs/>
        </w:rPr>
        <w:t>Cash tracking</w:t>
      </w:r>
    </w:p>
    <w:p w14:paraId="73B42240" w14:textId="77777777" w:rsidR="00386951" w:rsidRPr="00386951" w:rsidRDefault="00386951" w:rsidP="00386951">
      <w:r w:rsidRPr="00386951">
        <w:lastRenderedPageBreak/>
        <w:t>Accurately track the balance of your cash drawer for end-of-day deposits.</w:t>
      </w:r>
    </w:p>
    <w:p w14:paraId="6092E5E9" w14:textId="77777777" w:rsidR="00386951" w:rsidRPr="00386951" w:rsidRDefault="00386951" w:rsidP="00386951">
      <w:pPr>
        <w:rPr>
          <w:b/>
          <w:bCs/>
        </w:rPr>
      </w:pPr>
      <w:r w:rsidRPr="00386951">
        <w:rPr>
          <w:b/>
          <w:bCs/>
        </w:rPr>
        <w:t>Cash flow reports*</w:t>
      </w:r>
    </w:p>
    <w:p w14:paraId="7E8B14CD" w14:textId="77777777" w:rsidR="00386951" w:rsidRPr="00386951" w:rsidRDefault="00386951" w:rsidP="00386951">
      <w:r w:rsidRPr="00386951">
        <w:t>Understand how much you’ll be paid and when you’ll receive your money from in-person and online sales.</w:t>
      </w:r>
    </w:p>
    <w:p w14:paraId="38A9F1A9" w14:textId="77777777" w:rsidR="00386951" w:rsidRPr="00386951" w:rsidRDefault="00386951" w:rsidP="00386951">
      <w:pPr>
        <w:rPr>
          <w:b/>
          <w:bCs/>
        </w:rPr>
      </w:pPr>
      <w:r w:rsidRPr="00386951">
        <w:rPr>
          <w:b/>
          <w:bCs/>
        </w:rPr>
        <w:t>Product reports*</w:t>
      </w:r>
    </w:p>
    <w:p w14:paraId="6AA8BD87" w14:textId="77777777" w:rsidR="00386951" w:rsidRPr="00386951" w:rsidRDefault="00386951" w:rsidP="00386951">
      <w:r w:rsidRPr="00386951">
        <w:t>Get insights into product performance, from those that are selling to those that are collecting dust.</w:t>
      </w:r>
    </w:p>
    <w:p w14:paraId="667BDBC7" w14:textId="77777777" w:rsidR="00386951" w:rsidRPr="00386951" w:rsidRDefault="00386951" w:rsidP="00386951">
      <w:pPr>
        <w:rPr>
          <w:b/>
          <w:bCs/>
        </w:rPr>
      </w:pPr>
      <w:r w:rsidRPr="00386951">
        <w:rPr>
          <w:b/>
          <w:bCs/>
        </w:rPr>
        <w:t>Discount reports*</w:t>
      </w:r>
    </w:p>
    <w:p w14:paraId="38AB452C" w14:textId="77777777" w:rsidR="00386951" w:rsidRPr="00386951" w:rsidRDefault="00386951" w:rsidP="00386951">
      <w:r w:rsidRPr="00386951">
        <w:t>Track the performance of your promotions so you can evolve your approach over time.</w:t>
      </w:r>
    </w:p>
    <w:p w14:paraId="1D8987B2" w14:textId="77777777" w:rsidR="00386951" w:rsidRPr="00386951" w:rsidRDefault="00386951" w:rsidP="00386951">
      <w:pPr>
        <w:rPr>
          <w:b/>
          <w:bCs/>
        </w:rPr>
      </w:pPr>
      <w:r w:rsidRPr="00386951">
        <w:rPr>
          <w:b/>
          <w:bCs/>
        </w:rPr>
        <w:t>Inventory reports</w:t>
      </w:r>
    </w:p>
    <w:p w14:paraId="402781EB" w14:textId="77777777" w:rsidR="00386951" w:rsidRPr="00386951" w:rsidRDefault="00386951" w:rsidP="00386951">
      <w:r w:rsidRPr="00386951">
        <w:t>View a month-end snapshot of your inventory and track the quantity and percentage of inventory sold each day.</w:t>
      </w:r>
    </w:p>
    <w:p w14:paraId="46AFEE6F" w14:textId="77777777" w:rsidR="00386951" w:rsidRPr="00386951" w:rsidRDefault="00386951" w:rsidP="00386951">
      <w:pPr>
        <w:rPr>
          <w:b/>
          <w:bCs/>
        </w:rPr>
      </w:pPr>
      <w:r w:rsidRPr="00386951">
        <w:rPr>
          <w:b/>
          <w:bCs/>
        </w:rPr>
        <w:t>Finance reports</w:t>
      </w:r>
    </w:p>
    <w:p w14:paraId="665AFEE6" w14:textId="77777777" w:rsidR="00386951" w:rsidRPr="00386951" w:rsidRDefault="00386951" w:rsidP="00386951">
      <w:r w:rsidRPr="00386951">
        <w:t>Generate reports to review your finances including sales, returns, taxes, payments, and more.</w:t>
      </w:r>
    </w:p>
    <w:p w14:paraId="4BF1B0F2" w14:textId="77777777" w:rsidR="00386951" w:rsidRPr="00386951" w:rsidRDefault="00386951" w:rsidP="00386951">
      <w:pPr>
        <w:rPr>
          <w:b/>
          <w:bCs/>
        </w:rPr>
      </w:pPr>
      <w:r w:rsidRPr="00386951">
        <w:rPr>
          <w:b/>
          <w:bCs/>
        </w:rPr>
        <w:t>Hardware</w:t>
      </w:r>
    </w:p>
    <w:p w14:paraId="121E0344" w14:textId="77777777" w:rsidR="00386951" w:rsidRPr="00386951" w:rsidRDefault="00386951" w:rsidP="00386951">
      <w:r w:rsidRPr="00386951">
        <w:t>Build a complete point of sale with Shopify’s plug-and-play hardware</w:t>
      </w:r>
    </w:p>
    <w:p w14:paraId="247008E5" w14:textId="77777777" w:rsidR="00386951" w:rsidRPr="00386951" w:rsidRDefault="00386951" w:rsidP="00386951">
      <w:pPr>
        <w:rPr>
          <w:b/>
          <w:bCs/>
        </w:rPr>
      </w:pPr>
      <w:r w:rsidRPr="00386951">
        <w:rPr>
          <w:b/>
          <w:bCs/>
        </w:rPr>
        <w:t>Shopify POS Terminal Countertop Kit</w:t>
      </w:r>
    </w:p>
    <w:p w14:paraId="7911EDB7" w14:textId="77777777" w:rsidR="00386951" w:rsidRPr="00386951" w:rsidRDefault="00386951" w:rsidP="00386951">
      <w:r w:rsidRPr="00386951">
        <w:t>Sell reliably at the counter with Shopify’s innovative POS Tablet Stand and the POS Terminal card reader, complete with customer-facing display.</w:t>
      </w:r>
    </w:p>
    <w:p w14:paraId="3FD96BFC" w14:textId="77777777" w:rsidR="00386951" w:rsidRPr="00386951" w:rsidRDefault="00386951" w:rsidP="00386951">
      <w:pPr>
        <w:rPr>
          <w:b/>
          <w:bCs/>
        </w:rPr>
      </w:pPr>
      <w:r w:rsidRPr="00386951">
        <w:rPr>
          <w:b/>
          <w:bCs/>
        </w:rPr>
        <w:t>Shopify Tap &amp; Chip Card Reader</w:t>
      </w:r>
    </w:p>
    <w:p w14:paraId="1310689C" w14:textId="77777777" w:rsidR="00386951" w:rsidRPr="00386951" w:rsidRDefault="00386951" w:rsidP="00386951">
      <w:r w:rsidRPr="00386951">
        <w:t>Pair this lightweight reader to your POS device over Bluetooth and accept contactless or chip-insert payments anywhere.</w:t>
      </w:r>
    </w:p>
    <w:p w14:paraId="7789D5C7" w14:textId="77777777" w:rsidR="00386951" w:rsidRPr="00386951" w:rsidRDefault="00386951" w:rsidP="00386951">
      <w:pPr>
        <w:rPr>
          <w:b/>
          <w:bCs/>
        </w:rPr>
      </w:pPr>
      <w:r w:rsidRPr="00386951">
        <w:rPr>
          <w:b/>
          <w:bCs/>
        </w:rPr>
        <w:t>Tap to Pay</w:t>
      </w:r>
    </w:p>
    <w:p w14:paraId="7DDB1A77" w14:textId="77777777" w:rsidR="00386951" w:rsidRPr="00386951" w:rsidRDefault="00386951" w:rsidP="00386951">
      <w:r w:rsidRPr="00386951">
        <w:t>Accept contactless card payments and digital wallets in person with a compatible smartphone—no additional hardware required.</w:t>
      </w:r>
    </w:p>
    <w:p w14:paraId="59934C14" w14:textId="77777777" w:rsidR="00386951" w:rsidRPr="00386951" w:rsidRDefault="00386951" w:rsidP="00386951">
      <w:pPr>
        <w:rPr>
          <w:b/>
          <w:bCs/>
        </w:rPr>
      </w:pPr>
      <w:r w:rsidRPr="00386951">
        <w:rPr>
          <w:b/>
          <w:bCs/>
        </w:rPr>
        <w:t>Shopify Hardware warranty</w:t>
      </w:r>
    </w:p>
    <w:p w14:paraId="02DA770F" w14:textId="77777777" w:rsidR="00386951" w:rsidRPr="00386951" w:rsidRDefault="00386951" w:rsidP="00386951">
      <w:r w:rsidRPr="00386951">
        <w:t>Get replacements for any Shopify hardware with issues while under warranty. All Shopify hardware comes with a 1-year warranty—2 years if you upgrade to POS Pro.</w:t>
      </w:r>
    </w:p>
    <w:p w14:paraId="12161B1F" w14:textId="77777777" w:rsidR="00386951" w:rsidRPr="00386951" w:rsidRDefault="00386951" w:rsidP="00386951">
      <w:pPr>
        <w:rPr>
          <w:b/>
          <w:bCs/>
        </w:rPr>
      </w:pPr>
      <w:r w:rsidRPr="00386951">
        <w:rPr>
          <w:b/>
          <w:bCs/>
        </w:rPr>
        <w:lastRenderedPageBreak/>
        <w:t>Secure payments</w:t>
      </w:r>
    </w:p>
    <w:p w14:paraId="751B2F3B" w14:textId="77777777" w:rsidR="00386951" w:rsidRPr="00386951" w:rsidRDefault="00386951" w:rsidP="00386951">
      <w:r w:rsidRPr="00386951">
        <w:t>All Shopify card readers are PCI compliant and adhere to EMV standards for security, meaning customer data is encrypted and firewalls are secure.</w:t>
      </w:r>
    </w:p>
    <w:p w14:paraId="2EEFD967" w14:textId="77777777" w:rsidR="00386951" w:rsidRPr="00386951" w:rsidRDefault="00386951" w:rsidP="00386951">
      <w:pPr>
        <w:rPr>
          <w:b/>
          <w:bCs/>
        </w:rPr>
      </w:pPr>
      <w:r w:rsidRPr="00386951">
        <w:rPr>
          <w:b/>
          <w:bCs/>
        </w:rPr>
        <w:t>Compatible hardware accessories</w:t>
      </w:r>
    </w:p>
    <w:p w14:paraId="42741EB5" w14:textId="77777777" w:rsidR="00386951" w:rsidRPr="00386951" w:rsidRDefault="00386951" w:rsidP="00386951">
      <w:r w:rsidRPr="00386951">
        <w:t>Complete your POS setup with barcode scanners, receipt printers, and more. Check your existing devices for compatibility or shop supported hardware on the Shopify Hardware Store.</w:t>
      </w:r>
    </w:p>
    <w:p w14:paraId="7BCADADE" w14:textId="77777777" w:rsidR="00386951" w:rsidRPr="00386951" w:rsidRDefault="00386951" w:rsidP="00386951">
      <w:pPr>
        <w:rPr>
          <w:b/>
          <w:bCs/>
        </w:rPr>
      </w:pPr>
      <w:r w:rsidRPr="00386951">
        <w:rPr>
          <w:b/>
          <w:bCs/>
        </w:rPr>
        <w:t>Shopify Payments</w:t>
      </w:r>
    </w:p>
    <w:p w14:paraId="303B840A" w14:textId="77777777" w:rsidR="00386951" w:rsidRPr="00386951" w:rsidRDefault="00386951" w:rsidP="00386951">
      <w:r w:rsidRPr="00386951">
        <w:t>Accept payments reliably and securely anywhere in your store.</w:t>
      </w:r>
    </w:p>
    <w:p w14:paraId="7645442E" w14:textId="77777777" w:rsidR="00386951" w:rsidRPr="00386951" w:rsidRDefault="00386951" w:rsidP="00386951">
      <w:pPr>
        <w:rPr>
          <w:b/>
          <w:bCs/>
        </w:rPr>
      </w:pPr>
      <w:r w:rsidRPr="00386951">
        <w:rPr>
          <w:b/>
          <w:bCs/>
        </w:rPr>
        <w:t>Built-in payment processing</w:t>
      </w:r>
    </w:p>
    <w:p w14:paraId="5A557CAA" w14:textId="77777777" w:rsidR="00386951" w:rsidRPr="00386951" w:rsidRDefault="00386951" w:rsidP="00386951">
      <w:r w:rsidRPr="00386951">
        <w:t>Shopify Payments comes included with every Shopify plan. Get fully integrated payments as soon as you sign up—both in store and online.</w:t>
      </w:r>
    </w:p>
    <w:p w14:paraId="1C9C6B96" w14:textId="77777777" w:rsidR="00386951" w:rsidRPr="00386951" w:rsidRDefault="00386951" w:rsidP="00386951">
      <w:pPr>
        <w:rPr>
          <w:b/>
          <w:bCs/>
        </w:rPr>
      </w:pPr>
      <w:r w:rsidRPr="00386951">
        <w:rPr>
          <w:b/>
          <w:bCs/>
        </w:rPr>
        <w:t>Payment methods</w:t>
      </w:r>
    </w:p>
    <w:p w14:paraId="37D82D90" w14:textId="77777777" w:rsidR="00386951" w:rsidRPr="00386951" w:rsidRDefault="00386951" w:rsidP="00386951">
      <w:r w:rsidRPr="00386951">
        <w:t>Shopify's card readers can accept all major card brands and payment methods including credit cards, debit cards, and digital wallets.</w:t>
      </w:r>
    </w:p>
    <w:p w14:paraId="7B58BF81" w14:textId="77777777" w:rsidR="00386951" w:rsidRPr="00386951" w:rsidRDefault="00386951" w:rsidP="00386951">
      <w:pPr>
        <w:rPr>
          <w:b/>
          <w:bCs/>
        </w:rPr>
      </w:pPr>
      <w:r w:rsidRPr="00386951">
        <w:rPr>
          <w:b/>
          <w:bCs/>
        </w:rPr>
        <w:t>Shop Pay Installments</w:t>
      </w:r>
    </w:p>
    <w:p w14:paraId="16B7C209" w14:textId="77777777" w:rsidR="00386951" w:rsidRPr="00386951" w:rsidRDefault="00386951" w:rsidP="00386951">
      <w:r w:rsidRPr="00386951">
        <w:t>Give in-store shoppers the flexibility to pay for purchases in 4 interest-free payments or monthly installments up to 12 months.</w:t>
      </w:r>
    </w:p>
    <w:p w14:paraId="229B84A6" w14:textId="77777777" w:rsidR="00386951" w:rsidRPr="00386951" w:rsidRDefault="00386951" w:rsidP="00386951">
      <w:pPr>
        <w:rPr>
          <w:b/>
          <w:bCs/>
        </w:rPr>
      </w:pPr>
      <w:r w:rsidRPr="00386951">
        <w:rPr>
          <w:b/>
          <w:bCs/>
        </w:rPr>
        <w:t>Shop Pay integration</w:t>
      </w:r>
    </w:p>
    <w:p w14:paraId="433CA2AE" w14:textId="77777777" w:rsidR="00386951" w:rsidRPr="00386951" w:rsidRDefault="00386951" w:rsidP="00386951">
      <w:r w:rsidRPr="00386951">
        <w:t>Match in-store transactions to over 150 million buyers on Shop to seamlessly capture emails and marketing opt-ins at checkout.</w:t>
      </w:r>
    </w:p>
    <w:p w14:paraId="0839C6E7" w14:textId="77777777" w:rsidR="00386951" w:rsidRPr="00386951" w:rsidRDefault="00386951" w:rsidP="00386951">
      <w:pPr>
        <w:rPr>
          <w:b/>
          <w:bCs/>
        </w:rPr>
      </w:pPr>
      <w:r w:rsidRPr="00386951">
        <w:rPr>
          <w:b/>
          <w:bCs/>
        </w:rPr>
        <w:t>Transparent payment rates</w:t>
      </w:r>
    </w:p>
    <w:p w14:paraId="2B904FA8" w14:textId="77777777" w:rsidR="00386951" w:rsidRPr="00386951" w:rsidRDefault="00386951" w:rsidP="00386951">
      <w:r w:rsidRPr="00386951">
        <w:t>Don’t pay additional monthly fees, signup fees, or setup fees. Get consistent, transparent rates for all cards and avoid month-end surprises.</w:t>
      </w:r>
    </w:p>
    <w:p w14:paraId="5A4C9B4C" w14:textId="77777777" w:rsidR="00386951" w:rsidRPr="00386951" w:rsidRDefault="00386951" w:rsidP="00386951">
      <w:pPr>
        <w:rPr>
          <w:b/>
          <w:bCs/>
        </w:rPr>
      </w:pPr>
      <w:r w:rsidRPr="00386951">
        <w:rPr>
          <w:b/>
          <w:bCs/>
        </w:rPr>
        <w:t>Quick payouts</w:t>
      </w:r>
    </w:p>
    <w:p w14:paraId="47EEA673" w14:textId="77777777" w:rsidR="00386951" w:rsidRPr="00386951" w:rsidRDefault="00386951" w:rsidP="00386951">
      <w:r w:rsidRPr="00386951">
        <w:t>Stay in control of cash flow and always know when to expect a payout. Get funds in 1–3 business days of every transaction.</w:t>
      </w:r>
    </w:p>
    <w:p w14:paraId="29745C93" w14:textId="77777777" w:rsidR="00386951" w:rsidRPr="00386951" w:rsidRDefault="00386951" w:rsidP="00386951">
      <w:pPr>
        <w:rPr>
          <w:b/>
          <w:bCs/>
        </w:rPr>
      </w:pPr>
      <w:r w:rsidRPr="00386951">
        <w:rPr>
          <w:b/>
          <w:bCs/>
        </w:rPr>
        <w:t>Chargebacks</w:t>
      </w:r>
    </w:p>
    <w:p w14:paraId="70104239" w14:textId="77777777" w:rsidR="00386951" w:rsidRPr="00386951" w:rsidRDefault="00386951" w:rsidP="00386951">
      <w:r w:rsidRPr="00386951">
        <w:t>Easily manage and reconcile chargebacks in the Shopify admin and win 17% more disputes.</w:t>
      </w:r>
    </w:p>
    <w:p w14:paraId="3AC98835" w14:textId="77777777" w:rsidR="00386951" w:rsidRPr="00386951" w:rsidRDefault="00386951" w:rsidP="00386951">
      <w:pPr>
        <w:rPr>
          <w:b/>
          <w:bCs/>
        </w:rPr>
      </w:pPr>
      <w:r w:rsidRPr="00386951">
        <w:rPr>
          <w:b/>
          <w:bCs/>
        </w:rPr>
        <w:lastRenderedPageBreak/>
        <w:t>Additional payments</w:t>
      </w:r>
    </w:p>
    <w:p w14:paraId="607B2AB3" w14:textId="77777777" w:rsidR="00386951" w:rsidRPr="00386951" w:rsidRDefault="00386951" w:rsidP="00386951">
      <w:r w:rsidRPr="00386951">
        <w:t>Accept popular payment methods so you never miss a sale</w:t>
      </w:r>
    </w:p>
    <w:p w14:paraId="7021FFDF" w14:textId="77777777" w:rsidR="00386951" w:rsidRPr="00386951" w:rsidRDefault="00386951" w:rsidP="00386951">
      <w:pPr>
        <w:rPr>
          <w:b/>
          <w:bCs/>
        </w:rPr>
      </w:pPr>
      <w:r w:rsidRPr="00386951">
        <w:rPr>
          <w:b/>
          <w:bCs/>
        </w:rPr>
        <w:t>Gift cards</w:t>
      </w:r>
    </w:p>
    <w:p w14:paraId="63620EF6" w14:textId="77777777" w:rsidR="00386951" w:rsidRPr="00386951" w:rsidRDefault="00386951" w:rsidP="00386951">
      <w:r w:rsidRPr="00386951">
        <w:t>Sell flexible gift cards, redeemable online or in store. Email digital cards directly from POS and let shoppers add them to Apple Wallet to check balances.</w:t>
      </w:r>
    </w:p>
    <w:p w14:paraId="43E4E46F" w14:textId="77777777" w:rsidR="00386951" w:rsidRPr="00386951" w:rsidRDefault="00386951" w:rsidP="00386951">
      <w:pPr>
        <w:rPr>
          <w:b/>
          <w:bCs/>
        </w:rPr>
      </w:pPr>
      <w:r w:rsidRPr="00386951">
        <w:rPr>
          <w:b/>
          <w:bCs/>
        </w:rPr>
        <w:t>Split payments/tenders</w:t>
      </w:r>
    </w:p>
    <w:p w14:paraId="3F1C53D6" w14:textId="77777777" w:rsidR="00386951" w:rsidRPr="00386951" w:rsidRDefault="00386951" w:rsidP="00386951">
      <w:r w:rsidRPr="00386951">
        <w:t>Accept two or more payment types in a single transaction.</w:t>
      </w:r>
    </w:p>
    <w:p w14:paraId="3CC90698" w14:textId="77777777" w:rsidR="00386951" w:rsidRPr="00386951" w:rsidRDefault="00386951" w:rsidP="00386951">
      <w:pPr>
        <w:rPr>
          <w:b/>
          <w:bCs/>
        </w:rPr>
      </w:pPr>
      <w:r w:rsidRPr="00386951">
        <w:rPr>
          <w:b/>
          <w:bCs/>
        </w:rPr>
        <w:t>Partial payments</w:t>
      </w:r>
    </w:p>
    <w:p w14:paraId="070EC47F" w14:textId="77777777" w:rsidR="00386951" w:rsidRPr="00386951" w:rsidRDefault="00386951" w:rsidP="00386951">
      <w:r w:rsidRPr="00386951">
        <w:t>Accept as much or as little payment as you want in the form of deposits or layaways.</w:t>
      </w:r>
    </w:p>
    <w:p w14:paraId="5C94F65B" w14:textId="77777777" w:rsidR="00386951" w:rsidRPr="00386951" w:rsidRDefault="00386951" w:rsidP="00386951">
      <w:pPr>
        <w:rPr>
          <w:b/>
          <w:bCs/>
        </w:rPr>
      </w:pPr>
      <w:r w:rsidRPr="00386951">
        <w:rPr>
          <w:b/>
          <w:bCs/>
        </w:rPr>
        <w:t>Custom payment types</w:t>
      </w:r>
    </w:p>
    <w:p w14:paraId="59BBE011" w14:textId="77777777" w:rsidR="00386951" w:rsidRPr="00386951" w:rsidRDefault="00386951" w:rsidP="00386951">
      <w:r w:rsidRPr="00386951">
        <w:t>Create custom payment options like checks or transactions taken through external terminals.</w:t>
      </w:r>
    </w:p>
    <w:p w14:paraId="178FD24E" w14:textId="77777777" w:rsidR="00386951" w:rsidRPr="00386951" w:rsidRDefault="00386951" w:rsidP="00386951">
      <w:pPr>
        <w:rPr>
          <w:b/>
          <w:bCs/>
        </w:rPr>
      </w:pPr>
      <w:r w:rsidRPr="00386951">
        <w:rPr>
          <w:b/>
          <w:bCs/>
        </w:rPr>
        <w:t>Marketing</w:t>
      </w:r>
    </w:p>
    <w:p w14:paraId="0383C3EB" w14:textId="77777777" w:rsidR="00386951" w:rsidRPr="00386951" w:rsidRDefault="00386951" w:rsidP="00386951">
      <w:r w:rsidRPr="00386951">
        <w:t>Keep your brand top of mind with marketing tools that bring customers online and to your retail stores</w:t>
      </w:r>
    </w:p>
    <w:p w14:paraId="70FFD015" w14:textId="77777777" w:rsidR="00386951" w:rsidRPr="00386951" w:rsidRDefault="00386951" w:rsidP="00386951">
      <w:pPr>
        <w:rPr>
          <w:b/>
          <w:bCs/>
        </w:rPr>
      </w:pPr>
      <w:r w:rsidRPr="00386951">
        <w:rPr>
          <w:b/>
          <w:bCs/>
        </w:rPr>
        <w:t>Customer segmentation</w:t>
      </w:r>
    </w:p>
    <w:p w14:paraId="20DE9AEF" w14:textId="77777777" w:rsidR="00386951" w:rsidRPr="00386951" w:rsidRDefault="00386951" w:rsidP="00386951">
      <w:r w:rsidRPr="00386951">
        <w:t>Group shoppers by purchase history, location, or spending habits, and create targeted marketing campaigns with personalized offers that convert.</w:t>
      </w:r>
    </w:p>
    <w:p w14:paraId="16EA8C7B" w14:textId="77777777" w:rsidR="00386951" w:rsidRPr="00386951" w:rsidRDefault="00386951" w:rsidP="00386951">
      <w:pPr>
        <w:rPr>
          <w:b/>
          <w:bCs/>
        </w:rPr>
      </w:pPr>
      <w:r w:rsidRPr="00386951">
        <w:rPr>
          <w:b/>
          <w:bCs/>
        </w:rPr>
        <w:t>Email marketing</w:t>
      </w:r>
    </w:p>
    <w:p w14:paraId="3F1C135D" w14:textId="77777777" w:rsidR="00386951" w:rsidRPr="00386951" w:rsidRDefault="00386951" w:rsidP="00386951">
      <w:r w:rsidRPr="00386951">
        <w:t>Capture customer emails at checkout and stay in touch with marketing emails and promotions.</w:t>
      </w:r>
    </w:p>
    <w:p w14:paraId="331FB7F8" w14:textId="77777777" w:rsidR="00386951" w:rsidRPr="00386951" w:rsidRDefault="00386951" w:rsidP="00386951">
      <w:pPr>
        <w:rPr>
          <w:b/>
          <w:bCs/>
        </w:rPr>
      </w:pPr>
      <w:r w:rsidRPr="00386951">
        <w:rPr>
          <w:b/>
          <w:bCs/>
        </w:rPr>
        <w:t>Social media integration</w:t>
      </w:r>
    </w:p>
    <w:p w14:paraId="62E16F1F" w14:textId="77777777" w:rsidR="00386951" w:rsidRPr="00386951" w:rsidRDefault="00386951" w:rsidP="00386951">
      <w:r w:rsidRPr="00386951">
        <w:t>Create campaigns to connect with your local customers that drive store visits and sales.</w:t>
      </w:r>
    </w:p>
    <w:p w14:paraId="7D70E3C8" w14:textId="77777777" w:rsidR="00386951" w:rsidRPr="00386951" w:rsidRDefault="00386951" w:rsidP="00386951">
      <w:pPr>
        <w:rPr>
          <w:b/>
          <w:bCs/>
        </w:rPr>
      </w:pPr>
      <w:r w:rsidRPr="00386951">
        <w:rPr>
          <w:b/>
          <w:bCs/>
        </w:rPr>
        <w:t>Google Merchant Center</w:t>
      </w:r>
    </w:p>
    <w:p w14:paraId="6EDF6298" w14:textId="77777777" w:rsidR="00386951" w:rsidRPr="00386951" w:rsidRDefault="00386951" w:rsidP="00386951">
      <w:r w:rsidRPr="00386951">
        <w:t>Promote your store and automatically sync products and information with Google Merchant Center.</w:t>
      </w:r>
    </w:p>
    <w:p w14:paraId="63E5DE6A" w14:textId="2E0B9FBC" w:rsidR="00386951" w:rsidRDefault="00386951" w:rsidP="00386951">
      <w:r>
        <w:t>------------------------------------------------------------------------------------------------------------------------------</w:t>
      </w:r>
    </w:p>
    <w:p w14:paraId="22CD9E63" w14:textId="77777777" w:rsidR="00386951" w:rsidRPr="00386951" w:rsidRDefault="00386951" w:rsidP="00386951">
      <w:pPr>
        <w:pStyle w:val="ListParagraph"/>
        <w:numPr>
          <w:ilvl w:val="0"/>
          <w:numId w:val="28"/>
        </w:numPr>
        <w:rPr>
          <w:b/>
          <w:bCs/>
        </w:rPr>
      </w:pPr>
      <w:r w:rsidRPr="00386951">
        <w:rPr>
          <w:b/>
          <w:bCs/>
        </w:rPr>
        <w:t>Marketing Automation Tools</w:t>
      </w:r>
    </w:p>
    <w:p w14:paraId="4541F8A9" w14:textId="49448292" w:rsidR="00386951" w:rsidRPr="00386951" w:rsidRDefault="00386951" w:rsidP="00386951">
      <w:pPr>
        <w:rPr>
          <w:b/>
          <w:bCs/>
        </w:rPr>
      </w:pPr>
      <w:r w:rsidRPr="00386951">
        <w:rPr>
          <w:b/>
          <w:bCs/>
        </w:rPr>
        <w:t>Built-in automation for more powerful marketing</w:t>
      </w:r>
    </w:p>
    <w:p w14:paraId="0EED3AD2" w14:textId="77777777" w:rsidR="00386951" w:rsidRPr="00386951" w:rsidRDefault="00386951" w:rsidP="00386951">
      <w:r w:rsidRPr="00386951">
        <w:lastRenderedPageBreak/>
        <w:t>Reach more customers, save time and money, and boost sales with</w:t>
      </w:r>
      <w:r w:rsidRPr="00386951">
        <w:br/>
        <w:t>connected marketing automation tools that work seamlessly together.</w:t>
      </w:r>
    </w:p>
    <w:p w14:paraId="396FA8B4" w14:textId="77777777" w:rsidR="00386951" w:rsidRPr="00386951" w:rsidRDefault="00386951" w:rsidP="00386951">
      <w:pPr>
        <w:rPr>
          <w:b/>
          <w:bCs/>
        </w:rPr>
      </w:pPr>
      <w:r w:rsidRPr="00386951">
        <w:rPr>
          <w:b/>
          <w:bCs/>
        </w:rPr>
        <w:t>Capture a new lead and send a welcome message</w:t>
      </w:r>
    </w:p>
    <w:p w14:paraId="0BA7C56E" w14:textId="77777777" w:rsidR="00386951" w:rsidRPr="00386951" w:rsidRDefault="00386951" w:rsidP="00386951">
      <w:r w:rsidRPr="00386951">
        <w:t>When a customer fills out your "Join our mailing list" form, instantly send them a welcome email offering a discount on their first order and drastically increase the chance of making that first sale.</w:t>
      </w:r>
    </w:p>
    <w:p w14:paraId="3E4DBDBD" w14:textId="77777777" w:rsidR="00386951" w:rsidRPr="00386951" w:rsidRDefault="00386951" w:rsidP="00386951">
      <w:pPr>
        <w:rPr>
          <w:b/>
          <w:bCs/>
        </w:rPr>
      </w:pPr>
      <w:r w:rsidRPr="00386951">
        <w:rPr>
          <w:b/>
          <w:bCs/>
        </w:rPr>
        <w:t>Re-engage a customer who browsed specific products</w:t>
      </w:r>
    </w:p>
    <w:p w14:paraId="4774DF04" w14:textId="77777777" w:rsidR="00386951" w:rsidRPr="00386951" w:rsidRDefault="00386951" w:rsidP="00386951">
      <w:r w:rsidRPr="00386951">
        <w:t>Set up a workflow that re-engages a customer who was browsing specific products on your website.</w:t>
      </w:r>
    </w:p>
    <w:p w14:paraId="699C70BF" w14:textId="77777777" w:rsidR="00386951" w:rsidRPr="00386951" w:rsidRDefault="00386951" w:rsidP="00386951">
      <w:pPr>
        <w:rPr>
          <w:b/>
          <w:bCs/>
        </w:rPr>
      </w:pPr>
      <w:r w:rsidRPr="00386951">
        <w:rPr>
          <w:b/>
          <w:bCs/>
        </w:rPr>
        <w:t>Automatically add new customers to the right segments</w:t>
      </w:r>
    </w:p>
    <w:p w14:paraId="319E367D" w14:textId="77777777" w:rsidR="00386951" w:rsidRPr="00386951" w:rsidRDefault="00386951" w:rsidP="00386951">
      <w:r w:rsidRPr="00386951">
        <w:t>Incentivize a new customer to make a purchase, automatically add them to existing segments, and start sending them personalized marketing.</w:t>
      </w:r>
    </w:p>
    <w:p w14:paraId="770E5CA3" w14:textId="77777777" w:rsidR="00386951" w:rsidRPr="00386951" w:rsidRDefault="00386951" w:rsidP="00386951">
      <w:pPr>
        <w:rPr>
          <w:b/>
          <w:bCs/>
        </w:rPr>
      </w:pPr>
      <w:r w:rsidRPr="00386951">
        <w:rPr>
          <w:b/>
          <w:bCs/>
        </w:rPr>
        <w:t>All your data in one place</w:t>
      </w:r>
    </w:p>
    <w:p w14:paraId="7D04DF1C" w14:textId="77777777" w:rsidR="00386951" w:rsidRPr="00386951" w:rsidRDefault="00386951" w:rsidP="00386951">
      <w:r w:rsidRPr="00386951">
        <w:t>Work smarter with all your customer and store data organized and visualized in one spot.</w:t>
      </w:r>
    </w:p>
    <w:p w14:paraId="5DAF7BB3" w14:textId="77777777" w:rsidR="00386951" w:rsidRPr="00386951" w:rsidRDefault="00386951" w:rsidP="00386951">
      <w:pPr>
        <w:rPr>
          <w:b/>
          <w:bCs/>
        </w:rPr>
      </w:pPr>
      <w:r w:rsidRPr="00386951">
        <w:rPr>
          <w:b/>
          <w:bCs/>
        </w:rPr>
        <w:t>Complete view of all your data</w:t>
      </w:r>
    </w:p>
    <w:p w14:paraId="30297591" w14:textId="77777777" w:rsidR="00386951" w:rsidRPr="00386951" w:rsidRDefault="00386951" w:rsidP="00386951">
      <w:r w:rsidRPr="00386951">
        <w:t>From customer and order data to store and marketing performance—analyze all your data in one secure, centralized spot.</w:t>
      </w:r>
    </w:p>
    <w:p w14:paraId="419018F6" w14:textId="77777777" w:rsidR="00386951" w:rsidRPr="00386951" w:rsidRDefault="00386951" w:rsidP="00386951">
      <w:pPr>
        <w:rPr>
          <w:b/>
          <w:bCs/>
        </w:rPr>
      </w:pPr>
      <w:r w:rsidRPr="00386951">
        <w:rPr>
          <w:b/>
          <w:bCs/>
        </w:rPr>
        <w:t>Powerful personalization</w:t>
      </w:r>
    </w:p>
    <w:p w14:paraId="501A74AD" w14:textId="77777777" w:rsidR="00386951" w:rsidRPr="00386951" w:rsidRDefault="00386951" w:rsidP="00386951">
      <w:r w:rsidRPr="00386951">
        <w:t>Dig deep into your customer data and create personalized marketing strategies that drive results.</w:t>
      </w:r>
    </w:p>
    <w:p w14:paraId="21FAEC7D" w14:textId="77777777" w:rsidR="00386951" w:rsidRPr="00386951" w:rsidRDefault="00386951" w:rsidP="00386951">
      <w:pPr>
        <w:rPr>
          <w:b/>
          <w:bCs/>
        </w:rPr>
      </w:pPr>
      <w:r w:rsidRPr="00386951">
        <w:rPr>
          <w:b/>
          <w:bCs/>
        </w:rPr>
        <w:t>Actionable reporting</w:t>
      </w:r>
    </w:p>
    <w:p w14:paraId="324F3082" w14:textId="77777777" w:rsidR="00386951" w:rsidRPr="00386951" w:rsidRDefault="00386951" w:rsidP="00386951">
      <w:r w:rsidRPr="00386951">
        <w:t>With clear, informative reporting tools, you can instantly view performance metrics that inform critical business decisions.</w:t>
      </w:r>
    </w:p>
    <w:p w14:paraId="76CFDE97" w14:textId="77777777" w:rsidR="00386951" w:rsidRPr="00386951" w:rsidRDefault="00386951" w:rsidP="00386951">
      <w:pPr>
        <w:rPr>
          <w:b/>
          <w:bCs/>
        </w:rPr>
      </w:pPr>
      <w:r w:rsidRPr="00386951">
        <w:rPr>
          <w:b/>
          <w:bCs/>
        </w:rPr>
        <w:t>Tools used</w:t>
      </w:r>
    </w:p>
    <w:p w14:paraId="1F9B33F4" w14:textId="7339BF68" w:rsidR="00386951" w:rsidRPr="00386951" w:rsidRDefault="00386951" w:rsidP="00386951">
      <w:pPr>
        <w:numPr>
          <w:ilvl w:val="0"/>
          <w:numId w:val="8"/>
        </w:numPr>
        <w:spacing w:after="0"/>
      </w:pPr>
      <w:r w:rsidRPr="00386951">
        <w:t>Shopify Messaging</w:t>
      </w:r>
    </w:p>
    <w:p w14:paraId="2024DD1A" w14:textId="0970F59E" w:rsidR="00386951" w:rsidRPr="00386951" w:rsidRDefault="00386951" w:rsidP="00386951">
      <w:pPr>
        <w:numPr>
          <w:ilvl w:val="0"/>
          <w:numId w:val="8"/>
        </w:numPr>
        <w:spacing w:after="0"/>
      </w:pPr>
      <w:r w:rsidRPr="00386951">
        <w:t>Segmentation</w:t>
      </w:r>
    </w:p>
    <w:p w14:paraId="4142F088" w14:textId="4D8B5330" w:rsidR="00386951" w:rsidRPr="00386951" w:rsidRDefault="00386951" w:rsidP="00386951">
      <w:pPr>
        <w:numPr>
          <w:ilvl w:val="0"/>
          <w:numId w:val="8"/>
        </w:numPr>
        <w:spacing w:after="0"/>
      </w:pPr>
      <w:r w:rsidRPr="00386951">
        <w:t>Shopify Forms</w:t>
      </w:r>
    </w:p>
    <w:p w14:paraId="40127330" w14:textId="75033964" w:rsidR="00386951" w:rsidRPr="00386951" w:rsidRDefault="00386951" w:rsidP="00386951">
      <w:pPr>
        <w:numPr>
          <w:ilvl w:val="0"/>
          <w:numId w:val="8"/>
        </w:numPr>
        <w:spacing w:after="0"/>
      </w:pPr>
      <w:r w:rsidRPr="00386951">
        <w:t>Automations</w:t>
      </w:r>
    </w:p>
    <w:p w14:paraId="1ED9D3DA" w14:textId="17BDB32F" w:rsidR="00386951" w:rsidRPr="00386951" w:rsidRDefault="00386951" w:rsidP="00386951">
      <w:pPr>
        <w:numPr>
          <w:ilvl w:val="0"/>
          <w:numId w:val="8"/>
        </w:numPr>
        <w:spacing w:after="0"/>
      </w:pPr>
      <w:r w:rsidRPr="00386951">
        <w:t>Shopify Inbox</w:t>
      </w:r>
    </w:p>
    <w:p w14:paraId="76177D22"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after="0" w:line="240" w:lineRule="auto"/>
        <w:rPr>
          <w:rFonts w:eastAsia="Times New Roman" w:cstheme="minorHAnsi"/>
          <w:caps/>
          <w:color w:val="000000"/>
          <w:kern w:val="0"/>
          <w14:ligatures w14:val="none"/>
        </w:rPr>
      </w:pPr>
      <w:r w:rsidRPr="00386951">
        <w:rPr>
          <w:rFonts w:eastAsia="Times New Roman" w:cstheme="minorHAnsi"/>
          <w:caps/>
          <w:color w:val="000000"/>
          <w:kern w:val="0"/>
          <w14:ligatures w14:val="none"/>
        </w:rPr>
        <w:t>Shopify Messaging</w:t>
      </w:r>
    </w:p>
    <w:p w14:paraId="7E286C45"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468" w:lineRule="atLeast"/>
        <w:outlineLvl w:val="2"/>
        <w:rPr>
          <w:rFonts w:eastAsia="Times New Roman" w:cstheme="minorHAnsi"/>
          <w:color w:val="000000"/>
          <w:spacing w:val="-4"/>
          <w:kern w:val="0"/>
          <w14:ligatures w14:val="none"/>
        </w:rPr>
      </w:pPr>
      <w:r w:rsidRPr="00386951">
        <w:rPr>
          <w:rFonts w:eastAsia="Times New Roman" w:cstheme="minorHAnsi"/>
          <w:color w:val="000000"/>
          <w:spacing w:val="-4"/>
          <w:kern w:val="0"/>
          <w14:ligatures w14:val="none"/>
        </w:rPr>
        <w:lastRenderedPageBreak/>
        <w:t>Create, send, and manage tailored communications</w:t>
      </w:r>
    </w:p>
    <w:p w14:paraId="6FCE9B0F"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273" w:lineRule="atLeast"/>
        <w:rPr>
          <w:rFonts w:eastAsia="Times New Roman" w:cstheme="minorHAnsi"/>
          <w:color w:val="3F3F46"/>
          <w:kern w:val="0"/>
          <w14:ligatures w14:val="none"/>
        </w:rPr>
      </w:pPr>
      <w:r w:rsidRPr="00386951">
        <w:rPr>
          <w:rFonts w:eastAsia="Times New Roman" w:cstheme="minorHAnsi"/>
          <w:color w:val="3F3F46"/>
          <w:kern w:val="0"/>
          <w14:ligatures w14:val="none"/>
        </w:rPr>
        <w:t>Create email and SMS campaigns from scratch or from templates, send with flexible pricing, and report on results.</w:t>
      </w:r>
    </w:p>
    <w:p w14:paraId="641F825D"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after="0" w:line="240" w:lineRule="auto"/>
        <w:rPr>
          <w:rFonts w:eastAsia="Times New Roman" w:cstheme="minorHAnsi"/>
          <w:caps/>
          <w:color w:val="000000"/>
          <w:kern w:val="0"/>
          <w14:ligatures w14:val="none"/>
        </w:rPr>
      </w:pPr>
      <w:r w:rsidRPr="00386951">
        <w:rPr>
          <w:rFonts w:eastAsia="Times New Roman" w:cstheme="minorHAnsi"/>
          <w:caps/>
          <w:color w:val="000000"/>
          <w:kern w:val="0"/>
          <w14:ligatures w14:val="none"/>
        </w:rPr>
        <w:t>Shopify Forms</w:t>
      </w:r>
    </w:p>
    <w:p w14:paraId="27D903A0"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468" w:lineRule="atLeast"/>
        <w:outlineLvl w:val="2"/>
        <w:rPr>
          <w:rFonts w:eastAsia="Times New Roman" w:cstheme="minorHAnsi"/>
          <w:color w:val="000000"/>
          <w:spacing w:val="-4"/>
          <w:kern w:val="0"/>
          <w14:ligatures w14:val="none"/>
        </w:rPr>
      </w:pPr>
      <w:r w:rsidRPr="00386951">
        <w:rPr>
          <w:rFonts w:eastAsia="Times New Roman" w:cstheme="minorHAnsi"/>
          <w:color w:val="000000"/>
          <w:spacing w:val="-4"/>
          <w:kern w:val="0"/>
          <w14:ligatures w14:val="none"/>
        </w:rPr>
        <w:t>Grow your marketing list and convert new leads</w:t>
      </w:r>
    </w:p>
    <w:p w14:paraId="4B6CE2CC"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273" w:lineRule="atLeast"/>
        <w:rPr>
          <w:rFonts w:eastAsia="Times New Roman" w:cstheme="minorHAnsi"/>
          <w:color w:val="3F3F46"/>
          <w:kern w:val="0"/>
          <w14:ligatures w14:val="none"/>
        </w:rPr>
      </w:pPr>
      <w:r w:rsidRPr="00386951">
        <w:rPr>
          <w:rFonts w:eastAsia="Times New Roman" w:cstheme="minorHAnsi"/>
          <w:color w:val="3F3F46"/>
          <w:kern w:val="0"/>
          <w14:ligatures w14:val="none"/>
        </w:rPr>
        <w:t>Attract, acquire, and convert new customers with Shopify Forms, a free lead capture solution. Included in most Shopify plans.</w:t>
      </w:r>
    </w:p>
    <w:p w14:paraId="2B458580"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after="0" w:line="240" w:lineRule="auto"/>
        <w:rPr>
          <w:rFonts w:eastAsia="Times New Roman" w:cstheme="minorHAnsi"/>
          <w:caps/>
          <w:color w:val="000000"/>
          <w:kern w:val="0"/>
          <w14:ligatures w14:val="none"/>
        </w:rPr>
      </w:pPr>
      <w:r w:rsidRPr="00386951">
        <w:rPr>
          <w:rFonts w:eastAsia="Times New Roman" w:cstheme="minorHAnsi"/>
          <w:caps/>
          <w:color w:val="000000"/>
          <w:kern w:val="0"/>
          <w14:ligatures w14:val="none"/>
        </w:rPr>
        <w:t>Automations</w:t>
      </w:r>
    </w:p>
    <w:p w14:paraId="251F4DBA"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468" w:lineRule="atLeast"/>
        <w:outlineLvl w:val="2"/>
        <w:rPr>
          <w:rFonts w:eastAsia="Times New Roman" w:cstheme="minorHAnsi"/>
          <w:color w:val="000000"/>
          <w:spacing w:val="-4"/>
          <w:kern w:val="0"/>
          <w14:ligatures w14:val="none"/>
        </w:rPr>
      </w:pPr>
      <w:r w:rsidRPr="00386951">
        <w:rPr>
          <w:rFonts w:eastAsia="Times New Roman" w:cstheme="minorHAnsi"/>
          <w:color w:val="000000"/>
          <w:spacing w:val="-4"/>
          <w:kern w:val="0"/>
          <w14:ligatures w14:val="none"/>
        </w:rPr>
        <w:t>Set up effective marketing workflows</w:t>
      </w:r>
    </w:p>
    <w:p w14:paraId="3CF5A453"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273" w:lineRule="atLeast"/>
        <w:rPr>
          <w:rFonts w:eastAsia="Times New Roman" w:cstheme="minorHAnsi"/>
          <w:color w:val="3F3F46"/>
          <w:kern w:val="0"/>
          <w14:ligatures w14:val="none"/>
        </w:rPr>
      </w:pPr>
      <w:r w:rsidRPr="00386951">
        <w:rPr>
          <w:rFonts w:eastAsia="Times New Roman" w:cstheme="minorHAnsi"/>
          <w:color w:val="3F3F46"/>
          <w:kern w:val="0"/>
          <w14:ligatures w14:val="none"/>
        </w:rPr>
        <w:t>Quickly set up automatic workflows with templates, or create your own, and streamline your marketing efforts. Included in most Shopify plans.</w:t>
      </w:r>
    </w:p>
    <w:p w14:paraId="36ADD021"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after="0" w:line="240" w:lineRule="auto"/>
        <w:rPr>
          <w:rFonts w:eastAsia="Times New Roman" w:cstheme="minorHAnsi"/>
          <w:caps/>
          <w:color w:val="000000"/>
          <w:kern w:val="0"/>
          <w14:ligatures w14:val="none"/>
        </w:rPr>
      </w:pPr>
      <w:r w:rsidRPr="00386951">
        <w:rPr>
          <w:rFonts w:eastAsia="Times New Roman" w:cstheme="minorHAnsi"/>
          <w:caps/>
          <w:color w:val="000000"/>
          <w:kern w:val="0"/>
          <w14:ligatures w14:val="none"/>
        </w:rPr>
        <w:t>Segmentation</w:t>
      </w:r>
    </w:p>
    <w:p w14:paraId="451662DF"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468" w:lineRule="atLeast"/>
        <w:outlineLvl w:val="2"/>
        <w:rPr>
          <w:rFonts w:eastAsia="Times New Roman" w:cstheme="minorHAnsi"/>
          <w:color w:val="000000"/>
          <w:spacing w:val="-4"/>
          <w:kern w:val="0"/>
          <w14:ligatures w14:val="none"/>
        </w:rPr>
      </w:pPr>
      <w:r w:rsidRPr="00386951">
        <w:rPr>
          <w:rFonts w:eastAsia="Times New Roman" w:cstheme="minorHAnsi"/>
          <w:color w:val="000000"/>
          <w:spacing w:val="-4"/>
          <w:kern w:val="0"/>
          <w14:ligatures w14:val="none"/>
        </w:rPr>
        <w:t>Create and engage unique customer groups</w:t>
      </w:r>
    </w:p>
    <w:p w14:paraId="06DBD989"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273" w:lineRule="atLeast"/>
        <w:rPr>
          <w:rFonts w:eastAsia="Times New Roman" w:cstheme="minorHAnsi"/>
          <w:color w:val="3F3F46"/>
          <w:kern w:val="0"/>
          <w14:ligatures w14:val="none"/>
        </w:rPr>
      </w:pPr>
      <w:r w:rsidRPr="00386951">
        <w:rPr>
          <w:rFonts w:eastAsia="Times New Roman" w:cstheme="minorHAnsi"/>
          <w:color w:val="3F3F46"/>
          <w:kern w:val="0"/>
          <w14:ligatures w14:val="none"/>
        </w:rPr>
        <w:t>Discover powerful customer insights by creating unique segments, then reach out with personalized campaigns to drive sales. Included in all Shopify Plans.</w:t>
      </w:r>
    </w:p>
    <w:p w14:paraId="3B350C0D"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after="0" w:line="240" w:lineRule="auto"/>
        <w:rPr>
          <w:rFonts w:eastAsia="Times New Roman" w:cstheme="minorHAnsi"/>
          <w:caps/>
          <w:color w:val="000000"/>
          <w:kern w:val="0"/>
          <w14:ligatures w14:val="none"/>
        </w:rPr>
      </w:pPr>
      <w:r w:rsidRPr="00386951">
        <w:rPr>
          <w:rFonts w:eastAsia="Times New Roman" w:cstheme="minorHAnsi"/>
          <w:caps/>
          <w:color w:val="000000"/>
          <w:kern w:val="0"/>
          <w14:ligatures w14:val="none"/>
        </w:rPr>
        <w:t>Shopify Inbox</w:t>
      </w:r>
    </w:p>
    <w:p w14:paraId="7D1C19CC"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468" w:lineRule="atLeast"/>
        <w:outlineLvl w:val="2"/>
        <w:rPr>
          <w:rFonts w:eastAsia="Times New Roman" w:cstheme="minorHAnsi"/>
          <w:color w:val="000000"/>
          <w:spacing w:val="-4"/>
          <w:kern w:val="0"/>
          <w14:ligatures w14:val="none"/>
        </w:rPr>
      </w:pPr>
      <w:r w:rsidRPr="00386951">
        <w:rPr>
          <w:rFonts w:eastAsia="Times New Roman" w:cstheme="minorHAnsi"/>
          <w:color w:val="000000"/>
          <w:spacing w:val="-4"/>
          <w:kern w:val="0"/>
          <w14:ligatures w14:val="none"/>
        </w:rPr>
        <w:t>Convert more customers through chat</w:t>
      </w:r>
    </w:p>
    <w:p w14:paraId="3A16A776"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1F1EF"/>
        <w:spacing w:before="240" w:after="0" w:line="273" w:lineRule="atLeast"/>
        <w:rPr>
          <w:rFonts w:eastAsia="Times New Roman" w:cstheme="minorHAnsi"/>
          <w:color w:val="3F3F46"/>
          <w:kern w:val="0"/>
          <w14:ligatures w14:val="none"/>
        </w:rPr>
      </w:pPr>
      <w:r w:rsidRPr="00386951">
        <w:rPr>
          <w:rFonts w:eastAsia="Times New Roman" w:cstheme="minorHAnsi"/>
          <w:color w:val="3F3F46"/>
          <w:kern w:val="0"/>
          <w14:ligatures w14:val="none"/>
        </w:rPr>
        <w:t>Manage customer conversations, create automated messages, and get insights to focus on chats that convert. Included in all Shopify Plans.</w:t>
      </w:r>
    </w:p>
    <w:p w14:paraId="6B619D48" w14:textId="77777777" w:rsidR="00386951" w:rsidRPr="00386951" w:rsidRDefault="00386951" w:rsidP="00386951">
      <w:pPr>
        <w:pStyle w:val="ListParagraph"/>
        <w:numPr>
          <w:ilvl w:val="0"/>
          <w:numId w:val="8"/>
        </w:numPr>
        <w:pBdr>
          <w:top w:val="single" w:sz="2" w:space="0" w:color="E5E7EB"/>
          <w:left w:val="single" w:sz="2" w:space="0" w:color="E5E7EB"/>
          <w:bottom w:val="single" w:sz="2" w:space="6" w:color="E5E7EB"/>
          <w:right w:val="single" w:sz="2" w:space="0" w:color="E5E7EB"/>
        </w:pBdr>
        <w:shd w:val="clear" w:color="auto" w:fill="FFFFFF"/>
        <w:spacing w:after="0" w:line="240" w:lineRule="atLeast"/>
        <w:outlineLvl w:val="1"/>
        <w:rPr>
          <w:rFonts w:eastAsia="Times New Roman" w:cstheme="minorHAnsi"/>
          <w:b/>
          <w:bCs/>
          <w:caps/>
          <w:color w:val="000000"/>
          <w:spacing w:val="-2"/>
          <w:kern w:val="0"/>
          <w14:ligatures w14:val="none"/>
        </w:rPr>
      </w:pPr>
      <w:r w:rsidRPr="00386951">
        <w:rPr>
          <w:rFonts w:eastAsia="Times New Roman" w:cstheme="minorHAnsi"/>
          <w:b/>
          <w:bCs/>
          <w:caps/>
          <w:color w:val="000000"/>
          <w:spacing w:val="-2"/>
          <w:kern w:val="0"/>
          <w14:ligatures w14:val="none"/>
        </w:rPr>
        <w:t>Feature list</w:t>
      </w:r>
    </w:p>
    <w:p w14:paraId="1ADBD070" w14:textId="77777777" w:rsidR="00386951" w:rsidRPr="00386951" w:rsidRDefault="00386951" w:rsidP="00386951">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FFFFF"/>
        <w:spacing w:after="0" w:line="907" w:lineRule="atLeast"/>
        <w:rPr>
          <w:rFonts w:eastAsia="Times New Roman" w:cstheme="minorHAnsi"/>
          <w:color w:val="000000"/>
          <w:spacing w:val="-8"/>
          <w:kern w:val="0"/>
          <w14:ligatures w14:val="none"/>
        </w:rPr>
      </w:pPr>
      <w:r w:rsidRPr="00386951">
        <w:rPr>
          <w:rFonts w:eastAsia="Times New Roman" w:cstheme="minorHAnsi"/>
          <w:color w:val="000000"/>
          <w:spacing w:val="-8"/>
          <w:kern w:val="0"/>
          <w14:ligatures w14:val="none"/>
        </w:rPr>
        <w:t>Marketing automation tools features</w:t>
      </w:r>
    </w:p>
    <w:p w14:paraId="298FBDAC" w14:textId="77777777" w:rsidR="00386951" w:rsidRPr="00386951" w:rsidRDefault="00386951" w:rsidP="00386951">
      <w:pPr>
        <w:pStyle w:val="Heading2"/>
        <w:pBdr>
          <w:top w:val="single" w:sz="2" w:space="0" w:color="E5E7EB"/>
          <w:left w:val="single" w:sz="2" w:space="0" w:color="E5E7EB"/>
          <w:bottom w:val="single" w:sz="2" w:space="0" w:color="E5E7EB"/>
          <w:right w:val="single" w:sz="2" w:space="0" w:color="E5E7EB"/>
        </w:pBdr>
        <w:shd w:val="clear" w:color="auto" w:fill="FFFFFF"/>
        <w:spacing w:before="0" w:after="0" w:line="600" w:lineRule="atLeast"/>
        <w:rPr>
          <w:rFonts w:asciiTheme="minorHAnsi" w:hAnsiTheme="minorHAnsi" w:cstheme="minorHAnsi"/>
          <w:color w:val="000000"/>
          <w:sz w:val="24"/>
          <w:szCs w:val="24"/>
        </w:rPr>
      </w:pPr>
      <w:r w:rsidRPr="00386951">
        <w:rPr>
          <w:rFonts w:asciiTheme="minorHAnsi" w:hAnsiTheme="minorHAnsi" w:cstheme="minorHAnsi"/>
          <w:color w:val="000000"/>
          <w:sz w:val="24"/>
          <w:szCs w:val="24"/>
        </w:rPr>
        <w:t>Shopify Messaging</w:t>
      </w:r>
    </w:p>
    <w:p w14:paraId="0A6C48E1"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Start from templates</w:t>
      </w:r>
    </w:p>
    <w:p w14:paraId="77348799"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Use any of our popular, business-ready templates and get your messages out the door.</w:t>
      </w:r>
    </w:p>
    <w:p w14:paraId="3542EAB3"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Sell from email</w:t>
      </w:r>
    </w:p>
    <w:p w14:paraId="6332A114"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Add checkout buttons directly to your email and watch sales soar.</w:t>
      </w:r>
    </w:p>
    <w:p w14:paraId="285A641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Send SMS marketing messages</w:t>
      </w:r>
    </w:p>
    <w:p w14:paraId="08E870A1"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Build offers and updates using customizable templates with flexible pricing.</w:t>
      </w:r>
    </w:p>
    <w:p w14:paraId="5835980B"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Automate emails</w:t>
      </w:r>
    </w:p>
    <w:p w14:paraId="1B16C9BF"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Choose an automation template, edit your email, turn it on, and watch business grow.</w:t>
      </w:r>
    </w:p>
    <w:p w14:paraId="54465F81"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Stay on brand</w:t>
      </w:r>
    </w:p>
    <w:p w14:paraId="2ACABDC4"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Automatically pull all of your brand assets into your templates.</w:t>
      </w:r>
    </w:p>
    <w:p w14:paraId="3EDEE33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lastRenderedPageBreak/>
        <w:t>Customize with Sidekick</w:t>
      </w:r>
    </w:p>
    <w:p w14:paraId="0151C4C4"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Create on-brand emails faster by describing desired edits and watching Sidekick make them for you.</w:t>
      </w:r>
    </w:p>
    <w:p w14:paraId="38F6410F"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Reuse templates</w:t>
      </w:r>
    </w:p>
    <w:p w14:paraId="5A2ABC95"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Create and save your ideal email and SMS, then continue to use it over and over.</w:t>
      </w:r>
    </w:p>
    <w:p w14:paraId="34918728" w14:textId="77777777" w:rsidR="00386951" w:rsidRPr="00386951" w:rsidRDefault="00386951" w:rsidP="00386951">
      <w:pPr>
        <w:pStyle w:val="Heading2"/>
        <w:pBdr>
          <w:top w:val="single" w:sz="2" w:space="0" w:color="E5E7EB"/>
          <w:left w:val="single" w:sz="2" w:space="0" w:color="E5E7EB"/>
          <w:bottom w:val="single" w:sz="2" w:space="0" w:color="E5E7EB"/>
          <w:right w:val="single" w:sz="2" w:space="0" w:color="E5E7EB"/>
        </w:pBdr>
        <w:shd w:val="clear" w:color="auto" w:fill="FFFFFF"/>
        <w:spacing w:before="0" w:after="0" w:line="600" w:lineRule="atLeast"/>
        <w:rPr>
          <w:rFonts w:asciiTheme="minorHAnsi" w:hAnsiTheme="minorHAnsi" w:cstheme="minorHAnsi"/>
          <w:color w:val="000000"/>
          <w:sz w:val="24"/>
          <w:szCs w:val="24"/>
        </w:rPr>
      </w:pPr>
      <w:r w:rsidRPr="00386951">
        <w:rPr>
          <w:rFonts w:asciiTheme="minorHAnsi" w:hAnsiTheme="minorHAnsi" w:cstheme="minorHAnsi"/>
          <w:color w:val="000000"/>
          <w:sz w:val="24"/>
          <w:szCs w:val="24"/>
        </w:rPr>
        <w:t>Shopify Forms</w:t>
      </w:r>
    </w:p>
    <w:p w14:paraId="4DFADA01"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Build marketing lists</w:t>
      </w:r>
    </w:p>
    <w:p w14:paraId="2B8A355A"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Capture customer information and add them to marketing email and SMS lists.</w:t>
      </w:r>
    </w:p>
    <w:p w14:paraId="702D8121"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Keep your data in one place</w:t>
      </w:r>
    </w:p>
    <w:p w14:paraId="1CBFBB1D"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Build a complete view of your customers all in one easy-to-use platform.</w:t>
      </w:r>
    </w:p>
    <w:p w14:paraId="0279FF36"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Design branded forms</w:t>
      </w:r>
    </w:p>
    <w:p w14:paraId="1D406C86"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Add images, choose from over 200 fonts, and create an engaging first impression.</w:t>
      </w:r>
    </w:p>
    <w:p w14:paraId="4B90031C"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Display your way</w:t>
      </w:r>
    </w:p>
    <w:p w14:paraId="6ED41D04"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Choose an overlay form, have it float on your store, or use an in-line form on any page.</w:t>
      </w:r>
    </w:p>
    <w:p w14:paraId="5A6A061B"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Better understand your customers</w:t>
      </w:r>
    </w:p>
    <w:p w14:paraId="30792A21"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Go beyond name and email, and collect birthdays and phone numbers, too.</w:t>
      </w:r>
    </w:p>
    <w:p w14:paraId="3351F22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Translate for different languages</w:t>
      </w:r>
    </w:p>
    <w:p w14:paraId="37244AAC"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Localize your forms to match your store's content.</w:t>
      </w:r>
    </w:p>
    <w:p w14:paraId="065185EC" w14:textId="77777777" w:rsidR="00386951" w:rsidRPr="00386951" w:rsidRDefault="00386951" w:rsidP="00386951">
      <w:pPr>
        <w:pStyle w:val="Heading2"/>
        <w:pBdr>
          <w:top w:val="single" w:sz="2" w:space="0" w:color="E5E7EB"/>
          <w:left w:val="single" w:sz="2" w:space="0" w:color="E5E7EB"/>
          <w:bottom w:val="single" w:sz="2" w:space="0" w:color="E5E7EB"/>
          <w:right w:val="single" w:sz="2" w:space="0" w:color="E5E7EB"/>
        </w:pBdr>
        <w:shd w:val="clear" w:color="auto" w:fill="FFFFFF"/>
        <w:spacing w:before="0" w:after="0" w:line="600" w:lineRule="atLeast"/>
        <w:rPr>
          <w:rFonts w:asciiTheme="minorHAnsi" w:hAnsiTheme="minorHAnsi" w:cstheme="minorHAnsi"/>
          <w:color w:val="000000"/>
          <w:sz w:val="24"/>
          <w:szCs w:val="24"/>
        </w:rPr>
      </w:pPr>
      <w:r w:rsidRPr="00386951">
        <w:rPr>
          <w:rFonts w:asciiTheme="minorHAnsi" w:hAnsiTheme="minorHAnsi" w:cstheme="minorHAnsi"/>
          <w:color w:val="000000"/>
          <w:sz w:val="24"/>
          <w:szCs w:val="24"/>
        </w:rPr>
        <w:t>Automations</w:t>
      </w:r>
    </w:p>
    <w:p w14:paraId="008B759F"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Get started quickly</w:t>
      </w:r>
    </w:p>
    <w:p w14:paraId="012C01CC"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Create your automations in minutes using templates like abandoned carts and first-purchase upsells.</w:t>
      </w:r>
    </w:p>
    <w:p w14:paraId="104DA8F5"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Build your own workflows</w:t>
      </w:r>
    </w:p>
    <w:p w14:paraId="0E5786AD"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Create custom automations for all your marketing needs using our trigger, condition, action interface.</w:t>
      </w:r>
    </w:p>
    <w:p w14:paraId="4ED64080"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Analyze performance</w:t>
      </w:r>
    </w:p>
    <w:p w14:paraId="0C753FB0"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Understand and improve your automation performance with actionable reports.</w:t>
      </w:r>
    </w:p>
    <w:p w14:paraId="0919022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Use existing email templates</w:t>
      </w:r>
    </w:p>
    <w:p w14:paraId="1F755DE1"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Start with emails designed for your automation, or choose from your existing Shopify Messaging templates.</w:t>
      </w:r>
    </w:p>
    <w:p w14:paraId="749F38E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Create multichannel marketing automations</w:t>
      </w:r>
    </w:p>
    <w:p w14:paraId="1B580B82"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Build custom automations that send emails and push notifications using apps like </w:t>
      </w:r>
      <w:proofErr w:type="spellStart"/>
      <w:r w:rsidRPr="00386951">
        <w:rPr>
          <w:rFonts w:asciiTheme="minorHAnsi" w:hAnsiTheme="minorHAnsi" w:cstheme="minorHAnsi"/>
          <w:color w:val="000000"/>
        </w:rPr>
        <w:fldChar w:fldCharType="begin"/>
      </w:r>
      <w:r w:rsidRPr="00386951">
        <w:rPr>
          <w:rFonts w:asciiTheme="minorHAnsi" w:hAnsiTheme="minorHAnsi" w:cstheme="minorHAnsi"/>
          <w:color w:val="000000"/>
        </w:rPr>
        <w:instrText>HYPERLINK "https://apps.shopify.com/automizely-messages"</w:instrText>
      </w:r>
      <w:r w:rsidRPr="00386951">
        <w:rPr>
          <w:rFonts w:asciiTheme="minorHAnsi" w:hAnsiTheme="minorHAnsi" w:cstheme="minorHAnsi"/>
          <w:color w:val="000000"/>
        </w:rPr>
      </w:r>
      <w:r w:rsidRPr="00386951">
        <w:rPr>
          <w:rFonts w:asciiTheme="minorHAnsi" w:hAnsiTheme="minorHAnsi" w:cstheme="minorHAnsi"/>
          <w:color w:val="000000"/>
        </w:rPr>
        <w:fldChar w:fldCharType="separate"/>
      </w:r>
      <w:r w:rsidRPr="00386951">
        <w:rPr>
          <w:rStyle w:val="Hyperlink"/>
          <w:rFonts w:asciiTheme="minorHAnsi" w:eastAsiaTheme="majorEastAsia" w:hAnsiTheme="minorHAnsi" w:cstheme="minorHAnsi"/>
          <w:bdr w:val="single" w:sz="2" w:space="0" w:color="E5E7EB" w:frame="1"/>
        </w:rPr>
        <w:t>AfterShip</w:t>
      </w:r>
      <w:proofErr w:type="spellEnd"/>
      <w:r w:rsidRPr="00386951">
        <w:rPr>
          <w:rFonts w:asciiTheme="minorHAnsi" w:hAnsiTheme="minorHAnsi" w:cstheme="minorHAnsi"/>
          <w:color w:val="000000"/>
        </w:rPr>
        <w:fldChar w:fldCharType="end"/>
      </w:r>
      <w:r w:rsidRPr="00386951">
        <w:rPr>
          <w:rFonts w:asciiTheme="minorHAnsi" w:hAnsiTheme="minorHAnsi" w:cstheme="minorHAnsi"/>
          <w:color w:val="000000"/>
        </w:rPr>
        <w:t>, </w:t>
      </w:r>
      <w:proofErr w:type="spellStart"/>
      <w:r w:rsidRPr="00386951">
        <w:rPr>
          <w:rFonts w:asciiTheme="minorHAnsi" w:hAnsiTheme="minorHAnsi" w:cstheme="minorHAnsi"/>
          <w:color w:val="000000"/>
        </w:rPr>
        <w:fldChar w:fldCharType="begin"/>
      </w:r>
      <w:r w:rsidRPr="00386951">
        <w:rPr>
          <w:rFonts w:asciiTheme="minorHAnsi" w:hAnsiTheme="minorHAnsi" w:cstheme="minorHAnsi"/>
          <w:color w:val="000000"/>
        </w:rPr>
        <w:instrText>HYPERLINK "https://apps.shopify.com/pushowl"</w:instrText>
      </w:r>
      <w:r w:rsidRPr="00386951">
        <w:rPr>
          <w:rFonts w:asciiTheme="minorHAnsi" w:hAnsiTheme="minorHAnsi" w:cstheme="minorHAnsi"/>
          <w:color w:val="000000"/>
        </w:rPr>
      </w:r>
      <w:r w:rsidRPr="00386951">
        <w:rPr>
          <w:rFonts w:asciiTheme="minorHAnsi" w:hAnsiTheme="minorHAnsi" w:cstheme="minorHAnsi"/>
          <w:color w:val="000000"/>
        </w:rPr>
        <w:fldChar w:fldCharType="separate"/>
      </w:r>
      <w:r w:rsidRPr="00386951">
        <w:rPr>
          <w:rStyle w:val="Hyperlink"/>
          <w:rFonts w:asciiTheme="minorHAnsi" w:eastAsiaTheme="majorEastAsia" w:hAnsiTheme="minorHAnsi" w:cstheme="minorHAnsi"/>
          <w:bdr w:val="single" w:sz="2" w:space="0" w:color="E5E7EB" w:frame="1"/>
        </w:rPr>
        <w:t>PushOwl</w:t>
      </w:r>
      <w:proofErr w:type="spellEnd"/>
      <w:r w:rsidRPr="00386951">
        <w:rPr>
          <w:rFonts w:asciiTheme="minorHAnsi" w:hAnsiTheme="minorHAnsi" w:cstheme="minorHAnsi"/>
          <w:color w:val="000000"/>
        </w:rPr>
        <w:fldChar w:fldCharType="end"/>
      </w:r>
      <w:r w:rsidRPr="00386951">
        <w:rPr>
          <w:rFonts w:asciiTheme="minorHAnsi" w:hAnsiTheme="minorHAnsi" w:cstheme="minorHAnsi"/>
          <w:color w:val="000000"/>
        </w:rPr>
        <w:t>, and </w:t>
      </w:r>
      <w:proofErr w:type="spellStart"/>
      <w:r w:rsidRPr="00386951">
        <w:rPr>
          <w:rFonts w:asciiTheme="minorHAnsi" w:hAnsiTheme="minorHAnsi" w:cstheme="minorHAnsi"/>
          <w:color w:val="000000"/>
        </w:rPr>
        <w:fldChar w:fldCharType="begin"/>
      </w:r>
      <w:r w:rsidRPr="00386951">
        <w:rPr>
          <w:rFonts w:asciiTheme="minorHAnsi" w:hAnsiTheme="minorHAnsi" w:cstheme="minorHAnsi"/>
          <w:color w:val="000000"/>
        </w:rPr>
        <w:instrText>HYPERLINK "https://apps.shopify.com/seguno"</w:instrText>
      </w:r>
      <w:r w:rsidRPr="00386951">
        <w:rPr>
          <w:rFonts w:asciiTheme="minorHAnsi" w:hAnsiTheme="minorHAnsi" w:cstheme="minorHAnsi"/>
          <w:color w:val="000000"/>
        </w:rPr>
      </w:r>
      <w:r w:rsidRPr="00386951">
        <w:rPr>
          <w:rFonts w:asciiTheme="minorHAnsi" w:hAnsiTheme="minorHAnsi" w:cstheme="minorHAnsi"/>
          <w:color w:val="000000"/>
        </w:rPr>
        <w:fldChar w:fldCharType="separate"/>
      </w:r>
      <w:r w:rsidRPr="00386951">
        <w:rPr>
          <w:rStyle w:val="Hyperlink"/>
          <w:rFonts w:asciiTheme="minorHAnsi" w:eastAsiaTheme="majorEastAsia" w:hAnsiTheme="minorHAnsi" w:cstheme="minorHAnsi"/>
          <w:bdr w:val="single" w:sz="2" w:space="0" w:color="E5E7EB" w:frame="1"/>
        </w:rPr>
        <w:t>Seguno</w:t>
      </w:r>
      <w:proofErr w:type="spellEnd"/>
      <w:r w:rsidRPr="00386951">
        <w:rPr>
          <w:rFonts w:asciiTheme="minorHAnsi" w:hAnsiTheme="minorHAnsi" w:cstheme="minorHAnsi"/>
          <w:color w:val="000000"/>
        </w:rPr>
        <w:fldChar w:fldCharType="end"/>
      </w:r>
      <w:r w:rsidRPr="00386951">
        <w:rPr>
          <w:rFonts w:asciiTheme="minorHAnsi" w:hAnsiTheme="minorHAnsi" w:cstheme="minorHAnsi"/>
          <w:color w:val="000000"/>
        </w:rPr>
        <w:t>.</w:t>
      </w:r>
    </w:p>
    <w:p w14:paraId="1BBE363F" w14:textId="77777777" w:rsidR="00386951" w:rsidRPr="00386951" w:rsidRDefault="00386951" w:rsidP="00386951">
      <w:pPr>
        <w:pStyle w:val="Heading2"/>
        <w:pBdr>
          <w:top w:val="single" w:sz="2" w:space="0" w:color="E5E7EB"/>
          <w:left w:val="single" w:sz="2" w:space="0" w:color="E5E7EB"/>
          <w:bottom w:val="single" w:sz="2" w:space="0" w:color="E5E7EB"/>
          <w:right w:val="single" w:sz="2" w:space="0" w:color="E5E7EB"/>
        </w:pBdr>
        <w:shd w:val="clear" w:color="auto" w:fill="FFFFFF"/>
        <w:spacing w:before="0" w:after="0" w:line="600" w:lineRule="atLeast"/>
        <w:rPr>
          <w:rFonts w:asciiTheme="minorHAnsi" w:hAnsiTheme="minorHAnsi" w:cstheme="minorHAnsi"/>
          <w:color w:val="000000"/>
          <w:sz w:val="24"/>
          <w:szCs w:val="24"/>
        </w:rPr>
      </w:pPr>
      <w:r w:rsidRPr="00386951">
        <w:rPr>
          <w:rFonts w:asciiTheme="minorHAnsi" w:hAnsiTheme="minorHAnsi" w:cstheme="minorHAnsi"/>
          <w:color w:val="000000"/>
          <w:sz w:val="24"/>
          <w:szCs w:val="24"/>
        </w:rPr>
        <w:lastRenderedPageBreak/>
        <w:t>Segmentation</w:t>
      </w:r>
    </w:p>
    <w:p w14:paraId="6B33D551"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Automatic updates</w:t>
      </w:r>
    </w:p>
    <w:p w14:paraId="3E8B7ABD"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Segments automatically add or remove customers based on behaviors like viewing or buying products, getting tagged, or interacting with emails.</w:t>
      </w:r>
    </w:p>
    <w:p w14:paraId="07F0774F"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Templates</w:t>
      </w:r>
    </w:p>
    <w:p w14:paraId="2F1DD297"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Get started in just a few clicks with pre-built segments for groups like first-time customers or high-value customers.</w:t>
      </w:r>
    </w:p>
    <w:p w14:paraId="2624A9DF"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Custom segments</w:t>
      </w:r>
    </w:p>
    <w:p w14:paraId="6795A0A2"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Filter on information specific to your shop like products viewed but not purchased, distance from your retail locations, and more, to build your own custom segments.</w:t>
      </w:r>
    </w:p>
    <w:p w14:paraId="724051C6"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Segmented discounts</w:t>
      </w:r>
    </w:p>
    <w:p w14:paraId="288DFA7D"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Limit a discount code in Shopify to only customers in a specific segment.</w:t>
      </w:r>
    </w:p>
    <w:p w14:paraId="69CF5411"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Segmented messages</w:t>
      </w:r>
    </w:p>
    <w:p w14:paraId="51D8F507"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Choose from your list of segments to deliver highly relevant emails and SMS that convert better, with Shopify Messaging.</w:t>
      </w:r>
    </w:p>
    <w:p w14:paraId="0B3CFA1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Create new segments with Sidekick</w:t>
      </w:r>
    </w:p>
    <w:p w14:paraId="5C5AFB7C"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Use natural language to describe new segments and have Sidekick build the query for you.</w:t>
      </w:r>
    </w:p>
    <w:p w14:paraId="296EA335" w14:textId="77777777" w:rsidR="00386951" w:rsidRPr="00386951" w:rsidRDefault="00386951" w:rsidP="00386951">
      <w:pPr>
        <w:pStyle w:val="Heading2"/>
        <w:pBdr>
          <w:top w:val="single" w:sz="2" w:space="0" w:color="E5E7EB"/>
          <w:left w:val="single" w:sz="2" w:space="0" w:color="E5E7EB"/>
          <w:bottom w:val="single" w:sz="2" w:space="0" w:color="E5E7EB"/>
          <w:right w:val="single" w:sz="2" w:space="0" w:color="E5E7EB"/>
        </w:pBdr>
        <w:shd w:val="clear" w:color="auto" w:fill="FFFFFF"/>
        <w:spacing w:before="0" w:after="0" w:line="600" w:lineRule="atLeast"/>
        <w:rPr>
          <w:rFonts w:asciiTheme="minorHAnsi" w:hAnsiTheme="minorHAnsi" w:cstheme="minorHAnsi"/>
          <w:color w:val="000000"/>
          <w:sz w:val="24"/>
          <w:szCs w:val="24"/>
        </w:rPr>
      </w:pPr>
      <w:r w:rsidRPr="00386951">
        <w:rPr>
          <w:rFonts w:asciiTheme="minorHAnsi" w:hAnsiTheme="minorHAnsi" w:cstheme="minorHAnsi"/>
          <w:color w:val="000000"/>
          <w:sz w:val="24"/>
          <w:szCs w:val="24"/>
        </w:rPr>
        <w:t>Shopify Inbox</w:t>
      </w:r>
    </w:p>
    <w:p w14:paraId="1477F5F5"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Offer instant answers</w:t>
      </w:r>
    </w:p>
    <w:p w14:paraId="59237957"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Use AI to automatically generate suggested replies during conversations with customers.</w:t>
      </w:r>
    </w:p>
    <w:p w14:paraId="40F2E76E"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Chat from anywhere</w:t>
      </w:r>
    </w:p>
    <w:p w14:paraId="41A54539"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Inbox mobile app lets you know when a customer is waiting so you can respond on the go.</w:t>
      </w:r>
    </w:p>
    <w:p w14:paraId="7C5D6283"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Build marketing lists</w:t>
      </w:r>
    </w:p>
    <w:p w14:paraId="25992E62"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Let customers opt-in to marketing emails when they start a chat.</w:t>
      </w:r>
    </w:p>
    <w:p w14:paraId="00952392"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Connect with email</w:t>
      </w:r>
    </w:p>
    <w:p w14:paraId="748253D4" w14:textId="77777777"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Capture customer information over chat and immediately follow up with an automated conversion email.</w:t>
      </w:r>
    </w:p>
    <w:p w14:paraId="46D6EA45" w14:textId="77777777" w:rsidR="00386951" w:rsidRPr="00386951" w:rsidRDefault="00386951" w:rsidP="00386951">
      <w:pPr>
        <w:pStyle w:val="Heading3"/>
        <w:pBdr>
          <w:top w:val="single" w:sz="2" w:space="0" w:color="E5E7EB"/>
          <w:left w:val="single" w:sz="2" w:space="0" w:color="E5E7EB"/>
          <w:bottom w:val="single" w:sz="2" w:space="0" w:color="E5E7EB"/>
          <w:right w:val="single" w:sz="2" w:space="0" w:color="E5E7EB"/>
        </w:pBdr>
        <w:shd w:val="clear" w:color="auto" w:fill="FFFFFF"/>
        <w:spacing w:before="0" w:after="0" w:line="360" w:lineRule="atLeast"/>
        <w:rPr>
          <w:rFonts w:cstheme="minorHAnsi"/>
          <w:color w:val="000000"/>
          <w:spacing w:val="-4"/>
          <w:sz w:val="24"/>
          <w:szCs w:val="24"/>
        </w:rPr>
      </w:pPr>
      <w:r w:rsidRPr="00386951">
        <w:rPr>
          <w:rFonts w:cstheme="minorHAnsi"/>
          <w:b/>
          <w:bCs/>
          <w:color w:val="000000"/>
          <w:spacing w:val="-4"/>
          <w:sz w:val="24"/>
          <w:szCs w:val="24"/>
        </w:rPr>
        <w:t>Gain customer context</w:t>
      </w:r>
    </w:p>
    <w:p w14:paraId="7EB1438D" w14:textId="74E596F5" w:rsidR="00386951" w:rsidRPr="00386951" w:rsidRDefault="00386951" w:rsidP="00386951">
      <w:pPr>
        <w:pStyle w:val="text-theme-content"/>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360" w:lineRule="atLeast"/>
        <w:rPr>
          <w:rFonts w:asciiTheme="minorHAnsi" w:hAnsiTheme="minorHAnsi" w:cstheme="minorHAnsi"/>
          <w:color w:val="000000"/>
        </w:rPr>
      </w:pPr>
      <w:r w:rsidRPr="00386951">
        <w:rPr>
          <w:rFonts w:asciiTheme="minorHAnsi" w:hAnsiTheme="minorHAnsi" w:cstheme="minorHAnsi"/>
          <w:color w:val="000000"/>
        </w:rPr>
        <w:t>See details about the customer you’re chatting with, such as what’s in their cart and past order history.</w:t>
      </w:r>
    </w:p>
    <w:p w14:paraId="32BD6C35" w14:textId="725DC67D" w:rsidR="00386951" w:rsidRDefault="00386951" w:rsidP="00386951">
      <w:r>
        <w:t>-----------------------------------------------------------------------------------------------------------------------------</w:t>
      </w:r>
    </w:p>
    <w:p w14:paraId="01C142B4" w14:textId="77777777" w:rsidR="00386951" w:rsidRPr="00386951" w:rsidRDefault="00386951" w:rsidP="00386951">
      <w:pPr>
        <w:pStyle w:val="ListParagraph"/>
        <w:numPr>
          <w:ilvl w:val="0"/>
          <w:numId w:val="30"/>
        </w:numPr>
        <w:rPr>
          <w:b/>
          <w:bCs/>
        </w:rPr>
      </w:pPr>
      <w:r w:rsidRPr="00386951">
        <w:rPr>
          <w:b/>
          <w:bCs/>
        </w:rPr>
        <w:t>Unify your marketing</w:t>
      </w:r>
    </w:p>
    <w:p w14:paraId="6E289807" w14:textId="77777777" w:rsidR="00386951" w:rsidRPr="00386951" w:rsidRDefault="00386951" w:rsidP="00386951">
      <w:r w:rsidRPr="00386951">
        <w:t>Find more customers, build profitable relationships, and make strategic decisions with unbiased data—all from one place.</w:t>
      </w:r>
    </w:p>
    <w:p w14:paraId="24584A8E" w14:textId="77777777" w:rsidR="00386951" w:rsidRPr="00386951" w:rsidRDefault="00386951" w:rsidP="00386951">
      <w:pPr>
        <w:rPr>
          <w:b/>
          <w:bCs/>
        </w:rPr>
      </w:pPr>
      <w:r w:rsidRPr="00386951">
        <w:rPr>
          <w:b/>
          <w:bCs/>
        </w:rPr>
        <w:lastRenderedPageBreak/>
        <w:t>ENHANCE WITH ANALYTICS</w:t>
      </w:r>
    </w:p>
    <w:p w14:paraId="6A30EDB2" w14:textId="77777777" w:rsidR="00386951" w:rsidRPr="00386951" w:rsidRDefault="00386951" w:rsidP="00386951">
      <w:pPr>
        <w:pStyle w:val="ListParagraph"/>
        <w:numPr>
          <w:ilvl w:val="0"/>
          <w:numId w:val="31"/>
        </w:numPr>
        <w:rPr>
          <w:b/>
          <w:bCs/>
        </w:rPr>
      </w:pPr>
      <w:r w:rsidRPr="00386951">
        <w:rPr>
          <w:b/>
          <w:bCs/>
        </w:rPr>
        <w:t>Optimize with data you can trust</w:t>
      </w:r>
    </w:p>
    <w:p w14:paraId="721BA3C5" w14:textId="77777777" w:rsidR="00386951" w:rsidRPr="00386951" w:rsidRDefault="00386951" w:rsidP="00386951">
      <w:pPr>
        <w:pStyle w:val="ListParagraph"/>
      </w:pPr>
      <w:r w:rsidRPr="00386951">
        <w:t>Maintain an unbiased view of your data, all from one place, with deep integrations between Shopify and key channels like Google, TikTok, and Pinterest.</w:t>
      </w:r>
    </w:p>
    <w:p w14:paraId="3A401167" w14:textId="77777777" w:rsidR="00386951" w:rsidRPr="00386951" w:rsidRDefault="00386951" w:rsidP="00386951">
      <w:pPr>
        <w:pStyle w:val="ListParagraph"/>
        <w:numPr>
          <w:ilvl w:val="0"/>
          <w:numId w:val="31"/>
        </w:numPr>
        <w:rPr>
          <w:b/>
          <w:bCs/>
        </w:rPr>
      </w:pPr>
      <w:r w:rsidRPr="00386951">
        <w:rPr>
          <w:b/>
          <w:bCs/>
        </w:rPr>
        <w:t>Reports, Attribution, ROAS</w:t>
      </w:r>
    </w:p>
    <w:p w14:paraId="46E8695F" w14:textId="77777777" w:rsidR="00386951" w:rsidRPr="00386951" w:rsidRDefault="00386951" w:rsidP="00386951">
      <w:pPr>
        <w:pStyle w:val="ListParagraph"/>
      </w:pPr>
      <w:r w:rsidRPr="00386951">
        <w:t>See where orders are coming from and how much you're spending to get them.</w:t>
      </w:r>
    </w:p>
    <w:p w14:paraId="5D1F29E4" w14:textId="77777777" w:rsidR="00386951" w:rsidRPr="00386951" w:rsidRDefault="00386951" w:rsidP="00386951">
      <w:pPr>
        <w:pStyle w:val="ListParagraph"/>
        <w:numPr>
          <w:ilvl w:val="0"/>
          <w:numId w:val="31"/>
        </w:numPr>
        <w:rPr>
          <w:b/>
          <w:bCs/>
        </w:rPr>
      </w:pPr>
      <w:r w:rsidRPr="00386951">
        <w:rPr>
          <w:b/>
          <w:bCs/>
        </w:rPr>
        <w:t>A unified view of customers</w:t>
      </w:r>
    </w:p>
    <w:p w14:paraId="0F96FB81" w14:textId="77777777" w:rsidR="00386951" w:rsidRPr="00386951" w:rsidRDefault="00386951" w:rsidP="00386951">
      <w:pPr>
        <w:pStyle w:val="ListParagraph"/>
      </w:pPr>
      <w:r w:rsidRPr="00386951">
        <w:t>Get a trusted view of customer behavior across your online store, email, messaging, and ad platforms.</w:t>
      </w:r>
    </w:p>
    <w:p w14:paraId="2E3B3804" w14:textId="77777777" w:rsidR="00386951" w:rsidRPr="00386951" w:rsidRDefault="00386951" w:rsidP="00386951">
      <w:pPr>
        <w:pStyle w:val="ListParagraph"/>
        <w:numPr>
          <w:ilvl w:val="0"/>
          <w:numId w:val="31"/>
        </w:numPr>
        <w:rPr>
          <w:b/>
          <w:bCs/>
        </w:rPr>
      </w:pPr>
      <w:r w:rsidRPr="00386951">
        <w:rPr>
          <w:b/>
          <w:bCs/>
        </w:rPr>
        <w:t>Take action</w:t>
      </w:r>
    </w:p>
    <w:p w14:paraId="30E0B51D" w14:textId="77777777" w:rsidR="00386951" w:rsidRPr="00386951" w:rsidRDefault="00386951" w:rsidP="00386951">
      <w:pPr>
        <w:pStyle w:val="ListParagraph"/>
      </w:pPr>
      <w:r w:rsidRPr="00386951">
        <w:t>Optimize your ad spend, improve targeting, and personalize customer experiences.</w:t>
      </w:r>
    </w:p>
    <w:p w14:paraId="3790F433" w14:textId="77777777" w:rsidR="00386951" w:rsidRPr="00386951" w:rsidRDefault="00386951" w:rsidP="00386951">
      <w:pPr>
        <w:pStyle w:val="ListParagraph"/>
        <w:numPr>
          <w:ilvl w:val="0"/>
          <w:numId w:val="31"/>
        </w:numPr>
        <w:rPr>
          <w:b/>
          <w:bCs/>
        </w:rPr>
      </w:pPr>
      <w:r w:rsidRPr="00386951">
        <w:rPr>
          <w:b/>
          <w:bCs/>
        </w:rPr>
        <w:t>Built in privacy and consent</w:t>
      </w:r>
    </w:p>
    <w:p w14:paraId="01F6E1E0" w14:textId="67BE491C" w:rsidR="00386951" w:rsidRDefault="00386951" w:rsidP="00386951">
      <w:pPr>
        <w:pStyle w:val="ListParagraph"/>
      </w:pPr>
      <w:r w:rsidRPr="00386951">
        <w:t>Ensure compliance, protect privacy, and honor customers’ consent by default.</w:t>
      </w:r>
    </w:p>
    <w:p w14:paraId="062A83D5" w14:textId="66F8E13C" w:rsidR="00386951" w:rsidRDefault="00386951" w:rsidP="00386951">
      <w:r>
        <w:t>-------------------------------------------------------------------------------------------------------------------------</w:t>
      </w:r>
    </w:p>
    <w:p w14:paraId="0BFFB510" w14:textId="77777777" w:rsidR="00386951" w:rsidRPr="00386951" w:rsidRDefault="00386951" w:rsidP="00386951">
      <w:pPr>
        <w:pStyle w:val="ListParagraph"/>
        <w:numPr>
          <w:ilvl w:val="0"/>
          <w:numId w:val="32"/>
        </w:numPr>
        <w:rPr>
          <w:b/>
          <w:bCs/>
        </w:rPr>
      </w:pPr>
      <w:r w:rsidRPr="00386951">
        <w:rPr>
          <w:b/>
          <w:bCs/>
        </w:rPr>
        <w:t>Shopify Discounts</w:t>
      </w:r>
    </w:p>
    <w:p w14:paraId="6BD1CFB9" w14:textId="77777777" w:rsidR="00386951" w:rsidRPr="00386951" w:rsidRDefault="00386951" w:rsidP="00386951">
      <w:pPr>
        <w:pStyle w:val="ListParagraph"/>
        <w:rPr>
          <w:b/>
          <w:bCs/>
        </w:rPr>
      </w:pPr>
      <w:r w:rsidRPr="00386951">
        <w:rPr>
          <w:b/>
          <w:bCs/>
        </w:rPr>
        <w:t>Boost sales and cart size with the power of discounts</w:t>
      </w:r>
    </w:p>
    <w:p w14:paraId="6B1ACCCA" w14:textId="77777777" w:rsidR="00386951" w:rsidRPr="00386951" w:rsidRDefault="00386951" w:rsidP="00386951">
      <w:pPr>
        <w:pStyle w:val="ListParagraph"/>
      </w:pPr>
      <w:r w:rsidRPr="00386951">
        <w:t>Attract new customers and grow repeat business by launching promotions with Shopify</w:t>
      </w:r>
    </w:p>
    <w:p w14:paraId="0E92FEF5" w14:textId="77777777" w:rsidR="00386951" w:rsidRPr="00386951" w:rsidRDefault="00386951" w:rsidP="00386951">
      <w:pPr>
        <w:pStyle w:val="ListParagraph"/>
        <w:numPr>
          <w:ilvl w:val="0"/>
          <w:numId w:val="33"/>
        </w:numPr>
        <w:rPr>
          <w:b/>
          <w:bCs/>
        </w:rPr>
      </w:pPr>
      <w:r w:rsidRPr="00386951">
        <w:rPr>
          <w:b/>
          <w:bCs/>
        </w:rPr>
        <w:t>Create and combine</w:t>
      </w:r>
    </w:p>
    <w:p w14:paraId="384BAE75" w14:textId="77777777" w:rsidR="00386951" w:rsidRPr="00386951" w:rsidRDefault="00386951" w:rsidP="00386951">
      <w:pPr>
        <w:pStyle w:val="ListParagraph"/>
      </w:pPr>
      <w:r w:rsidRPr="00386951">
        <w:t>Offer automatic discounts and discount codes including a percentage or fixed amount off, free shipping, or a new discount type from an app. Combine discounts and create even more attractive offers for your customers.</w:t>
      </w:r>
    </w:p>
    <w:p w14:paraId="4A7093D9" w14:textId="77777777" w:rsidR="00386951" w:rsidRPr="00386951" w:rsidRDefault="00386951" w:rsidP="00386951">
      <w:pPr>
        <w:pStyle w:val="ListParagraph"/>
        <w:numPr>
          <w:ilvl w:val="0"/>
          <w:numId w:val="33"/>
        </w:numPr>
        <w:rPr>
          <w:b/>
          <w:bCs/>
        </w:rPr>
      </w:pPr>
      <w:r w:rsidRPr="00386951">
        <w:rPr>
          <w:b/>
          <w:bCs/>
        </w:rPr>
        <w:t>Customize and configure</w:t>
      </w:r>
    </w:p>
    <w:p w14:paraId="5BE4C166" w14:textId="77777777" w:rsidR="00386951" w:rsidRPr="00386951" w:rsidRDefault="00386951" w:rsidP="00386951">
      <w:pPr>
        <w:pStyle w:val="ListParagraph"/>
      </w:pPr>
      <w:r w:rsidRPr="00386951">
        <w:t>Apply a discount to an entire order, one or more collections, or a single product. Set, schedule, and configure minimum requirements for all discount types, including limited-time offers.</w:t>
      </w:r>
    </w:p>
    <w:p w14:paraId="71DC5086" w14:textId="77777777" w:rsidR="00386951" w:rsidRPr="00386951" w:rsidRDefault="00386951" w:rsidP="00386951">
      <w:pPr>
        <w:pStyle w:val="ListParagraph"/>
        <w:numPr>
          <w:ilvl w:val="0"/>
          <w:numId w:val="33"/>
        </w:numPr>
        <w:rPr>
          <w:b/>
          <w:bCs/>
        </w:rPr>
      </w:pPr>
      <w:r w:rsidRPr="00386951">
        <w:rPr>
          <w:b/>
          <w:bCs/>
        </w:rPr>
        <w:t>Measure and improve</w:t>
      </w:r>
    </w:p>
    <w:p w14:paraId="2C0A2928" w14:textId="77777777" w:rsidR="00386951" w:rsidRPr="00386951" w:rsidRDefault="00386951" w:rsidP="00386951">
      <w:pPr>
        <w:pStyle w:val="ListParagraph"/>
      </w:pPr>
      <w:r w:rsidRPr="00386951">
        <w:t>With powerful analytic tools that track all your promotions, you can monitor performance, make strategic changes, and improve your discount offerings.</w:t>
      </w:r>
    </w:p>
    <w:p w14:paraId="01E5ABCC" w14:textId="77777777" w:rsidR="00386951" w:rsidRPr="00386951" w:rsidRDefault="00386951" w:rsidP="00386951">
      <w:pPr>
        <w:pStyle w:val="ListParagraph"/>
        <w:numPr>
          <w:ilvl w:val="0"/>
          <w:numId w:val="33"/>
        </w:numPr>
        <w:rPr>
          <w:b/>
          <w:bCs/>
        </w:rPr>
      </w:pPr>
      <w:r w:rsidRPr="00386951">
        <w:rPr>
          <w:b/>
          <w:bCs/>
        </w:rPr>
        <w:t>Monitor performance and amplify what works</w:t>
      </w:r>
    </w:p>
    <w:p w14:paraId="04A6ADBA" w14:textId="77777777" w:rsidR="00386951" w:rsidRPr="00386951" w:rsidRDefault="00386951" w:rsidP="00386951">
      <w:pPr>
        <w:pStyle w:val="ListParagraph"/>
        <w:numPr>
          <w:ilvl w:val="0"/>
          <w:numId w:val="33"/>
        </w:numPr>
        <w:rPr>
          <w:b/>
          <w:bCs/>
        </w:rPr>
      </w:pPr>
      <w:r w:rsidRPr="00386951">
        <w:rPr>
          <w:b/>
          <w:bCs/>
        </w:rPr>
        <w:t>Simplified reporting</w:t>
      </w:r>
    </w:p>
    <w:p w14:paraId="096371AB" w14:textId="77777777" w:rsidR="00386951" w:rsidRPr="00386951" w:rsidRDefault="00386951" w:rsidP="00386951">
      <w:pPr>
        <w:pStyle w:val="ListParagraph"/>
      </w:pPr>
      <w:r w:rsidRPr="00386951">
        <w:t>Get a clear understanding of what’s working and what isn’t. View full details by discount, gross sales, returns, net sales, and more.</w:t>
      </w:r>
    </w:p>
    <w:p w14:paraId="470C7055" w14:textId="77777777" w:rsidR="00386951" w:rsidRPr="00386951" w:rsidRDefault="00386951" w:rsidP="00386951">
      <w:pPr>
        <w:pStyle w:val="ListParagraph"/>
        <w:numPr>
          <w:ilvl w:val="0"/>
          <w:numId w:val="33"/>
        </w:numPr>
        <w:rPr>
          <w:b/>
          <w:bCs/>
        </w:rPr>
      </w:pPr>
      <w:r w:rsidRPr="00386951">
        <w:rPr>
          <w:b/>
          <w:bCs/>
        </w:rPr>
        <w:t>Share discounts</w:t>
      </w:r>
    </w:p>
    <w:p w14:paraId="433E4418" w14:textId="77777777" w:rsidR="00386951" w:rsidRPr="00386951" w:rsidRDefault="00386951" w:rsidP="00386951">
      <w:pPr>
        <w:pStyle w:val="ListParagraph"/>
      </w:pPr>
      <w:r w:rsidRPr="00386951">
        <w:t>Use shareable discounts links to bring buyers right to the product page with discounts automatically applied at checkout.</w:t>
      </w:r>
    </w:p>
    <w:p w14:paraId="3760578E" w14:textId="2F22477E" w:rsidR="00386951" w:rsidRDefault="00386951" w:rsidP="00386951">
      <w:r>
        <w:t>------------------------------------------------------------------------------------------------------------------------------</w:t>
      </w:r>
    </w:p>
    <w:p w14:paraId="3A1A1D1F" w14:textId="77777777" w:rsidR="00386951" w:rsidRPr="00386951" w:rsidRDefault="00386951" w:rsidP="00386951">
      <w:pPr>
        <w:pStyle w:val="ListParagraph"/>
        <w:numPr>
          <w:ilvl w:val="0"/>
          <w:numId w:val="34"/>
        </w:numPr>
        <w:rPr>
          <w:b/>
          <w:bCs/>
        </w:rPr>
      </w:pPr>
      <w:r w:rsidRPr="00386951">
        <w:rPr>
          <w:b/>
          <w:bCs/>
        </w:rPr>
        <w:lastRenderedPageBreak/>
        <w:t>Analytics and reporting</w:t>
      </w:r>
    </w:p>
    <w:p w14:paraId="16DC12BE" w14:textId="77777777" w:rsidR="00386951" w:rsidRPr="00386951" w:rsidRDefault="00386951" w:rsidP="00386951">
      <w:r w:rsidRPr="00386951">
        <w:t>Make smart business decisions, quickly</w:t>
      </w:r>
    </w:p>
    <w:p w14:paraId="13C7CCC2" w14:textId="77777777" w:rsidR="00386951" w:rsidRPr="00386951" w:rsidRDefault="00386951" w:rsidP="00386951">
      <w:r w:rsidRPr="00386951">
        <w:t>Real-time and reliable data about your store, no set-up required</w:t>
      </w:r>
    </w:p>
    <w:p w14:paraId="32F58E01" w14:textId="77777777" w:rsidR="00386951" w:rsidRPr="00386951" w:rsidRDefault="00386951" w:rsidP="00386951">
      <w:pPr>
        <w:pStyle w:val="ListParagraph"/>
        <w:numPr>
          <w:ilvl w:val="0"/>
          <w:numId w:val="35"/>
        </w:numPr>
        <w:rPr>
          <w:b/>
          <w:bCs/>
        </w:rPr>
      </w:pPr>
      <w:r w:rsidRPr="00386951">
        <w:rPr>
          <w:b/>
          <w:bCs/>
        </w:rPr>
        <w:t>Fast, flexible, and relevant reporting</w:t>
      </w:r>
    </w:p>
    <w:p w14:paraId="3F4D7F3D" w14:textId="77777777" w:rsidR="00386951" w:rsidRPr="00386951" w:rsidRDefault="00386951" w:rsidP="00386951">
      <w:pPr>
        <w:pStyle w:val="ListParagraph"/>
        <w:numPr>
          <w:ilvl w:val="0"/>
          <w:numId w:val="36"/>
        </w:numPr>
        <w:rPr>
          <w:b/>
          <w:bCs/>
        </w:rPr>
      </w:pPr>
      <w:r w:rsidRPr="00386951">
        <w:rPr>
          <w:b/>
          <w:bCs/>
        </w:rPr>
        <w:t>Pre-built reports for commerce</w:t>
      </w:r>
    </w:p>
    <w:p w14:paraId="1B172CB1" w14:textId="77777777" w:rsidR="00386951" w:rsidRPr="00386951" w:rsidRDefault="00386951" w:rsidP="00386951">
      <w:pPr>
        <w:pStyle w:val="ListParagraph"/>
      </w:pPr>
      <w:r w:rsidRPr="00386951">
        <w:t>Access </w:t>
      </w:r>
      <w:hyperlink r:id="rId61" w:history="1">
        <w:r w:rsidRPr="00386951">
          <w:rPr>
            <w:rStyle w:val="Hyperlink"/>
          </w:rPr>
          <w:t>Shopify-built reports</w:t>
        </w:r>
      </w:hyperlink>
      <w:r w:rsidRPr="00386951">
        <w:t> that are designed for commerce insights. Immediately understand your store’s performance with no additional work required, so you can respond faster and make optimizations.</w:t>
      </w:r>
    </w:p>
    <w:p w14:paraId="177C380C" w14:textId="77777777" w:rsidR="00386951" w:rsidRPr="00386951" w:rsidRDefault="00386951" w:rsidP="00386951">
      <w:pPr>
        <w:pStyle w:val="ListParagraph"/>
        <w:numPr>
          <w:ilvl w:val="0"/>
          <w:numId w:val="36"/>
        </w:numPr>
        <w:rPr>
          <w:b/>
          <w:bCs/>
        </w:rPr>
      </w:pPr>
      <w:r w:rsidRPr="00386951">
        <w:rPr>
          <w:b/>
          <w:bCs/>
        </w:rPr>
        <w:t>Deeper data exploration</w:t>
      </w:r>
    </w:p>
    <w:p w14:paraId="137EE660" w14:textId="77777777" w:rsidR="00386951" w:rsidRPr="00386951" w:rsidRDefault="00386951" w:rsidP="00386951">
      <w:pPr>
        <w:pStyle w:val="ListParagraph"/>
      </w:pPr>
      <w:r w:rsidRPr="00386951">
        <w:t>Modify pre-built reports or create your own from scratch to answer questions specific to your business. Layer on additional metrics and dimensions to drill down deeper into your reporting, and hone in on the exact data you’re looking for.</w:t>
      </w:r>
    </w:p>
    <w:p w14:paraId="2430A3A1" w14:textId="77777777" w:rsidR="00386951" w:rsidRPr="00386951" w:rsidRDefault="00386951" w:rsidP="00386951">
      <w:pPr>
        <w:pStyle w:val="ListParagraph"/>
        <w:numPr>
          <w:ilvl w:val="0"/>
          <w:numId w:val="36"/>
        </w:numPr>
        <w:rPr>
          <w:b/>
          <w:bCs/>
        </w:rPr>
      </w:pPr>
      <w:r w:rsidRPr="00386951">
        <w:rPr>
          <w:b/>
          <w:bCs/>
        </w:rPr>
        <w:t>Real-time monitoring</w:t>
      </w:r>
    </w:p>
    <w:p w14:paraId="79021261" w14:textId="77777777" w:rsidR="00386951" w:rsidRPr="00386951" w:rsidRDefault="00386951" w:rsidP="00386951">
      <w:pPr>
        <w:pStyle w:val="ListParagraph"/>
      </w:pPr>
      <w:r w:rsidRPr="00386951">
        <w:t>Never miss a change in your store’s performance with real-time data updates in your dashboard and across all reports. Drag, drop, and tailor your dashboard to see your most critical metrics at a glance, and make timely decisions in response to changes in your data.</w:t>
      </w:r>
    </w:p>
    <w:p w14:paraId="146D2237" w14:textId="77777777" w:rsidR="00386951" w:rsidRPr="00386951" w:rsidRDefault="00386951" w:rsidP="00386951">
      <w:pPr>
        <w:pStyle w:val="ListParagraph"/>
        <w:numPr>
          <w:ilvl w:val="0"/>
          <w:numId w:val="35"/>
        </w:numPr>
        <w:rPr>
          <w:b/>
          <w:bCs/>
        </w:rPr>
      </w:pPr>
      <w:r w:rsidRPr="00386951">
        <w:rPr>
          <w:b/>
          <w:bCs/>
        </w:rPr>
        <w:t>Check all of your essential analytics in one place</w:t>
      </w:r>
    </w:p>
    <w:p w14:paraId="1B4FAFD7" w14:textId="77777777" w:rsidR="00386951" w:rsidRPr="00386951" w:rsidRDefault="00386951" w:rsidP="00386951">
      <w:pPr>
        <w:pStyle w:val="ListParagraph"/>
        <w:numPr>
          <w:ilvl w:val="0"/>
          <w:numId w:val="37"/>
        </w:numPr>
        <w:rPr>
          <w:b/>
          <w:bCs/>
        </w:rPr>
      </w:pPr>
      <w:r w:rsidRPr="00386951">
        <w:rPr>
          <w:b/>
          <w:bCs/>
        </w:rPr>
        <w:t>Sales</w:t>
      </w:r>
    </w:p>
    <w:p w14:paraId="5B1986D2" w14:textId="77777777" w:rsidR="00386951" w:rsidRPr="00386951" w:rsidRDefault="00386951" w:rsidP="00386951">
      <w:pPr>
        <w:pStyle w:val="ListParagraph"/>
      </w:pPr>
      <w:r w:rsidRPr="00386951">
        <w:t>Know how much money your store is making across channels.</w:t>
      </w:r>
    </w:p>
    <w:p w14:paraId="6438258B" w14:textId="77777777" w:rsidR="00386951" w:rsidRPr="00386951" w:rsidRDefault="00386951" w:rsidP="00386951">
      <w:pPr>
        <w:pStyle w:val="ListParagraph"/>
        <w:numPr>
          <w:ilvl w:val="0"/>
          <w:numId w:val="37"/>
        </w:numPr>
        <w:rPr>
          <w:b/>
          <w:bCs/>
        </w:rPr>
      </w:pPr>
      <w:r w:rsidRPr="00386951">
        <w:rPr>
          <w:b/>
          <w:bCs/>
        </w:rPr>
        <w:t>Conversion rate</w:t>
      </w:r>
    </w:p>
    <w:p w14:paraId="590538BC" w14:textId="77777777" w:rsidR="00386951" w:rsidRPr="00386951" w:rsidRDefault="00386951" w:rsidP="00386951">
      <w:pPr>
        <w:pStyle w:val="ListParagraph"/>
      </w:pPr>
      <w:r w:rsidRPr="00386951">
        <w:t>Understand what it takes for site visitors to become customers.</w:t>
      </w:r>
    </w:p>
    <w:p w14:paraId="45205694" w14:textId="77777777" w:rsidR="00386951" w:rsidRPr="00386951" w:rsidRDefault="00386951" w:rsidP="00386951">
      <w:pPr>
        <w:pStyle w:val="ListParagraph"/>
        <w:numPr>
          <w:ilvl w:val="0"/>
          <w:numId w:val="37"/>
        </w:numPr>
        <w:rPr>
          <w:b/>
          <w:bCs/>
        </w:rPr>
      </w:pPr>
      <w:r w:rsidRPr="00386951">
        <w:rPr>
          <w:b/>
          <w:bCs/>
        </w:rPr>
        <w:t>Sessions</w:t>
      </w:r>
    </w:p>
    <w:p w14:paraId="04A63B58" w14:textId="77777777" w:rsidR="00386951" w:rsidRPr="00386951" w:rsidRDefault="00386951" w:rsidP="00386951">
      <w:pPr>
        <w:pStyle w:val="ListParagraph"/>
      </w:pPr>
      <w:r w:rsidRPr="00386951">
        <w:t>See the site traffic your store is getting, and where your visitors come from.</w:t>
      </w:r>
    </w:p>
    <w:p w14:paraId="11F1F35B" w14:textId="77777777" w:rsidR="00386951" w:rsidRPr="00386951" w:rsidRDefault="00386951" w:rsidP="00386951">
      <w:pPr>
        <w:pStyle w:val="ListParagraph"/>
        <w:numPr>
          <w:ilvl w:val="0"/>
          <w:numId w:val="37"/>
        </w:numPr>
        <w:rPr>
          <w:b/>
          <w:bCs/>
        </w:rPr>
      </w:pPr>
      <w:r w:rsidRPr="00386951">
        <w:rPr>
          <w:b/>
          <w:bCs/>
        </w:rPr>
        <w:t>Marketing measurement</w:t>
      </w:r>
    </w:p>
    <w:p w14:paraId="0A11B6DD" w14:textId="77777777" w:rsidR="00386951" w:rsidRPr="00386951" w:rsidRDefault="00386951" w:rsidP="00386951">
      <w:pPr>
        <w:pStyle w:val="ListParagraph"/>
      </w:pPr>
      <w:r w:rsidRPr="00386951">
        <w:t>Manage your multichannel marketing by organizing marketing activities like email, social, ads, and organic traffic into </w:t>
      </w:r>
      <w:hyperlink r:id="rId62" w:tgtFrame="_blank" w:history="1">
        <w:r w:rsidRPr="00386951">
          <w:rPr>
            <w:rStyle w:val="Hyperlink"/>
          </w:rPr>
          <w:t>Campaigns</w:t>
        </w:r>
      </w:hyperlink>
      <w:r w:rsidRPr="00386951">
        <w:t> and auto-generate shareable links and QR codes that attribute traffic and sales into the right Campaigns. Use channel marketing reports to better understand top channels, attribution, customer acquisition cost, return on ad spend.</w:t>
      </w:r>
    </w:p>
    <w:p w14:paraId="69581104" w14:textId="77777777" w:rsidR="00386951" w:rsidRPr="00386951" w:rsidRDefault="00386951" w:rsidP="00386951">
      <w:pPr>
        <w:pStyle w:val="ListParagraph"/>
        <w:numPr>
          <w:ilvl w:val="0"/>
          <w:numId w:val="37"/>
        </w:numPr>
        <w:rPr>
          <w:b/>
          <w:bCs/>
        </w:rPr>
      </w:pPr>
      <w:r w:rsidRPr="00386951">
        <w:rPr>
          <w:b/>
          <w:bCs/>
        </w:rPr>
        <w:t>Benchmark your store based on similar stores across Shopify</w:t>
      </w:r>
    </w:p>
    <w:p w14:paraId="7291B5B8" w14:textId="77777777" w:rsidR="00386951" w:rsidRPr="00386951" w:rsidRDefault="00386951" w:rsidP="00386951">
      <w:pPr>
        <w:pStyle w:val="ListParagraph"/>
      </w:pPr>
      <w:r w:rsidRPr="00386951">
        <w:t>Take advantage of Shopify’s </w:t>
      </w:r>
      <w:hyperlink r:id="rId63" w:history="1">
        <w:r w:rsidRPr="00386951">
          <w:rPr>
            <w:rStyle w:val="Hyperlink"/>
          </w:rPr>
          <w:t>aggregated platform insights</w:t>
        </w:r>
      </w:hyperlink>
      <w:r w:rsidRPr="00386951">
        <w:t> to understand and compare your business performance to similar businesses on Shopify.</w:t>
      </w:r>
    </w:p>
    <w:p w14:paraId="5DB399EB" w14:textId="77777777" w:rsidR="00386951" w:rsidRPr="00386951" w:rsidRDefault="00386951" w:rsidP="00386951">
      <w:pPr>
        <w:pStyle w:val="ListParagraph"/>
        <w:numPr>
          <w:ilvl w:val="0"/>
          <w:numId w:val="35"/>
        </w:numPr>
        <w:rPr>
          <w:b/>
          <w:bCs/>
        </w:rPr>
      </w:pPr>
      <w:r w:rsidRPr="00386951">
        <w:rPr>
          <w:b/>
          <w:bCs/>
        </w:rPr>
        <w:t>Measurement that scales with your business</w:t>
      </w:r>
    </w:p>
    <w:p w14:paraId="4E24AC47" w14:textId="77777777" w:rsidR="00386951" w:rsidRPr="00386951" w:rsidRDefault="00386951" w:rsidP="00386951">
      <w:pPr>
        <w:pStyle w:val="ListParagraph"/>
        <w:numPr>
          <w:ilvl w:val="0"/>
          <w:numId w:val="38"/>
        </w:numPr>
        <w:rPr>
          <w:b/>
          <w:bCs/>
        </w:rPr>
      </w:pPr>
      <w:r w:rsidRPr="00386951">
        <w:rPr>
          <w:b/>
          <w:bCs/>
        </w:rPr>
        <w:t>Connect to your data</w:t>
      </w:r>
    </w:p>
    <w:p w14:paraId="6FF20CD0" w14:textId="77777777" w:rsidR="00386951" w:rsidRPr="00386951" w:rsidRDefault="00386951" w:rsidP="00386951">
      <w:pPr>
        <w:pStyle w:val="ListParagraph"/>
      </w:pPr>
      <w:r w:rsidRPr="00386951">
        <w:lastRenderedPageBreak/>
        <w:t>Access your data wherever you need it </w:t>
      </w:r>
      <w:hyperlink r:id="rId64" w:tgtFrame="_blank" w:history="1">
        <w:r w:rsidRPr="00386951">
          <w:rPr>
            <w:rStyle w:val="Hyperlink"/>
          </w:rPr>
          <w:t>through our API</w:t>
        </w:r>
      </w:hyperlink>
      <w:r w:rsidRPr="00386951">
        <w:t> or connect to analytics integrations available in our </w:t>
      </w:r>
      <w:hyperlink r:id="rId65" w:tgtFrame="_blank" w:history="1">
        <w:r w:rsidRPr="00386951">
          <w:rPr>
            <w:rStyle w:val="Hyperlink"/>
          </w:rPr>
          <w:t>app store</w:t>
        </w:r>
      </w:hyperlink>
      <w:r w:rsidRPr="00386951">
        <w:t>.</w:t>
      </w:r>
    </w:p>
    <w:p w14:paraId="33E26C6B" w14:textId="77777777" w:rsidR="00386951" w:rsidRPr="00386951" w:rsidRDefault="00386951" w:rsidP="00386951">
      <w:pPr>
        <w:pStyle w:val="ListParagraph"/>
        <w:numPr>
          <w:ilvl w:val="0"/>
          <w:numId w:val="38"/>
        </w:numPr>
        <w:rPr>
          <w:b/>
          <w:bCs/>
        </w:rPr>
      </w:pPr>
      <w:r w:rsidRPr="00386951">
        <w:rPr>
          <w:b/>
          <w:bCs/>
        </w:rPr>
        <w:t>Write custom queries</w:t>
      </w:r>
    </w:p>
    <w:p w14:paraId="10660B3B" w14:textId="77777777" w:rsidR="00386951" w:rsidRPr="00386951" w:rsidRDefault="00386951" w:rsidP="00386951">
      <w:pPr>
        <w:pStyle w:val="ListParagraph"/>
      </w:pPr>
      <w:r w:rsidRPr="00386951">
        <w:t>Query your data using a built-in query editor and </w:t>
      </w:r>
      <w:proofErr w:type="spellStart"/>
      <w:r w:rsidRPr="00386951">
        <w:fldChar w:fldCharType="begin"/>
      </w:r>
      <w:r w:rsidRPr="00386951">
        <w:instrText>HYPERLINK "https://help.shopify.com/en/manual/reports-and-analytics/shopify-reports/report-types/shopifyql-editor" \t "_blank"</w:instrText>
      </w:r>
      <w:r w:rsidRPr="00386951">
        <w:fldChar w:fldCharType="separate"/>
      </w:r>
      <w:r w:rsidRPr="00386951">
        <w:rPr>
          <w:rStyle w:val="Hyperlink"/>
        </w:rPr>
        <w:t>ShopifyQL</w:t>
      </w:r>
      <w:proofErr w:type="spellEnd"/>
      <w:r w:rsidRPr="00386951">
        <w:fldChar w:fldCharType="end"/>
      </w:r>
      <w:r w:rsidRPr="00386951">
        <w:t>, our query language designed for commerce, available in every report. Can’t or prefer not to code? Have Sidekick, Shopify’s AI assistant, write the queries for you.</w:t>
      </w:r>
    </w:p>
    <w:p w14:paraId="35C99F6A" w14:textId="77777777" w:rsidR="00386951" w:rsidRPr="00386951" w:rsidRDefault="00386951" w:rsidP="00386951">
      <w:pPr>
        <w:pStyle w:val="ListParagraph"/>
        <w:numPr>
          <w:ilvl w:val="0"/>
          <w:numId w:val="38"/>
        </w:numPr>
        <w:rPr>
          <w:b/>
          <w:bCs/>
        </w:rPr>
      </w:pPr>
      <w:r w:rsidRPr="00386951">
        <w:rPr>
          <w:b/>
          <w:bCs/>
        </w:rPr>
        <w:t>Access more apps</w:t>
      </w:r>
    </w:p>
    <w:p w14:paraId="5813CD3E" w14:textId="511D8B08" w:rsidR="00386951" w:rsidRDefault="00386951" w:rsidP="00386951">
      <w:pPr>
        <w:pStyle w:val="ListParagraph"/>
      </w:pPr>
      <w:r w:rsidRPr="00386951">
        <w:t>Tap into Shopify’s </w:t>
      </w:r>
      <w:hyperlink r:id="rId66" w:history="1">
        <w:r w:rsidRPr="00386951">
          <w:rPr>
            <w:rStyle w:val="Hyperlink"/>
          </w:rPr>
          <w:t>ecosystem of apps and partners</w:t>
        </w:r>
      </w:hyperlink>
      <w:r w:rsidRPr="00386951">
        <w:t> to meet all your supplemental data and measurement needs.</w:t>
      </w:r>
    </w:p>
    <w:p w14:paraId="2A3BB834" w14:textId="76CC01B9" w:rsidR="00386951" w:rsidRDefault="00386951" w:rsidP="00386951">
      <w:r>
        <w:t>---------------------------------------------------------------------------------------------------------------------</w:t>
      </w:r>
    </w:p>
    <w:p w14:paraId="622DA083" w14:textId="77777777" w:rsidR="00386951" w:rsidRPr="00386951" w:rsidRDefault="00386951" w:rsidP="00386951">
      <w:pPr>
        <w:pStyle w:val="ListParagraph"/>
        <w:numPr>
          <w:ilvl w:val="0"/>
          <w:numId w:val="39"/>
        </w:numPr>
        <w:rPr>
          <w:b/>
          <w:bCs/>
        </w:rPr>
      </w:pPr>
      <w:r w:rsidRPr="00386951">
        <w:rPr>
          <w:b/>
          <w:bCs/>
        </w:rPr>
        <w:t>Shopify Checkout features</w:t>
      </w:r>
    </w:p>
    <w:p w14:paraId="0B73B73B" w14:textId="77777777" w:rsidR="00386951" w:rsidRPr="00386951" w:rsidRDefault="00386951" w:rsidP="00386951">
      <w:pPr>
        <w:pStyle w:val="ListParagraph"/>
        <w:numPr>
          <w:ilvl w:val="0"/>
          <w:numId w:val="40"/>
        </w:numPr>
        <w:rPr>
          <w:b/>
          <w:bCs/>
        </w:rPr>
      </w:pPr>
      <w:r w:rsidRPr="00386951">
        <w:rPr>
          <w:b/>
          <w:bCs/>
        </w:rPr>
        <w:t>Quick visual customizations</w:t>
      </w:r>
    </w:p>
    <w:p w14:paraId="71490CA6" w14:textId="77777777" w:rsidR="00386951" w:rsidRPr="00386951" w:rsidRDefault="00386951" w:rsidP="00386951">
      <w:pPr>
        <w:pStyle w:val="ListParagraph"/>
      </w:pPr>
      <w:r w:rsidRPr="00386951">
        <w:t>Anyone can play around with unique color schemes and fonts, and customize the size and position of their logo.</w:t>
      </w:r>
    </w:p>
    <w:p w14:paraId="1A7741AE" w14:textId="77777777" w:rsidR="00386951" w:rsidRPr="00386951" w:rsidRDefault="00386951" w:rsidP="00386951">
      <w:pPr>
        <w:pStyle w:val="ListParagraph"/>
        <w:numPr>
          <w:ilvl w:val="0"/>
          <w:numId w:val="40"/>
        </w:numPr>
        <w:rPr>
          <w:b/>
          <w:bCs/>
        </w:rPr>
      </w:pPr>
      <w:r w:rsidRPr="00386951">
        <w:rPr>
          <w:b/>
          <w:bCs/>
        </w:rPr>
        <w:t>Advanced visual customizations</w:t>
      </w:r>
    </w:p>
    <w:p w14:paraId="6C1F6FF9" w14:textId="77777777" w:rsidR="00386951" w:rsidRPr="00386951" w:rsidRDefault="00386951" w:rsidP="00386951">
      <w:pPr>
        <w:pStyle w:val="ListParagraph"/>
      </w:pPr>
      <w:r w:rsidRPr="00386951">
        <w:t>Create expressive, consistent, and accessible experiences for checkout and your checkout apps.</w:t>
      </w:r>
    </w:p>
    <w:p w14:paraId="5C7E9847" w14:textId="77777777" w:rsidR="00386951" w:rsidRPr="00386951" w:rsidRDefault="00386951" w:rsidP="00386951">
      <w:pPr>
        <w:pStyle w:val="ListParagraph"/>
        <w:numPr>
          <w:ilvl w:val="0"/>
          <w:numId w:val="40"/>
        </w:numPr>
        <w:rPr>
          <w:b/>
          <w:bCs/>
        </w:rPr>
      </w:pPr>
      <w:r w:rsidRPr="00386951">
        <w:rPr>
          <w:b/>
          <w:bCs/>
        </w:rPr>
        <w:t>Add functionality with apps</w:t>
      </w:r>
    </w:p>
    <w:p w14:paraId="7FA4CF07" w14:textId="77777777" w:rsidR="00386951" w:rsidRPr="00386951" w:rsidRDefault="00386951" w:rsidP="00386951">
      <w:pPr>
        <w:pStyle w:val="ListParagraph"/>
      </w:pPr>
      <w:r w:rsidRPr="00386951">
        <w:t>Add new functionality to your checkout, like post-purchase pages, tracking pixels, and additional fields with powerful apps.</w:t>
      </w:r>
    </w:p>
    <w:p w14:paraId="5D5BFC14" w14:textId="77777777" w:rsidR="00386951" w:rsidRPr="00386951" w:rsidRDefault="00386951" w:rsidP="00386951">
      <w:pPr>
        <w:pStyle w:val="ListParagraph"/>
        <w:numPr>
          <w:ilvl w:val="0"/>
          <w:numId w:val="40"/>
        </w:numPr>
        <w:rPr>
          <w:b/>
          <w:bCs/>
        </w:rPr>
      </w:pPr>
      <w:r w:rsidRPr="00386951">
        <w:rPr>
          <w:b/>
          <w:bCs/>
        </w:rPr>
        <w:t>Express checkouts</w:t>
      </w:r>
    </w:p>
    <w:p w14:paraId="2CE26C73" w14:textId="77777777" w:rsidR="00386951" w:rsidRPr="00386951" w:rsidRDefault="00386951" w:rsidP="00386951">
      <w:pPr>
        <w:pStyle w:val="ListParagraph"/>
      </w:pPr>
      <w:r w:rsidRPr="00386951">
        <w:t xml:space="preserve">Convert more buyers by giving them the option to </w:t>
      </w:r>
      <w:proofErr w:type="spellStart"/>
      <w:r w:rsidRPr="00386951">
        <w:t>checkout</w:t>
      </w:r>
      <w:proofErr w:type="spellEnd"/>
      <w:r w:rsidRPr="00386951">
        <w:t xml:space="preserve"> faster with their favorite express checkouts, such as Shop Pay, PayPal, Apple Pay, and more.</w:t>
      </w:r>
    </w:p>
    <w:p w14:paraId="056741CF" w14:textId="77777777" w:rsidR="00386951" w:rsidRPr="00386951" w:rsidRDefault="00386951" w:rsidP="00386951">
      <w:pPr>
        <w:pStyle w:val="ListParagraph"/>
        <w:numPr>
          <w:ilvl w:val="0"/>
          <w:numId w:val="40"/>
        </w:numPr>
        <w:rPr>
          <w:b/>
          <w:bCs/>
        </w:rPr>
      </w:pPr>
      <w:r w:rsidRPr="00386951">
        <w:rPr>
          <w:b/>
          <w:bCs/>
        </w:rPr>
        <w:t>Flexible shipping options</w:t>
      </w:r>
    </w:p>
    <w:p w14:paraId="6554675B" w14:textId="77777777" w:rsidR="00386951" w:rsidRPr="00386951" w:rsidRDefault="00386951" w:rsidP="00386951">
      <w:pPr>
        <w:pStyle w:val="ListParagraph"/>
      </w:pPr>
      <w:r w:rsidRPr="00386951">
        <w:t>Offer competitive shipping rates, customized location-based pricing, and local shipping and delivery options.</w:t>
      </w:r>
    </w:p>
    <w:p w14:paraId="720E00FF" w14:textId="77777777" w:rsidR="00386951" w:rsidRPr="00386951" w:rsidRDefault="00386951" w:rsidP="00386951">
      <w:pPr>
        <w:pStyle w:val="ListParagraph"/>
        <w:numPr>
          <w:ilvl w:val="0"/>
          <w:numId w:val="40"/>
        </w:numPr>
        <w:rPr>
          <w:b/>
          <w:bCs/>
        </w:rPr>
      </w:pPr>
      <w:r w:rsidRPr="00386951">
        <w:rPr>
          <w:b/>
          <w:bCs/>
        </w:rPr>
        <w:t>In-store pickup</w:t>
      </w:r>
    </w:p>
    <w:p w14:paraId="1E4928E8" w14:textId="77777777" w:rsidR="00386951" w:rsidRPr="00386951" w:rsidRDefault="00386951" w:rsidP="00386951">
      <w:pPr>
        <w:pStyle w:val="ListParagraph"/>
      </w:pPr>
      <w:r w:rsidRPr="00386951">
        <w:t>Give shoppers another way to quickly get their purchase with in-store pickup.</w:t>
      </w:r>
    </w:p>
    <w:p w14:paraId="77B2FFE7" w14:textId="77777777" w:rsidR="00386951" w:rsidRPr="00386951" w:rsidRDefault="00386951" w:rsidP="00386951">
      <w:pPr>
        <w:pStyle w:val="ListParagraph"/>
        <w:numPr>
          <w:ilvl w:val="0"/>
          <w:numId w:val="40"/>
        </w:numPr>
        <w:rPr>
          <w:b/>
          <w:bCs/>
        </w:rPr>
      </w:pPr>
      <w:r w:rsidRPr="00386951">
        <w:rPr>
          <w:b/>
          <w:bCs/>
        </w:rPr>
        <w:t>Show accurate delivery dates</w:t>
      </w:r>
    </w:p>
    <w:p w14:paraId="291046E4" w14:textId="77777777" w:rsidR="00386951" w:rsidRPr="00386951" w:rsidRDefault="00386951" w:rsidP="00386951">
      <w:pPr>
        <w:pStyle w:val="ListParagraph"/>
      </w:pPr>
      <w:r w:rsidRPr="00386951">
        <w:t>Show customers exactly when they can expect delivery, so they can pick the best shipping option.</w:t>
      </w:r>
    </w:p>
    <w:p w14:paraId="707C69F9" w14:textId="77777777" w:rsidR="00386951" w:rsidRPr="00386951" w:rsidRDefault="00386951" w:rsidP="00386951">
      <w:pPr>
        <w:pStyle w:val="ListParagraph"/>
        <w:numPr>
          <w:ilvl w:val="0"/>
          <w:numId w:val="40"/>
        </w:numPr>
        <w:rPr>
          <w:b/>
          <w:bCs/>
        </w:rPr>
      </w:pPr>
      <w:r w:rsidRPr="00386951">
        <w:rPr>
          <w:b/>
          <w:bCs/>
        </w:rPr>
        <w:t>Localized experiences</w:t>
      </w:r>
    </w:p>
    <w:p w14:paraId="6FFA6ACB" w14:textId="77777777" w:rsidR="00386951" w:rsidRPr="00386951" w:rsidRDefault="00386951" w:rsidP="00386951">
      <w:pPr>
        <w:pStyle w:val="ListParagraph"/>
      </w:pPr>
      <w:r w:rsidRPr="00386951">
        <w:t>Increase global sales by localizing your checkout in 50+ languages.</w:t>
      </w:r>
    </w:p>
    <w:p w14:paraId="74DFD8F7" w14:textId="77777777" w:rsidR="00386951" w:rsidRPr="00386951" w:rsidRDefault="00386951" w:rsidP="00386951">
      <w:pPr>
        <w:pStyle w:val="ListParagraph"/>
        <w:numPr>
          <w:ilvl w:val="0"/>
          <w:numId w:val="40"/>
        </w:numPr>
        <w:rPr>
          <w:b/>
          <w:bCs/>
        </w:rPr>
      </w:pPr>
      <w:r w:rsidRPr="00386951">
        <w:rPr>
          <w:b/>
          <w:bCs/>
        </w:rPr>
        <w:t>Sell like a local</w:t>
      </w:r>
    </w:p>
    <w:p w14:paraId="4A93793C" w14:textId="77777777" w:rsidR="00386951" w:rsidRPr="00386951" w:rsidRDefault="00386951" w:rsidP="00386951">
      <w:pPr>
        <w:pStyle w:val="ListParagraph"/>
      </w:pPr>
      <w:r w:rsidRPr="00386951">
        <w:t>Offer local payment methods and dynamic address fields, and estimate and collect duties and import taxes with </w:t>
      </w:r>
      <w:hyperlink r:id="rId67" w:history="1">
        <w:r w:rsidRPr="00386951">
          <w:rPr>
            <w:rStyle w:val="Hyperlink"/>
          </w:rPr>
          <w:t>Shopify Markets</w:t>
        </w:r>
      </w:hyperlink>
      <w:r w:rsidRPr="00386951">
        <w:t>.</w:t>
      </w:r>
    </w:p>
    <w:p w14:paraId="169ED63B" w14:textId="77777777" w:rsidR="00386951" w:rsidRPr="00386951" w:rsidRDefault="00386951" w:rsidP="00386951">
      <w:pPr>
        <w:pStyle w:val="ListParagraph"/>
        <w:numPr>
          <w:ilvl w:val="0"/>
          <w:numId w:val="40"/>
        </w:numPr>
        <w:rPr>
          <w:b/>
          <w:bCs/>
        </w:rPr>
      </w:pPr>
      <w:r w:rsidRPr="00386951">
        <w:rPr>
          <w:b/>
          <w:bCs/>
        </w:rPr>
        <w:t>More ways to pay</w:t>
      </w:r>
    </w:p>
    <w:p w14:paraId="668D4A55" w14:textId="77777777" w:rsidR="00386951" w:rsidRPr="00386951" w:rsidRDefault="00386951" w:rsidP="00386951">
      <w:pPr>
        <w:pStyle w:val="ListParagraph"/>
      </w:pPr>
      <w:r w:rsidRPr="00386951">
        <w:lastRenderedPageBreak/>
        <w:t>Let customers pay using their preferred method—from all the major cards to express checkout and gift cards.</w:t>
      </w:r>
    </w:p>
    <w:p w14:paraId="556981DC" w14:textId="77777777" w:rsidR="00386951" w:rsidRPr="00386951" w:rsidRDefault="00386951" w:rsidP="00386951">
      <w:pPr>
        <w:pStyle w:val="ListParagraph"/>
        <w:numPr>
          <w:ilvl w:val="0"/>
          <w:numId w:val="40"/>
        </w:numPr>
        <w:rPr>
          <w:b/>
          <w:bCs/>
        </w:rPr>
      </w:pPr>
      <w:r w:rsidRPr="00386951">
        <w:rPr>
          <w:b/>
          <w:bCs/>
        </w:rPr>
        <w:t>Pay in installments</w:t>
      </w:r>
    </w:p>
    <w:p w14:paraId="4BA7ACBD" w14:textId="77777777" w:rsidR="00386951" w:rsidRPr="00386951" w:rsidRDefault="00386951" w:rsidP="00386951">
      <w:pPr>
        <w:pStyle w:val="ListParagraph"/>
      </w:pPr>
      <w:r w:rsidRPr="00386951">
        <w:t>Reduce your abandoned cart rate by 28% on average with Shop Pay Installments—or offer other installment apps like Klarna and Affirm.</w:t>
      </w:r>
    </w:p>
    <w:p w14:paraId="7A9AA400" w14:textId="77777777" w:rsidR="00386951" w:rsidRPr="00386951" w:rsidRDefault="00386951" w:rsidP="00386951">
      <w:pPr>
        <w:pStyle w:val="ListParagraph"/>
        <w:numPr>
          <w:ilvl w:val="0"/>
          <w:numId w:val="40"/>
        </w:numPr>
        <w:rPr>
          <w:b/>
          <w:bCs/>
        </w:rPr>
      </w:pPr>
      <w:r w:rsidRPr="00386951">
        <w:rPr>
          <w:b/>
          <w:bCs/>
        </w:rPr>
        <w:t>Sell more with pre-orders and subscriptions</w:t>
      </w:r>
    </w:p>
    <w:p w14:paraId="19928FEF" w14:textId="77777777" w:rsidR="00386951" w:rsidRPr="00386951" w:rsidRDefault="00386951" w:rsidP="00386951">
      <w:pPr>
        <w:pStyle w:val="ListParagraph"/>
      </w:pPr>
      <w:r w:rsidRPr="00386951">
        <w:t>Give customers more ways to buy with choices like pre-orders and subscriptions, and options to add personalized discounts.</w:t>
      </w:r>
    </w:p>
    <w:p w14:paraId="26A88816" w14:textId="77777777" w:rsidR="00386951" w:rsidRPr="00386951" w:rsidRDefault="00386951" w:rsidP="00386951">
      <w:pPr>
        <w:pStyle w:val="ListParagraph"/>
        <w:numPr>
          <w:ilvl w:val="0"/>
          <w:numId w:val="40"/>
        </w:numPr>
        <w:rPr>
          <w:b/>
          <w:bCs/>
        </w:rPr>
      </w:pPr>
      <w:r w:rsidRPr="00386951">
        <w:rPr>
          <w:b/>
          <w:bCs/>
        </w:rPr>
        <w:t>Safe, secure, trusted</w:t>
      </w:r>
    </w:p>
    <w:p w14:paraId="2A7979AD" w14:textId="77777777" w:rsidR="00386951" w:rsidRPr="00386951" w:rsidRDefault="00386951" w:rsidP="00386951">
      <w:pPr>
        <w:pStyle w:val="ListParagraph"/>
      </w:pPr>
      <w:r w:rsidRPr="00386951">
        <w:t>From fraud protection and systems that keep payment information safe, Shopify’s world-class security gives you peace of mind.</w:t>
      </w:r>
    </w:p>
    <w:p w14:paraId="113DB8D8" w14:textId="77777777" w:rsidR="00386951" w:rsidRPr="00386951" w:rsidRDefault="00386951" w:rsidP="00386951">
      <w:pPr>
        <w:pStyle w:val="ListParagraph"/>
        <w:numPr>
          <w:ilvl w:val="0"/>
          <w:numId w:val="40"/>
        </w:numPr>
        <w:rPr>
          <w:b/>
          <w:bCs/>
        </w:rPr>
      </w:pPr>
      <w:r w:rsidRPr="00386951">
        <w:rPr>
          <w:b/>
          <w:bCs/>
        </w:rPr>
        <w:t>Ready to scale</w:t>
      </w:r>
    </w:p>
    <w:p w14:paraId="07E8E587" w14:textId="77777777" w:rsidR="00386951" w:rsidRPr="00386951" w:rsidRDefault="00386951" w:rsidP="00386951">
      <w:pPr>
        <w:pStyle w:val="ListParagraph"/>
      </w:pPr>
      <w:r w:rsidRPr="00386951">
        <w:t>Shopify Checkout can handle up to 40,000 checkout starts per minute, per store.</w:t>
      </w:r>
    </w:p>
    <w:p w14:paraId="0CBA2238" w14:textId="77777777" w:rsidR="00386951" w:rsidRPr="00386951" w:rsidRDefault="00386951" w:rsidP="00386951">
      <w:pPr>
        <w:pStyle w:val="ListParagraph"/>
        <w:numPr>
          <w:ilvl w:val="0"/>
          <w:numId w:val="40"/>
        </w:numPr>
        <w:rPr>
          <w:b/>
          <w:bCs/>
        </w:rPr>
      </w:pPr>
      <w:r w:rsidRPr="00386951">
        <w:rPr>
          <w:b/>
          <w:bCs/>
        </w:rPr>
        <w:t>Always mobile-first</w:t>
      </w:r>
    </w:p>
    <w:p w14:paraId="5BBF7E55" w14:textId="77777777" w:rsidR="00386951" w:rsidRPr="00386951" w:rsidRDefault="00386951" w:rsidP="00386951">
      <w:pPr>
        <w:pStyle w:val="ListParagraph"/>
      </w:pPr>
      <w:r w:rsidRPr="00386951">
        <w:t>Shopify Checkout is a fully responsive, mobile-first experience, so shoppers can buy on any device.</w:t>
      </w:r>
    </w:p>
    <w:p w14:paraId="5C5E615D" w14:textId="77777777" w:rsidR="00386951" w:rsidRPr="00386951" w:rsidRDefault="00386951" w:rsidP="00386951">
      <w:pPr>
        <w:pStyle w:val="ListParagraph"/>
        <w:numPr>
          <w:ilvl w:val="0"/>
          <w:numId w:val="40"/>
        </w:numPr>
        <w:rPr>
          <w:b/>
          <w:bCs/>
        </w:rPr>
      </w:pPr>
      <w:r w:rsidRPr="00386951">
        <w:rPr>
          <w:b/>
          <w:bCs/>
        </w:rPr>
        <w:t>Checkout anywhere</w:t>
      </w:r>
    </w:p>
    <w:p w14:paraId="2BCA0880" w14:textId="77777777" w:rsidR="00386951" w:rsidRPr="00386951" w:rsidRDefault="00386951" w:rsidP="00386951">
      <w:pPr>
        <w:pStyle w:val="ListParagraph"/>
      </w:pPr>
      <w:r w:rsidRPr="00386951">
        <w:t>Bring the full power of the world's best checkout to your mobile app or platform with the </w:t>
      </w:r>
      <w:hyperlink r:id="rId68" w:history="1">
        <w:r w:rsidRPr="00386951">
          <w:rPr>
            <w:rStyle w:val="Hyperlink"/>
          </w:rPr>
          <w:t>Checkout Kit</w:t>
        </w:r>
      </w:hyperlink>
      <w:r w:rsidRPr="00386951">
        <w:t>. All it takes is just a few lines of code.</w:t>
      </w:r>
    </w:p>
    <w:p w14:paraId="00B4D691" w14:textId="77777777" w:rsidR="00386951" w:rsidRPr="00386951" w:rsidRDefault="00386951" w:rsidP="00386951">
      <w:pPr>
        <w:pStyle w:val="ListParagraph"/>
        <w:numPr>
          <w:ilvl w:val="0"/>
          <w:numId w:val="40"/>
        </w:numPr>
        <w:rPr>
          <w:b/>
          <w:bCs/>
        </w:rPr>
      </w:pPr>
      <w:r w:rsidRPr="00386951">
        <w:rPr>
          <w:b/>
          <w:bCs/>
        </w:rPr>
        <w:t xml:space="preserve">Address </w:t>
      </w:r>
      <w:proofErr w:type="gramStart"/>
      <w:r w:rsidRPr="00386951">
        <w:rPr>
          <w:b/>
          <w:bCs/>
        </w:rPr>
        <w:t>autocomplete</w:t>
      </w:r>
      <w:proofErr w:type="gramEnd"/>
    </w:p>
    <w:p w14:paraId="349837C4" w14:textId="77777777" w:rsidR="00386951" w:rsidRPr="00386951" w:rsidRDefault="00386951" w:rsidP="00386951">
      <w:pPr>
        <w:pStyle w:val="ListParagraph"/>
      </w:pPr>
      <w:r w:rsidRPr="00386951">
        <w:t>Increase checkout speed with selectable suggestions for input fields.</w:t>
      </w:r>
    </w:p>
    <w:p w14:paraId="4EA031CB" w14:textId="77777777" w:rsidR="00386951" w:rsidRPr="00386951" w:rsidRDefault="00386951" w:rsidP="00386951">
      <w:pPr>
        <w:pStyle w:val="ListParagraph"/>
        <w:numPr>
          <w:ilvl w:val="0"/>
          <w:numId w:val="40"/>
        </w:numPr>
        <w:rPr>
          <w:b/>
          <w:bCs/>
        </w:rPr>
      </w:pPr>
      <w:r w:rsidRPr="00386951">
        <w:rPr>
          <w:b/>
          <w:bCs/>
        </w:rPr>
        <w:t>Enable tipping options</w:t>
      </w:r>
    </w:p>
    <w:p w14:paraId="72A32B0C" w14:textId="77777777" w:rsidR="00386951" w:rsidRPr="00386951" w:rsidRDefault="00386951" w:rsidP="00386951">
      <w:pPr>
        <w:pStyle w:val="ListParagraph"/>
      </w:pPr>
      <w:r w:rsidRPr="00386951">
        <w:t>Create customized tipping options that are unique to your business, and let customers tip your team directly at checkout.</w:t>
      </w:r>
    </w:p>
    <w:p w14:paraId="78B75BE6" w14:textId="77777777" w:rsidR="00386951" w:rsidRPr="00386951" w:rsidRDefault="00386951" w:rsidP="00386951">
      <w:pPr>
        <w:pStyle w:val="ListParagraph"/>
        <w:numPr>
          <w:ilvl w:val="0"/>
          <w:numId w:val="40"/>
        </w:numPr>
        <w:rPr>
          <w:b/>
          <w:bCs/>
        </w:rPr>
      </w:pPr>
      <w:r w:rsidRPr="00386951">
        <w:rPr>
          <w:b/>
          <w:bCs/>
        </w:rPr>
        <w:t>Text messaging consent</w:t>
      </w:r>
    </w:p>
    <w:p w14:paraId="2D4D802A" w14:textId="77777777" w:rsidR="00386951" w:rsidRPr="00386951" w:rsidRDefault="00386951" w:rsidP="00386951">
      <w:pPr>
        <w:pStyle w:val="ListParagraph"/>
      </w:pPr>
      <w:r w:rsidRPr="00386951">
        <w:t>Boost repeat purchases by collecting marketing consent, so you can stay in touch with your customers.</w:t>
      </w:r>
    </w:p>
    <w:p w14:paraId="113A9D9B" w14:textId="77777777" w:rsidR="00386951" w:rsidRPr="00386951" w:rsidRDefault="00386951" w:rsidP="00386951">
      <w:pPr>
        <w:pStyle w:val="ListParagraph"/>
        <w:numPr>
          <w:ilvl w:val="0"/>
          <w:numId w:val="40"/>
        </w:numPr>
        <w:rPr>
          <w:b/>
          <w:bCs/>
        </w:rPr>
      </w:pPr>
      <w:r w:rsidRPr="00386951">
        <w:rPr>
          <w:b/>
          <w:bCs/>
        </w:rPr>
        <w:t>Turn data into action</w:t>
      </w:r>
    </w:p>
    <w:p w14:paraId="10BD0EB1" w14:textId="77777777" w:rsidR="00386951" w:rsidRPr="00386951" w:rsidRDefault="00386951" w:rsidP="00386951">
      <w:pPr>
        <w:pStyle w:val="ListParagraph"/>
      </w:pPr>
      <w:r w:rsidRPr="00386951">
        <w:t>With our pixels manager, you can turn your customer data into competitive, actionable insights.</w:t>
      </w:r>
    </w:p>
    <w:p w14:paraId="3FE94570" w14:textId="77777777" w:rsidR="00386951" w:rsidRPr="00386951" w:rsidRDefault="00386951" w:rsidP="00386951">
      <w:pPr>
        <w:pStyle w:val="ListParagraph"/>
        <w:numPr>
          <w:ilvl w:val="0"/>
          <w:numId w:val="40"/>
        </w:numPr>
        <w:rPr>
          <w:b/>
          <w:bCs/>
        </w:rPr>
      </w:pPr>
      <w:r w:rsidRPr="00386951">
        <w:rPr>
          <w:b/>
          <w:bCs/>
        </w:rPr>
        <w:t>Advanced bot protection</w:t>
      </w:r>
    </w:p>
    <w:p w14:paraId="7319A8CF" w14:textId="77777777" w:rsidR="00386951" w:rsidRPr="00386951" w:rsidRDefault="00386951" w:rsidP="00386951">
      <w:pPr>
        <w:pStyle w:val="ListParagraph"/>
      </w:pPr>
      <w:r w:rsidRPr="00386951">
        <w:t>Prevent bots from buying up your inventory during flash sales with scheduled bot protection and customizable skill testing questions.</w:t>
      </w:r>
    </w:p>
    <w:p w14:paraId="29F10695" w14:textId="77777777" w:rsidR="00386951" w:rsidRPr="00386951" w:rsidRDefault="00386951" w:rsidP="00386951">
      <w:pPr>
        <w:pStyle w:val="ListParagraph"/>
        <w:numPr>
          <w:ilvl w:val="0"/>
          <w:numId w:val="40"/>
        </w:numPr>
        <w:rPr>
          <w:b/>
          <w:bCs/>
        </w:rPr>
      </w:pPr>
      <w:r w:rsidRPr="00386951">
        <w:rPr>
          <w:b/>
          <w:bCs/>
        </w:rPr>
        <w:t>Accessible to all</w:t>
      </w:r>
    </w:p>
    <w:p w14:paraId="1E96481D" w14:textId="77777777" w:rsidR="00386951" w:rsidRPr="00386951" w:rsidRDefault="00386951" w:rsidP="00386951">
      <w:pPr>
        <w:pStyle w:val="ListParagraph"/>
      </w:pPr>
      <w:r w:rsidRPr="00386951">
        <w:t>Shoppers can buy with confidence using their own assistive technologies.</w:t>
      </w:r>
    </w:p>
    <w:p w14:paraId="738893ED" w14:textId="0FF29156" w:rsidR="00386951" w:rsidRDefault="00386951" w:rsidP="00386951">
      <w:r>
        <w:t>---------------------------------------------------------------------------------------------------------------------------</w:t>
      </w:r>
    </w:p>
    <w:p w14:paraId="0685F5D0" w14:textId="77777777" w:rsidR="00386951" w:rsidRPr="00386951" w:rsidRDefault="00386951" w:rsidP="00386951">
      <w:pPr>
        <w:pStyle w:val="ListParagraph"/>
        <w:numPr>
          <w:ilvl w:val="0"/>
          <w:numId w:val="42"/>
        </w:numPr>
        <w:rPr>
          <w:b/>
          <w:bCs/>
        </w:rPr>
      </w:pPr>
      <w:r w:rsidRPr="00386951">
        <w:rPr>
          <w:b/>
          <w:bCs/>
        </w:rPr>
        <w:t>Shopify Payments</w:t>
      </w:r>
    </w:p>
    <w:p w14:paraId="5C33E522" w14:textId="77777777" w:rsidR="00386951" w:rsidRPr="00386951" w:rsidRDefault="00386951" w:rsidP="00386951">
      <w:pPr>
        <w:spacing w:after="0"/>
      </w:pPr>
      <w:r w:rsidRPr="00386951">
        <w:lastRenderedPageBreak/>
        <w:t>Start getting paid</w:t>
      </w:r>
    </w:p>
    <w:p w14:paraId="4DEA2883" w14:textId="77777777" w:rsidR="00386951" w:rsidRPr="00386951" w:rsidRDefault="00386951" w:rsidP="00386951">
      <w:pPr>
        <w:spacing w:after="0"/>
      </w:pPr>
      <w:r w:rsidRPr="00386951">
        <w:t>Accept credit cards and other popular payment methods with a payment provider that’s ready to go when you are.</w:t>
      </w:r>
    </w:p>
    <w:p w14:paraId="039431E9" w14:textId="77777777" w:rsidR="00386951" w:rsidRPr="00386951" w:rsidRDefault="00386951" w:rsidP="00386951">
      <w:pPr>
        <w:spacing w:after="0"/>
        <w:rPr>
          <w:b/>
          <w:bCs/>
        </w:rPr>
      </w:pPr>
      <w:r w:rsidRPr="00386951">
        <w:rPr>
          <w:b/>
          <w:bCs/>
        </w:rPr>
        <w:t>Simple Setup</w:t>
      </w:r>
    </w:p>
    <w:p w14:paraId="674B66FF" w14:textId="77777777" w:rsidR="00386951" w:rsidRPr="00386951" w:rsidRDefault="00386951" w:rsidP="00386951">
      <w:pPr>
        <w:spacing w:after="0"/>
        <w:rPr>
          <w:b/>
          <w:bCs/>
        </w:rPr>
      </w:pPr>
      <w:r w:rsidRPr="00386951">
        <w:rPr>
          <w:b/>
          <w:bCs/>
        </w:rPr>
        <w:t>Begin accepting payments instantly</w:t>
      </w:r>
    </w:p>
    <w:p w14:paraId="52BB3D0C" w14:textId="77777777" w:rsidR="00386951" w:rsidRPr="00386951" w:rsidRDefault="00386951" w:rsidP="00386951">
      <w:pPr>
        <w:spacing w:after="0"/>
      </w:pPr>
      <w:r w:rsidRPr="00386951">
        <w:t xml:space="preserve">Skip lengthy third-party activations and go from setup to selling in one click. Shopify Payments comes with your </w:t>
      </w:r>
      <w:proofErr w:type="gramStart"/>
      <w:r w:rsidRPr="00386951">
        <w:t>account,</w:t>
      </w:r>
      <w:proofErr w:type="gramEnd"/>
      <w:r w:rsidRPr="00386951">
        <w:t xml:space="preserve"> all you need to do is turn it on.</w:t>
      </w:r>
    </w:p>
    <w:p w14:paraId="74172175" w14:textId="77777777" w:rsidR="00386951" w:rsidRPr="00386951" w:rsidRDefault="00386951" w:rsidP="00386951">
      <w:pPr>
        <w:spacing w:after="0"/>
        <w:rPr>
          <w:b/>
          <w:bCs/>
        </w:rPr>
      </w:pPr>
      <w:r w:rsidRPr="00386951">
        <w:rPr>
          <w:b/>
          <w:bCs/>
        </w:rPr>
        <w:t>Convenient Checkouts</w:t>
      </w:r>
    </w:p>
    <w:p w14:paraId="366B8D5A" w14:textId="77777777" w:rsidR="00386951" w:rsidRPr="00386951" w:rsidRDefault="00386951" w:rsidP="00386951">
      <w:pPr>
        <w:spacing w:after="0"/>
        <w:rPr>
          <w:b/>
          <w:bCs/>
        </w:rPr>
      </w:pPr>
      <w:r w:rsidRPr="00386951">
        <w:rPr>
          <w:b/>
          <w:bCs/>
        </w:rPr>
        <w:t>Let your customers pay their way</w:t>
      </w:r>
    </w:p>
    <w:p w14:paraId="571A754F" w14:textId="77777777" w:rsidR="00386951" w:rsidRPr="00386951" w:rsidRDefault="00386951" w:rsidP="00386951">
      <w:pPr>
        <w:spacing w:after="0"/>
      </w:pPr>
      <w:r w:rsidRPr="00386951">
        <w:t>Boost conversions when you make shopping simple. Enable popular payment methods and local currencies for smooth checkout experiences.</w:t>
      </w:r>
    </w:p>
    <w:p w14:paraId="23D5AFF5" w14:textId="77777777" w:rsidR="00386951" w:rsidRPr="00386951" w:rsidRDefault="00386951" w:rsidP="00386951">
      <w:pPr>
        <w:spacing w:after="0"/>
        <w:rPr>
          <w:b/>
          <w:bCs/>
        </w:rPr>
      </w:pPr>
      <w:r w:rsidRPr="00386951">
        <w:rPr>
          <w:b/>
          <w:bCs/>
        </w:rPr>
        <w:t>Integrated Back Office</w:t>
      </w:r>
    </w:p>
    <w:p w14:paraId="57CC0652" w14:textId="77777777" w:rsidR="00386951" w:rsidRPr="00386951" w:rsidRDefault="00386951" w:rsidP="00386951">
      <w:pPr>
        <w:spacing w:after="0"/>
        <w:rPr>
          <w:b/>
          <w:bCs/>
        </w:rPr>
      </w:pPr>
      <w:r w:rsidRPr="00386951">
        <w:rPr>
          <w:b/>
          <w:bCs/>
        </w:rPr>
        <w:t>Feel in control of your cash flow</w:t>
      </w:r>
    </w:p>
    <w:p w14:paraId="491B5A18" w14:textId="77777777" w:rsidR="00386951" w:rsidRPr="00386951" w:rsidRDefault="00386951" w:rsidP="00386951">
      <w:pPr>
        <w:spacing w:after="0"/>
      </w:pPr>
      <w:r w:rsidRPr="00386951">
        <w:t>Have a complete view of your finances. Only with Shopify Payments can you track your orders and payments all in one place.</w:t>
      </w:r>
    </w:p>
    <w:p w14:paraId="53B0380F" w14:textId="77777777" w:rsidR="00386951" w:rsidRPr="00386951" w:rsidRDefault="00386951" w:rsidP="00386951">
      <w:pPr>
        <w:spacing w:after="0"/>
        <w:rPr>
          <w:b/>
          <w:bCs/>
        </w:rPr>
      </w:pPr>
      <w:r w:rsidRPr="00386951">
        <w:rPr>
          <w:b/>
          <w:bCs/>
        </w:rPr>
        <w:t>Learn more about Shopify Payments</w:t>
      </w:r>
    </w:p>
    <w:p w14:paraId="2A6383F2" w14:textId="77777777" w:rsidR="00386951" w:rsidRPr="00386951" w:rsidRDefault="00386951" w:rsidP="00386951">
      <w:pPr>
        <w:spacing w:after="0"/>
      </w:pPr>
      <w:r w:rsidRPr="00386951">
        <w:t>Browse articles and learn how to accept credit card payments with Shopify.</w:t>
      </w:r>
    </w:p>
    <w:p w14:paraId="63EAFF22" w14:textId="77777777" w:rsidR="00386951" w:rsidRDefault="00386951" w:rsidP="00386951">
      <w:pPr>
        <w:spacing w:after="0"/>
      </w:pPr>
    </w:p>
    <w:p w14:paraId="33270ED7" w14:textId="77777777" w:rsidR="00386951" w:rsidRPr="00253379" w:rsidRDefault="00386951" w:rsidP="00386951"/>
    <w:sectPr w:rsidR="00386951" w:rsidRPr="00253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47C"/>
    <w:multiLevelType w:val="hybridMultilevel"/>
    <w:tmpl w:val="BCACC9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227E0"/>
    <w:multiLevelType w:val="hybridMultilevel"/>
    <w:tmpl w:val="5DA02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94CFF"/>
    <w:multiLevelType w:val="hybridMultilevel"/>
    <w:tmpl w:val="484E6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14649A"/>
    <w:multiLevelType w:val="hybridMultilevel"/>
    <w:tmpl w:val="BAEEF49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4F478A"/>
    <w:multiLevelType w:val="hybridMultilevel"/>
    <w:tmpl w:val="7870B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C2FA7"/>
    <w:multiLevelType w:val="multilevel"/>
    <w:tmpl w:val="899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91CF1"/>
    <w:multiLevelType w:val="hybridMultilevel"/>
    <w:tmpl w:val="CDFE34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F96BDF"/>
    <w:multiLevelType w:val="hybridMultilevel"/>
    <w:tmpl w:val="E59A00B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58A277C"/>
    <w:multiLevelType w:val="hybridMultilevel"/>
    <w:tmpl w:val="1354F7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77594"/>
    <w:multiLevelType w:val="hybridMultilevel"/>
    <w:tmpl w:val="B1E88A4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7B01D8"/>
    <w:multiLevelType w:val="hybridMultilevel"/>
    <w:tmpl w:val="D8C0CA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AC7087"/>
    <w:multiLevelType w:val="hybridMultilevel"/>
    <w:tmpl w:val="9C422EE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0E13089"/>
    <w:multiLevelType w:val="multilevel"/>
    <w:tmpl w:val="5BB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080D4E"/>
    <w:multiLevelType w:val="hybridMultilevel"/>
    <w:tmpl w:val="37AE73C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A462173"/>
    <w:multiLevelType w:val="multilevel"/>
    <w:tmpl w:val="E5A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560ED"/>
    <w:multiLevelType w:val="hybridMultilevel"/>
    <w:tmpl w:val="4DF4F6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12516"/>
    <w:multiLevelType w:val="hybridMultilevel"/>
    <w:tmpl w:val="DA5A4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DF082D"/>
    <w:multiLevelType w:val="hybridMultilevel"/>
    <w:tmpl w:val="A162DC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7A0E4C"/>
    <w:multiLevelType w:val="hybridMultilevel"/>
    <w:tmpl w:val="588A2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326F88"/>
    <w:multiLevelType w:val="hybridMultilevel"/>
    <w:tmpl w:val="641E670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8D2921"/>
    <w:multiLevelType w:val="hybridMultilevel"/>
    <w:tmpl w:val="2E62A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6132FF"/>
    <w:multiLevelType w:val="hybridMultilevel"/>
    <w:tmpl w:val="521213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1F70C4"/>
    <w:multiLevelType w:val="hybridMultilevel"/>
    <w:tmpl w:val="BA32B3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8874509"/>
    <w:multiLevelType w:val="hybridMultilevel"/>
    <w:tmpl w:val="E9BC956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7A0017"/>
    <w:multiLevelType w:val="hybridMultilevel"/>
    <w:tmpl w:val="5704BD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94AF9"/>
    <w:multiLevelType w:val="multilevel"/>
    <w:tmpl w:val="ECE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104B55"/>
    <w:multiLevelType w:val="hybridMultilevel"/>
    <w:tmpl w:val="734A647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82646C"/>
    <w:multiLevelType w:val="hybridMultilevel"/>
    <w:tmpl w:val="AC2A41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C02E6D"/>
    <w:multiLevelType w:val="hybridMultilevel"/>
    <w:tmpl w:val="AE4AD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C17454"/>
    <w:multiLevelType w:val="hybridMultilevel"/>
    <w:tmpl w:val="0D54A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133C9A"/>
    <w:multiLevelType w:val="hybridMultilevel"/>
    <w:tmpl w:val="3600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0D1439"/>
    <w:multiLevelType w:val="hybridMultilevel"/>
    <w:tmpl w:val="0D363C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C70C35"/>
    <w:multiLevelType w:val="hybridMultilevel"/>
    <w:tmpl w:val="04382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C22182"/>
    <w:multiLevelType w:val="hybridMultilevel"/>
    <w:tmpl w:val="76B0D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B659EE"/>
    <w:multiLevelType w:val="hybridMultilevel"/>
    <w:tmpl w:val="FA86923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F1A38C3"/>
    <w:multiLevelType w:val="hybridMultilevel"/>
    <w:tmpl w:val="990AA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9B6A71"/>
    <w:multiLevelType w:val="hybridMultilevel"/>
    <w:tmpl w:val="58344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1C3BC7"/>
    <w:multiLevelType w:val="hybridMultilevel"/>
    <w:tmpl w:val="7EE80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D56ED9"/>
    <w:multiLevelType w:val="hybridMultilevel"/>
    <w:tmpl w:val="EC62EB7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F10148"/>
    <w:multiLevelType w:val="hybridMultilevel"/>
    <w:tmpl w:val="03B47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52FEE"/>
    <w:multiLevelType w:val="hybridMultilevel"/>
    <w:tmpl w:val="EABA6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AF3831"/>
    <w:multiLevelType w:val="hybridMultilevel"/>
    <w:tmpl w:val="E9949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2B6CD0"/>
    <w:multiLevelType w:val="hybridMultilevel"/>
    <w:tmpl w:val="72CA1E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6269785">
    <w:abstractNumId w:val="30"/>
  </w:num>
  <w:num w:numId="2" w16cid:durableId="677149991">
    <w:abstractNumId w:val="7"/>
  </w:num>
  <w:num w:numId="3" w16cid:durableId="619382094">
    <w:abstractNumId w:val="19"/>
  </w:num>
  <w:num w:numId="4" w16cid:durableId="1292591497">
    <w:abstractNumId w:val="4"/>
  </w:num>
  <w:num w:numId="5" w16cid:durableId="629359643">
    <w:abstractNumId w:val="5"/>
  </w:num>
  <w:num w:numId="6" w16cid:durableId="1480882172">
    <w:abstractNumId w:val="12"/>
  </w:num>
  <w:num w:numId="7" w16cid:durableId="1172254713">
    <w:abstractNumId w:val="25"/>
  </w:num>
  <w:num w:numId="8" w16cid:durableId="877861705">
    <w:abstractNumId w:val="14"/>
  </w:num>
  <w:num w:numId="9" w16cid:durableId="1088961442">
    <w:abstractNumId w:val="34"/>
  </w:num>
  <w:num w:numId="10" w16cid:durableId="551577747">
    <w:abstractNumId w:val="13"/>
  </w:num>
  <w:num w:numId="11" w16cid:durableId="832528248">
    <w:abstractNumId w:val="11"/>
  </w:num>
  <w:num w:numId="12" w16cid:durableId="715930567">
    <w:abstractNumId w:val="1"/>
  </w:num>
  <w:num w:numId="13" w16cid:durableId="532301909">
    <w:abstractNumId w:val="23"/>
  </w:num>
  <w:num w:numId="14" w16cid:durableId="1051536489">
    <w:abstractNumId w:val="2"/>
  </w:num>
  <w:num w:numId="15" w16cid:durableId="155609859">
    <w:abstractNumId w:val="16"/>
  </w:num>
  <w:num w:numId="16" w16cid:durableId="6762194">
    <w:abstractNumId w:val="39"/>
  </w:num>
  <w:num w:numId="17" w16cid:durableId="522984135">
    <w:abstractNumId w:val="42"/>
  </w:num>
  <w:num w:numId="18" w16cid:durableId="1304429068">
    <w:abstractNumId w:val="38"/>
  </w:num>
  <w:num w:numId="19" w16cid:durableId="1724523288">
    <w:abstractNumId w:val="6"/>
  </w:num>
  <w:num w:numId="20" w16cid:durableId="56442711">
    <w:abstractNumId w:val="15"/>
  </w:num>
  <w:num w:numId="21" w16cid:durableId="465583255">
    <w:abstractNumId w:val="20"/>
  </w:num>
  <w:num w:numId="22" w16cid:durableId="1556622341">
    <w:abstractNumId w:val="0"/>
  </w:num>
  <w:num w:numId="23" w16cid:durableId="1194804574">
    <w:abstractNumId w:val="3"/>
  </w:num>
  <w:num w:numId="24" w16cid:durableId="860895007">
    <w:abstractNumId w:val="37"/>
  </w:num>
  <w:num w:numId="25" w16cid:durableId="1355570099">
    <w:abstractNumId w:val="17"/>
  </w:num>
  <w:num w:numId="26" w16cid:durableId="1129477548">
    <w:abstractNumId w:val="10"/>
  </w:num>
  <w:num w:numId="27" w16cid:durableId="1076827241">
    <w:abstractNumId w:val="26"/>
  </w:num>
  <w:num w:numId="28" w16cid:durableId="1269384255">
    <w:abstractNumId w:val="35"/>
  </w:num>
  <w:num w:numId="29" w16cid:durableId="372579294">
    <w:abstractNumId w:val="27"/>
  </w:num>
  <w:num w:numId="30" w16cid:durableId="2105567769">
    <w:abstractNumId w:val="8"/>
  </w:num>
  <w:num w:numId="31" w16cid:durableId="1304194159">
    <w:abstractNumId w:val="18"/>
  </w:num>
  <w:num w:numId="32" w16cid:durableId="1553541497">
    <w:abstractNumId w:val="32"/>
  </w:num>
  <w:num w:numId="33" w16cid:durableId="1211187680">
    <w:abstractNumId w:val="36"/>
  </w:num>
  <w:num w:numId="34" w16cid:durableId="1173179958">
    <w:abstractNumId w:val="24"/>
  </w:num>
  <w:num w:numId="35" w16cid:durableId="588468799">
    <w:abstractNumId w:val="41"/>
  </w:num>
  <w:num w:numId="36" w16cid:durableId="342325789">
    <w:abstractNumId w:val="40"/>
  </w:num>
  <w:num w:numId="37" w16cid:durableId="171337630">
    <w:abstractNumId w:val="9"/>
  </w:num>
  <w:num w:numId="38" w16cid:durableId="638531035">
    <w:abstractNumId w:val="29"/>
  </w:num>
  <w:num w:numId="39" w16cid:durableId="453788183">
    <w:abstractNumId w:val="21"/>
  </w:num>
  <w:num w:numId="40" w16cid:durableId="1774857693">
    <w:abstractNumId w:val="28"/>
  </w:num>
  <w:num w:numId="41" w16cid:durableId="686755348">
    <w:abstractNumId w:val="31"/>
  </w:num>
  <w:num w:numId="42" w16cid:durableId="1362853805">
    <w:abstractNumId w:val="22"/>
  </w:num>
  <w:num w:numId="43" w16cid:durableId="11621625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79"/>
    <w:rsid w:val="000A1351"/>
    <w:rsid w:val="001D3EB8"/>
    <w:rsid w:val="00253379"/>
    <w:rsid w:val="00386951"/>
    <w:rsid w:val="003A7C75"/>
    <w:rsid w:val="005A09F6"/>
    <w:rsid w:val="00652BB5"/>
    <w:rsid w:val="00A54120"/>
    <w:rsid w:val="00F328B1"/>
    <w:rsid w:val="00FE77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D8E2"/>
  <w15:chartTrackingRefBased/>
  <w15:docId w15:val="{72659641-4B51-43A8-95B0-5D0D8B6E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3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533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533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33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33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3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533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533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33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33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3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79"/>
    <w:rPr>
      <w:rFonts w:eastAsiaTheme="majorEastAsia" w:cstheme="majorBidi"/>
      <w:color w:val="272727" w:themeColor="text1" w:themeTint="D8"/>
    </w:rPr>
  </w:style>
  <w:style w:type="paragraph" w:styleId="Title">
    <w:name w:val="Title"/>
    <w:basedOn w:val="Normal"/>
    <w:next w:val="Normal"/>
    <w:link w:val="TitleChar"/>
    <w:uiPriority w:val="10"/>
    <w:qFormat/>
    <w:rsid w:val="00253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79"/>
    <w:pPr>
      <w:spacing w:before="160"/>
      <w:jc w:val="center"/>
    </w:pPr>
    <w:rPr>
      <w:i/>
      <w:iCs/>
      <w:color w:val="404040" w:themeColor="text1" w:themeTint="BF"/>
    </w:rPr>
  </w:style>
  <w:style w:type="character" w:customStyle="1" w:styleId="QuoteChar">
    <w:name w:val="Quote Char"/>
    <w:basedOn w:val="DefaultParagraphFont"/>
    <w:link w:val="Quote"/>
    <w:uiPriority w:val="29"/>
    <w:rsid w:val="00253379"/>
    <w:rPr>
      <w:i/>
      <w:iCs/>
      <w:color w:val="404040" w:themeColor="text1" w:themeTint="BF"/>
    </w:rPr>
  </w:style>
  <w:style w:type="paragraph" w:styleId="ListParagraph">
    <w:name w:val="List Paragraph"/>
    <w:basedOn w:val="Normal"/>
    <w:uiPriority w:val="34"/>
    <w:qFormat/>
    <w:rsid w:val="00253379"/>
    <w:pPr>
      <w:ind w:left="720"/>
      <w:contextualSpacing/>
    </w:pPr>
  </w:style>
  <w:style w:type="character" w:styleId="IntenseEmphasis">
    <w:name w:val="Intense Emphasis"/>
    <w:basedOn w:val="DefaultParagraphFont"/>
    <w:uiPriority w:val="21"/>
    <w:qFormat/>
    <w:rsid w:val="00253379"/>
    <w:rPr>
      <w:i/>
      <w:iCs/>
      <w:color w:val="2E74B5" w:themeColor="accent1" w:themeShade="BF"/>
    </w:rPr>
  </w:style>
  <w:style w:type="paragraph" w:styleId="IntenseQuote">
    <w:name w:val="Intense Quote"/>
    <w:basedOn w:val="Normal"/>
    <w:next w:val="Normal"/>
    <w:link w:val="IntenseQuoteChar"/>
    <w:uiPriority w:val="30"/>
    <w:qFormat/>
    <w:rsid w:val="002533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3379"/>
    <w:rPr>
      <w:i/>
      <w:iCs/>
      <w:color w:val="2E74B5" w:themeColor="accent1" w:themeShade="BF"/>
    </w:rPr>
  </w:style>
  <w:style w:type="character" w:styleId="IntenseReference">
    <w:name w:val="Intense Reference"/>
    <w:basedOn w:val="DefaultParagraphFont"/>
    <w:uiPriority w:val="32"/>
    <w:qFormat/>
    <w:rsid w:val="00253379"/>
    <w:rPr>
      <w:b/>
      <w:bCs/>
      <w:smallCaps/>
      <w:color w:val="2E74B5" w:themeColor="accent1" w:themeShade="BF"/>
      <w:spacing w:val="5"/>
    </w:rPr>
  </w:style>
  <w:style w:type="character" w:styleId="Hyperlink">
    <w:name w:val="Hyperlink"/>
    <w:basedOn w:val="DefaultParagraphFont"/>
    <w:uiPriority w:val="99"/>
    <w:unhideWhenUsed/>
    <w:rsid w:val="00253379"/>
    <w:rPr>
      <w:color w:val="0563C1" w:themeColor="hyperlink"/>
      <w:u w:val="single"/>
    </w:rPr>
  </w:style>
  <w:style w:type="character" w:styleId="UnresolvedMention">
    <w:name w:val="Unresolved Mention"/>
    <w:basedOn w:val="DefaultParagraphFont"/>
    <w:uiPriority w:val="99"/>
    <w:semiHidden/>
    <w:unhideWhenUsed/>
    <w:rsid w:val="00253379"/>
    <w:rPr>
      <w:color w:val="605E5C"/>
      <w:shd w:val="clear" w:color="auto" w:fill="E1DFDD"/>
    </w:rPr>
  </w:style>
  <w:style w:type="paragraph" w:customStyle="1" w:styleId="text-theme-content">
    <w:name w:val="text-theme-content"/>
    <w:basedOn w:val="Normal"/>
    <w:rsid w:val="003869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ichtext">
    <w:name w:val="richtext"/>
    <w:basedOn w:val="Normal"/>
    <w:rsid w:val="003869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l-2">
    <w:name w:val="ml-2"/>
    <w:basedOn w:val="DefaultParagraphFont"/>
    <w:rsid w:val="00386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elp.shopify.com/en/manual/products/inventory/managing-inventory-quantities/adjustment-history" TargetMode="External"/><Relationship Id="rId21" Type="http://schemas.openxmlformats.org/officeDocument/2006/relationships/hyperlink" Target="https://help.shopify.com/en/manual/locations/assigning-inventory-to-locations" TargetMode="External"/><Relationship Id="rId42" Type="http://schemas.openxmlformats.org/officeDocument/2006/relationships/hyperlink" Target="https://help.shopify.com/en/manual/checkout-settings/refund-privacy-tos" TargetMode="External"/><Relationship Id="rId47" Type="http://schemas.openxmlformats.org/officeDocument/2006/relationships/hyperlink" Target="https://help.shopify.com/en/manual/orders/order-status" TargetMode="External"/><Relationship Id="rId63" Type="http://schemas.openxmlformats.org/officeDocument/2006/relationships/hyperlink" Target="https://www.shopify.com/blog/benchmarks" TargetMode="External"/><Relationship Id="rId68" Type="http://schemas.openxmlformats.org/officeDocument/2006/relationships/hyperlink" Target="https://www.shopify.com/checkout-kit" TargetMode="External"/><Relationship Id="rId7" Type="http://schemas.openxmlformats.org/officeDocument/2006/relationships/hyperlink" Target="https://help.shopify.com/en/manual/orders/search-view-print-orders" TargetMode="External"/><Relationship Id="rId2" Type="http://schemas.openxmlformats.org/officeDocument/2006/relationships/styles" Target="styles.xml"/><Relationship Id="rId16" Type="http://schemas.openxmlformats.org/officeDocument/2006/relationships/hyperlink" Target="https://help.shopify.com/en/manual/orders/notifications/order-notifications" TargetMode="External"/><Relationship Id="rId29" Type="http://schemas.openxmlformats.org/officeDocument/2006/relationships/hyperlink" Target="https://help.shopify.com/en/manual/products/inventory/managing-inventory-quantities/track_inventory" TargetMode="External"/><Relationship Id="rId11" Type="http://schemas.openxmlformats.org/officeDocument/2006/relationships/hyperlink" Target="https://help.shopify.com/en/manual/orders/edit-orders" TargetMode="External"/><Relationship Id="rId24" Type="http://schemas.openxmlformats.org/officeDocument/2006/relationships/hyperlink" Target="https://help.shopify.com/en/manual/shopify-flow" TargetMode="External"/><Relationship Id="rId32" Type="http://schemas.openxmlformats.org/officeDocument/2006/relationships/hyperlink" Target="https://help.shopify.com/en/manual/shipping/shopify-shipping/shipping-labels/bulk-order-fulfillment" TargetMode="External"/><Relationship Id="rId37" Type="http://schemas.openxmlformats.org/officeDocument/2006/relationships/hyperlink" Target="https://help.shopify.com/en/manual/shipping/setting-up-and-managing-your-shipping/local-methods" TargetMode="External"/><Relationship Id="rId40" Type="http://schemas.openxmlformats.org/officeDocument/2006/relationships/hyperlink" Target="https://help.shopify.com/en/manual/orders/self-serve-returns" TargetMode="External"/><Relationship Id="rId45" Type="http://schemas.openxmlformats.org/officeDocument/2006/relationships/hyperlink" Target="https://help.shopify.com/en/manual/shipping/shopify-shipping/shipping-labels/return-labels" TargetMode="External"/><Relationship Id="rId53" Type="http://schemas.openxmlformats.org/officeDocument/2006/relationships/hyperlink" Target="https://www.shopify.com/international" TargetMode="External"/><Relationship Id="rId58" Type="http://schemas.openxmlformats.org/officeDocument/2006/relationships/hyperlink" Target="https://www.shopify.com/channels" TargetMode="External"/><Relationship Id="rId66" Type="http://schemas.openxmlformats.org/officeDocument/2006/relationships/hyperlink" Target="https://apps.shopify.com/categories/store-management-analytics" TargetMode="External"/><Relationship Id="rId5" Type="http://schemas.openxmlformats.org/officeDocument/2006/relationships/hyperlink" Target="https://help.shopify.com/en/manual/orders/search-view-print-orders" TargetMode="External"/><Relationship Id="rId61" Type="http://schemas.openxmlformats.org/officeDocument/2006/relationships/hyperlink" Target="https://help.shopify.com/en/manual/reports-and-analytics/shopify-reports/report-types/default-reports" TargetMode="External"/><Relationship Id="rId19" Type="http://schemas.openxmlformats.org/officeDocument/2006/relationships/hyperlink" Target="https://apps.shopify.com/marketplace-connect" TargetMode="External"/><Relationship Id="rId14" Type="http://schemas.openxmlformats.org/officeDocument/2006/relationships/hyperlink" Target="https://help.shopify.com/en/manual/orders/analytics" TargetMode="External"/><Relationship Id="rId22" Type="http://schemas.openxmlformats.org/officeDocument/2006/relationships/hyperlink" Target="https://help.shopify.com/en/manual/products/inventory/purchase-orders" TargetMode="External"/><Relationship Id="rId27" Type="http://schemas.openxmlformats.org/officeDocument/2006/relationships/hyperlink" Target="https://help.shopify.com/en/manual/reports-and-analytics/shopify-reports/report-types/inventory-reports" TargetMode="External"/><Relationship Id="rId30" Type="http://schemas.openxmlformats.org/officeDocument/2006/relationships/hyperlink" Target="https://help.shopify.com/en/manual/shipping/shopify-shipping" TargetMode="External"/><Relationship Id="rId35" Type="http://schemas.openxmlformats.org/officeDocument/2006/relationships/hyperlink" Target="https://help.shopify.com/en/manual/shipping/shopify-shipping/shipping-labels/fulfillment-presets" TargetMode="External"/><Relationship Id="rId43" Type="http://schemas.openxmlformats.org/officeDocument/2006/relationships/hyperlink" Target="https://help.shopify.com/en/manual/orders/refund-cancel-order" TargetMode="External"/><Relationship Id="rId48" Type="http://schemas.openxmlformats.org/officeDocument/2006/relationships/hyperlink" Target="https://help.shopify.com/en/manual/reports-and-analytics/shopify-reports/report-types/finances-report" TargetMode="External"/><Relationship Id="rId56" Type="http://schemas.openxmlformats.org/officeDocument/2006/relationships/hyperlink" Target="https://www.shopify.com/plus/solutions/b2b-ecommerce" TargetMode="External"/><Relationship Id="rId64" Type="http://schemas.openxmlformats.org/officeDocument/2006/relationships/hyperlink" Target="https://shopify.dev/docs/api/admin-graphql" TargetMode="External"/><Relationship Id="rId69" Type="http://schemas.openxmlformats.org/officeDocument/2006/relationships/fontTable" Target="fontTable.xml"/><Relationship Id="rId8" Type="http://schemas.openxmlformats.org/officeDocument/2006/relationships/hyperlink" Target="https://help.shopify.com/en/manual/shopify-flow" TargetMode="External"/><Relationship Id="rId51" Type="http://schemas.openxmlformats.org/officeDocument/2006/relationships/hyperlink" Target="https://cdn.shopify.com/static/flow/Automation_Playbook_-_Loyalty_Final.pdf" TargetMode="External"/><Relationship Id="rId3" Type="http://schemas.openxmlformats.org/officeDocument/2006/relationships/settings" Target="settings.xml"/><Relationship Id="rId12" Type="http://schemas.openxmlformats.org/officeDocument/2006/relationships/hyperlink" Target="https://help.shopify.com/en/manual/orders/create-orders" TargetMode="External"/><Relationship Id="rId17" Type="http://schemas.openxmlformats.org/officeDocument/2006/relationships/hyperlink" Target="https://help.shopify.com/en/manual/shipping/setting-up-and-managing-your-shipping/local-methods" TargetMode="External"/><Relationship Id="rId25" Type="http://schemas.openxmlformats.org/officeDocument/2006/relationships/hyperlink" Target="https://help.shopify.com/en/manual/products/inventory/managing-inventory-quantities/bulk-editing-inventory" TargetMode="External"/><Relationship Id="rId33" Type="http://schemas.openxmlformats.org/officeDocument/2006/relationships/hyperlink" Target="https://help.shopify.com/en/manual/shipping/shopify-shipping/shipping-insurance" TargetMode="External"/><Relationship Id="rId38" Type="http://schemas.openxmlformats.org/officeDocument/2006/relationships/hyperlink" Target="https://help.shopify.com/en/manual/reports-and-analytics/shopify-reports/report-types/order-reports" TargetMode="External"/><Relationship Id="rId46" Type="http://schemas.openxmlformats.org/officeDocument/2006/relationships/hyperlink" Target="https://help.shopify.com/en/manual/orders/refund-cancel-order" TargetMode="External"/><Relationship Id="rId59" Type="http://schemas.openxmlformats.org/officeDocument/2006/relationships/hyperlink" Target="https://www.shopify.com/channels" TargetMode="External"/><Relationship Id="rId67" Type="http://schemas.openxmlformats.org/officeDocument/2006/relationships/hyperlink" Target="https://www.shopify.com/international" TargetMode="External"/><Relationship Id="rId20" Type="http://schemas.openxmlformats.org/officeDocument/2006/relationships/hyperlink" Target="https://help.shopify.com/en/manual/products/inventory/managing-inventory-quantities/inventory-states" TargetMode="External"/><Relationship Id="rId41" Type="http://schemas.openxmlformats.org/officeDocument/2006/relationships/hyperlink" Target="https://help.shopify.com/en/manual/orders/self-serve-returns/return-rules" TargetMode="External"/><Relationship Id="rId54" Type="http://schemas.openxmlformats.org/officeDocument/2006/relationships/hyperlink" Target="https://www.shopify.com/pos/pricing" TargetMode="External"/><Relationship Id="rId62" Type="http://schemas.openxmlformats.org/officeDocument/2006/relationships/hyperlink" Target="https://www.shopify.com/blog/marketing-insights"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elp.shopify.com/en/manual/shipping/setting-up-and-managing-your-shipping/order-routing" TargetMode="External"/><Relationship Id="rId15" Type="http://schemas.openxmlformats.org/officeDocument/2006/relationships/hyperlink" Target="https://help.shopify.com/en/manual/online-sales-channels/shop" TargetMode="External"/><Relationship Id="rId23" Type="http://schemas.openxmlformats.org/officeDocument/2006/relationships/hyperlink" Target="https://help.shopify.com/en/manual/products/inventory/transfers" TargetMode="External"/><Relationship Id="rId28" Type="http://schemas.openxmlformats.org/officeDocument/2006/relationships/hyperlink" Target="https://help.shopify.com/en/manual/shopify-admin/shopify-app/inventory-scanner" TargetMode="External"/><Relationship Id="rId36" Type="http://schemas.openxmlformats.org/officeDocument/2006/relationships/hyperlink" Target="https://help.shopify.com/en/manual/shipping/setting-up-and-managing-your-shipping/packages" TargetMode="External"/><Relationship Id="rId49" Type="http://schemas.openxmlformats.org/officeDocument/2006/relationships/hyperlink" Target="https://cdn.shopify.com/static/flow/Automation_Playbook_-_Inventory_Final.pdf" TargetMode="External"/><Relationship Id="rId57" Type="http://schemas.openxmlformats.org/officeDocument/2006/relationships/hyperlink" Target="https://www.shopify.com/channels" TargetMode="External"/><Relationship Id="rId10" Type="http://schemas.openxmlformats.org/officeDocument/2006/relationships/hyperlink" Target="https://help.shopify.com/en/manual/orders/search-view-print-orders" TargetMode="External"/><Relationship Id="rId31" Type="http://schemas.openxmlformats.org/officeDocument/2006/relationships/hyperlink" Target="https://help.shopify.com/en/manual/shipping/shopify-shipping/shipping-carriers" TargetMode="External"/><Relationship Id="rId44" Type="http://schemas.openxmlformats.org/officeDocument/2006/relationships/hyperlink" Target="https://help.shopify.com/en/manual/orders/refunds-returns/exchanges" TargetMode="External"/><Relationship Id="rId52" Type="http://schemas.openxmlformats.org/officeDocument/2006/relationships/hyperlink" Target="https://cdn.shopify.com/static/flow/Automation_Playbook_-_Fulfillment_Final.pdf" TargetMode="External"/><Relationship Id="rId60" Type="http://schemas.openxmlformats.org/officeDocument/2006/relationships/hyperlink" Target="https://www.shopify.com/channels" TargetMode="External"/><Relationship Id="rId65" Type="http://schemas.openxmlformats.org/officeDocument/2006/relationships/hyperlink" Target="https://apps.shopify.com/categories/store-management-analytics" TargetMode="External"/><Relationship Id="rId4" Type="http://schemas.openxmlformats.org/officeDocument/2006/relationships/webSettings" Target="webSettings.xml"/><Relationship Id="rId9" Type="http://schemas.openxmlformats.org/officeDocument/2006/relationships/hyperlink" Target="https://help.shopify.com/en/manual/shipping/shopify-shipping/shipping-labels/bulk-order-fulfillment" TargetMode="External"/><Relationship Id="rId13" Type="http://schemas.openxmlformats.org/officeDocument/2006/relationships/hyperlink" Target="https://help.shopify.com/en/manual/products/purchase-options/subscriptions" TargetMode="External"/><Relationship Id="rId18" Type="http://schemas.openxmlformats.org/officeDocument/2006/relationships/hyperlink" Target="https://help.shopify.com/en/manual/orders/fulfillment/fulfilling-orders/fulfill-your-own" TargetMode="External"/><Relationship Id="rId39" Type="http://schemas.openxmlformats.org/officeDocument/2006/relationships/hyperlink" Target="https://help.shopify.com/en/manual/shipping/shopify-shipping/managing-labels/track-and-schedule" TargetMode="External"/><Relationship Id="rId34" Type="http://schemas.openxmlformats.org/officeDocument/2006/relationships/hyperlink" Target="https://help.shopify.com/en/manual/shipping/shopify-shipping/shipping-labels/buying-labels" TargetMode="External"/><Relationship Id="rId50" Type="http://schemas.openxmlformats.org/officeDocument/2006/relationships/hyperlink" Target="https://cdn.shopify.com/static/flow/Automation_Playbook_-_Risk_and_Fraud_Management_Final.pdf" TargetMode="External"/><Relationship Id="rId55" Type="http://schemas.openxmlformats.org/officeDocument/2006/relationships/hyperlink" Target="https://www.shopify.com/p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9137</Words>
  <Characters>52086</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zaher albanna</dc:creator>
  <cp:keywords/>
  <dc:description/>
  <cp:lastModifiedBy>zaher albanna</cp:lastModifiedBy>
  <cp:revision>2</cp:revision>
  <dcterms:created xsi:type="dcterms:W3CDTF">2026-04-20T11:42:00Z</dcterms:created>
  <dcterms:modified xsi:type="dcterms:W3CDTF">2026-04-20T11:42:00Z</dcterms:modified>
</cp:coreProperties>
</file>