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9D07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5329F7EC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0C190589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36F6025B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16C52FA2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25C113C6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7B205610" w14:textId="77777777" w:rsidR="009F300A" w:rsidRPr="00E06844" w:rsidRDefault="009F300A" w:rsidP="009F300A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F5CC4F" wp14:editId="6AABD321">
            <wp:extent cx="1797050" cy="1494790"/>
            <wp:effectExtent l="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9A6D" w14:textId="77777777" w:rsidR="009F300A" w:rsidRPr="00E06844" w:rsidRDefault="009F300A" w:rsidP="009F300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6D3B0FC0" w14:textId="77777777" w:rsidR="009F300A" w:rsidRPr="00E06844" w:rsidRDefault="009F300A" w:rsidP="0093197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3E98131F" w14:textId="77777777" w:rsidR="0093197D" w:rsidRPr="0093197D" w:rsidRDefault="009F300A" w:rsidP="0093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F300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E06844">
        <w:rPr>
          <w:rFonts w:ascii="Times New Roman" w:hAnsi="Times New Roman" w:cs="Times New Roman"/>
          <w:sz w:val="28"/>
          <w:szCs w:val="28"/>
        </w:rPr>
        <w:t xml:space="preserve">. </w:t>
      </w:r>
      <w:r w:rsidR="0093197D" w:rsidRPr="0093197D">
        <w:rPr>
          <w:rFonts w:ascii="Times New Roman" w:hAnsi="Times New Roman" w:cs="Times New Roman"/>
        </w:rPr>
        <w:t>Настройка статической маршрутизации на оборудовании Cisco.</w:t>
      </w:r>
    </w:p>
    <w:p w14:paraId="3A97DFC4" w14:textId="6B225FCE" w:rsidR="009F300A" w:rsidRPr="00E06844" w:rsidRDefault="009F300A" w:rsidP="009F300A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9F300A" w:rsidRPr="00E06844" w14:paraId="21C7D962" w14:textId="77777777" w:rsidTr="00B57CD1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32AC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F3D6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1C40" w14:textId="77777777" w:rsidR="009F300A" w:rsidRPr="00E06844" w:rsidRDefault="009F300A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1717B658" w14:textId="77777777" w:rsidR="009F300A" w:rsidRPr="00E06844" w:rsidRDefault="009F300A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B0173" w14:textId="77777777" w:rsidR="009F300A" w:rsidRPr="00E06844" w:rsidRDefault="009F300A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38334416" w14:textId="77777777" w:rsidR="009F300A" w:rsidRPr="00E06844" w:rsidRDefault="009F300A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9F300A" w:rsidRPr="00E06844" w14:paraId="58B98542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B52D5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55AC6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8038C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CC62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449C028E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A1944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3798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99FA7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B6EA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533F8DD5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C95E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BF571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39ECE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2BDD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686DF53B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10855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8A8F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требуемого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объема  и</w:t>
            </w:r>
            <w:proofErr w:type="gramEnd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55616" w14:textId="77777777" w:rsidR="009F300A" w:rsidRPr="00E06844" w:rsidRDefault="009F300A" w:rsidP="00B57CD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3E11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098E38F1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5B75E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8704F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95466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B4C2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2484412F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2D73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B5B97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555EC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FCB3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307BE14B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7FF8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B030B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08E73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7B66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300A" w:rsidRPr="00E06844" w14:paraId="1E2E92F8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C554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4DB24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7D3AF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D816" w14:textId="77777777" w:rsidR="009F300A" w:rsidRPr="00E06844" w:rsidRDefault="009F300A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C8F8CD" w14:textId="77777777" w:rsidR="009F300A" w:rsidRPr="00E06844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DBFF7" w14:textId="77777777" w:rsidR="009F300A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0CBA4B5D" w14:textId="77777777" w:rsidR="009F300A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9E016" w14:textId="77777777" w:rsidR="009F300A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699C3" w14:textId="77777777" w:rsidR="009F300A" w:rsidRPr="00231D3C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</w:p>
    <w:p w14:paraId="0385ABA7" w14:textId="77777777" w:rsidR="009F300A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Сайлаубекова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А.Н.</w:t>
      </w:r>
      <w:proofErr w:type="gramEnd"/>
    </w:p>
    <w:p w14:paraId="3A16E907" w14:textId="77777777" w:rsidR="009F300A" w:rsidRPr="00E06844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</w:p>
    <w:p w14:paraId="1BF696B3" w14:textId="77777777" w:rsidR="009F300A" w:rsidRPr="00E06844" w:rsidRDefault="009F300A" w:rsidP="009F3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00CBE" w14:textId="77777777" w:rsidR="009F300A" w:rsidRPr="00E06844" w:rsidRDefault="009F300A" w:rsidP="009F30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258586DB" w14:textId="31696D59" w:rsidR="00934565" w:rsidRDefault="00934565"/>
    <w:p w14:paraId="6928A6E8" w14:textId="77777777" w:rsidR="0093197D" w:rsidRPr="0093197D" w:rsidRDefault="0093197D" w:rsidP="009319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97D">
        <w:rPr>
          <w:rFonts w:ascii="Times New Roman" w:hAnsi="Times New Roman" w:cs="Times New Roman"/>
          <w:b/>
          <w:bCs/>
          <w:sz w:val="28"/>
          <w:szCs w:val="28"/>
        </w:rPr>
        <w:t>Настройка статической маршрутизации на оборудовании Cisco.</w:t>
      </w:r>
    </w:p>
    <w:p w14:paraId="5798139B" w14:textId="77777777" w:rsidR="0093197D" w:rsidRPr="0093197D" w:rsidRDefault="0093197D" w:rsidP="009319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9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350EC8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процессов настройки статических маршрутов на маршрутизаторах Cisco.</w:t>
      </w:r>
    </w:p>
    <w:p w14:paraId="0E84D099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Новые приобретаемые навыки в работе с оборудованием Cisco:</w:t>
      </w:r>
    </w:p>
    <w:p w14:paraId="18432B11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• Синхронизация времени для последовательных сетевых интерфейсов (</w:t>
      </w:r>
      <w:proofErr w:type="spellStart"/>
      <w:r w:rsidRPr="0093197D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197D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3197D">
        <w:rPr>
          <w:rFonts w:ascii="Times New Roman" w:hAnsi="Times New Roman" w:cs="Times New Roman"/>
          <w:sz w:val="28"/>
          <w:szCs w:val="28"/>
        </w:rPr>
        <w:t>);</w:t>
      </w:r>
    </w:p>
    <w:p w14:paraId="63D7F6D5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• Задание статических маршрутов и маршрутов «по умолчанию» (</w:t>
      </w:r>
      <w:proofErr w:type="spellStart"/>
      <w:r w:rsidRPr="0093197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197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3197D">
        <w:rPr>
          <w:rFonts w:ascii="Times New Roman" w:hAnsi="Times New Roman" w:cs="Times New Roman"/>
          <w:sz w:val="28"/>
          <w:szCs w:val="28"/>
        </w:rPr>
        <w:t>);</w:t>
      </w:r>
    </w:p>
    <w:p w14:paraId="6F253C99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• Просмотр созданной таблицы маршрутов (</w:t>
      </w:r>
      <w:proofErr w:type="spellStart"/>
      <w:r w:rsidRPr="0093197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7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197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93197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3197D">
        <w:rPr>
          <w:rFonts w:ascii="Times New Roman" w:hAnsi="Times New Roman" w:cs="Times New Roman"/>
          <w:sz w:val="28"/>
          <w:szCs w:val="28"/>
        </w:rPr>
        <w:t>).</w:t>
      </w:r>
    </w:p>
    <w:p w14:paraId="0292A93B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Схема сети:</w:t>
      </w:r>
    </w:p>
    <w:p w14:paraId="4F72E26C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• Коммутаторы S1, S2, S3 (3 шт.);</w:t>
      </w:r>
    </w:p>
    <w:p w14:paraId="0565269A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• Маршрутизаторы R1, R2, R3 (3 шт.);</w:t>
      </w:r>
    </w:p>
    <w:p w14:paraId="14869280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sz w:val="28"/>
          <w:szCs w:val="28"/>
        </w:rPr>
        <w:t>• Персональные компьютеры C1, C2, C3 (3 шт.);</w:t>
      </w:r>
    </w:p>
    <w:p w14:paraId="09AF06F4" w14:textId="77777777" w:rsidR="0093197D" w:rsidRPr="0093197D" w:rsidRDefault="0093197D" w:rsidP="0093197D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AAA78F0" w14:textId="77777777" w:rsidR="0093197D" w:rsidRPr="0093197D" w:rsidRDefault="0093197D" w:rsidP="00931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197D">
        <w:rPr>
          <w:rFonts w:ascii="Times New Roman" w:hAnsi="Times New Roman" w:cs="Times New Roman"/>
          <w:sz w:val="28"/>
          <w:szCs w:val="28"/>
          <w:lang w:val="ru-RU"/>
        </w:rPr>
        <w:t>Создать схему</w:t>
      </w:r>
    </w:p>
    <w:p w14:paraId="18EE4ECE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9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CDD50E" wp14:editId="63734A68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F07C" w14:textId="77777777" w:rsidR="0093197D" w:rsidRPr="0093197D" w:rsidRDefault="0093197D" w:rsidP="0093197D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И</w:t>
      </w:r>
      <w:proofErr w:type="spellStart"/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нтерфейсам</w:t>
      </w:r>
      <w:proofErr w:type="spellEnd"/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управления коммутаторов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задаем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адреса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.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Объединяем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созданные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адреса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в </w:t>
      </w:r>
      <w:proofErr w:type="spellStart"/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vlan</w:t>
      </w:r>
      <w:proofErr w:type="spellEnd"/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1.</w:t>
      </w:r>
      <w:r w:rsidRPr="0093197D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78368A4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58FA6D31" wp14:editId="1A3BE2D8">
            <wp:extent cx="5940425" cy="130302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19C4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67A3D7B" wp14:editId="1A955654">
            <wp:extent cx="5940425" cy="10325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6B44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E1D824B" wp14:editId="7D1C76C5">
            <wp:extent cx="5940425" cy="200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DB4F" w14:textId="77777777" w:rsidR="0093197D" w:rsidRPr="0093197D" w:rsidRDefault="0093197D" w:rsidP="0093197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93197D">
        <w:rPr>
          <w:rStyle w:val="eop"/>
          <w:sz w:val="28"/>
          <w:szCs w:val="28"/>
        </w:rPr>
        <w:t> </w:t>
      </w:r>
    </w:p>
    <w:p w14:paraId="2EB823BE" w14:textId="77777777" w:rsidR="0093197D" w:rsidRPr="0093197D" w:rsidRDefault="0093197D" w:rsidP="009319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3197D">
        <w:rPr>
          <w:rStyle w:val="spellingerror"/>
          <w:sz w:val="28"/>
          <w:szCs w:val="28"/>
          <w:lang w:val="kk-KZ"/>
        </w:rPr>
        <w:t>Задаем</w:t>
      </w:r>
      <w:r w:rsidRPr="0093197D">
        <w:rPr>
          <w:rStyle w:val="normaltextrun"/>
          <w:sz w:val="28"/>
          <w:szCs w:val="28"/>
          <w:lang w:val="kk-KZ"/>
        </w:rPr>
        <w:t xml:space="preserve"> </w:t>
      </w:r>
      <w:r w:rsidRPr="0093197D">
        <w:rPr>
          <w:rStyle w:val="normaltextrun"/>
          <w:sz w:val="28"/>
          <w:szCs w:val="28"/>
          <w:lang w:val="en-US"/>
        </w:rPr>
        <w:t>IP</w:t>
      </w:r>
      <w:r w:rsidRPr="0093197D">
        <w:rPr>
          <w:rStyle w:val="normaltextrun"/>
          <w:sz w:val="28"/>
          <w:szCs w:val="28"/>
          <w:lang w:val="ru-RU"/>
        </w:rPr>
        <w:t xml:space="preserve"> </w:t>
      </w:r>
      <w:r w:rsidRPr="0093197D">
        <w:rPr>
          <w:rStyle w:val="spellingerror"/>
          <w:sz w:val="28"/>
          <w:szCs w:val="28"/>
          <w:lang w:val="kk-KZ"/>
        </w:rPr>
        <w:t>адреса</w:t>
      </w:r>
      <w:r w:rsidRPr="0093197D">
        <w:rPr>
          <w:rStyle w:val="normaltextrun"/>
          <w:sz w:val="28"/>
          <w:szCs w:val="28"/>
          <w:lang w:val="kk-KZ"/>
        </w:rPr>
        <w:t xml:space="preserve"> </w:t>
      </w:r>
      <w:r w:rsidRPr="0093197D">
        <w:rPr>
          <w:rStyle w:val="normaltextrun"/>
          <w:sz w:val="28"/>
          <w:szCs w:val="28"/>
          <w:lang w:val="ru-RU"/>
        </w:rPr>
        <w:t>сетевым интерфейсам локальных компьютеров</w:t>
      </w:r>
      <w:r w:rsidRPr="0093197D">
        <w:rPr>
          <w:rStyle w:val="normaltextrun"/>
          <w:sz w:val="28"/>
          <w:szCs w:val="28"/>
          <w:lang w:val="kk-KZ"/>
        </w:rPr>
        <w:t xml:space="preserve">. В </w:t>
      </w:r>
      <w:r w:rsidRPr="0093197D">
        <w:rPr>
          <w:rStyle w:val="spellingerror"/>
          <w:sz w:val="28"/>
          <w:szCs w:val="28"/>
          <w:lang w:val="kk-KZ"/>
        </w:rPr>
        <w:t>качестве</w:t>
      </w:r>
      <w:r w:rsidRPr="0093197D">
        <w:rPr>
          <w:rStyle w:val="normaltextrun"/>
          <w:sz w:val="28"/>
          <w:szCs w:val="28"/>
          <w:lang w:val="kk-KZ"/>
        </w:rPr>
        <w:t xml:space="preserve"> </w:t>
      </w:r>
      <w:r w:rsidRPr="0093197D">
        <w:rPr>
          <w:rStyle w:val="spellingerror"/>
          <w:sz w:val="28"/>
          <w:szCs w:val="28"/>
          <w:lang w:val="kk-KZ"/>
        </w:rPr>
        <w:t>шлюза</w:t>
      </w:r>
      <w:r w:rsidRPr="0093197D">
        <w:rPr>
          <w:rStyle w:val="normaltextrun"/>
          <w:sz w:val="28"/>
          <w:szCs w:val="28"/>
          <w:lang w:val="kk-KZ"/>
        </w:rPr>
        <w:t xml:space="preserve"> </w:t>
      </w:r>
      <w:r w:rsidRPr="0093197D">
        <w:rPr>
          <w:rStyle w:val="spellingerror"/>
          <w:sz w:val="28"/>
          <w:szCs w:val="28"/>
          <w:lang w:val="kk-KZ"/>
        </w:rPr>
        <w:t>используем</w:t>
      </w:r>
      <w:r w:rsidRPr="0093197D">
        <w:rPr>
          <w:rStyle w:val="normaltextrun"/>
          <w:sz w:val="28"/>
          <w:szCs w:val="28"/>
          <w:lang w:val="kk-KZ"/>
        </w:rPr>
        <w:t xml:space="preserve"> </w:t>
      </w:r>
      <w:r w:rsidRPr="0093197D">
        <w:rPr>
          <w:rStyle w:val="normaltextrun"/>
          <w:sz w:val="28"/>
          <w:szCs w:val="28"/>
          <w:lang w:val="en-US"/>
        </w:rPr>
        <w:t>IP</w:t>
      </w:r>
      <w:r w:rsidRPr="0093197D">
        <w:rPr>
          <w:rStyle w:val="normaltextrun"/>
          <w:sz w:val="28"/>
          <w:szCs w:val="28"/>
          <w:lang w:val="ru-RU"/>
        </w:rPr>
        <w:t xml:space="preserve"> </w:t>
      </w:r>
      <w:r w:rsidRPr="0093197D">
        <w:rPr>
          <w:rStyle w:val="spellingerror"/>
          <w:sz w:val="28"/>
          <w:szCs w:val="28"/>
          <w:lang w:val="kk-KZ"/>
        </w:rPr>
        <w:t>адреса</w:t>
      </w:r>
      <w:r w:rsidRPr="0093197D">
        <w:rPr>
          <w:rStyle w:val="normaltextrun"/>
          <w:sz w:val="28"/>
          <w:szCs w:val="28"/>
          <w:lang w:val="kk-KZ"/>
        </w:rPr>
        <w:t xml:space="preserve"> </w:t>
      </w:r>
      <w:r w:rsidRPr="0093197D">
        <w:rPr>
          <w:rStyle w:val="spellingerror"/>
          <w:sz w:val="28"/>
          <w:szCs w:val="28"/>
          <w:lang w:val="kk-KZ"/>
        </w:rPr>
        <w:t>коммутаторов</w:t>
      </w:r>
      <w:r w:rsidRPr="0093197D">
        <w:rPr>
          <w:rStyle w:val="normaltextrun"/>
          <w:sz w:val="28"/>
          <w:szCs w:val="28"/>
          <w:lang w:val="kk-KZ"/>
        </w:rPr>
        <w:t>.</w:t>
      </w:r>
      <w:r w:rsidRPr="0093197D">
        <w:rPr>
          <w:rStyle w:val="eop"/>
          <w:sz w:val="28"/>
          <w:szCs w:val="28"/>
        </w:rPr>
        <w:t> </w:t>
      </w:r>
    </w:p>
    <w:p w14:paraId="693FF2C8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0569C3" wp14:editId="12B743F8">
            <wp:extent cx="5940425" cy="2453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74AAD" wp14:editId="61B8908F">
            <wp:extent cx="5940425" cy="2355215"/>
            <wp:effectExtent l="0" t="0" r="3175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DCCA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  <w:r w:rsidRPr="00931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EA342" wp14:editId="7B19BE44">
            <wp:extent cx="5940425" cy="2456815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0E12" w14:textId="77777777" w:rsidR="0093197D" w:rsidRPr="0093197D" w:rsidRDefault="0093197D" w:rsidP="0093197D">
      <w:pPr>
        <w:rPr>
          <w:rFonts w:ascii="Times New Roman" w:hAnsi="Times New Roman" w:cs="Times New Roman"/>
          <w:sz w:val="28"/>
          <w:szCs w:val="28"/>
        </w:rPr>
      </w:pPr>
    </w:p>
    <w:p w14:paraId="71789676" w14:textId="77777777" w:rsidR="0093197D" w:rsidRPr="0093197D" w:rsidRDefault="0093197D" w:rsidP="0093197D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Задаем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адрес 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сетевым интерфейсам маршрутизаторов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.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Создаем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под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197D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интерфейсы</w:t>
      </w:r>
      <w:r w:rsidRPr="009319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.</w:t>
      </w:r>
      <w:r w:rsidRPr="0093197D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A312979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5A525C0" wp14:editId="4BA5FD1B">
            <wp:extent cx="5940425" cy="4109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E37F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9EBE427" wp14:editId="299C82DD">
            <wp:extent cx="1422400" cy="2752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943" cy="27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5511D4" wp14:editId="7E99DF08">
            <wp:extent cx="1645213" cy="273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884" cy="27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00E4132" wp14:editId="6DE80EC7">
            <wp:extent cx="1848363" cy="25760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031" cy="26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3F21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268D1C" w14:textId="77777777" w:rsidR="0093197D" w:rsidRPr="0093197D" w:rsidRDefault="0093197D" w:rsidP="0093197D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97D"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A8BCC9E" wp14:editId="6035D1FE">
            <wp:extent cx="5940425" cy="3634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46E3" w14:textId="77777777" w:rsidR="0093197D" w:rsidRPr="0093197D" w:rsidRDefault="0093197D" w:rsidP="009319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1AC3288" w14:textId="77777777" w:rsidR="0093197D" w:rsidRPr="0093197D" w:rsidRDefault="0093197D" w:rsidP="009319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61B4A7F" w14:textId="77777777" w:rsidR="0093197D" w:rsidRPr="0093197D" w:rsidRDefault="0093197D" w:rsidP="009319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005C1BC" w14:textId="77777777" w:rsidR="0093197D" w:rsidRPr="0093197D" w:rsidRDefault="0093197D" w:rsidP="009319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319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C5DC36" wp14:editId="409DBC6A">
            <wp:extent cx="5940425" cy="45681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FA61" w14:textId="77777777" w:rsidR="0093197D" w:rsidRPr="0093197D" w:rsidRDefault="0093197D" w:rsidP="0093197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197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E51FC34" wp14:editId="2A4564F5">
            <wp:extent cx="5940425" cy="3728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DBD" w14:textId="77777777" w:rsidR="0093197D" w:rsidRPr="0093197D" w:rsidRDefault="0093197D" w:rsidP="0093197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2F5D6" w14:textId="77777777" w:rsidR="0093197D" w:rsidRPr="0093197D" w:rsidRDefault="0093197D" w:rsidP="0093197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94C40A" w14:textId="77777777" w:rsidR="0093197D" w:rsidRDefault="0093197D"/>
    <w:sectPr w:rsidR="00931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96E89"/>
    <w:multiLevelType w:val="hybridMultilevel"/>
    <w:tmpl w:val="11A09A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1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65"/>
    <w:rsid w:val="0093197D"/>
    <w:rsid w:val="00934565"/>
    <w:rsid w:val="009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FBF5"/>
  <w15:chartTrackingRefBased/>
  <w15:docId w15:val="{2AFF3222-C68A-4296-B058-E69AD95C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00A"/>
    <w:rPr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93197D"/>
  </w:style>
  <w:style w:type="character" w:customStyle="1" w:styleId="spellingerror">
    <w:name w:val="spellingerror"/>
    <w:basedOn w:val="a0"/>
    <w:rsid w:val="0093197D"/>
  </w:style>
  <w:style w:type="character" w:customStyle="1" w:styleId="eop">
    <w:name w:val="eop"/>
    <w:basedOn w:val="a0"/>
    <w:rsid w:val="0093197D"/>
  </w:style>
  <w:style w:type="paragraph" w:styleId="a3">
    <w:name w:val="List Paragraph"/>
    <w:basedOn w:val="a"/>
    <w:uiPriority w:val="34"/>
    <w:qFormat/>
    <w:rsid w:val="0093197D"/>
    <w:pPr>
      <w:ind w:left="720"/>
      <w:contextualSpacing/>
    </w:pPr>
  </w:style>
  <w:style w:type="paragraph" w:customStyle="1" w:styleId="paragraph">
    <w:name w:val="paragraph"/>
    <w:basedOn w:val="a"/>
    <w:rsid w:val="0093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2</cp:revision>
  <dcterms:created xsi:type="dcterms:W3CDTF">2022-11-22T18:12:00Z</dcterms:created>
  <dcterms:modified xsi:type="dcterms:W3CDTF">2022-11-22T19:06:00Z</dcterms:modified>
</cp:coreProperties>
</file>