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8161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МИНИСТЕРСТВО ОБРАЗОВАНИЯ И НАУКИ РЕСПУБЛИКИ КАЗАХСТАН</w:t>
      </w:r>
    </w:p>
    <w:p w14:paraId="0B876CF6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УНИВЕРСИТЕТ САТПАЕВ</w:t>
      </w:r>
    </w:p>
    <w:p w14:paraId="656BE39F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770824D3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Институт______________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АиИТ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___________________</w:t>
      </w:r>
    </w:p>
    <w:p w14:paraId="0E79993C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Кафедра_____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Программная инженерия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____________</w:t>
      </w:r>
    </w:p>
    <w:p w14:paraId="69F83988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</w:pPr>
    </w:p>
    <w:p w14:paraId="72C41316" w14:textId="77777777" w:rsidR="00FD3697" w:rsidRPr="00E06844" w:rsidRDefault="00FD3697" w:rsidP="00FD3697">
      <w:pPr>
        <w:tabs>
          <w:tab w:val="center" w:pos="4818"/>
          <w:tab w:val="left" w:pos="665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03D066" wp14:editId="135E9BE5">
            <wp:extent cx="1797050" cy="1494790"/>
            <wp:effectExtent l="0" t="0" r="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D166C" w14:textId="77777777" w:rsidR="00FD3697" w:rsidRPr="00E06844" w:rsidRDefault="00FD3697" w:rsidP="00FD369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kk-KZ" w:eastAsia="ru-RU"/>
        </w:rPr>
      </w:pPr>
    </w:p>
    <w:p w14:paraId="61F20892" w14:textId="77777777" w:rsidR="00FD3697" w:rsidRPr="00E06844" w:rsidRDefault="00FD3697" w:rsidP="00FD3697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06844">
        <w:rPr>
          <w:rFonts w:ascii="Times New Roman" w:eastAsia="Times New Roman" w:hAnsi="Times New Roman" w:cs="Times New Roman"/>
          <w:sz w:val="48"/>
          <w:szCs w:val="48"/>
          <w:lang w:eastAsia="ru-RU"/>
        </w:rPr>
        <w:t>ЛAБОРАТОРНАЯ РАБОТА</w:t>
      </w:r>
    </w:p>
    <w:p w14:paraId="1D3FB2FD" w14:textId="4F1C6D19" w:rsidR="00FD3697" w:rsidRPr="00FD3697" w:rsidRDefault="00FD3697" w:rsidP="00FD3697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68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E0684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D369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068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Используем технологию </w:t>
      </w:r>
      <w:r>
        <w:rPr>
          <w:rFonts w:ascii="Times New Roman" w:hAnsi="Times New Roman" w:cs="Times New Roman"/>
          <w:lang w:val="en-US"/>
        </w:rPr>
        <w:t>VLAN</w:t>
      </w:r>
    </w:p>
    <w:p w14:paraId="2FC2679B" w14:textId="77777777" w:rsidR="00FD3697" w:rsidRPr="00E06844" w:rsidRDefault="00FD3697" w:rsidP="00FD3697">
      <w:pPr>
        <w:spacing w:after="0" w:line="240" w:lineRule="auto"/>
        <w:ind w:right="13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FD3697" w:rsidRPr="00E06844" w14:paraId="59BC0A76" w14:textId="77777777" w:rsidTr="00B57CD1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7B07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58D97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AFBA" w14:textId="77777777" w:rsidR="00FD3697" w:rsidRPr="00E06844" w:rsidRDefault="00FD3697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  <w:p w14:paraId="50B32C31" w14:textId="77777777" w:rsidR="00FD3697" w:rsidRPr="00E06844" w:rsidRDefault="00FD3697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216E" w14:textId="77777777" w:rsidR="00FD3697" w:rsidRPr="00E06844" w:rsidRDefault="00FD3697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Получено,</w:t>
            </w:r>
          </w:p>
          <w:p w14:paraId="67163354" w14:textId="77777777" w:rsidR="00FD3697" w:rsidRPr="00E06844" w:rsidRDefault="00FD3697" w:rsidP="00B57CD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FD3697" w:rsidRPr="00E06844" w14:paraId="52BD6D64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2EC1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C71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D0C15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6416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0DB4C8BB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A8785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DCC43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2031A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D157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31BB6ED5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6467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9C5A4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1918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7294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2AE449F7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7BDC3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7E09F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Выполнение требуемого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объема  и</w:t>
            </w:r>
            <w:proofErr w:type="gramEnd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F420" w14:textId="77777777" w:rsidR="00FD3697" w:rsidRPr="00E06844" w:rsidRDefault="00FD3697" w:rsidP="00B57CD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4A97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45F7272F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64AAC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B55F8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C863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47C5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37D55A4F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70F04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7D73B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Уникальность </w:t>
            </w:r>
            <w:proofErr w:type="gramStart"/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D6EA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98BC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1C64743B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665C3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AB43F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19686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7103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D3697" w:rsidRPr="00E06844" w14:paraId="2A47BA81" w14:textId="77777777" w:rsidTr="00B57CD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C3BD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10E5E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E46C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068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C685" w14:textId="77777777" w:rsidR="00FD3697" w:rsidRPr="00E06844" w:rsidRDefault="00FD3697" w:rsidP="00B57CD1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CAA6B4" w14:textId="77777777" w:rsidR="00FD3697" w:rsidRPr="00E06844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A17F1" w14:textId="77777777" w:rsidR="00FD3697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</w:p>
    <w:p w14:paraId="72253624" w14:textId="77777777" w:rsidR="00FD3697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AE8C2" w14:textId="77777777" w:rsidR="00FD3697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020B0" w14:textId="77777777" w:rsidR="00FD3697" w:rsidRPr="00231D3C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</w:p>
    <w:p w14:paraId="7652BAFA" w14:textId="77777777" w:rsidR="00FD3697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Сайлаубекова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А.Н.</w:t>
      </w:r>
      <w:proofErr w:type="gramEnd"/>
    </w:p>
    <w:p w14:paraId="5EDC0E1E" w14:textId="77777777" w:rsidR="00FD3697" w:rsidRPr="00E06844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</w:t>
      </w:r>
    </w:p>
    <w:p w14:paraId="3B167422" w14:textId="77777777" w:rsidR="00FD3697" w:rsidRPr="00E06844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21105" w14:textId="10923F90" w:rsidR="00FD3697" w:rsidRDefault="00FD3697" w:rsidP="00FD3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Алматы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kk-KZ" w:eastAsia="ru-RU"/>
        </w:rPr>
        <w:t>22</w:t>
      </w:r>
      <w:r w:rsidRPr="00E068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</w:p>
    <w:p w14:paraId="6DCD9A1C" w14:textId="039E2188" w:rsidR="00FD3697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790D89" w14:textId="7FBFB071" w:rsidR="00FD3697" w:rsidRPr="00FD3697" w:rsidRDefault="00FD3697" w:rsidP="00FD369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D369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Схема</w:t>
      </w:r>
    </w:p>
    <w:p w14:paraId="48C177EF" w14:textId="2A6C46A4" w:rsidR="00FD3697" w:rsidRPr="00FD3697" w:rsidRDefault="00FD3697" w:rsidP="00FD3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D369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drawing>
          <wp:inline distT="0" distB="0" distL="0" distR="0" wp14:anchorId="16DEC278" wp14:editId="3DB38714">
            <wp:extent cx="3318793" cy="216759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961" cy="21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7506" w14:textId="74AA2348" w:rsidR="00B065EA" w:rsidRDefault="00FD3697" w:rsidP="00FD36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Два </w:t>
      </w:r>
      <w:proofErr w:type="spellStart"/>
      <w:r>
        <w:rPr>
          <w:lang w:val="ru-RU"/>
        </w:rPr>
        <w:t>сигмента</w:t>
      </w:r>
      <w:proofErr w:type="spellEnd"/>
    </w:p>
    <w:p w14:paraId="739B237D" w14:textId="7EF2E69C" w:rsidR="00FD3697" w:rsidRDefault="00FD3697" w:rsidP="00FD3697">
      <w:pPr>
        <w:pStyle w:val="a3"/>
        <w:rPr>
          <w:lang w:val="ru-RU"/>
        </w:rPr>
      </w:pPr>
      <w:r w:rsidRPr="00FD3697">
        <w:rPr>
          <w:lang w:val="ru-RU"/>
        </w:rPr>
        <w:drawing>
          <wp:inline distT="0" distB="0" distL="0" distR="0" wp14:anchorId="4EE9914C" wp14:editId="63A6540A">
            <wp:extent cx="2858667" cy="20498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494" cy="20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815" w14:textId="6C5B4840" w:rsidR="00FD3697" w:rsidRPr="00FD3697" w:rsidRDefault="00FD3697" w:rsidP="00FD369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Разделяем </w:t>
      </w:r>
      <w:proofErr w:type="spellStart"/>
      <w:r>
        <w:rPr>
          <w:lang w:val="en-US"/>
        </w:rPr>
        <w:t>Vlan</w:t>
      </w:r>
      <w:proofErr w:type="spellEnd"/>
    </w:p>
    <w:p w14:paraId="04EFA48F" w14:textId="39481250" w:rsidR="00FD3697" w:rsidRDefault="00FD3697" w:rsidP="00FD3697">
      <w:pPr>
        <w:pStyle w:val="a3"/>
        <w:rPr>
          <w:lang w:val="ru-RU"/>
        </w:rPr>
      </w:pPr>
      <w:r w:rsidRPr="00FD3697">
        <w:rPr>
          <w:lang w:val="ru-RU"/>
        </w:rPr>
        <w:drawing>
          <wp:inline distT="0" distB="0" distL="0" distR="0" wp14:anchorId="42C571F4" wp14:editId="26B6437E">
            <wp:extent cx="3477175" cy="10712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273" cy="108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33A" w14:textId="2FBC97DD" w:rsidR="00FD3697" w:rsidRDefault="0063140B" w:rsidP="00FD3697">
      <w:pPr>
        <w:pStyle w:val="a3"/>
        <w:rPr>
          <w:lang w:val="ru-RU"/>
        </w:rPr>
      </w:pPr>
      <w:r w:rsidRPr="0063140B">
        <w:rPr>
          <w:lang w:val="ru-RU"/>
        </w:rPr>
        <w:drawing>
          <wp:inline distT="0" distB="0" distL="0" distR="0" wp14:anchorId="7ECDFBBC" wp14:editId="37C8DC6A">
            <wp:extent cx="3948140" cy="745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076" cy="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CC74" w14:textId="772B36C7" w:rsidR="0063140B" w:rsidRDefault="0063140B" w:rsidP="00FD3697">
      <w:pPr>
        <w:pStyle w:val="a3"/>
        <w:rPr>
          <w:lang w:val="ru-RU"/>
        </w:rPr>
      </w:pPr>
      <w:r w:rsidRPr="0063140B">
        <w:rPr>
          <w:lang w:val="ru-RU"/>
        </w:rPr>
        <w:drawing>
          <wp:inline distT="0" distB="0" distL="0" distR="0" wp14:anchorId="7AF567B2" wp14:editId="3D5168B8">
            <wp:extent cx="3751966" cy="411345"/>
            <wp:effectExtent l="0" t="0" r="1270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741" cy="4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6BA0" w14:textId="6260A780" w:rsidR="0063140B" w:rsidRDefault="0063140B" w:rsidP="00FD3697">
      <w:pPr>
        <w:pStyle w:val="a3"/>
        <w:rPr>
          <w:lang w:val="ru-RU"/>
        </w:rPr>
      </w:pPr>
      <w:r w:rsidRPr="0063140B">
        <w:rPr>
          <w:lang w:val="ru-RU"/>
        </w:rPr>
        <w:drawing>
          <wp:inline distT="0" distB="0" distL="0" distR="0" wp14:anchorId="1B9D8B62" wp14:editId="5D321F00">
            <wp:extent cx="3191865" cy="114327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086" cy="11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27A" w14:textId="6B5F8827" w:rsidR="0063140B" w:rsidRDefault="0063140B" w:rsidP="00FD3697">
      <w:pPr>
        <w:pStyle w:val="a3"/>
        <w:rPr>
          <w:lang w:val="ru-RU"/>
        </w:rPr>
      </w:pPr>
    </w:p>
    <w:p w14:paraId="4AF72519" w14:textId="0656FD56" w:rsidR="0063140B" w:rsidRDefault="0063140B" w:rsidP="00FD3697">
      <w:pPr>
        <w:pStyle w:val="a3"/>
        <w:rPr>
          <w:lang w:val="ru-RU"/>
        </w:rPr>
      </w:pPr>
    </w:p>
    <w:p w14:paraId="52418A22" w14:textId="375D158A" w:rsidR="0063140B" w:rsidRDefault="0063140B" w:rsidP="00FD3697">
      <w:pPr>
        <w:pStyle w:val="a3"/>
        <w:rPr>
          <w:lang w:val="ru-RU"/>
        </w:rPr>
      </w:pPr>
    </w:p>
    <w:p w14:paraId="09102B26" w14:textId="4C540661" w:rsidR="0063140B" w:rsidRDefault="0063140B" w:rsidP="00FD3697">
      <w:pPr>
        <w:pStyle w:val="a3"/>
        <w:rPr>
          <w:lang w:val="ru-RU"/>
        </w:rPr>
      </w:pPr>
    </w:p>
    <w:p w14:paraId="3ADA56AF" w14:textId="77777777" w:rsidR="0063140B" w:rsidRDefault="0063140B" w:rsidP="00FD3697">
      <w:pPr>
        <w:pStyle w:val="a3"/>
        <w:rPr>
          <w:lang w:val="ru-RU"/>
        </w:rPr>
      </w:pPr>
    </w:p>
    <w:p w14:paraId="2636EB2D" w14:textId="566C4DFF" w:rsidR="0063140B" w:rsidRPr="0063140B" w:rsidRDefault="0063140B" w:rsidP="0063140B">
      <w:pPr>
        <w:pStyle w:val="a3"/>
        <w:numPr>
          <w:ilvl w:val="0"/>
          <w:numId w:val="1"/>
        </w:numPr>
        <w:rPr>
          <w:lang w:val="en-US"/>
        </w:rPr>
      </w:pPr>
      <w:r w:rsidRPr="0063140B">
        <w:rPr>
          <w:lang w:val="ru-RU"/>
        </w:rPr>
        <w:lastRenderedPageBreak/>
        <w:t xml:space="preserve">Проверим </w:t>
      </w:r>
    </w:p>
    <w:p w14:paraId="7982C190" w14:textId="4EAC117A" w:rsidR="0063140B" w:rsidRDefault="0063140B" w:rsidP="0063140B">
      <w:pPr>
        <w:pStyle w:val="a3"/>
        <w:rPr>
          <w:lang w:val="en-US"/>
        </w:rPr>
      </w:pPr>
      <w:r w:rsidRPr="0063140B">
        <w:rPr>
          <w:lang w:val="en-US"/>
        </w:rPr>
        <w:drawing>
          <wp:inline distT="0" distB="0" distL="0" distR="0" wp14:anchorId="1BB7281D" wp14:editId="626EC5ED">
            <wp:extent cx="4250476" cy="1627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125" cy="16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633E" w14:textId="141706E9" w:rsidR="0063140B" w:rsidRDefault="0063140B" w:rsidP="0063140B">
      <w:pPr>
        <w:pStyle w:val="a3"/>
        <w:rPr>
          <w:lang w:val="en-US"/>
        </w:rPr>
      </w:pPr>
    </w:p>
    <w:p w14:paraId="5270D3C3" w14:textId="7869029E" w:rsidR="0063140B" w:rsidRDefault="0063140B" w:rsidP="0063140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Создаем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3(user)</w:t>
      </w:r>
    </w:p>
    <w:p w14:paraId="6F965624" w14:textId="29AB4C26" w:rsidR="00730FDE" w:rsidRDefault="00730FDE" w:rsidP="00730FDE">
      <w:pPr>
        <w:pStyle w:val="a3"/>
        <w:rPr>
          <w:lang w:val="en-US"/>
        </w:rPr>
      </w:pPr>
      <w:r w:rsidRPr="00730FDE">
        <w:rPr>
          <w:lang w:val="en-US"/>
        </w:rPr>
        <w:drawing>
          <wp:inline distT="0" distB="0" distL="0" distR="0" wp14:anchorId="3FFE234D" wp14:editId="473A7BC7">
            <wp:extent cx="3398076" cy="2079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41" cy="20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2E4" w14:textId="43C7933B" w:rsidR="00730FDE" w:rsidRPr="00730FDE" w:rsidRDefault="00730FDE" w:rsidP="00730F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Проверяем</w:t>
      </w:r>
    </w:p>
    <w:p w14:paraId="5A682875" w14:textId="57D68AAC" w:rsidR="00730FDE" w:rsidRDefault="00730FDE" w:rsidP="00730FDE">
      <w:pPr>
        <w:pStyle w:val="a3"/>
        <w:rPr>
          <w:lang w:val="en-US"/>
        </w:rPr>
      </w:pPr>
      <w:r w:rsidRPr="00730FDE">
        <w:rPr>
          <w:lang w:val="en-US"/>
        </w:rPr>
        <w:drawing>
          <wp:inline distT="0" distB="0" distL="0" distR="0" wp14:anchorId="0FA91949" wp14:editId="26F67440">
            <wp:extent cx="5940425" cy="2026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701" w14:textId="623FAFDE" w:rsidR="00730FDE" w:rsidRPr="00730FDE" w:rsidRDefault="00730FDE" w:rsidP="00730FD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IP-address</w:t>
      </w:r>
    </w:p>
    <w:p w14:paraId="404ACB43" w14:textId="7A515202" w:rsidR="00730FDE" w:rsidRDefault="00621F3B" w:rsidP="00730FDE">
      <w:pPr>
        <w:pStyle w:val="a3"/>
        <w:rPr>
          <w:lang w:val="ru-RU"/>
        </w:rPr>
      </w:pPr>
      <w:r w:rsidRPr="00621F3B">
        <w:rPr>
          <w:lang w:val="ru-RU"/>
        </w:rPr>
        <w:drawing>
          <wp:inline distT="0" distB="0" distL="0" distR="0" wp14:anchorId="76B40DB9" wp14:editId="6E602AA8">
            <wp:extent cx="2136442" cy="121248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285" t="9185" b="4042"/>
                    <a:stretch/>
                  </pic:blipFill>
                  <pic:spPr bwMode="auto">
                    <a:xfrm>
                      <a:off x="0" y="0"/>
                      <a:ext cx="2268425" cy="128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0FDE" w:rsidRPr="00730FDE">
        <w:rPr>
          <w:lang w:val="ru-RU"/>
        </w:rPr>
        <w:drawing>
          <wp:inline distT="0" distB="0" distL="0" distR="0" wp14:anchorId="663DF571" wp14:editId="73F57A2E">
            <wp:extent cx="1977017" cy="1213888"/>
            <wp:effectExtent l="0" t="0" r="4445" b="571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6778" cy="12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14FC" w14:textId="55AB9784" w:rsidR="00621F3B" w:rsidRDefault="00621F3B" w:rsidP="00730FDE">
      <w:pPr>
        <w:pStyle w:val="a3"/>
        <w:rPr>
          <w:noProof/>
        </w:rPr>
      </w:pPr>
      <w:r w:rsidRPr="00621F3B">
        <w:rPr>
          <w:lang w:val="ru-RU"/>
        </w:rPr>
        <w:drawing>
          <wp:inline distT="0" distB="0" distL="0" distR="0" wp14:anchorId="4B8B4887" wp14:editId="66AC7916">
            <wp:extent cx="1763259" cy="118396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6436" cy="11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B">
        <w:rPr>
          <w:noProof/>
        </w:rPr>
        <w:t xml:space="preserve"> </w:t>
      </w:r>
      <w:r w:rsidRPr="00621F3B">
        <w:rPr>
          <w:lang w:val="ru-RU"/>
        </w:rPr>
        <w:drawing>
          <wp:inline distT="0" distB="0" distL="0" distR="0" wp14:anchorId="60182BF1" wp14:editId="73C7DE64">
            <wp:extent cx="1419225" cy="11528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5744" cy="116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8017" w14:textId="3313510C" w:rsidR="00621F3B" w:rsidRDefault="00621F3B" w:rsidP="00621F3B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t>Mac-address</w:t>
      </w:r>
    </w:p>
    <w:p w14:paraId="071919A5" w14:textId="290AAD77" w:rsidR="00621F3B" w:rsidRPr="00621F3B" w:rsidRDefault="00621F3B" w:rsidP="00621F3B">
      <w:pPr>
        <w:pStyle w:val="a3"/>
        <w:rPr>
          <w:lang w:val="en-US"/>
        </w:rPr>
      </w:pPr>
      <w:r w:rsidRPr="00621F3B">
        <w:rPr>
          <w:lang w:val="en-US"/>
        </w:rPr>
        <w:drawing>
          <wp:inline distT="0" distB="0" distL="0" distR="0" wp14:anchorId="19AD7A49" wp14:editId="600F590B">
            <wp:extent cx="2938233" cy="146205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8297" cy="14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804" w14:textId="47D7E146" w:rsidR="00621F3B" w:rsidRDefault="00621F3B" w:rsidP="00730FDE">
      <w:pPr>
        <w:pStyle w:val="a3"/>
        <w:rPr>
          <w:lang w:val="ru-RU"/>
        </w:rPr>
      </w:pPr>
    </w:p>
    <w:p w14:paraId="3FEA11F2" w14:textId="77777777" w:rsidR="00621F3B" w:rsidRPr="00730FDE" w:rsidRDefault="00621F3B" w:rsidP="00730FDE">
      <w:pPr>
        <w:pStyle w:val="a3"/>
        <w:rPr>
          <w:lang w:val="ru-RU"/>
        </w:rPr>
      </w:pPr>
    </w:p>
    <w:sectPr w:rsidR="00621F3B" w:rsidRPr="0073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F099F"/>
    <w:multiLevelType w:val="hybridMultilevel"/>
    <w:tmpl w:val="D2A476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52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A"/>
    <w:rsid w:val="00621F3B"/>
    <w:rsid w:val="0063140B"/>
    <w:rsid w:val="00730FDE"/>
    <w:rsid w:val="00B065EA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25CC"/>
  <w15:chartTrackingRefBased/>
  <w15:docId w15:val="{50C0C61A-A34A-415D-B2E4-E9BD9B3C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697"/>
    <w:rPr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2</cp:revision>
  <dcterms:created xsi:type="dcterms:W3CDTF">2022-11-22T18:12:00Z</dcterms:created>
  <dcterms:modified xsi:type="dcterms:W3CDTF">2022-11-22T18:57:00Z</dcterms:modified>
</cp:coreProperties>
</file>