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B21A0" w14:textId="77777777" w:rsidR="00DE4F2B" w:rsidRDefault="00000000">
      <w:pPr>
        <w:spacing w:after="0"/>
        <w:ind w:left="96"/>
        <w:jc w:val="center"/>
      </w:pPr>
      <w:r>
        <w:rPr>
          <w:rFonts w:ascii="Arial" w:eastAsia="Arial" w:hAnsi="Arial" w:cs="Arial"/>
          <w:b/>
          <w:sz w:val="24"/>
        </w:rPr>
        <w:t>ANEXO</w:t>
      </w:r>
      <w:r>
        <w:rPr>
          <w:rFonts w:ascii="Arial" w:eastAsia="Arial" w:hAnsi="Arial" w:cs="Arial"/>
          <w:b/>
          <w:sz w:val="19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I </w:t>
      </w:r>
    </w:p>
    <w:p w14:paraId="5118022F" w14:textId="032B45D7" w:rsidR="00DE4F2B" w:rsidRDefault="00000000">
      <w:pPr>
        <w:spacing w:after="69"/>
        <w:ind w:left="158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18A85B" w14:textId="77777777" w:rsidR="00DE4F2B" w:rsidRDefault="00000000">
      <w:pPr>
        <w:spacing w:after="0" w:line="288" w:lineRule="auto"/>
        <w:ind w:left="52"/>
        <w:jc w:val="center"/>
      </w:pPr>
      <w:r>
        <w:rPr>
          <w:rFonts w:ascii="Arial" w:eastAsia="Arial" w:hAnsi="Arial" w:cs="Arial"/>
          <w:b/>
          <w:sz w:val="28"/>
        </w:rPr>
        <w:t>D</w:t>
      </w:r>
      <w:r>
        <w:rPr>
          <w:rFonts w:ascii="Arial" w:eastAsia="Arial" w:hAnsi="Arial" w:cs="Arial"/>
          <w:b/>
        </w:rPr>
        <w:t xml:space="preserve">ECLARACIÓN </w:t>
      </w:r>
      <w:r>
        <w:rPr>
          <w:rFonts w:ascii="Arial" w:eastAsia="Arial" w:hAnsi="Arial" w:cs="Arial"/>
          <w:b/>
          <w:sz w:val="28"/>
        </w:rPr>
        <w:t>J</w:t>
      </w:r>
      <w:r>
        <w:rPr>
          <w:rFonts w:ascii="Arial" w:eastAsia="Arial" w:hAnsi="Arial" w:cs="Arial"/>
          <w:b/>
        </w:rPr>
        <w:t>URADA DE CUMPLIMIENTO DE CONDICIONES MÍNIMAS DE UNA AGENCIA DE VIAJES Y TURISMO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49FF7862" w14:textId="77777777" w:rsidR="00DE4F2B" w:rsidRDefault="00000000">
      <w:pPr>
        <w:spacing w:after="0"/>
        <w:ind w:left="850"/>
      </w:pPr>
      <w:r>
        <w:rPr>
          <w:rFonts w:ascii="Arial" w:eastAsia="Arial" w:hAnsi="Arial" w:cs="Arial"/>
          <w:b/>
        </w:rPr>
        <w:t xml:space="preserve"> </w:t>
      </w:r>
    </w:p>
    <w:p w14:paraId="68BA32D2" w14:textId="77777777" w:rsidR="00DE4F2B" w:rsidRDefault="00000000">
      <w:pPr>
        <w:tabs>
          <w:tab w:val="center" w:pos="850"/>
          <w:tab w:val="center" w:pos="8970"/>
          <w:tab w:val="right" w:pos="10943"/>
        </w:tabs>
        <w:spacing w:after="1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13A2B44" wp14:editId="2F9A7791">
                <wp:simplePos x="0" y="0"/>
                <wp:positionH relativeFrom="column">
                  <wp:posOffset>4913376</wp:posOffset>
                </wp:positionH>
                <wp:positionV relativeFrom="paragraph">
                  <wp:posOffset>-47119</wp:posOffset>
                </wp:positionV>
                <wp:extent cx="2215896" cy="188977"/>
                <wp:effectExtent l="0" t="0" r="0" b="0"/>
                <wp:wrapNone/>
                <wp:docPr id="16846" name="Group 16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5896" cy="188977"/>
                          <a:chOff x="0" y="0"/>
                          <a:chExt cx="2215896" cy="188977"/>
                        </a:xfrm>
                      </wpg:grpSpPr>
                      <pic:pic xmlns:pic="http://schemas.openxmlformats.org/drawingml/2006/picture">
                        <pic:nvPicPr>
                          <pic:cNvPr id="464" name="Picture 4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2673"/>
                            <a:ext cx="2215896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" name="Shape 469"/>
                        <wps:cNvSpPr/>
                        <wps:spPr>
                          <a:xfrm>
                            <a:off x="316992" y="0"/>
                            <a:ext cx="19202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182880">
                                <a:moveTo>
                                  <a:pt x="0" y="182880"/>
                                </a:moveTo>
                                <a:lnTo>
                                  <a:pt x="192024" y="182880"/>
                                </a:lnTo>
                                <a:lnTo>
                                  <a:pt x="1920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194816" y="0"/>
                            <a:ext cx="19202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182880">
                                <a:moveTo>
                                  <a:pt x="0" y="182880"/>
                                </a:moveTo>
                                <a:lnTo>
                                  <a:pt x="192024" y="182880"/>
                                </a:lnTo>
                                <a:lnTo>
                                  <a:pt x="1920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46" style="width:174.48pt;height:14.8801pt;position:absolute;z-index:-2147483186;mso-position-horizontal-relative:text;mso-position-horizontal:absolute;margin-left:386.88pt;mso-position-vertical-relative:text;margin-top:-3.7102pt;" coordsize="22158,1889">
                <v:shape id="Picture 464" style="position:absolute;width:22158;height:1463;left:0;top:426;" filled="f">
                  <v:imagedata r:id="rId6"/>
                </v:shape>
                <v:shape id="Shape 469" style="position:absolute;width:1920;height:1828;left:3169;top:0;" coordsize="192024,182880" path="m0,182880l192024,182880l192024,0l0,0x">
                  <v:stroke weight="0.48pt" endcap="flat" joinstyle="miter" miterlimit="10" on="true" color="#000000"/>
                  <v:fill on="false" color="#000000" opacity="0"/>
                </v:shape>
                <v:shape id="Shape 470" style="position:absolute;width:1920;height:1828;left:11948;top:0;" coordsize="192024,182880" path="m0,182880l192024,182880l192024,0l0,0x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16"/>
        </w:rPr>
        <w:t xml:space="preserve">Inscripción </w:t>
      </w:r>
      <w:r>
        <w:rPr>
          <w:rFonts w:ascii="Arial" w:eastAsia="Arial" w:hAnsi="Arial" w:cs="Arial"/>
          <w:sz w:val="16"/>
        </w:rPr>
        <w:tab/>
        <w:t xml:space="preserve">Actualización </w:t>
      </w:r>
    </w:p>
    <w:p w14:paraId="4A3C9FB8" w14:textId="77777777" w:rsidR="00DE4F2B" w:rsidRDefault="00000000">
      <w:pPr>
        <w:spacing w:after="0"/>
        <w:ind w:left="85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1011" w:type="dxa"/>
        <w:tblInd w:w="24" w:type="dxa"/>
        <w:tblCellMar>
          <w:top w:w="75" w:type="dxa"/>
          <w:left w:w="2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11"/>
      </w:tblGrid>
      <w:tr w:rsidR="00DE4F2B" w14:paraId="4537E88B" w14:textId="77777777">
        <w:trPr>
          <w:trHeight w:val="3557"/>
        </w:trPr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323C" w14:textId="77777777" w:rsidR="00DE4F2B" w:rsidRDefault="00000000">
            <w:pPr>
              <w:spacing w:after="8"/>
            </w:pPr>
            <w:r>
              <w:rPr>
                <w:rFonts w:ascii="Arial" w:eastAsia="Arial" w:hAnsi="Arial" w:cs="Arial"/>
                <w:b/>
                <w:sz w:val="20"/>
              </w:rPr>
              <w:t>I. I</w:t>
            </w:r>
            <w:r>
              <w:rPr>
                <w:rFonts w:ascii="Arial" w:eastAsia="Arial" w:hAnsi="Arial" w:cs="Arial"/>
                <w:b/>
                <w:sz w:val="16"/>
              </w:rPr>
              <w:t xml:space="preserve">NFORMACIÓN DE LA PERSONA TITULAR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253BD9DA" w14:textId="77777777" w:rsidR="00DE4F2B" w:rsidRDefault="00000000">
            <w:pPr>
              <w:spacing w:after="0"/>
              <w:ind w:left="283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tbl>
            <w:tblPr>
              <w:tblStyle w:val="TableGrid"/>
              <w:tblW w:w="10068" w:type="dxa"/>
              <w:tblInd w:w="284" w:type="dxa"/>
              <w:tblCellMar>
                <w:top w:w="68" w:type="dxa"/>
                <w:left w:w="109" w:type="dxa"/>
                <w:bottom w:w="0" w:type="dxa"/>
                <w:right w:w="65" w:type="dxa"/>
              </w:tblCellMar>
              <w:tblLook w:val="04A0" w:firstRow="1" w:lastRow="0" w:firstColumn="1" w:lastColumn="0" w:noHBand="0" w:noVBand="1"/>
            </w:tblPr>
            <w:tblGrid>
              <w:gridCol w:w="2663"/>
              <w:gridCol w:w="7405"/>
            </w:tblGrid>
            <w:tr w:rsidR="00DE4F2B" w14:paraId="17AF401E" w14:textId="77777777">
              <w:trPr>
                <w:trHeight w:val="349"/>
              </w:trPr>
              <w:tc>
                <w:tcPr>
                  <w:tcW w:w="26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4214090" w14:textId="77777777" w:rsidR="00DE4F2B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Nombres y apellidos (1) </w:t>
                  </w:r>
                </w:p>
              </w:tc>
              <w:tc>
                <w:tcPr>
                  <w:tcW w:w="74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B688EA" w14:textId="2D1EE6A3" w:rsidR="00DE4F2B" w:rsidRDefault="00000000">
                  <w:pPr>
                    <w:spacing w:after="0"/>
                    <w:ind w:right="9"/>
                    <w:jc w:val="center"/>
                  </w:pP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  <w:r w:rsidR="0090660F">
                    <w:t>{</w:t>
                  </w:r>
                  <w:proofErr w:type="spellStart"/>
                  <w:r w:rsidR="0090660F">
                    <w:t>nombres_apellidos</w:t>
                  </w:r>
                  <w:proofErr w:type="spellEnd"/>
                  <w:r w:rsidR="0090660F">
                    <w:t>}</w:t>
                  </w:r>
                </w:p>
              </w:tc>
            </w:tr>
            <w:tr w:rsidR="00DE4F2B" w14:paraId="01A80F27" w14:textId="77777777">
              <w:trPr>
                <w:trHeight w:val="350"/>
              </w:trPr>
              <w:tc>
                <w:tcPr>
                  <w:tcW w:w="26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393B80D6" w14:textId="77777777" w:rsidR="00DE4F2B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Razón Social (2) </w:t>
                  </w:r>
                </w:p>
              </w:tc>
              <w:tc>
                <w:tcPr>
                  <w:tcW w:w="74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CA6596" w14:textId="7EAC3095" w:rsidR="00DE4F2B" w:rsidRDefault="0090660F">
                  <w:pPr>
                    <w:spacing w:after="0"/>
                    <w:ind w:right="9"/>
                    <w:jc w:val="center"/>
                  </w:pPr>
                  <w:r>
                    <w:t>{</w:t>
                  </w:r>
                  <w:proofErr w:type="spellStart"/>
                  <w:r>
                    <w:t>razon_social</w:t>
                  </w:r>
                  <w:proofErr w:type="spellEnd"/>
                  <w:r>
                    <w:t>}</w:t>
                  </w:r>
                  <w:r w:rsidR="00000000"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</w:tr>
            <w:tr w:rsidR="00DE4F2B" w14:paraId="33BBD453" w14:textId="77777777">
              <w:trPr>
                <w:trHeight w:val="350"/>
              </w:trPr>
              <w:tc>
                <w:tcPr>
                  <w:tcW w:w="26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2759EE9C" w14:textId="77777777" w:rsidR="00DE4F2B" w:rsidRDefault="00000000">
                  <w:pPr>
                    <w:spacing w:after="0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</w:rPr>
                    <w:t>N°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 de RUC </w:t>
                  </w:r>
                </w:p>
              </w:tc>
              <w:tc>
                <w:tcPr>
                  <w:tcW w:w="74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23AD4A" w14:textId="3DB5D767" w:rsidR="00DE4F2B" w:rsidRDefault="00000000">
                  <w:pPr>
                    <w:spacing w:after="0"/>
                    <w:ind w:right="9"/>
                    <w:jc w:val="center"/>
                  </w:pP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  <w:r w:rsidR="0090660F">
                    <w:t>{ruc}</w:t>
                  </w:r>
                </w:p>
              </w:tc>
            </w:tr>
            <w:tr w:rsidR="00DE4F2B" w14:paraId="47BD3DDA" w14:textId="77777777">
              <w:trPr>
                <w:trHeight w:val="348"/>
              </w:trPr>
              <w:tc>
                <w:tcPr>
                  <w:tcW w:w="26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47CD4D9E" w14:textId="77777777" w:rsidR="00DE4F2B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Domicilio legal </w:t>
                  </w:r>
                </w:p>
              </w:tc>
              <w:tc>
                <w:tcPr>
                  <w:tcW w:w="74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277B98" w14:textId="7D07215A" w:rsidR="00DE4F2B" w:rsidRDefault="00000000">
                  <w:pPr>
                    <w:spacing w:after="0"/>
                    <w:ind w:right="9"/>
                    <w:jc w:val="center"/>
                  </w:pP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  <w:r w:rsidR="0090660F">
                    <w:t>{</w:t>
                  </w:r>
                  <w:proofErr w:type="spellStart"/>
                  <w:r w:rsidR="0090660F">
                    <w:t>domicilio_legal</w:t>
                  </w:r>
                  <w:proofErr w:type="spellEnd"/>
                  <w:r w:rsidR="0090660F">
                    <w:t>}</w:t>
                  </w:r>
                </w:p>
              </w:tc>
            </w:tr>
            <w:tr w:rsidR="00DE4F2B" w14:paraId="3258629F" w14:textId="77777777">
              <w:trPr>
                <w:trHeight w:val="348"/>
              </w:trPr>
              <w:tc>
                <w:tcPr>
                  <w:tcW w:w="26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41FAA08C" w14:textId="77777777" w:rsidR="00DE4F2B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Departamento/Provincia/Distrito </w:t>
                  </w:r>
                </w:p>
              </w:tc>
              <w:tc>
                <w:tcPr>
                  <w:tcW w:w="74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18DD3C" w14:textId="3405A894" w:rsidR="0090660F" w:rsidRDefault="0090660F" w:rsidP="0090660F">
                  <w:pPr>
                    <w:jc w:val="center"/>
                  </w:pPr>
                  <w:r>
                    <w:t>{</w:t>
                  </w:r>
                  <w:proofErr w:type="spellStart"/>
                  <w:r>
                    <w:t>departamento_provincia_distrito</w:t>
                  </w:r>
                  <w:proofErr w:type="spellEnd"/>
                  <w:r>
                    <w:t>}</w:t>
                  </w:r>
                </w:p>
                <w:p w14:paraId="46EDF838" w14:textId="46EC08F5" w:rsidR="00DE4F2B" w:rsidRDefault="00DE4F2B">
                  <w:pPr>
                    <w:spacing w:after="0"/>
                    <w:ind w:right="9"/>
                    <w:jc w:val="center"/>
                  </w:pPr>
                </w:p>
              </w:tc>
            </w:tr>
            <w:tr w:rsidR="00DE4F2B" w14:paraId="3574A42E" w14:textId="77777777">
              <w:trPr>
                <w:trHeight w:val="350"/>
              </w:trPr>
              <w:tc>
                <w:tcPr>
                  <w:tcW w:w="26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3CC4548" w14:textId="77777777" w:rsidR="00DE4F2B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Representante legal </w:t>
                  </w:r>
                </w:p>
              </w:tc>
              <w:tc>
                <w:tcPr>
                  <w:tcW w:w="74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8A94A0" w14:textId="04FF1A67" w:rsidR="00DE4F2B" w:rsidRDefault="0090660F">
                  <w:pPr>
                    <w:spacing w:after="0"/>
                    <w:ind w:right="9"/>
                    <w:jc w:val="center"/>
                  </w:pPr>
                  <w:r>
                    <w:t>{</w:t>
                  </w:r>
                  <w:proofErr w:type="spellStart"/>
                  <w:r>
                    <w:t>nombres_apellidos</w:t>
                  </w:r>
                  <w:proofErr w:type="spellEnd"/>
                  <w:r>
                    <w:t>}</w:t>
                  </w:r>
                  <w:r w:rsidR="00000000"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</w:tr>
            <w:tr w:rsidR="00DE4F2B" w14:paraId="66593C79" w14:textId="77777777">
              <w:trPr>
                <w:trHeight w:val="488"/>
              </w:trPr>
              <w:tc>
                <w:tcPr>
                  <w:tcW w:w="26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56CB3B52" w14:textId="77777777" w:rsidR="00DE4F2B" w:rsidRDefault="00000000">
                  <w:pPr>
                    <w:spacing w:after="0"/>
                    <w:jc w:val="both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</w:rPr>
                    <w:t>N°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 de documento de identidad del representante legal </w:t>
                  </w:r>
                </w:p>
              </w:tc>
              <w:tc>
                <w:tcPr>
                  <w:tcW w:w="74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DAFA4FC" w14:textId="7E851D1B" w:rsidR="00DE4F2B" w:rsidRDefault="0090660F">
                  <w:pPr>
                    <w:spacing w:after="0"/>
                    <w:ind w:right="9"/>
                    <w:jc w:val="center"/>
                  </w:pPr>
                  <w:r>
                    <w:t>{</w:t>
                  </w:r>
                  <w:proofErr w:type="spellStart"/>
                  <w:r w:rsidRPr="00CC2665">
                    <w:t>documento_identidad_declarante</w:t>
                  </w:r>
                  <w:proofErr w:type="spellEnd"/>
                  <w:r>
                    <w:t>}</w:t>
                  </w:r>
                  <w:r w:rsidR="00000000"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</w:tr>
          </w:tbl>
          <w:p w14:paraId="0871E180" w14:textId="77777777" w:rsidR="00DE4F2B" w:rsidRDefault="00000000">
            <w:pPr>
              <w:numPr>
                <w:ilvl w:val="0"/>
                <w:numId w:val="1"/>
              </w:numPr>
              <w:spacing w:after="4"/>
              <w:ind w:hanging="283"/>
            </w:pPr>
            <w:r>
              <w:rPr>
                <w:rFonts w:ascii="Arial" w:eastAsia="Arial" w:hAnsi="Arial" w:cs="Arial"/>
                <w:sz w:val="12"/>
              </w:rPr>
              <w:t xml:space="preserve">Para persona natural </w:t>
            </w:r>
          </w:p>
          <w:p w14:paraId="13E4A26D" w14:textId="77777777" w:rsidR="00DE4F2B" w:rsidRDefault="00000000">
            <w:pPr>
              <w:numPr>
                <w:ilvl w:val="0"/>
                <w:numId w:val="1"/>
              </w:numPr>
              <w:spacing w:after="0"/>
              <w:ind w:hanging="283"/>
            </w:pPr>
            <w:r>
              <w:rPr>
                <w:rFonts w:ascii="Arial" w:eastAsia="Arial" w:hAnsi="Arial" w:cs="Arial"/>
                <w:sz w:val="12"/>
              </w:rPr>
              <w:t xml:space="preserve">Para persona jurídica </w:t>
            </w:r>
          </w:p>
        </w:tc>
      </w:tr>
    </w:tbl>
    <w:p w14:paraId="0CE0F823" w14:textId="77777777" w:rsidR="00DE4F2B" w:rsidRDefault="00000000">
      <w:pPr>
        <w:spacing w:after="0"/>
        <w:ind w:left="85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1011" w:type="dxa"/>
        <w:tblInd w:w="24" w:type="dxa"/>
        <w:tblCellMar>
          <w:top w:w="100" w:type="dxa"/>
          <w:left w:w="260" w:type="dxa"/>
          <w:bottom w:w="0" w:type="dxa"/>
          <w:right w:w="377" w:type="dxa"/>
        </w:tblCellMar>
        <w:tblLook w:val="04A0" w:firstRow="1" w:lastRow="0" w:firstColumn="1" w:lastColumn="0" w:noHBand="0" w:noVBand="1"/>
      </w:tblPr>
      <w:tblGrid>
        <w:gridCol w:w="12063"/>
      </w:tblGrid>
      <w:tr w:rsidR="00DE4F2B" w14:paraId="696B1803" w14:textId="77777777">
        <w:trPr>
          <w:trHeight w:val="3802"/>
        </w:trPr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0FD0" w14:textId="77777777" w:rsidR="00DE4F2B" w:rsidRDefault="00000000">
            <w:pPr>
              <w:spacing w:after="7"/>
            </w:pPr>
            <w:r>
              <w:rPr>
                <w:rFonts w:ascii="Arial" w:eastAsia="Arial" w:hAnsi="Arial" w:cs="Arial"/>
                <w:b/>
                <w:sz w:val="20"/>
              </w:rPr>
              <w:t>II. I</w:t>
            </w:r>
            <w:r>
              <w:rPr>
                <w:rFonts w:ascii="Arial" w:eastAsia="Arial" w:hAnsi="Arial" w:cs="Arial"/>
                <w:b/>
                <w:sz w:val="16"/>
              </w:rPr>
              <w:t>NFORMACIÓN DEL ESTABLECIMIENTO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571761C6" w14:textId="77777777" w:rsidR="00DE4F2B" w:rsidRDefault="00000000">
            <w:pPr>
              <w:spacing w:after="0"/>
              <w:ind w:left="283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tbl>
            <w:tblPr>
              <w:tblStyle w:val="TableGrid"/>
              <w:tblW w:w="10068" w:type="dxa"/>
              <w:tblInd w:w="284" w:type="dxa"/>
              <w:tblCellMar>
                <w:top w:w="63" w:type="dxa"/>
                <w:left w:w="109" w:type="dxa"/>
                <w:bottom w:w="0" w:type="dxa"/>
                <w:right w:w="124" w:type="dxa"/>
              </w:tblCellMar>
              <w:tblLook w:val="04A0" w:firstRow="1" w:lastRow="0" w:firstColumn="1" w:lastColumn="0" w:noHBand="0" w:noVBand="1"/>
            </w:tblPr>
            <w:tblGrid>
              <w:gridCol w:w="1190"/>
              <w:gridCol w:w="2419"/>
              <w:gridCol w:w="1293"/>
              <w:gridCol w:w="604"/>
              <w:gridCol w:w="1801"/>
              <w:gridCol w:w="976"/>
              <w:gridCol w:w="1797"/>
            </w:tblGrid>
            <w:tr w:rsidR="00DE4F2B" w14:paraId="4EE1229D" w14:textId="77777777">
              <w:trPr>
                <w:trHeight w:val="349"/>
              </w:trPr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370EC026" w14:textId="77777777" w:rsidR="00DE4F2B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Nombre comercial 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4BEE35C4" w14:textId="77777777" w:rsidR="00DE4F2B" w:rsidRDefault="00DE4F2B"/>
              </w:tc>
              <w:tc>
                <w:tcPr>
                  <w:tcW w:w="1655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0C917061" w14:textId="6795EAF9" w:rsidR="00DE4F2B" w:rsidRDefault="0090660F">
                  <w:pPr>
                    <w:spacing w:after="0"/>
                    <w:ind w:left="100"/>
                    <w:jc w:val="center"/>
                  </w:pPr>
                  <w:r>
                    <w:t>{</w:t>
                  </w:r>
                  <w:proofErr w:type="spellStart"/>
                  <w:r>
                    <w:t>nombre_comercial</w:t>
                  </w:r>
                  <w:proofErr w:type="spellEnd"/>
                  <w:r>
                    <w:t>}</w:t>
                  </w:r>
                  <w:r w:rsidR="00000000"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  <w:tc>
                <w:tcPr>
                  <w:tcW w:w="3381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4290FA5A" w14:textId="77777777" w:rsidR="00DE4F2B" w:rsidRDefault="00DE4F2B"/>
              </w:tc>
            </w:tr>
            <w:tr w:rsidR="00DE4F2B" w14:paraId="3C22723A" w14:textId="77777777">
              <w:trPr>
                <w:trHeight w:val="350"/>
              </w:trPr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2DF9CBA9" w14:textId="77777777" w:rsidR="00DE4F2B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Dirección 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6306D813" w14:textId="77777777" w:rsidR="00DE4F2B" w:rsidRDefault="00DE4F2B"/>
              </w:tc>
              <w:tc>
                <w:tcPr>
                  <w:tcW w:w="1655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189C4E43" w14:textId="045754E9" w:rsidR="00DE4F2B" w:rsidRDefault="0090660F">
                  <w:pPr>
                    <w:spacing w:after="0"/>
                    <w:ind w:left="100"/>
                    <w:jc w:val="center"/>
                  </w:pPr>
                  <w:r>
                    <w:t>{</w:t>
                  </w:r>
                  <w:proofErr w:type="spellStart"/>
                  <w:r>
                    <w:t>direccion</w:t>
                  </w:r>
                  <w:proofErr w:type="spellEnd"/>
                  <w:r>
                    <w:t>}</w:t>
                  </w:r>
                  <w:r w:rsidR="00000000"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  <w:tc>
                <w:tcPr>
                  <w:tcW w:w="3381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3F730F65" w14:textId="77777777" w:rsidR="00DE4F2B" w:rsidRDefault="00DE4F2B"/>
              </w:tc>
            </w:tr>
            <w:tr w:rsidR="00DE4F2B" w14:paraId="03685C8A" w14:textId="77777777">
              <w:trPr>
                <w:trHeight w:val="350"/>
              </w:trPr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1085016D" w14:textId="77777777" w:rsidR="00DE4F2B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Departamento 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946AB8" w14:textId="63D500FA" w:rsidR="00DE4F2B" w:rsidRDefault="00000000">
                  <w:pPr>
                    <w:spacing w:after="0"/>
                    <w:ind w:left="50"/>
                    <w:jc w:val="center"/>
                  </w:pP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  <w:r w:rsidR="0090660F">
                    <w:t>{departamento}</w:t>
                  </w:r>
                </w:p>
              </w:tc>
              <w:tc>
                <w:tcPr>
                  <w:tcW w:w="16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2DCEF08F" w14:textId="77777777" w:rsidR="00DE4F2B" w:rsidRDefault="00000000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Provincia </w:t>
                  </w:r>
                </w:p>
              </w:tc>
              <w:tc>
                <w:tcPr>
                  <w:tcW w:w="165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EF5E03" w14:textId="7AEC1A12" w:rsidR="00DE4F2B" w:rsidRDefault="0090660F">
                  <w:pPr>
                    <w:spacing w:after="0"/>
                    <w:ind w:left="81"/>
                    <w:jc w:val="center"/>
                  </w:pPr>
                  <w:r>
                    <w:t>{provincia}</w:t>
                  </w:r>
                  <w:r w:rsidR="00000000"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57F67E8B" w14:textId="77777777" w:rsidR="00DE4F2B" w:rsidRDefault="00000000">
                  <w:pPr>
                    <w:spacing w:after="0"/>
                    <w:ind w:left="33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Distrito 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61723D" w14:textId="5B2C0107" w:rsidR="00DE4F2B" w:rsidRDefault="0090660F">
                  <w:pPr>
                    <w:spacing w:after="0"/>
                    <w:ind w:left="58"/>
                    <w:jc w:val="center"/>
                  </w:pPr>
                  <w:r>
                    <w:t>{distrito}</w:t>
                  </w:r>
                  <w:r w:rsidR="00000000"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</w:tr>
            <w:tr w:rsidR="00DE4F2B" w14:paraId="1C464052" w14:textId="77777777">
              <w:trPr>
                <w:trHeight w:val="351"/>
              </w:trPr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55B2CD75" w14:textId="77777777" w:rsidR="00DE4F2B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Teléfono(s): 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4780EB9A" w14:textId="499F29C8" w:rsidR="00DE4F2B" w:rsidRDefault="0090660F">
                  <w:r>
                    <w:t>{</w:t>
                  </w:r>
                  <w:proofErr w:type="spellStart"/>
                  <w:r>
                    <w:t>telefonos</w:t>
                  </w:r>
                  <w:proofErr w:type="spellEnd"/>
                  <w:r>
                    <w:t>}</w:t>
                  </w:r>
                </w:p>
              </w:tc>
              <w:tc>
                <w:tcPr>
                  <w:tcW w:w="1655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37DB5494" w14:textId="77777777" w:rsidR="00DE4F2B" w:rsidRDefault="00000000">
                  <w:pPr>
                    <w:spacing w:after="0"/>
                    <w:ind w:left="100"/>
                    <w:jc w:val="center"/>
                  </w:pP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  <w:tc>
                <w:tcPr>
                  <w:tcW w:w="3381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74487F3D" w14:textId="77777777" w:rsidR="00DE4F2B" w:rsidRDefault="00DE4F2B"/>
              </w:tc>
            </w:tr>
            <w:tr w:rsidR="00DE4F2B" w14:paraId="3D0AAE9B" w14:textId="77777777">
              <w:trPr>
                <w:trHeight w:val="485"/>
              </w:trPr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4E1E58B0" w14:textId="77777777" w:rsidR="00DE4F2B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Página web (1) 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vAlign w:val="center"/>
                </w:tcPr>
                <w:p w14:paraId="7D3D3C0A" w14:textId="7FA23FFE" w:rsidR="00DE4F2B" w:rsidRDefault="0090660F">
                  <w:pPr>
                    <w:spacing w:after="0"/>
                    <w:ind w:left="554"/>
                    <w:jc w:val="center"/>
                  </w:pPr>
                  <w:r>
                    <w:t>{</w:t>
                  </w:r>
                  <w:proofErr w:type="spellStart"/>
                  <w:r>
                    <w:t>pagina_web</w:t>
                  </w:r>
                  <w:proofErr w:type="spellEnd"/>
                  <w:r>
                    <w:t>}</w:t>
                  </w:r>
                  <w:r w:rsidR="00000000"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  <w:tc>
                <w:tcPr>
                  <w:tcW w:w="4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31353F40" w14:textId="77777777" w:rsidR="00DE4F2B" w:rsidRDefault="00DE4F2B"/>
              </w:tc>
              <w:tc>
                <w:tcPr>
                  <w:tcW w:w="1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62C83837" w14:textId="77777777" w:rsidR="00DE4F2B" w:rsidRDefault="00000000">
                  <w:pPr>
                    <w:spacing w:after="0"/>
                    <w:ind w:left="24" w:firstLine="168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Correo electrónico </w:t>
                  </w:r>
                </w:p>
              </w:tc>
              <w:tc>
                <w:tcPr>
                  <w:tcW w:w="338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6217823" w14:textId="144A3DB8" w:rsidR="00DE4F2B" w:rsidRDefault="0090660F">
                  <w:pPr>
                    <w:spacing w:after="0"/>
                    <w:ind w:left="39"/>
                    <w:jc w:val="center"/>
                  </w:pPr>
                  <w:r>
                    <w:t>{</w:t>
                  </w:r>
                  <w:proofErr w:type="spellStart"/>
                  <w:r>
                    <w:t>correo_electronico</w:t>
                  </w:r>
                  <w:proofErr w:type="spellEnd"/>
                  <w:r>
                    <w:t>}</w:t>
                  </w:r>
                  <w:r w:rsidR="00000000"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</w:tr>
            <w:tr w:rsidR="00DE4F2B" w14:paraId="6E10A4A3" w14:textId="77777777">
              <w:trPr>
                <w:trHeight w:val="485"/>
              </w:trPr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5DD94C9E" w14:textId="77777777" w:rsidR="00DE4F2B" w:rsidRDefault="00000000">
                  <w:pPr>
                    <w:spacing w:after="0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Cuenta(s) de red(es) social(es) 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745D4135" w14:textId="7D136AB3" w:rsidR="00DE4F2B" w:rsidRDefault="0090660F">
                  <w:r>
                    <w:t>{</w:t>
                  </w:r>
                  <w:proofErr w:type="spellStart"/>
                  <w:r>
                    <w:t>redes_sociales</w:t>
                  </w:r>
                  <w:proofErr w:type="spellEnd"/>
                  <w:r>
                    <w:t>}</w:t>
                  </w:r>
                </w:p>
              </w:tc>
              <w:tc>
                <w:tcPr>
                  <w:tcW w:w="1655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14:paraId="389B791A" w14:textId="77777777" w:rsidR="00DE4F2B" w:rsidRDefault="00000000">
                  <w:pPr>
                    <w:spacing w:after="0"/>
                    <w:ind w:left="100"/>
                    <w:jc w:val="center"/>
                  </w:pP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  <w:tc>
                <w:tcPr>
                  <w:tcW w:w="3381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3F81B52F" w14:textId="77777777" w:rsidR="00DE4F2B" w:rsidRDefault="00DE4F2B"/>
              </w:tc>
            </w:tr>
            <w:tr w:rsidR="00DE4F2B" w14:paraId="2E2330B5" w14:textId="77777777">
              <w:trPr>
                <w:trHeight w:val="488"/>
              </w:trPr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F88F5E2" w14:textId="77777777" w:rsidR="00DE4F2B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Fecha de inicio de operaciones 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44D8B89" w14:textId="0D04F8F7" w:rsidR="00DE4F2B" w:rsidRDefault="00000000">
                  <w:pPr>
                    <w:spacing w:after="0"/>
                    <w:ind w:left="50"/>
                    <w:jc w:val="center"/>
                  </w:pP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  <w:r w:rsidR="0090660F">
                    <w:t>{</w:t>
                  </w:r>
                  <w:proofErr w:type="spellStart"/>
                  <w:r w:rsidR="0090660F">
                    <w:t>fecha_inicio_operaciones</w:t>
                  </w:r>
                  <w:proofErr w:type="spellEnd"/>
                  <w:r w:rsidR="0090660F">
                    <w:t>}</w:t>
                  </w:r>
                </w:p>
              </w:tc>
              <w:tc>
                <w:tcPr>
                  <w:tcW w:w="16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7DEED597" w14:textId="77777777" w:rsidR="00DE4F2B" w:rsidRDefault="00000000">
                  <w:pPr>
                    <w:spacing w:after="0"/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</w:rPr>
                    <w:t>N°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 de Licencia de funcionamiento </w:t>
                  </w:r>
                </w:p>
              </w:tc>
              <w:tc>
                <w:tcPr>
                  <w:tcW w:w="165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85055B" w14:textId="4741940A" w:rsidR="00DE4F2B" w:rsidRDefault="00000000">
                  <w:pPr>
                    <w:spacing w:after="0"/>
                    <w:ind w:left="81"/>
                    <w:jc w:val="center"/>
                  </w:pP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  <w:r w:rsidR="0090660F">
                    <w:t>{</w:t>
                  </w:r>
                  <w:proofErr w:type="spellStart"/>
                  <w:r w:rsidR="0090660F">
                    <w:t>licencia_funcionamiento</w:t>
                  </w:r>
                  <w:proofErr w:type="spellEnd"/>
                  <w:r w:rsidR="0090660F">
                    <w:t>}</w:t>
                  </w: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602B4581" w14:textId="77777777" w:rsidR="00DE4F2B" w:rsidRDefault="00000000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Fecha de expedición  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1650B5" w14:textId="6FD87A32" w:rsidR="00DE4F2B" w:rsidRDefault="0090660F">
                  <w:pPr>
                    <w:spacing w:after="0"/>
                    <w:ind w:left="58"/>
                    <w:jc w:val="center"/>
                  </w:pPr>
                  <w:r>
                    <w:t>{</w:t>
                  </w:r>
                  <w:proofErr w:type="spellStart"/>
                  <w:r>
                    <w:t>fecha_expedicion</w:t>
                  </w:r>
                  <w:proofErr w:type="spellEnd"/>
                  <w:r>
                    <w:t>}</w:t>
                  </w:r>
                  <w:r w:rsidR="00000000"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</w:tr>
          </w:tbl>
          <w:p w14:paraId="17105A76" w14:textId="77777777" w:rsidR="00DE4F2B" w:rsidRDefault="00000000">
            <w:pPr>
              <w:spacing w:after="0"/>
              <w:ind w:left="710" w:hanging="360"/>
              <w:jc w:val="both"/>
            </w:pPr>
            <w:r>
              <w:rPr>
                <w:rFonts w:ascii="Arial" w:eastAsia="Arial" w:hAnsi="Arial" w:cs="Arial"/>
                <w:sz w:val="12"/>
              </w:rPr>
              <w:t xml:space="preserve">(1) En caso se trate de una agencia de viajes y turismo que también ofrezca y comercialice sus servicios a través de canales digitales, debe precisar el tipo de canal digital que ha implementado. </w:t>
            </w:r>
          </w:p>
        </w:tc>
      </w:tr>
    </w:tbl>
    <w:p w14:paraId="4C851F4E" w14:textId="77777777" w:rsidR="00DE4F2B" w:rsidRDefault="00000000">
      <w:pPr>
        <w:spacing w:after="115"/>
        <w:ind w:left="284"/>
      </w:pPr>
      <w:r>
        <w:rPr>
          <w:rFonts w:ascii="Arial" w:eastAsia="Arial" w:hAnsi="Arial" w:cs="Arial"/>
          <w:b/>
          <w:sz w:val="8"/>
        </w:rPr>
        <w:t xml:space="preserve"> </w:t>
      </w:r>
    </w:p>
    <w:p w14:paraId="2A0EC29D" w14:textId="77777777" w:rsidR="00DE4F2B" w:rsidRDefault="00000000">
      <w:pPr>
        <w:spacing w:after="0"/>
        <w:ind w:left="284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134CBB42" w14:textId="77777777" w:rsidR="00DE4F2B" w:rsidRDefault="00000000">
      <w:pPr>
        <w:spacing w:after="18"/>
        <w:ind w:left="11" w:right="-93"/>
      </w:pPr>
      <w:r>
        <w:rPr>
          <w:noProof/>
        </w:rPr>
        <w:lastRenderedPageBreak/>
        <w:drawing>
          <wp:inline distT="0" distB="0" distL="0" distR="0" wp14:anchorId="53E9C16E" wp14:editId="49AE7070">
            <wp:extent cx="7001256" cy="3514344"/>
            <wp:effectExtent l="0" t="0" r="0" b="0"/>
            <wp:docPr id="17073" name="Picture 17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" name="Picture 170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1256" cy="35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8BA0" w14:textId="77777777" w:rsidR="00DE4F2B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1FD138E4" w14:textId="77777777" w:rsidR="00DE4F2B" w:rsidRDefault="00000000">
      <w:pPr>
        <w:spacing w:after="34"/>
      </w:pPr>
      <w:r>
        <w:rPr>
          <w:rFonts w:ascii="Arial" w:eastAsia="Arial" w:hAnsi="Arial" w:cs="Arial"/>
          <w:sz w:val="16"/>
        </w:rPr>
        <w:t xml:space="preserve"> </w:t>
      </w:r>
    </w:p>
    <w:p w14:paraId="38804C69" w14:textId="77777777" w:rsidR="00DE4F2B" w:rsidRDefault="00000000">
      <w:pPr>
        <w:spacing w:after="0"/>
        <w:ind w:left="284"/>
      </w:pPr>
      <w:r>
        <w:rPr>
          <w:rFonts w:ascii="Arial" w:eastAsia="Arial" w:hAnsi="Arial" w:cs="Arial"/>
          <w:b/>
        </w:rPr>
        <w:t xml:space="preserve"> </w:t>
      </w:r>
    </w:p>
    <w:p w14:paraId="2D0030DC" w14:textId="77777777" w:rsidR="00DE4F2B" w:rsidRDefault="00000000">
      <w:pPr>
        <w:spacing w:after="153"/>
        <w:ind w:left="711"/>
      </w:pPr>
      <w:r>
        <w:rPr>
          <w:rFonts w:ascii="Arial" w:eastAsia="Arial" w:hAnsi="Arial" w:cs="Arial"/>
          <w:b/>
        </w:rPr>
        <w:t xml:space="preserve"> </w:t>
      </w:r>
    </w:p>
    <w:p w14:paraId="7B5F4428" w14:textId="77777777" w:rsidR="00DE4F2B" w:rsidRDefault="00000000">
      <w:pPr>
        <w:spacing w:after="0"/>
        <w:ind w:left="284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10C6A360" w14:textId="77777777" w:rsidR="00DE4F2B" w:rsidRDefault="00000000">
      <w:pPr>
        <w:spacing w:after="0"/>
        <w:ind w:left="24" w:right="-87"/>
      </w:pPr>
      <w:r>
        <w:rPr>
          <w:noProof/>
        </w:rPr>
        <mc:AlternateContent>
          <mc:Choice Requires="wpg">
            <w:drawing>
              <wp:inline distT="0" distB="0" distL="0" distR="0" wp14:anchorId="441C682E" wp14:editId="6AF2995C">
                <wp:extent cx="6989064" cy="4239768"/>
                <wp:effectExtent l="0" t="0" r="59690" b="27940"/>
                <wp:docPr id="15045" name="Group 15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064" cy="4239768"/>
                          <a:chOff x="0" y="0"/>
                          <a:chExt cx="6989064" cy="4239768"/>
                        </a:xfrm>
                      </wpg:grpSpPr>
                      <wps:wsp>
                        <wps:cNvPr id="558" name="Rectangle 558"/>
                        <wps:cNvSpPr/>
                        <wps:spPr>
                          <a:xfrm>
                            <a:off x="164897" y="52039"/>
                            <a:ext cx="209421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9227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IV.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320345" y="5203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7E0E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436169" y="52039"/>
                            <a:ext cx="122957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90F7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527609" y="76865"/>
                            <a:ext cx="1693346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61FE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ONDICIONES MÍNIMAS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802257" y="76865"/>
                            <a:ext cx="1782441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76A3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ARA LA PRESTACIÓN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3143758" y="76865"/>
                            <a:ext cx="84720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1958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L SERVICIO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3817620" y="76865"/>
                            <a:ext cx="175876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2D8D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A TRAVÉS DE CANALES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5177663" y="76865"/>
                            <a:ext cx="754501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15FE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DIGITALES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5778373" y="52039"/>
                            <a:ext cx="56698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F65B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5821045" y="76865"/>
                            <a:ext cx="733766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5513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ARTÍCULO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6406261" y="52039"/>
                            <a:ext cx="187929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2386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6546850" y="76865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C9D1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6610859" y="76865"/>
                            <a:ext cx="30458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F06A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436169" y="198344"/>
                            <a:ext cx="122957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406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527609" y="223169"/>
                            <a:ext cx="861656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E7D3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EGLAMENTO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174115" y="198344"/>
                            <a:ext cx="56698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BF15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216787" y="223169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F6B0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244219" y="198344"/>
                            <a:ext cx="206699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EE1B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402715" y="198344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4DCA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436169" y="344647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AC4E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1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36169" y="49095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16EC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436169" y="637256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4846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36169" y="78355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C667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436169" y="92986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693C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436169" y="1076168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802C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436169" y="122285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4B63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436169" y="1369156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908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436169" y="151546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B16F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436169" y="166176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87BA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436169" y="180502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13A9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436169" y="1951324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95D1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436169" y="209762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1A0D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436169" y="2244186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465F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436169" y="239049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EF75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64897" y="253795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E611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436169" y="269833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BAA6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436169" y="284464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4E4D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436169" y="2990946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726F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436169" y="313420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1252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64897" y="3309493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EBCAF" w14:textId="77777777" w:rsidR="00DE4F2B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64897" y="3581146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365BC" w14:textId="77777777" w:rsidR="00DE4F2B" w:rsidRDefault="00000000">
                              <w:r>
                                <w:rPr>
                                  <w:b/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64897" y="384937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41FAE" w14:textId="77777777" w:rsidR="00DE4F2B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64897" y="4092829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90BD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61849" y="4095877"/>
                            <a:ext cx="122832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B8AC8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256337" y="4095877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F505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314249" y="4095877"/>
                            <a:ext cx="5683803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CB38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Sólo para ser completado por la agencia de viajes y turismo que también ofrezca y comercialice sus servicios a través de cana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4595114" y="4095877"/>
                            <a:ext cx="2149634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1B938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les digitales. De lo contrario pasar al numeral V.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6211189" y="4095877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3405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122225" y="481090"/>
                            <a:ext cx="344670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DE70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a) Ser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375209" y="481090"/>
                            <a:ext cx="3160030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E96E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propietario, licenciatario o administrador de canales digitales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122225" y="584722"/>
                            <a:ext cx="349592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7ED9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para la oferta, promoción, comercialización y, en general,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22225" y="685306"/>
                            <a:ext cx="217065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7B978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prestación de sus servicios, los cuales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774825" y="685306"/>
                            <a:ext cx="461997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10A9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incluyen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2140585" y="685306"/>
                            <a:ext cx="814465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1795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los contenidos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22225" y="788939"/>
                            <a:ext cx="482354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D81A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mínimos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484937" y="788939"/>
                            <a:ext cx="56347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0E0F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siguientes: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908914" y="788939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B7E5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22225" y="889522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9891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37465" y="993154"/>
                            <a:ext cx="9752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1223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10617" y="993154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B40F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302057" y="993154"/>
                            <a:ext cx="3257155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5A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Número de teléfono, dirección y datos de contacto 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02057" y="1093739"/>
                            <a:ext cx="325633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4984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agencia de viajes y turismo y correo electrónico, las cuales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302057" y="1197752"/>
                            <a:ext cx="3256920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395A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pueden ser utilizados para asistir y/o atender y/o asesorar 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302057" y="1301383"/>
                            <a:ext cx="648351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B0A4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consumidor.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786689" y="1301383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E28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302057" y="1401967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F09A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37465" y="1505600"/>
                            <a:ext cx="9752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D644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210617" y="1505600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3DBB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302057" y="1505600"/>
                            <a:ext cx="936729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FDD5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Número de RUC.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009523" y="1505600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FA5E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302057" y="1606183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3E34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37465" y="1709815"/>
                            <a:ext cx="9752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F84B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210617" y="1709815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94C7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302057" y="1709815"/>
                            <a:ext cx="1799277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9BC5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Razón social o nombres y apellido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655699" y="1709815"/>
                            <a:ext cx="1167384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C33AF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s, según corresponda.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2537206" y="1709815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7919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579425" y="1810400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C9A0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37465" y="1914031"/>
                            <a:ext cx="9752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2698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10617" y="1914031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7621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302057" y="1914031"/>
                            <a:ext cx="1029367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B303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Nombre comercial.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1073531" y="1914031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427F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302057" y="2014615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3540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137465" y="2118248"/>
                            <a:ext cx="9752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D984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210617" y="2118248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F5E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302057" y="2118248"/>
                            <a:ext cx="2305731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C558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Política de Protección de Datos Personales.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2036953" y="2118248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9FE0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02057" y="2218831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28F0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37465" y="2322717"/>
                            <a:ext cx="9752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F31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210617" y="2322717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D034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302057" y="2322717"/>
                            <a:ext cx="3256685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3EF6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Términos y Condiciones de Uso del canal digital, lo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302057" y="2423302"/>
                            <a:ext cx="325727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C1DE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incluye, entre otros aspectos, las políticas de cobro,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302057" y="2526933"/>
                            <a:ext cx="1333028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41C0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cancelación y reembolso.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305179" y="2526933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777C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302057" y="2630565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A390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137465" y="2731150"/>
                            <a:ext cx="9752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C4C8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10617" y="2731150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2D60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302057" y="2731150"/>
                            <a:ext cx="186123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5BC2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Constancia de inscripción en 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704721" y="2731150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86E9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1771777" y="2731150"/>
                            <a:ext cx="1304579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78B2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Directorio Nacional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302057" y="2834781"/>
                            <a:ext cx="2500295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B02A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Prestadores de Servicios Turísticos Calificados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2186305" y="2834781"/>
                            <a:ext cx="754039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D0FB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, cuando esta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02057" y="2935365"/>
                            <a:ext cx="73358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DC97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sea expedida.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856793" y="2935365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259F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02057" y="3038998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9228F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37465" y="3139581"/>
                            <a:ext cx="9752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9676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10617" y="3139581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6D40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302057" y="3139581"/>
                            <a:ext cx="3257038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B5328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Versión digital del afiche u otro documento similar,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302057" y="3243214"/>
                            <a:ext cx="3257155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97E6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contenga información respecto de las disposiciones legales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302057" y="3343798"/>
                            <a:ext cx="243681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7BC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que sancionan penalmente las conductas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2131441" y="3343798"/>
                            <a:ext cx="826339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A47B6" w14:textId="77777777" w:rsidR="00DE4F2B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inculadas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a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302057" y="3447811"/>
                            <a:ext cx="3257155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57A1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ESNNA,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de acuerdo 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las características y contenido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302057" y="3548394"/>
                            <a:ext cx="3256685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7F24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establecidos por el MINCETUR, así como las que sancionan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302057" y="3652027"/>
                            <a:ext cx="3256920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74BF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el hecho de tener relaciones sexuales con menores de edad,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302057" y="3752611"/>
                            <a:ext cx="3257390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CACA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sin perjuicio de otras medidas que puedan adoptar con 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302057" y="3856243"/>
                            <a:ext cx="543016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679B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mismo fin.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707441" y="3856243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A1B28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3137662" y="302417"/>
                            <a:ext cx="8922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6E19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3204718" y="302417"/>
                            <a:ext cx="73651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F5B4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3262630" y="302417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E8EF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Shape 851"/>
                        <wps:cNvSpPr/>
                        <wps:spPr>
                          <a:xfrm>
                            <a:off x="3096768" y="502919"/>
                            <a:ext cx="17678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43256">
                                <a:moveTo>
                                  <a:pt x="0" y="143256"/>
                                </a:moveTo>
                                <a:lnTo>
                                  <a:pt x="176784" y="143256"/>
                                </a:lnTo>
                                <a:lnTo>
                                  <a:pt x="176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3096768" y="1018031"/>
                            <a:ext cx="1767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46304">
                                <a:moveTo>
                                  <a:pt x="0" y="146304"/>
                                </a:moveTo>
                                <a:lnTo>
                                  <a:pt x="176784" y="146304"/>
                                </a:lnTo>
                                <a:lnTo>
                                  <a:pt x="176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3084576" y="1481327"/>
                            <a:ext cx="17678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43256">
                                <a:moveTo>
                                  <a:pt x="0" y="143256"/>
                                </a:moveTo>
                                <a:lnTo>
                                  <a:pt x="176784" y="143256"/>
                                </a:lnTo>
                                <a:lnTo>
                                  <a:pt x="176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3084576" y="1688592"/>
                            <a:ext cx="1767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46304">
                                <a:moveTo>
                                  <a:pt x="0" y="146304"/>
                                </a:moveTo>
                                <a:lnTo>
                                  <a:pt x="176784" y="146304"/>
                                </a:lnTo>
                                <a:lnTo>
                                  <a:pt x="176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3090672" y="1898904"/>
                            <a:ext cx="1767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46304">
                                <a:moveTo>
                                  <a:pt x="0" y="146304"/>
                                </a:moveTo>
                                <a:lnTo>
                                  <a:pt x="176784" y="146304"/>
                                </a:lnTo>
                                <a:lnTo>
                                  <a:pt x="176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3090672" y="2097023"/>
                            <a:ext cx="1767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46304">
                                <a:moveTo>
                                  <a:pt x="0" y="146304"/>
                                </a:moveTo>
                                <a:lnTo>
                                  <a:pt x="176784" y="146304"/>
                                </a:lnTo>
                                <a:lnTo>
                                  <a:pt x="176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3090672" y="2343911"/>
                            <a:ext cx="17678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43256">
                                <a:moveTo>
                                  <a:pt x="0" y="143256"/>
                                </a:moveTo>
                                <a:lnTo>
                                  <a:pt x="176784" y="143256"/>
                                </a:lnTo>
                                <a:lnTo>
                                  <a:pt x="176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3084576" y="2752344"/>
                            <a:ext cx="1767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46304">
                                <a:moveTo>
                                  <a:pt x="0" y="146304"/>
                                </a:moveTo>
                                <a:lnTo>
                                  <a:pt x="176784" y="146304"/>
                                </a:lnTo>
                                <a:lnTo>
                                  <a:pt x="176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3090672" y="3163823"/>
                            <a:ext cx="1767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46304">
                                <a:moveTo>
                                  <a:pt x="0" y="146304"/>
                                </a:moveTo>
                                <a:lnTo>
                                  <a:pt x="176784" y="146304"/>
                                </a:lnTo>
                                <a:lnTo>
                                  <a:pt x="176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0" y="0"/>
                            <a:ext cx="6989064" cy="423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9064" h="4239768">
                                <a:moveTo>
                                  <a:pt x="0" y="4239768"/>
                                </a:moveTo>
                                <a:lnTo>
                                  <a:pt x="6989064" y="4239768"/>
                                </a:lnTo>
                                <a:lnTo>
                                  <a:pt x="6989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0" name="Shape 17250"/>
                        <wps:cNvSpPr/>
                        <wps:spPr>
                          <a:xfrm>
                            <a:off x="3660648" y="429768"/>
                            <a:ext cx="2779777" cy="1435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9777" h="1435608">
                                <a:moveTo>
                                  <a:pt x="0" y="0"/>
                                </a:moveTo>
                                <a:lnTo>
                                  <a:pt x="2779777" y="0"/>
                                </a:lnTo>
                                <a:lnTo>
                                  <a:pt x="2779777" y="1435608"/>
                                </a:lnTo>
                                <a:lnTo>
                                  <a:pt x="0" y="1435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3759708" y="481090"/>
                            <a:ext cx="1928829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EEB2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b) El contenido detallado en el literal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5211191" y="481090"/>
                            <a:ext cx="134000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9F5B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a)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5311775" y="481090"/>
                            <a:ext cx="758388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9354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está publicado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5882005" y="481090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B62F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5906389" y="481090"/>
                            <a:ext cx="616374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3FF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empleando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3759708" y="584722"/>
                            <a:ext cx="2682731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6140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un lenguaje claro, sencillo y transparente. Además,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5775325" y="584722"/>
                            <a:ext cx="255578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FAF5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está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5964301" y="584722"/>
                            <a:ext cx="539136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BBB0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dispuesto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3759708" y="685306"/>
                            <a:ext cx="3466180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40F3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de manera que el acceso a los mismos desde la página de inicio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3759708" y="788939"/>
                            <a:ext cx="850909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5416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del canal digital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4400042" y="788939"/>
                            <a:ext cx="123641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6000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4494530" y="788939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34EF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4518914" y="788939"/>
                            <a:ext cx="539136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03D6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asequible.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4921631" y="788939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8AE9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3759708" y="889522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34D6F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3759708" y="993154"/>
                            <a:ext cx="96835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628D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c) Implemento las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4488434" y="993154"/>
                            <a:ext cx="2471611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3667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siguientes medidas mínimas en el canal digital: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6345301" y="993154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1DEA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3759708" y="1093739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2DA5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3808476" y="1197752"/>
                            <a:ext cx="9752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FB73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3881628" y="1197752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75A2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3939540" y="1197752"/>
                            <a:ext cx="322835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F2B7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Medidas de seguridad y diligencia debida en la interfaz para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3939540" y="1301383"/>
                            <a:ext cx="3229764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09C3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compras en línea, lo que incluye las herramientas empleadas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3939540" y="1401967"/>
                            <a:ext cx="1300934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C753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para procesar los pagos.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4918583" y="1401967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0C4D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3939540" y="1505600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778E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3808476" y="1606183"/>
                            <a:ext cx="9752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D7E0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3881628" y="1606183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6CC28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3939540" y="1606183"/>
                            <a:ext cx="3228470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98AD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Medidas técnicas de protección de los datos personales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3939540" y="1712864"/>
                            <a:ext cx="58781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1150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3985260" y="1712864"/>
                            <a:ext cx="2050506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4DA9F" w14:textId="77777777" w:rsidR="00DE4F2B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recabados a través del canal digital.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5525135" y="1712864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50AD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1" name="Shape 17251"/>
                        <wps:cNvSpPr/>
                        <wps:spPr>
                          <a:xfrm>
                            <a:off x="6495288" y="274320"/>
                            <a:ext cx="353568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25298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6592571" y="329849"/>
                            <a:ext cx="8922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D962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6659626" y="329849"/>
                            <a:ext cx="110135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B157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I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6744971" y="329849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BBD9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Shape 898"/>
                        <wps:cNvSpPr/>
                        <wps:spPr>
                          <a:xfrm>
                            <a:off x="6547104" y="502919"/>
                            <a:ext cx="17983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46304">
                                <a:moveTo>
                                  <a:pt x="0" y="146304"/>
                                </a:moveTo>
                                <a:lnTo>
                                  <a:pt x="179832" y="146304"/>
                                </a:lnTo>
                                <a:lnTo>
                                  <a:pt x="1798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6541009" y="978407"/>
                            <a:ext cx="17983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46304">
                                <a:moveTo>
                                  <a:pt x="0" y="146304"/>
                                </a:moveTo>
                                <a:lnTo>
                                  <a:pt x="179832" y="146304"/>
                                </a:lnTo>
                                <a:lnTo>
                                  <a:pt x="1798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6541009" y="1210056"/>
                            <a:ext cx="17983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46304">
                                <a:moveTo>
                                  <a:pt x="0" y="146304"/>
                                </a:moveTo>
                                <a:lnTo>
                                  <a:pt x="179832" y="146304"/>
                                </a:lnTo>
                                <a:lnTo>
                                  <a:pt x="1798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6541009" y="1618487"/>
                            <a:ext cx="17983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46304">
                                <a:moveTo>
                                  <a:pt x="0" y="146304"/>
                                </a:moveTo>
                                <a:lnTo>
                                  <a:pt x="179832" y="146304"/>
                                </a:lnTo>
                                <a:lnTo>
                                  <a:pt x="1798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C682E" id="Group 15045" o:spid="_x0000_s1026" style="width:550.3pt;height:333.85pt;mso-position-horizontal-relative:char;mso-position-vertical-relative:line" coordsize="69890,4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">
                <v:rect id="Rectangle 558" o:spid="_x0000_s1027" style="position:absolute;left:1648;top:520;width:209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50392276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IV.</w:t>
                        </w:r>
                      </w:p>
                    </w:txbxContent>
                  </v:textbox>
                </v:rect>
                <v:rect id="Rectangle 559" o:spid="_x0000_s1028" style="position:absolute;left:3203;top:520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0487E0E6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o:spid="_x0000_s1029" style="position:absolute;left:4361;top:520;width:1230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79990F79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561" o:spid="_x0000_s1030" style="position:absolute;left:5276;top:768;width:1693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3DF61FEB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ONDICIONES MÍNIMAS P</w:t>
                        </w:r>
                      </w:p>
                    </w:txbxContent>
                  </v:textbox>
                </v:rect>
                <v:rect id="Rectangle 562" o:spid="_x0000_s1031" style="position:absolute;left:18022;top:768;width:17824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1A776A30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ARA LA PRESTACIÓN DE</w:t>
                        </w:r>
                      </w:p>
                    </w:txbxContent>
                  </v:textbox>
                </v:rect>
                <v:rect id="Rectangle 563" o:spid="_x0000_s1032" style="position:absolute;left:31437;top:768;width:84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6EA19585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L SERVICIO </w:t>
                        </w:r>
                      </w:p>
                    </w:txbxContent>
                  </v:textbox>
                </v:rect>
                <v:rect id="Rectangle 564" o:spid="_x0000_s1033" style="position:absolute;left:38176;top:768;width:17587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2902D8D4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A TRAVÉS DE CANALES </w:t>
                        </w:r>
                      </w:p>
                    </w:txbxContent>
                  </v:textbox>
                </v:rect>
                <v:rect id="Rectangle 565" o:spid="_x0000_s1034" style="position:absolute;left:51776;top:768;width:754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0BE15FE2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DIGITALES </w:t>
                        </w:r>
                      </w:p>
                    </w:txbxContent>
                  </v:textbox>
                </v:rect>
                <v:rect id="Rectangle 566" o:spid="_x0000_s1035" style="position:absolute;left:57783;top:520;width:56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7F3F65B0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567" o:spid="_x0000_s1036" style="position:absolute;left:58210;top:768;width:7338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63955133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ARTÍCULO </w:t>
                        </w:r>
                      </w:p>
                    </w:txbxContent>
                  </v:textbox>
                </v:rect>
                <v:rect id="Rectangle 568" o:spid="_x0000_s1037" style="position:absolute;left:64062;top:520;width:187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5C523864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22</w:t>
                        </w:r>
                      </w:p>
                    </w:txbxContent>
                  </v:textbox>
                </v:rect>
                <v:rect id="Rectangle 569" o:spid="_x0000_s1038" style="position:absolute;left:65468;top:768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104C9D1A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o:spid="_x0000_s1039" style="position:absolute;left:66108;top:768;width:304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691F06A4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DEL </w:t>
                        </w:r>
                      </w:p>
                    </w:txbxContent>
                  </v:textbox>
                </v:rect>
                <v:rect id="Rectangle 571" o:spid="_x0000_s1040" style="position:absolute;left:4361;top:1983;width:1230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743F406A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572" o:spid="_x0000_s1041" style="position:absolute;left:5276;top:2231;width:861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751E7D3E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EGLAMENTO</w:t>
                        </w:r>
                      </w:p>
                    </w:txbxContent>
                  </v:textbox>
                </v:rect>
                <v:rect id="Rectangle 573" o:spid="_x0000_s1042" style="position:absolute;left:11741;top:1983;width:56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794BF159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74" o:spid="_x0000_s1043" style="position:absolute;left:12167;top:2231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797F6B07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" o:spid="_x0000_s1044" style="position:absolute;left:12442;top:1983;width:206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4F8EE1B9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(1)</w:t>
                        </w:r>
                      </w:p>
                    </w:txbxContent>
                  </v:textbox>
                </v:rect>
                <v:rect id="Rectangle 576" o:spid="_x0000_s1045" style="position:absolute;left:14027;top:1983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4FA4DCA5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" o:spid="_x0000_s1046" style="position:absolute;left:4361;top:3446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6F3AC4EB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31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o:spid="_x0000_s1047" style="position:absolute;left:4361;top:4909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17B16EC4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048" style="position:absolute;left:4361;top:6372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66248467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049" style="position:absolute;left:4361;top:7835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4D6C6677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o:spid="_x0000_s1050" style="position:absolute;left:4361;top:9298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6E0693CE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o:spid="_x0000_s1051" style="position:absolute;left:4361;top:10761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64B802C2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o:spid="_x0000_s1052" style="position:absolute;left:4361;top:12228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2234B639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o:spid="_x0000_s1053" style="position:absolute;left:4361;top:13691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2CD9908C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5" o:spid="_x0000_s1054" style="position:absolute;left:4361;top:15154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3F6B16F6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o:spid="_x0000_s1055" style="position:absolute;left:4361;top:16617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22587BA7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7" o:spid="_x0000_s1056" style="position:absolute;left:4361;top:18050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21513A9D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" o:spid="_x0000_s1057" style="position:absolute;left:4361;top:19513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42D95D15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o:spid="_x0000_s1058" style="position:absolute;left:4361;top:20976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2AE1A0D5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" o:spid="_x0000_s1059" style="position:absolute;left:4361;top:22441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3DF465FB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1" o:spid="_x0000_s1060" style="position:absolute;left:4361;top:23904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693EF750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2" o:spid="_x0000_s1061" style="position:absolute;left:1648;top:25379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0FEE611A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" o:spid="_x0000_s1062" style="position:absolute;left:4361;top:26983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48DBAA62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" o:spid="_x0000_s1063" style="position:absolute;left:4361;top:28446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43C4E4D3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5" o:spid="_x0000_s1064" style="position:absolute;left:4361;top:29909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3FF726FC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6" o:spid="_x0000_s1065" style="position:absolute;left:4361;top:31342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07412529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o:spid="_x0000_s1066" style="position:absolute;left:1648;top:33094;width:38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246EBCAF" w14:textId="77777777" w:rsidR="00DE4F2B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o:spid="_x0000_s1067" style="position:absolute;left:1648;top:35811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60D365BC" w14:textId="77777777" w:rsidR="00DE4F2B" w:rsidRDefault="00000000">
                        <w:r>
                          <w:rPr>
                            <w:b/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" o:spid="_x0000_s1068" style="position:absolute;left:1648;top:38493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06341FAE" w14:textId="77777777" w:rsidR="00DE4F2B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o:spid="_x0000_s1069" style="position:absolute;left:1648;top:40928;width:282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32990BD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3" o:spid="_x0000_s1070" style="position:absolute;left:1618;top:40958;width:122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785B8AC8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(1)</w:t>
                        </w:r>
                      </w:p>
                    </w:txbxContent>
                  </v:textbox>
                </v:rect>
                <v:rect id="Rectangle 774" o:spid="_x0000_s1071" style="position:absolute;left:2563;top:40958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638F505C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" o:spid="_x0000_s1072" style="position:absolute;left:3142;top:40958;width:5683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139CCB38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Sólo para ser completado por la agencia de viajes y turismo que también ofrezca y comercialice sus servicios a través de cana</w:t>
                        </w:r>
                      </w:p>
                    </w:txbxContent>
                  </v:textbox>
                </v:rect>
                <v:rect id="Rectangle 776" o:spid="_x0000_s1073" style="position:absolute;left:45951;top:40958;width:21496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3181B938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les digitales. De lo contrario pasar al numeral V.</w:t>
                        </w:r>
                      </w:p>
                    </w:txbxContent>
                  </v:textbox>
                </v:rect>
                <v:rect id="Rectangle 777" o:spid="_x0000_s1074" style="position:absolute;left:62111;top:40958;width:282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42F3405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9" o:spid="_x0000_s1075" style="position:absolute;left:1222;top:4810;width:344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131DE70A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a) Ser </w:t>
                        </w:r>
                      </w:p>
                    </w:txbxContent>
                  </v:textbox>
                </v:rect>
                <v:rect id="Rectangle 780" o:spid="_x0000_s1076" style="position:absolute;left:3752;top:4810;width:3160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78AE96E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propietario, licenciatario o administrador de canales digitales </w:t>
                        </w:r>
                      </w:p>
                    </w:txbxContent>
                  </v:textbox>
                </v:rect>
                <v:rect id="Rectangle 781" o:spid="_x0000_s1077" style="position:absolute;left:1222;top:5847;width:3495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1BB7ED9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para la oferta, promoción, comercialización y, en general, la </w:t>
                        </w:r>
                      </w:p>
                    </w:txbxContent>
                  </v:textbox>
                </v:rect>
                <v:rect id="Rectangle 782" o:spid="_x0000_s1078" style="position:absolute;left:1222;top:6853;width:21706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3DE7B978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prestación de sus servicios, los cuales </w:t>
                        </w:r>
                      </w:p>
                    </w:txbxContent>
                  </v:textbox>
                </v:rect>
                <v:rect id="Rectangle 783" o:spid="_x0000_s1079" style="position:absolute;left:17748;top:6853;width:4620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3F710A9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incluyen </w:t>
                        </w:r>
                      </w:p>
                    </w:txbxContent>
                  </v:textbox>
                </v:rect>
                <v:rect id="Rectangle 784" o:spid="_x0000_s1080" style="position:absolute;left:21405;top:6853;width:8145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1AE1795B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los contenidos </w:t>
                        </w:r>
                      </w:p>
                    </w:txbxContent>
                  </v:textbox>
                </v:rect>
                <v:rect id="Rectangle 785" o:spid="_x0000_s1081" style="position:absolute;left:1222;top:7889;width:4823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36CD81A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mínimos </w:t>
                        </w:r>
                      </w:p>
                    </w:txbxContent>
                  </v:textbox>
                </v:rect>
                <v:rect id="Rectangle 786" o:spid="_x0000_s1082" style="position:absolute;left:4849;top:7889;width:563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3E70E0F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siguientes:</w:t>
                        </w:r>
                      </w:p>
                    </w:txbxContent>
                  </v:textbox>
                </v:rect>
                <v:rect id="Rectangle 787" o:spid="_x0000_s1083" style="position:absolute;left:9089;top:7889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5C0B7E5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o:spid="_x0000_s1084" style="position:absolute;left:1222;top:8895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3AF9891C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9" o:spid="_x0000_s1085" style="position:absolute;left:1374;top:9931;width:97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3871223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1.</w:t>
                        </w:r>
                      </w:p>
                    </w:txbxContent>
                  </v:textbox>
                </v:rect>
                <v:rect id="Rectangle 790" o:spid="_x0000_s1086" style="position:absolute;left:2106;top:9931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70FB40FD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1" o:spid="_x0000_s1087" style="position:absolute;left:3020;top:9931;width:3257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7C9E05A0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Número de teléfono, dirección y datos de contacto de la </w:t>
                        </w:r>
                      </w:p>
                    </w:txbxContent>
                  </v:textbox>
                </v:rect>
                <v:rect id="Rectangle 792" o:spid="_x0000_s1088" style="position:absolute;left:3020;top:10937;width:32563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32B49843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agencia de viajes y turismo y correo electrónico, las cuales </w:t>
                        </w:r>
                      </w:p>
                    </w:txbxContent>
                  </v:textbox>
                </v:rect>
                <v:rect id="Rectangle 793" o:spid="_x0000_s1089" style="position:absolute;left:3020;top:11977;width:3256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629395A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pueden ser utilizados para asistir y/o atender y/o asesorar al </w:t>
                        </w:r>
                      </w:p>
                    </w:txbxContent>
                  </v:textbox>
                </v:rect>
                <v:rect id="Rectangle 794" o:spid="_x0000_s1090" style="position:absolute;left:3020;top:13013;width:6484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1CFB0A4A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consumidor.</w:t>
                        </w:r>
                      </w:p>
                    </w:txbxContent>
                  </v:textbox>
                </v:rect>
                <v:rect id="Rectangle 795" o:spid="_x0000_s1091" style="position:absolute;left:7866;top:13013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0A00E28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6" o:spid="_x0000_s1092" style="position:absolute;left:3020;top:14019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03EF09A4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7" o:spid="_x0000_s1093" style="position:absolute;left:1374;top:15056;width:975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47AD644D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2.</w:t>
                        </w:r>
                      </w:p>
                    </w:txbxContent>
                  </v:textbox>
                </v:rect>
                <v:rect id="Rectangle 798" o:spid="_x0000_s1094" style="position:absolute;left:2106;top:15056;width:326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7763DBB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9" o:spid="_x0000_s1095" style="position:absolute;left:3020;top:15056;width:9367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5ECFDD5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Número de RUC. </w:t>
                        </w:r>
                      </w:p>
                    </w:txbxContent>
                  </v:textbox>
                </v:rect>
                <v:rect id="Rectangle 800" o:spid="_x0000_s1096" style="position:absolute;left:10095;top:15056;width:326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128FA5E1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1" o:spid="_x0000_s1097" style="position:absolute;left:3020;top:16061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18C3E34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2" o:spid="_x0000_s1098" style="position:absolute;left:1374;top:17098;width:975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643F84B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3.</w:t>
                        </w:r>
                      </w:p>
                    </w:txbxContent>
                  </v:textbox>
                </v:rect>
                <v:rect id="Rectangle 803" o:spid="_x0000_s1099" style="position:absolute;left:2106;top:17098;width:326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03F94C7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4" o:spid="_x0000_s1100" style="position:absolute;left:3020;top:17098;width:17993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4249BC53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Razón social o nombres y apellido</w:t>
                        </w:r>
                      </w:p>
                    </w:txbxContent>
                  </v:textbox>
                </v:rect>
                <v:rect id="Rectangle 805" o:spid="_x0000_s1101" style="position:absolute;left:16556;top:17098;width:11674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753C33AF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s, según corresponda.</w:t>
                        </w:r>
                      </w:p>
                    </w:txbxContent>
                  </v:textbox>
                </v:rect>
                <v:rect id="Rectangle 806" o:spid="_x0000_s1102" style="position:absolute;left:25372;top:17098;width:326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51D79190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7" o:spid="_x0000_s1103" style="position:absolute;left:5794;top:18104;width:326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2A1C9A01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8" o:spid="_x0000_s1104" style="position:absolute;left:1374;top:19140;width:97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70B2698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4.</w:t>
                        </w:r>
                      </w:p>
                    </w:txbxContent>
                  </v:textbox>
                </v:rect>
                <v:rect id="Rectangle 809" o:spid="_x0000_s1105" style="position:absolute;left:2106;top:19140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77E7621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" o:spid="_x0000_s1106" style="position:absolute;left:3020;top:19140;width:10294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032B303B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Nombre comercial. </w:t>
                        </w:r>
                      </w:p>
                    </w:txbxContent>
                  </v:textbox>
                </v:rect>
                <v:rect id="Rectangle 811" o:spid="_x0000_s1107" style="position:absolute;left:10735;top:19140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566427F5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2" o:spid="_x0000_s1108" style="position:absolute;left:3020;top:20146;width:327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36F35405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3" o:spid="_x0000_s1109" style="position:absolute;left:1374;top:21182;width:97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686D9841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5.</w:t>
                        </w:r>
                      </w:p>
                    </w:txbxContent>
                  </v:textbox>
                </v:rect>
                <v:rect id="Rectangle 814" o:spid="_x0000_s1110" style="position:absolute;left:2106;top:21182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203FF5E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5" o:spid="_x0000_s1111" style="position:absolute;left:3020;top:21182;width:2305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00DC5584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Política de Protección de Datos Personales.</w:t>
                        </w:r>
                      </w:p>
                    </w:txbxContent>
                  </v:textbox>
                </v:rect>
                <v:rect id="Rectangle 816" o:spid="_x0000_s1112" style="position:absolute;left:20369;top:21182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0A89FE0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7" o:spid="_x0000_s1113" style="position:absolute;left:3020;top:22188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2D928F01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" o:spid="_x0000_s1114" style="position:absolute;left:1374;top:23227;width:975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0819F31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6.</w:t>
                        </w:r>
                      </w:p>
                    </w:txbxContent>
                  </v:textbox>
                </v:rect>
                <v:rect id="Rectangle 819" o:spid="_x0000_s1115" style="position:absolute;left:2106;top:23227;width:326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20DD034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0" o:spid="_x0000_s1116" style="position:absolute;left:3020;top:23227;width:32567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2E73EF60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Términos y Condiciones de Uso del canal digital, lo que </w:t>
                        </w:r>
                      </w:p>
                    </w:txbxContent>
                  </v:textbox>
                </v:rect>
                <v:rect id="Rectangle 821" o:spid="_x0000_s1117" style="position:absolute;left:3020;top:24233;width:32573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5C8C1DE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incluye, entre otros aspectos, las políticas de cobro, </w:t>
                        </w:r>
                      </w:p>
                    </w:txbxContent>
                  </v:textbox>
                </v:rect>
                <v:rect id="Rectangle 822" o:spid="_x0000_s1118" style="position:absolute;left:3020;top:25269;width:1333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40A41C04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cancelación y reembolso.</w:t>
                        </w:r>
                      </w:p>
                    </w:txbxContent>
                  </v:textbox>
                </v:rect>
                <v:rect id="Rectangle 823" o:spid="_x0000_s1119" style="position:absolute;left:13051;top:25269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3DD777CB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4" o:spid="_x0000_s1120" style="position:absolute;left:3020;top:26305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51CA390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5" o:spid="_x0000_s1121" style="position:absolute;left:1374;top:27311;width:97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04EC4C8B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7.</w:t>
                        </w:r>
                      </w:p>
                    </w:txbxContent>
                  </v:textbox>
                </v:rect>
                <v:rect id="Rectangle 826" o:spid="_x0000_s1122" style="position:absolute;left:2106;top:27311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7652D60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7" o:spid="_x0000_s1123" style="position:absolute;left:3020;top:27311;width:1861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34F5BC2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Constancia de inscripción en el</w:t>
                        </w:r>
                      </w:p>
                    </w:txbxContent>
                  </v:textbox>
                </v:rect>
                <v:rect id="Rectangle 828" o:spid="_x0000_s1124" style="position:absolute;left:17047;top:27311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72C86E9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9" o:spid="_x0000_s1125" style="position:absolute;left:17717;top:27311;width:1304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4FC78B2B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Directorio Nacional de </w:t>
                        </w:r>
                      </w:p>
                    </w:txbxContent>
                  </v:textbox>
                </v:rect>
                <v:rect id="Rectangle 830" o:spid="_x0000_s1126" style="position:absolute;left:3020;top:28347;width:25003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788B02AA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Prestadores de Servicios Turísticos Calificados</w:t>
                        </w:r>
                      </w:p>
                    </w:txbxContent>
                  </v:textbox>
                </v:rect>
                <v:rect id="Rectangle 831" o:spid="_x0000_s1127" style="position:absolute;left:21863;top:28347;width:754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724D0FB3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, cuando esta </w:t>
                        </w:r>
                      </w:p>
                    </w:txbxContent>
                  </v:textbox>
                </v:rect>
                <v:rect id="Rectangle 832" o:spid="_x0000_s1128" style="position:absolute;left:3020;top:29353;width:733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33DDC97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sea expedida.</w:t>
                        </w:r>
                      </w:p>
                    </w:txbxContent>
                  </v:textbox>
                </v:rect>
                <v:rect id="Rectangle 833" o:spid="_x0000_s1129" style="position:absolute;left:8567;top:29353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161259F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" o:spid="_x0000_s1130" style="position:absolute;left:3020;top:30389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0B19228F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5" o:spid="_x0000_s1131" style="position:absolute;left:1374;top:31395;width:97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2B89676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8.</w:t>
                        </w:r>
                      </w:p>
                    </w:txbxContent>
                  </v:textbox>
                </v:rect>
                <v:rect id="Rectangle 836" o:spid="_x0000_s1132" style="position:absolute;left:2106;top:31395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1846D40D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" o:spid="_x0000_s1133" style="position:absolute;left:3020;top:31395;width:3257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229B5328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Versión digital del afiche u otro documento similar, que </w:t>
                        </w:r>
                      </w:p>
                    </w:txbxContent>
                  </v:textbox>
                </v:rect>
                <v:rect id="Rectangle 838" o:spid="_x0000_s1134" style="position:absolute;left:3020;top:32432;width:32572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01197E61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contenga información respecto de las disposiciones legales </w:t>
                        </w:r>
                      </w:p>
                    </w:txbxContent>
                  </v:textbox>
                </v:rect>
                <v:rect id="Rectangle 839" o:spid="_x0000_s1135" style="position:absolute;left:3020;top:33437;width:2436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2FAE7BC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que sancionan penalmente las conductas v</w:t>
                        </w:r>
                      </w:p>
                    </w:txbxContent>
                  </v:textbox>
                </v:rect>
                <v:rect id="Rectangle 840" o:spid="_x0000_s1136" style="position:absolute;left:21314;top:33437;width:8263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50DA47B6" w14:textId="77777777" w:rsidR="00DE4F2B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inculadas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a la </w:t>
                        </w:r>
                      </w:p>
                    </w:txbxContent>
                  </v:textbox>
                </v:rect>
                <v:rect id="Rectangle 841" o:spid="_x0000_s1137" style="position:absolute;left:3020;top:34478;width:32572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6D57A1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ESNNA,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de acuerdo 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las características y contenido </w:t>
                        </w:r>
                      </w:p>
                    </w:txbxContent>
                  </v:textbox>
                </v:rect>
                <v:rect id="Rectangle 842" o:spid="_x0000_s1138" style="position:absolute;left:3020;top:35483;width:3256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3627F24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establecidos por el MINCETUR, así como las que sancionan </w:t>
                        </w:r>
                      </w:p>
                    </w:txbxContent>
                  </v:textbox>
                </v:rect>
                <v:rect id="Rectangle 843" o:spid="_x0000_s1139" style="position:absolute;left:3020;top:36520;width:3256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60F74BF4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el hecho de tener relaciones sexuales con menores de edad, </w:t>
                        </w:r>
                      </w:p>
                    </w:txbxContent>
                  </v:textbox>
                </v:rect>
                <v:rect id="Rectangle 844" o:spid="_x0000_s1140" style="position:absolute;left:3020;top:37526;width:32574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7D7CACA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sin perjuicio de otras medidas que puedan adoptar con el </w:t>
                        </w:r>
                      </w:p>
                    </w:txbxContent>
                  </v:textbox>
                </v:rect>
                <v:rect id="Rectangle 845" o:spid="_x0000_s1141" style="position:absolute;left:3020;top:38562;width:543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7FB679BA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mismo fin.</w:t>
                        </w:r>
                      </w:p>
                    </w:txbxContent>
                  </v:textbox>
                </v:rect>
                <v:rect id="Rectangle 846" o:spid="_x0000_s1142" style="position:absolute;left:7074;top:38562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4F4A1B28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8" o:spid="_x0000_s1143" style="position:absolute;left:31376;top:3024;width:892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5866E197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849" o:spid="_x0000_s1144" style="position:absolute;left:32047;top:3024;width:736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76DF5B46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850" o:spid="_x0000_s1145" style="position:absolute;left:32626;top:3024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0D7E8EFC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1" o:spid="_x0000_s1146" style="position:absolute;left:30967;top:5029;width:1768;height:1432;visibility:visible;mso-wrap-style:square;v-text-anchor:top" coordsize="176784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" path="m,143256r176784,l176784,,,,,143256xe" filled="f" strokeweight=".48pt">
                  <v:stroke miterlimit="83231f" joinstyle="miter"/>
                  <v:path arrowok="t" textboxrect="0,0,176784,143256"/>
                </v:shape>
                <v:shape id="Shape 852" o:spid="_x0000_s1147" style="position:absolute;left:30967;top:10180;width:1768;height:1463;visibility:visible;mso-wrap-style:square;v-text-anchor:top" coordsize="17678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" path="m,146304r176784,l176784,,,,,146304xe" filled="f" strokeweight=".48pt">
                  <v:stroke miterlimit="83231f" joinstyle="miter"/>
                  <v:path arrowok="t" textboxrect="0,0,176784,146304"/>
                </v:shape>
                <v:shape id="Shape 853" o:spid="_x0000_s1148" style="position:absolute;left:30845;top:14813;width:1768;height:1432;visibility:visible;mso-wrap-style:square;v-text-anchor:top" coordsize="176784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" path="m,143256r176784,l176784,,,,,143256xe" filled="f" strokeweight=".48pt">
                  <v:stroke miterlimit="83231f" joinstyle="miter"/>
                  <v:path arrowok="t" textboxrect="0,0,176784,143256"/>
                </v:shape>
                <v:shape id="Shape 854" o:spid="_x0000_s1149" style="position:absolute;left:30845;top:16885;width:1768;height:1463;visibility:visible;mso-wrap-style:square;v-text-anchor:top" coordsize="17678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" path="m,146304r176784,l176784,,,,,146304xe" filled="f" strokeweight=".48pt">
                  <v:stroke miterlimit="83231f" joinstyle="miter"/>
                  <v:path arrowok="t" textboxrect="0,0,176784,146304"/>
                </v:shape>
                <v:shape id="Shape 855" o:spid="_x0000_s1150" style="position:absolute;left:30906;top:18989;width:1768;height:1463;visibility:visible;mso-wrap-style:square;v-text-anchor:top" coordsize="17678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" path="m,146304r176784,l176784,,,,,146304xe" filled="f" strokeweight=".48pt">
                  <v:stroke miterlimit="83231f" joinstyle="miter"/>
                  <v:path arrowok="t" textboxrect="0,0,176784,146304"/>
                </v:shape>
                <v:shape id="Shape 856" o:spid="_x0000_s1151" style="position:absolute;left:30906;top:20970;width:1768;height:1463;visibility:visible;mso-wrap-style:square;v-text-anchor:top" coordsize="17678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" path="m,146304r176784,l176784,,,,,146304xe" filled="f" strokeweight=".48pt">
                  <v:stroke miterlimit="83231f" joinstyle="miter"/>
                  <v:path arrowok="t" textboxrect="0,0,176784,146304"/>
                </v:shape>
                <v:shape id="Shape 857" o:spid="_x0000_s1152" style="position:absolute;left:30906;top:23439;width:1768;height:1432;visibility:visible;mso-wrap-style:square;v-text-anchor:top" coordsize="176784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" path="m,143256r176784,l176784,,,,,143256xe" filled="f" strokeweight=".48pt">
                  <v:stroke miterlimit="83231f" joinstyle="miter"/>
                  <v:path arrowok="t" textboxrect="0,0,176784,143256"/>
                </v:shape>
                <v:shape id="Shape 858" o:spid="_x0000_s1153" style="position:absolute;left:30845;top:27523;width:1768;height:1463;visibility:visible;mso-wrap-style:square;v-text-anchor:top" coordsize="17678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" path="m,146304r176784,l176784,,,,,146304xe" filled="f" strokeweight=".48pt">
                  <v:stroke miterlimit="83231f" joinstyle="miter"/>
                  <v:path arrowok="t" textboxrect="0,0,176784,146304"/>
                </v:shape>
                <v:shape id="Shape 859" o:spid="_x0000_s1154" style="position:absolute;left:30906;top:31638;width:1768;height:1463;visibility:visible;mso-wrap-style:square;v-text-anchor:top" coordsize="17678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" path="m,146304r176784,l176784,,,,,146304xe" filled="f" strokeweight=".48pt">
                  <v:stroke miterlimit="83231f" joinstyle="miter"/>
                  <v:path arrowok="t" textboxrect="0,0,176784,146304"/>
                </v:shape>
                <v:shape id="Shape 860" o:spid="_x0000_s1155" style="position:absolute;width:69890;height:42397;visibility:visible;mso-wrap-style:square;v-text-anchor:top" coordsize="6989064,423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" path="m,4239768r6989064,l6989064,,,,,4239768xe" filled="f" strokeweight=".48pt">
                  <v:stroke miterlimit="83231f" joinstyle="miter"/>
                  <v:path arrowok="t" textboxrect="0,0,6989064,4239768"/>
                </v:shape>
                <v:shape id="Shape 17250" o:spid="_x0000_s1156" style="position:absolute;left:36606;top:4297;width:27798;height:14356;visibility:visible;mso-wrap-style:square;v-text-anchor:top" coordsize="2779777,1435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" path="m,l2779777,r,1435608l,1435608,,e" stroked="f" strokeweight="0">
                  <v:stroke miterlimit="83231f" joinstyle="miter"/>
                  <v:path arrowok="t" textboxrect="0,0,2779777,1435608"/>
                </v:shape>
                <v:rect id="Rectangle 862" o:spid="_x0000_s1157" style="position:absolute;left:37597;top:4810;width:1928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73BEEB2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b) El contenido detallado en el literal </w:t>
                        </w:r>
                      </w:p>
                    </w:txbxContent>
                  </v:textbox>
                </v:rect>
                <v:rect id="Rectangle 863" o:spid="_x0000_s1158" style="position:absolute;left:52111;top:4810;width:134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6DA9F5B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a) </w:t>
                        </w:r>
                      </w:p>
                    </w:txbxContent>
                  </v:textbox>
                </v:rect>
                <v:rect id="Rectangle 864" o:spid="_x0000_s1159" style="position:absolute;left:53117;top:4810;width:7584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5129354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está publicado</w:t>
                        </w:r>
                      </w:p>
                    </w:txbxContent>
                  </v:textbox>
                </v:rect>
                <v:rect id="Rectangle 865" o:spid="_x0000_s1160" style="position:absolute;left:58820;top:4810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221B62FB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6" o:spid="_x0000_s1161" style="position:absolute;left:59063;top:4810;width:6164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11C53FF5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empleando </w:t>
                        </w:r>
                      </w:p>
                    </w:txbxContent>
                  </v:textbox>
                </v:rect>
                <v:rect id="Rectangle 867" o:spid="_x0000_s1162" style="position:absolute;left:37597;top:5847;width:268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66A6140D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un lenguaje claro, sencillo y transparente. Además, </w:t>
                        </w:r>
                      </w:p>
                    </w:txbxContent>
                  </v:textbox>
                </v:rect>
                <v:rect id="Rectangle 868" o:spid="_x0000_s1163" style="position:absolute;left:57753;top:5847;width:255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464FAF51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está </w:t>
                        </w:r>
                      </w:p>
                    </w:txbxContent>
                  </v:textbox>
                </v:rect>
                <v:rect id="Rectangle 869" o:spid="_x0000_s1164" style="position:absolute;left:59643;top:5847;width:539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41BBBB0A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dispuesto </w:t>
                        </w:r>
                      </w:p>
                    </w:txbxContent>
                  </v:textbox>
                </v:rect>
                <v:rect id="Rectangle 870" o:spid="_x0000_s1165" style="position:absolute;left:37597;top:6853;width:34661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4C140F3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de manera que el acceso a los mismos desde la página de inicio </w:t>
                        </w:r>
                      </w:p>
                    </w:txbxContent>
                  </v:textbox>
                </v:rect>
                <v:rect id="Rectangle 871" o:spid="_x0000_s1166" style="position:absolute;left:37597;top:7889;width:850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4D35416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del canal digital </w:t>
                        </w:r>
                      </w:p>
                    </w:txbxContent>
                  </v:textbox>
                </v:rect>
                <v:rect id="Rectangle 872" o:spid="_x0000_s1167" style="position:absolute;left:44000;top:7889;width:123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3D36000B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es</w:t>
                        </w:r>
                      </w:p>
                    </w:txbxContent>
                  </v:textbox>
                </v:rect>
                <v:rect id="Rectangle 873" o:spid="_x0000_s1168" style="position:absolute;left:44945;top:7889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02F34EF4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4" o:spid="_x0000_s1169" style="position:absolute;left:45189;top:7889;width:539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70203D6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asequible.</w:t>
                        </w:r>
                      </w:p>
                    </w:txbxContent>
                  </v:textbox>
                </v:rect>
                <v:rect id="Rectangle 875" o:spid="_x0000_s1170" style="position:absolute;left:49216;top:7889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7C78AE9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6" o:spid="_x0000_s1171" style="position:absolute;left:37597;top:8895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66034D6F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7" o:spid="_x0000_s1172" style="position:absolute;left:37597;top:9931;width:9683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527628D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c) Implemento las </w:t>
                        </w:r>
                      </w:p>
                    </w:txbxContent>
                  </v:textbox>
                </v:rect>
                <v:rect id="Rectangle 878" o:spid="_x0000_s1173" style="position:absolute;left:44884;top:9931;width:2471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0BA3667A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siguientes medidas mínimas en el canal digital:</w:t>
                        </w:r>
                      </w:p>
                    </w:txbxContent>
                  </v:textbox>
                </v:rect>
                <v:rect id="Rectangle 879" o:spid="_x0000_s1174" style="position:absolute;left:63453;top:9931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6C61DEA3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0" o:spid="_x0000_s1175" style="position:absolute;left:37597;top:10937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7CB2DA50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1" o:spid="_x0000_s1176" style="position:absolute;left:38084;top:11977;width:97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42EFB73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1.</w:t>
                        </w:r>
                      </w:p>
                    </w:txbxContent>
                  </v:textbox>
                </v:rect>
                <v:rect id="Rectangle 882" o:spid="_x0000_s1177" style="position:absolute;left:38816;top:11977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24075A2C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3" o:spid="_x0000_s1178" style="position:absolute;left:39395;top:11977;width:32283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2C4F2B7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Medidas de seguridad y diligencia debida en la interfaz para </w:t>
                        </w:r>
                      </w:p>
                    </w:txbxContent>
                  </v:textbox>
                </v:rect>
                <v:rect id="Rectangle 884" o:spid="_x0000_s1179" style="position:absolute;left:39395;top:13013;width:3229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5D409C31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compras en línea, lo que incluye las herramientas empleadas </w:t>
                        </w:r>
                      </w:p>
                    </w:txbxContent>
                  </v:textbox>
                </v:rect>
                <v:rect id="Rectangle 885" o:spid="_x0000_s1180" style="position:absolute;left:39395;top:14019;width:1300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3F0C753C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para procesar los pagos.</w:t>
                        </w:r>
                      </w:p>
                    </w:txbxContent>
                  </v:textbox>
                </v:rect>
                <v:rect id="Rectangle 886" o:spid="_x0000_s1181" style="position:absolute;left:49185;top:14019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2CF0C4DB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7" o:spid="_x0000_s1182" style="position:absolute;left:39395;top:15056;width:327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057778E4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8" o:spid="_x0000_s1183" style="position:absolute;left:38084;top:16061;width:97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73DD7E0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2.</w:t>
                        </w:r>
                      </w:p>
                    </w:txbxContent>
                  </v:textbox>
                </v:rect>
                <v:rect id="Rectangle 889" o:spid="_x0000_s1184" style="position:absolute;left:38816;top:16061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68B6CC28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0" o:spid="_x0000_s1185" style="position:absolute;left:39395;top:16061;width:3228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1DC98AD0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Medidas técnicas de protección de los datos personales que </w:t>
                        </w:r>
                      </w:p>
                    </w:txbxContent>
                  </v:textbox>
                </v:rect>
                <v:rect id="Rectangle 891" o:spid="_x0000_s1186" style="position:absolute;left:39395;top:17128;width:58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26311504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s</w:t>
                        </w:r>
                      </w:p>
                    </w:txbxContent>
                  </v:textbox>
                </v:rect>
                <v:rect id="Rectangle 892" o:spid="_x0000_s1187" style="position:absolute;left:39852;top:17128;width:2050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4EA4DA9F" w14:textId="77777777" w:rsidR="00DE4F2B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recabados a través del canal digital.</w:t>
                        </w:r>
                      </w:p>
                    </w:txbxContent>
                  </v:textbox>
                </v:rect>
                <v:rect id="Rectangle 893" o:spid="_x0000_s1188" style="position:absolute;left:55251;top:17128;width:32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03550AD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51" o:spid="_x0000_s1189" style="position:absolute;left:64952;top:2743;width:3536;height:2530;visibility:visible;mso-wrap-style:square;v-text-anchor:top" coordsize="353568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" path="m,l353568,r,252984l,252984,,e" stroked="f" strokeweight="0">
                  <v:stroke miterlimit="83231f" joinstyle="miter"/>
                  <v:path arrowok="t" textboxrect="0,0,353568,252984"/>
                </v:shape>
                <v:rect id="Rectangle 895" o:spid="_x0000_s1190" style="position:absolute;left:65925;top:3298;width:89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63AD9629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896" o:spid="_x0000_s1191" style="position:absolute;left:66596;top:3298;width:110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1C5B1577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I  </w:t>
                        </w:r>
                      </w:p>
                    </w:txbxContent>
                  </v:textbox>
                </v:rect>
                <v:rect id="Rectangle 897" o:spid="_x0000_s1192" style="position:absolute;left:67449;top:3298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2C9BBD99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8" o:spid="_x0000_s1193" style="position:absolute;left:65471;top:5029;width:1798;height:1463;visibility:visible;mso-wrap-style:square;v-text-anchor:top" coordsize="17983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" path="m,146304r179832,l179832,,,,,146304xe" filled="f" strokeweight=".48pt">
                  <v:stroke miterlimit="83231f" joinstyle="miter"/>
                  <v:path arrowok="t" textboxrect="0,0,179832,146304"/>
                </v:shape>
                <v:shape id="Shape 899" o:spid="_x0000_s1194" style="position:absolute;left:65410;top:9784;width:1798;height:1463;visibility:visible;mso-wrap-style:square;v-text-anchor:top" coordsize="17983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" path="m,146304r179832,l179832,,,,,146304xe" filled="f" strokeweight=".48pt">
                  <v:stroke miterlimit="83231f" joinstyle="miter"/>
                  <v:path arrowok="t" textboxrect="0,0,179832,146304"/>
                </v:shape>
                <v:shape id="Shape 900" o:spid="_x0000_s1195" style="position:absolute;left:65410;top:12100;width:1798;height:1463;visibility:visible;mso-wrap-style:square;v-text-anchor:top" coordsize="17983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" path="m,146304r179832,l179832,,,,,146304xe" filled="f" strokeweight=".48pt">
                  <v:stroke miterlimit="83231f" joinstyle="miter"/>
                  <v:path arrowok="t" textboxrect="0,0,179832,146304"/>
                </v:shape>
                <v:shape id="Shape 901" o:spid="_x0000_s1196" style="position:absolute;left:65410;top:16184;width:1798;height:1463;visibility:visible;mso-wrap-style:square;v-text-anchor:top" coordsize="17983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" path="m,146304r179832,l179832,,,,,146304xe" filled="f" strokeweight=".48pt">
                  <v:stroke miterlimit="83231f" joinstyle="miter"/>
                  <v:path arrowok="t" textboxrect="0,0,179832,146304"/>
                </v:shape>
                <w10:anchorlock/>
              </v:group>
            </w:pict>
          </mc:Fallback>
        </mc:AlternateContent>
      </w:r>
    </w:p>
    <w:p w14:paraId="2F7662A2" w14:textId="77777777" w:rsidR="00DE4F2B" w:rsidRDefault="00000000">
      <w:pPr>
        <w:spacing w:after="0"/>
        <w:ind w:left="711"/>
      </w:pPr>
      <w:r>
        <w:rPr>
          <w:rFonts w:ascii="Arial" w:eastAsia="Arial" w:hAnsi="Arial" w:cs="Arial"/>
          <w:b/>
        </w:rPr>
        <w:t xml:space="preserve"> </w:t>
      </w:r>
    </w:p>
    <w:p w14:paraId="6BB2A2A3" w14:textId="77777777" w:rsidR="00DE4F2B" w:rsidRDefault="00000000">
      <w:pPr>
        <w:spacing w:after="0"/>
        <w:ind w:right="-9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C358E45" wp14:editId="6E8C7C32">
                <wp:extent cx="7007352" cy="4148231"/>
                <wp:effectExtent l="0" t="0" r="0" b="0"/>
                <wp:docPr id="15044" name="Group 15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352" cy="4148231"/>
                          <a:chOff x="0" y="0"/>
                          <a:chExt cx="7007352" cy="4148231"/>
                        </a:xfrm>
                      </wpg:grpSpPr>
                      <wps:wsp>
                        <wps:cNvPr id="602" name="Rectangle 602"/>
                        <wps:cNvSpPr/>
                        <wps:spPr>
                          <a:xfrm>
                            <a:off x="539801" y="0"/>
                            <a:ext cx="19147" cy="76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35ACF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80137" y="62103"/>
                            <a:ext cx="160812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10BC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V.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299009" y="6210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84BB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359969" y="62103"/>
                            <a:ext cx="122957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964F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451409" y="86929"/>
                            <a:ext cx="959179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AE93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LASIFICACIÓN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1174115" y="6210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051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80137" y="20981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EDEC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80137" y="37136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2B2A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451409" y="53290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E028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80137" y="705485"/>
                            <a:ext cx="209251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8CBA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VI.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35585" y="70548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16E0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359969" y="705485"/>
                            <a:ext cx="141829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AD49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466649" y="730311"/>
                            <a:ext cx="1628865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8C7C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ODALIDAD DE TURISMO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692275" y="705485"/>
                            <a:ext cx="206699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8B90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851025" y="70548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74D0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979041" y="70548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BBB18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2427097" y="70548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A001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2878582" y="70548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7BBC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3326892" y="70548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1A84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3777996" y="730311"/>
                            <a:ext cx="26017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4B15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3973068" y="705485"/>
                            <a:ext cx="160811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2BF4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4094988" y="70548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D2F9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4131818" y="70548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494AF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4168394" y="730311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532B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4192778" y="705485"/>
                            <a:ext cx="104002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72D4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4275074" y="730311"/>
                            <a:ext cx="1112755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AB9A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IPO DE TURISMO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5110607" y="730311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2941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5138039" y="705485"/>
                            <a:ext cx="206699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0EA9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5296535" y="70548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5FC8F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539801" y="86513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F671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539801" y="104192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A2FB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80137" y="131229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934F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74041" y="1568323"/>
                            <a:ext cx="302355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873E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VIII.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399593" y="156832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EEE1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451409" y="1568323"/>
                            <a:ext cx="132435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A8C3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551993" y="1593149"/>
                            <a:ext cx="1279039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F889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TRA INFORMACIÓN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515491" y="156832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578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4" name="Shape 17254"/>
                        <wps:cNvSpPr/>
                        <wps:spPr>
                          <a:xfrm>
                            <a:off x="363017" y="1723802"/>
                            <a:ext cx="168617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79" h="304800">
                                <a:moveTo>
                                  <a:pt x="0" y="0"/>
                                </a:moveTo>
                                <a:lnTo>
                                  <a:pt x="1686179" y="0"/>
                                </a:lnTo>
                                <a:lnTo>
                                  <a:pt x="168617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5" name="Shape 17255"/>
                        <wps:cNvSpPr/>
                        <wps:spPr>
                          <a:xfrm>
                            <a:off x="430073" y="1760378"/>
                            <a:ext cx="1552067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067" h="115824">
                                <a:moveTo>
                                  <a:pt x="0" y="0"/>
                                </a:moveTo>
                                <a:lnTo>
                                  <a:pt x="1552067" y="0"/>
                                </a:lnTo>
                                <a:lnTo>
                                  <a:pt x="1552067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430073" y="1763837"/>
                            <a:ext cx="2098154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084A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Asociación de turismo a la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6" name="Shape 17256"/>
                        <wps:cNvSpPr/>
                        <wps:spPr>
                          <a:xfrm>
                            <a:off x="430073" y="1876202"/>
                            <a:ext cx="1552067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067" h="118872">
                                <a:moveTo>
                                  <a:pt x="0" y="0"/>
                                </a:moveTo>
                                <a:lnTo>
                                  <a:pt x="1552067" y="0"/>
                                </a:lnTo>
                                <a:lnTo>
                                  <a:pt x="1552067" y="118872"/>
                                </a:lnTo>
                                <a:lnTo>
                                  <a:pt x="0" y="1188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430073" y="1879661"/>
                            <a:ext cx="834499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286C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pertenece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061339" y="1879661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4E78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4400042" y="1821749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B5798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7" name="Shape 17257"/>
                        <wps:cNvSpPr/>
                        <wps:spPr>
                          <a:xfrm>
                            <a:off x="356921" y="17177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8" name="Shape 17258"/>
                        <wps:cNvSpPr/>
                        <wps:spPr>
                          <a:xfrm>
                            <a:off x="363017" y="1717705"/>
                            <a:ext cx="16861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79" h="9144">
                                <a:moveTo>
                                  <a:pt x="0" y="0"/>
                                </a:moveTo>
                                <a:lnTo>
                                  <a:pt x="1686179" y="0"/>
                                </a:lnTo>
                                <a:lnTo>
                                  <a:pt x="16861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9" name="Shape 17259"/>
                        <wps:cNvSpPr/>
                        <wps:spPr>
                          <a:xfrm>
                            <a:off x="2049145" y="17177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0" name="Shape 17260"/>
                        <wps:cNvSpPr/>
                        <wps:spPr>
                          <a:xfrm>
                            <a:off x="2055241" y="1717705"/>
                            <a:ext cx="46956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698" h="9144">
                                <a:moveTo>
                                  <a:pt x="0" y="0"/>
                                </a:moveTo>
                                <a:lnTo>
                                  <a:pt x="4695698" y="0"/>
                                </a:lnTo>
                                <a:lnTo>
                                  <a:pt x="46956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1" name="Shape 17261"/>
                        <wps:cNvSpPr/>
                        <wps:spPr>
                          <a:xfrm>
                            <a:off x="6751066" y="17177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2" name="Shape 17262"/>
                        <wps:cNvSpPr/>
                        <wps:spPr>
                          <a:xfrm>
                            <a:off x="356921" y="1723802"/>
                            <a:ext cx="914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3" name="Shape 17263"/>
                        <wps:cNvSpPr/>
                        <wps:spPr>
                          <a:xfrm>
                            <a:off x="2049145" y="1723802"/>
                            <a:ext cx="914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4" name="Shape 17264"/>
                        <wps:cNvSpPr/>
                        <wps:spPr>
                          <a:xfrm>
                            <a:off x="6751066" y="1723802"/>
                            <a:ext cx="914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5" name="Shape 17265"/>
                        <wps:cNvSpPr/>
                        <wps:spPr>
                          <a:xfrm>
                            <a:off x="363017" y="2034774"/>
                            <a:ext cx="1686179" cy="695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79" h="695248">
                                <a:moveTo>
                                  <a:pt x="0" y="0"/>
                                </a:moveTo>
                                <a:lnTo>
                                  <a:pt x="1686179" y="0"/>
                                </a:lnTo>
                                <a:lnTo>
                                  <a:pt x="1686179" y="695248"/>
                                </a:lnTo>
                                <a:lnTo>
                                  <a:pt x="0" y="695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6" name="Shape 17266"/>
                        <wps:cNvSpPr/>
                        <wps:spPr>
                          <a:xfrm>
                            <a:off x="430073" y="2089562"/>
                            <a:ext cx="1552067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067" h="118872">
                                <a:moveTo>
                                  <a:pt x="0" y="0"/>
                                </a:moveTo>
                                <a:lnTo>
                                  <a:pt x="1552067" y="0"/>
                                </a:lnTo>
                                <a:lnTo>
                                  <a:pt x="1552067" y="118872"/>
                                </a:lnTo>
                                <a:lnTo>
                                  <a:pt x="0" y="1188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430073" y="2093021"/>
                            <a:ext cx="79436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15D8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Calificación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1602494" y="2093021"/>
                            <a:ext cx="4989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F31E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calidad,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1240086" y="2093021"/>
                            <a:ext cx="195035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247C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1982089" y="2093021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9EE6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7" name="Shape 17267"/>
                        <wps:cNvSpPr/>
                        <wps:spPr>
                          <a:xfrm>
                            <a:off x="430073" y="2208434"/>
                            <a:ext cx="1552067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067" h="115824">
                                <a:moveTo>
                                  <a:pt x="0" y="0"/>
                                </a:moveTo>
                                <a:lnTo>
                                  <a:pt x="1552067" y="0"/>
                                </a:lnTo>
                                <a:lnTo>
                                  <a:pt x="1552067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1413979" y="2211893"/>
                            <a:ext cx="122106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A7D9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1782522" y="2211893"/>
                            <a:ext cx="25993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43F6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otro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430073" y="2211893"/>
                            <a:ext cx="940539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0F85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sostenibilidad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982089" y="2211893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F1FF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8" name="Shape 17268"/>
                        <wps:cNvSpPr/>
                        <wps:spPr>
                          <a:xfrm>
                            <a:off x="430073" y="2324257"/>
                            <a:ext cx="1552067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067" h="115824">
                                <a:moveTo>
                                  <a:pt x="0" y="0"/>
                                </a:moveTo>
                                <a:lnTo>
                                  <a:pt x="1552067" y="0"/>
                                </a:lnTo>
                                <a:lnTo>
                                  <a:pt x="1552067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430073" y="2327718"/>
                            <a:ext cx="205895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F7B1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reconocimiento especial 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982089" y="2327718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62F3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9" name="Shape 17269"/>
                        <wps:cNvSpPr/>
                        <wps:spPr>
                          <a:xfrm>
                            <a:off x="430073" y="2440157"/>
                            <a:ext cx="1552067" cy="1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067" h="119177">
                                <a:moveTo>
                                  <a:pt x="0" y="0"/>
                                </a:moveTo>
                                <a:lnTo>
                                  <a:pt x="1552067" y="0"/>
                                </a:lnTo>
                                <a:lnTo>
                                  <a:pt x="1552067" y="119177"/>
                                </a:lnTo>
                                <a:lnTo>
                                  <a:pt x="0" y="1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430073" y="2443922"/>
                            <a:ext cx="2058021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1C95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ostenta con referencia a su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1982089" y="2443922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7277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0" name="Shape 17270"/>
                        <wps:cNvSpPr/>
                        <wps:spPr>
                          <a:xfrm>
                            <a:off x="430073" y="2559335"/>
                            <a:ext cx="1552067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067" h="115824">
                                <a:moveTo>
                                  <a:pt x="0" y="0"/>
                                </a:moveTo>
                                <a:lnTo>
                                  <a:pt x="1552067" y="0"/>
                                </a:lnTo>
                                <a:lnTo>
                                  <a:pt x="1552067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430073" y="2562795"/>
                            <a:ext cx="1265260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2389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período de vigencia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381379" y="2562795"/>
                            <a:ext cx="37167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66128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408811" y="2562795"/>
                            <a:ext cx="166017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8F5B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1536827" y="2562795"/>
                            <a:ext cx="37167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8966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4400042" y="2327718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6FE8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1" name="Shape 17271"/>
                        <wps:cNvSpPr/>
                        <wps:spPr>
                          <a:xfrm>
                            <a:off x="356921" y="20286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2" name="Shape 17272"/>
                        <wps:cNvSpPr/>
                        <wps:spPr>
                          <a:xfrm>
                            <a:off x="363017" y="2028602"/>
                            <a:ext cx="16861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79" h="9144">
                                <a:moveTo>
                                  <a:pt x="0" y="0"/>
                                </a:moveTo>
                                <a:lnTo>
                                  <a:pt x="1686179" y="0"/>
                                </a:lnTo>
                                <a:lnTo>
                                  <a:pt x="16861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3" name="Shape 17273"/>
                        <wps:cNvSpPr/>
                        <wps:spPr>
                          <a:xfrm>
                            <a:off x="2049145" y="20286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4" name="Shape 17274"/>
                        <wps:cNvSpPr/>
                        <wps:spPr>
                          <a:xfrm>
                            <a:off x="2055241" y="2028602"/>
                            <a:ext cx="46956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698" h="9144">
                                <a:moveTo>
                                  <a:pt x="0" y="0"/>
                                </a:moveTo>
                                <a:lnTo>
                                  <a:pt x="4695698" y="0"/>
                                </a:lnTo>
                                <a:lnTo>
                                  <a:pt x="46956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5" name="Shape 17275"/>
                        <wps:cNvSpPr/>
                        <wps:spPr>
                          <a:xfrm>
                            <a:off x="6751066" y="20286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6" name="Shape 17276"/>
                        <wps:cNvSpPr/>
                        <wps:spPr>
                          <a:xfrm>
                            <a:off x="356921" y="2034774"/>
                            <a:ext cx="9144" cy="695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5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5248"/>
                                </a:lnTo>
                                <a:lnTo>
                                  <a:pt x="0" y="695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7" name="Shape 17277"/>
                        <wps:cNvSpPr/>
                        <wps:spPr>
                          <a:xfrm>
                            <a:off x="356921" y="27300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8" name="Shape 17278"/>
                        <wps:cNvSpPr/>
                        <wps:spPr>
                          <a:xfrm>
                            <a:off x="363017" y="2730023"/>
                            <a:ext cx="16861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79" h="9144">
                                <a:moveTo>
                                  <a:pt x="0" y="0"/>
                                </a:moveTo>
                                <a:lnTo>
                                  <a:pt x="1686179" y="0"/>
                                </a:lnTo>
                                <a:lnTo>
                                  <a:pt x="16861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9" name="Shape 17279"/>
                        <wps:cNvSpPr/>
                        <wps:spPr>
                          <a:xfrm>
                            <a:off x="2049145" y="2034774"/>
                            <a:ext cx="9144" cy="695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5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5248"/>
                                </a:lnTo>
                                <a:lnTo>
                                  <a:pt x="0" y="695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0" name="Shape 17280"/>
                        <wps:cNvSpPr/>
                        <wps:spPr>
                          <a:xfrm>
                            <a:off x="2049145" y="27300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1" name="Shape 17281"/>
                        <wps:cNvSpPr/>
                        <wps:spPr>
                          <a:xfrm>
                            <a:off x="2055241" y="2730023"/>
                            <a:ext cx="46956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698" h="9144">
                                <a:moveTo>
                                  <a:pt x="0" y="0"/>
                                </a:moveTo>
                                <a:lnTo>
                                  <a:pt x="4695698" y="0"/>
                                </a:lnTo>
                                <a:lnTo>
                                  <a:pt x="46956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2" name="Shape 17282"/>
                        <wps:cNvSpPr/>
                        <wps:spPr>
                          <a:xfrm>
                            <a:off x="6751066" y="2034774"/>
                            <a:ext cx="9144" cy="695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5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5248"/>
                                </a:lnTo>
                                <a:lnTo>
                                  <a:pt x="0" y="695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3" name="Shape 17283"/>
                        <wps:cNvSpPr/>
                        <wps:spPr>
                          <a:xfrm>
                            <a:off x="6751066" y="27300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408737" y="2737262"/>
                            <a:ext cx="122832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C510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503225" y="2737262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85B8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637337" y="2737262"/>
                            <a:ext cx="679930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EDA9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De ser el caso.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146683" y="2737262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82DF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0" y="2827970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595E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0" y="2943794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7517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0" y="3059618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D100F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0" y="3178491"/>
                            <a:ext cx="37167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5893F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0" y="3294315"/>
                            <a:ext cx="37167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B5A28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0" y="3410138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04A0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0" y="3529010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43EA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0" y="3645088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62E1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0" y="3760912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2456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0" y="3879784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CE7D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0" y="3992118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0019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Shape 742"/>
                        <wps:cNvSpPr/>
                        <wps:spPr>
                          <a:xfrm>
                            <a:off x="15240" y="1487328"/>
                            <a:ext cx="6989064" cy="266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9064" h="2660904">
                                <a:moveTo>
                                  <a:pt x="0" y="2660904"/>
                                </a:moveTo>
                                <a:lnTo>
                                  <a:pt x="6989064" y="2660904"/>
                                </a:lnTo>
                                <a:lnTo>
                                  <a:pt x="6989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4" name="Shape 17284"/>
                        <wps:cNvSpPr/>
                        <wps:spPr>
                          <a:xfrm>
                            <a:off x="280416" y="2874168"/>
                            <a:ext cx="3989833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833" h="228600">
                                <a:moveTo>
                                  <a:pt x="0" y="0"/>
                                </a:moveTo>
                                <a:lnTo>
                                  <a:pt x="3989833" y="0"/>
                                </a:lnTo>
                                <a:lnTo>
                                  <a:pt x="3989833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375209" y="2931602"/>
                            <a:ext cx="523201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49D2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En caso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768401" y="2931602"/>
                            <a:ext cx="37805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52F1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brinde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052195" y="2931602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3AC7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082675" y="2931602"/>
                            <a:ext cx="3300406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A1F6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el servicio de transporte turístico con unidades propias: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3567684" y="2931602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D0ED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5" name="Shape 17285"/>
                        <wps:cNvSpPr/>
                        <wps:spPr>
                          <a:xfrm>
                            <a:off x="448056" y="3078384"/>
                            <a:ext cx="652272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2720" h="256032">
                                <a:moveTo>
                                  <a:pt x="0" y="0"/>
                                </a:moveTo>
                                <a:lnTo>
                                  <a:pt x="6522720" y="0"/>
                                </a:lnTo>
                                <a:lnTo>
                                  <a:pt x="6522720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3" name="Rectangle 10923"/>
                        <wps:cNvSpPr/>
                        <wps:spPr>
                          <a:xfrm>
                            <a:off x="570280" y="3132770"/>
                            <a:ext cx="73651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4ABB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2" name="Rectangle 10922"/>
                        <wps:cNvSpPr/>
                        <wps:spPr>
                          <a:xfrm>
                            <a:off x="542849" y="3132770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459F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625145" y="3132770"/>
                            <a:ext cx="1705921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7C6C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Transporte turístico terrestre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908937" y="3132770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1623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4" name="Rectangle 10924"/>
                        <wps:cNvSpPr/>
                        <wps:spPr>
                          <a:xfrm>
                            <a:off x="2341753" y="3132770"/>
                            <a:ext cx="26017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AEE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5" name="Rectangle 10925"/>
                        <wps:cNvSpPr/>
                        <wps:spPr>
                          <a:xfrm>
                            <a:off x="2536886" y="3132770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57C7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2564638" y="3132770"/>
                            <a:ext cx="1705921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4C02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Transporte turístico acuático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3851148" y="3132770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4604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9" name="Rectangle 10929"/>
                        <wps:cNvSpPr/>
                        <wps:spPr>
                          <a:xfrm>
                            <a:off x="4476309" y="3132770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EE61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8" name="Rectangle 10928"/>
                        <wps:cNvSpPr/>
                        <wps:spPr>
                          <a:xfrm>
                            <a:off x="4281176" y="3132770"/>
                            <a:ext cx="26017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2A9F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6" name="Rectangle 10926"/>
                        <wps:cNvSpPr/>
                        <wps:spPr>
                          <a:xfrm>
                            <a:off x="4140962" y="3132770"/>
                            <a:ext cx="183251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3AE1B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4503674" y="3132770"/>
                            <a:ext cx="3138536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BFC3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Transporte aéreo especial en actividades de turismo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6869938" y="3132770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8F8F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Shape 759"/>
                        <wps:cNvSpPr/>
                        <wps:spPr>
                          <a:xfrm>
                            <a:off x="402336" y="3118007"/>
                            <a:ext cx="17678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43256">
                                <a:moveTo>
                                  <a:pt x="0" y="143256"/>
                                </a:moveTo>
                                <a:lnTo>
                                  <a:pt x="176784" y="143256"/>
                                </a:lnTo>
                                <a:lnTo>
                                  <a:pt x="176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2365248" y="3108864"/>
                            <a:ext cx="1767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46304">
                                <a:moveTo>
                                  <a:pt x="0" y="146304"/>
                                </a:moveTo>
                                <a:lnTo>
                                  <a:pt x="176784" y="146304"/>
                                </a:lnTo>
                                <a:lnTo>
                                  <a:pt x="176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4303776" y="3111912"/>
                            <a:ext cx="17678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43256">
                                <a:moveTo>
                                  <a:pt x="0" y="143256"/>
                                </a:moveTo>
                                <a:lnTo>
                                  <a:pt x="176784" y="143256"/>
                                </a:lnTo>
                                <a:lnTo>
                                  <a:pt x="176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6" name="Shape 17286"/>
                        <wps:cNvSpPr/>
                        <wps:spPr>
                          <a:xfrm>
                            <a:off x="344424" y="3346607"/>
                            <a:ext cx="196291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912" h="228600">
                                <a:moveTo>
                                  <a:pt x="0" y="0"/>
                                </a:moveTo>
                                <a:lnTo>
                                  <a:pt x="1962912" y="0"/>
                                </a:lnTo>
                                <a:lnTo>
                                  <a:pt x="196291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442265" y="3404042"/>
                            <a:ext cx="91316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2C29C" w14:textId="77777777" w:rsidR="00DE4F2B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N°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de unidades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134491" y="3404042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CB72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158875" y="3404042"/>
                            <a:ext cx="1397565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C6A8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para brindar el servicio: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2213737" y="3404042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05CF8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Shape 767"/>
                        <wps:cNvSpPr/>
                        <wps:spPr>
                          <a:xfrm>
                            <a:off x="2261616" y="3346607"/>
                            <a:ext cx="4651248" cy="21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1248" h="216409">
                                <a:moveTo>
                                  <a:pt x="0" y="216409"/>
                                </a:moveTo>
                                <a:lnTo>
                                  <a:pt x="4651248" y="216409"/>
                                </a:lnTo>
                                <a:lnTo>
                                  <a:pt x="46512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7" name="Shape 17287"/>
                        <wps:cNvSpPr/>
                        <wps:spPr>
                          <a:xfrm>
                            <a:off x="359664" y="3611784"/>
                            <a:ext cx="196291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912" h="228600">
                                <a:moveTo>
                                  <a:pt x="0" y="0"/>
                                </a:moveTo>
                                <a:lnTo>
                                  <a:pt x="1962912" y="0"/>
                                </a:lnTo>
                                <a:lnTo>
                                  <a:pt x="196291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457505" y="3666424"/>
                            <a:ext cx="1753679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4C4D0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Señalar el número de placas: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1780921" y="3666424"/>
                            <a:ext cx="37167" cy="14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A8D6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Shape 771"/>
                        <wps:cNvSpPr/>
                        <wps:spPr>
                          <a:xfrm>
                            <a:off x="2261616" y="3651407"/>
                            <a:ext cx="4648200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 h="423672">
                                <a:moveTo>
                                  <a:pt x="0" y="423672"/>
                                </a:moveTo>
                                <a:lnTo>
                                  <a:pt x="4648200" y="423672"/>
                                </a:lnTo>
                                <a:lnTo>
                                  <a:pt x="464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188976" y="917351"/>
                            <a:ext cx="334365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656" h="185928">
                                <a:moveTo>
                                  <a:pt x="0" y="185928"/>
                                </a:moveTo>
                                <a:lnTo>
                                  <a:pt x="3343656" y="185928"/>
                                </a:lnTo>
                                <a:lnTo>
                                  <a:pt x="33436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33528" y="658272"/>
                            <a:ext cx="362712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 h="670560">
                                <a:moveTo>
                                  <a:pt x="0" y="670560"/>
                                </a:moveTo>
                                <a:lnTo>
                                  <a:pt x="3627120" y="670560"/>
                                </a:lnTo>
                                <a:lnTo>
                                  <a:pt x="36271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3985260" y="1191291"/>
                            <a:ext cx="122832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FD03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4079748" y="1191291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1401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4119626" y="1191291"/>
                            <a:ext cx="1064336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0EDB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Turismo emisor, interno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4921631" y="1191291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607D3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4942967" y="1191291"/>
                            <a:ext cx="458793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55C7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o receptor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5284343" y="1191291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77EB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Shape 911"/>
                        <wps:cNvSpPr/>
                        <wps:spPr>
                          <a:xfrm>
                            <a:off x="3992880" y="941736"/>
                            <a:ext cx="289560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82880">
                                <a:moveTo>
                                  <a:pt x="0" y="182880"/>
                                </a:moveTo>
                                <a:lnTo>
                                  <a:pt x="2895600" y="182880"/>
                                </a:lnTo>
                                <a:lnTo>
                                  <a:pt x="2895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3831336" y="658272"/>
                            <a:ext cx="3176016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6016" h="670560">
                                <a:moveTo>
                                  <a:pt x="0" y="670560"/>
                                </a:moveTo>
                                <a:lnTo>
                                  <a:pt x="3176016" y="670560"/>
                                </a:lnTo>
                                <a:lnTo>
                                  <a:pt x="31760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8" name="Shape 17288"/>
                        <wps:cNvSpPr/>
                        <wps:spPr>
                          <a:xfrm>
                            <a:off x="179832" y="1115472"/>
                            <a:ext cx="246278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2784" h="210312">
                                <a:moveTo>
                                  <a:pt x="0" y="0"/>
                                </a:moveTo>
                                <a:lnTo>
                                  <a:pt x="2462784" y="0"/>
                                </a:lnTo>
                                <a:lnTo>
                                  <a:pt x="246278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86233" y="1169955"/>
                            <a:ext cx="122832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7479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280721" y="1169955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96F5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369113" y="1169955"/>
                            <a:ext cx="368089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3543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Turismo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646481" y="1169955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29FB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664769" y="1169955"/>
                            <a:ext cx="959121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B21C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comunitario, cultural,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384427" y="1169955"/>
                            <a:ext cx="141665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D6DD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488059" y="1169955"/>
                            <a:ext cx="1412746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AC76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aventura, de naturaleza u otros.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2549398" y="1169955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FA1AA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Shape 922"/>
                        <wps:cNvSpPr/>
                        <wps:spPr>
                          <a:xfrm>
                            <a:off x="12192" y="15144"/>
                            <a:ext cx="6989064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9064" h="502920">
                                <a:moveTo>
                                  <a:pt x="0" y="502920"/>
                                </a:moveTo>
                                <a:lnTo>
                                  <a:pt x="6989064" y="502920"/>
                                </a:lnTo>
                                <a:lnTo>
                                  <a:pt x="6989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9" name="Shape 17289"/>
                        <wps:cNvSpPr/>
                        <wps:spPr>
                          <a:xfrm>
                            <a:off x="396240" y="262032"/>
                            <a:ext cx="651662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6624" h="201168">
                                <a:moveTo>
                                  <a:pt x="0" y="0"/>
                                </a:moveTo>
                                <a:lnTo>
                                  <a:pt x="6516624" y="0"/>
                                </a:lnTo>
                                <a:lnTo>
                                  <a:pt x="651662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491033" y="315783"/>
                            <a:ext cx="470359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FA520" w14:textId="77777777" w:rsidR="00DE4F2B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Minorist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847649" y="315783"/>
                            <a:ext cx="7440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0D00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902818" y="315783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94EA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939394" y="315783"/>
                            <a:ext cx="896572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5D38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1616075" y="315783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11F8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1838833" y="315783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3BE8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2289937" y="315783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A456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2738374" y="315783"/>
                            <a:ext cx="3716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6B73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3189478" y="315783"/>
                            <a:ext cx="620189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A970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Mayorista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3659124" y="315783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C6101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4088892" y="315783"/>
                            <a:ext cx="18310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9E9E2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4229354" y="315783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01915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4537202" y="315783"/>
                            <a:ext cx="296694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B2604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4762754" y="315783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DA39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4988687" y="315783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AC4F6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4" name="Rectangle 14624"/>
                        <wps:cNvSpPr/>
                        <wps:spPr>
                          <a:xfrm>
                            <a:off x="5744631" y="315783"/>
                            <a:ext cx="73689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4876D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3" name="Rectangle 14623"/>
                        <wps:cNvSpPr/>
                        <wps:spPr>
                          <a:xfrm>
                            <a:off x="5546581" y="315783"/>
                            <a:ext cx="26405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960E9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1" name="Rectangle 14621"/>
                        <wps:cNvSpPr/>
                        <wps:spPr>
                          <a:xfrm>
                            <a:off x="5436743" y="315783"/>
                            <a:ext cx="146731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F4017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5799709" y="315783"/>
                            <a:ext cx="124037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1C76C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Operador de turismo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6735826" y="315783"/>
                            <a:ext cx="3716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0C3FE" w14:textId="77777777" w:rsidR="00DE4F2B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Shape 942"/>
                        <wps:cNvSpPr/>
                        <wps:spPr>
                          <a:xfrm>
                            <a:off x="246888" y="280320"/>
                            <a:ext cx="21031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182880">
                                <a:moveTo>
                                  <a:pt x="0" y="182880"/>
                                </a:moveTo>
                                <a:lnTo>
                                  <a:pt x="210312" y="182880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2950464" y="280320"/>
                            <a:ext cx="20726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182880">
                                <a:moveTo>
                                  <a:pt x="0" y="182880"/>
                                </a:moveTo>
                                <a:lnTo>
                                  <a:pt x="207264" y="182880"/>
                                </a:lnTo>
                                <a:lnTo>
                                  <a:pt x="207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5556504" y="280320"/>
                            <a:ext cx="21031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182880">
                                <a:moveTo>
                                  <a:pt x="0" y="182880"/>
                                </a:moveTo>
                                <a:lnTo>
                                  <a:pt x="210312" y="182880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358E45" id="Group 15044" o:spid="_x0000_s1197" style="width:551.75pt;height:326.65pt;mso-position-horizontal-relative:char;mso-position-vertical-relative:line" coordsize="70073,4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">
                <v:rect id="Rectangle 602" o:spid="_x0000_s1198" style="position:absolute;left:5398;width:191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46D35ACF" w14:textId="77777777" w:rsidR="00DE4F2B" w:rsidRDefault="00000000"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3" o:spid="_x0000_s1199" style="position:absolute;left:1801;top:621;width:160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47510BC1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V.</w:t>
                        </w:r>
                      </w:p>
                    </w:txbxContent>
                  </v:textbox>
                </v:rect>
                <v:rect id="Rectangle 604" o:spid="_x0000_s1200" style="position:absolute;left:2990;top:621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36484BB5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" o:spid="_x0000_s1201" style="position:absolute;left:3599;top:621;width:1230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5BC964FE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606" o:spid="_x0000_s1202" style="position:absolute;left:4514;top:869;width:959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67DAE939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LASIFICACIÓN</w:t>
                        </w:r>
                      </w:p>
                    </w:txbxContent>
                  </v:textbox>
                </v:rect>
                <v:rect id="Rectangle 607" o:spid="_x0000_s1203" style="position:absolute;left:11741;top:621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1FB9051E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8" o:spid="_x0000_s1204" style="position:absolute;left:1801;top:209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3D9EDECD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9" o:spid="_x0000_s1205" style="position:absolute;left:1801;top:371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3E32B2A2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0" o:spid="_x0000_s1206" style="position:absolute;left:4514;top:532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0ADE0283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1" o:spid="_x0000_s1207" style="position:absolute;left:1801;top:7054;width:20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30A8CBAD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VI.</w:t>
                        </w:r>
                      </w:p>
                    </w:txbxContent>
                  </v:textbox>
                </v:rect>
                <v:rect id="Rectangle 612" o:spid="_x0000_s1208" style="position:absolute;left:3355;top:7054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7F416E0B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" o:spid="_x0000_s1209" style="position:absolute;left:3599;top:7054;width:14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650AD495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M</w:t>
                        </w:r>
                      </w:p>
                    </w:txbxContent>
                  </v:textbox>
                </v:rect>
                <v:rect id="Rectangle 614" o:spid="_x0000_s1210" style="position:absolute;left:4666;top:7303;width:16289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3288C7CA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ODALIDAD DE TURISMO </w:t>
                        </w:r>
                      </w:p>
                    </w:txbxContent>
                  </v:textbox>
                </v:rect>
                <v:rect id="Rectangle 615" o:spid="_x0000_s1211" style="position:absolute;left:16922;top:7054;width:20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7F58B904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(1)</w:t>
                        </w:r>
                      </w:p>
                    </w:txbxContent>
                  </v:textbox>
                </v:rect>
                <v:rect id="Rectangle 616" o:spid="_x0000_s1212" style="position:absolute;left:18510;top:7054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78B74D04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o:spid="_x0000_s1213" style="position:absolute;left:19790;top:7054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00FBBB18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o:spid="_x0000_s1214" style="position:absolute;left:24270;top:7054;width:47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7C1A0012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" o:spid="_x0000_s1215" style="position:absolute;left:28785;top:7054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6617BBC0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o:spid="_x0000_s1216" style="position:absolute;left:33268;top:7054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5F21A840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" o:spid="_x0000_s1217" style="position:absolute;left:37779;top:7303;width:2602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2CE4B153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622" o:spid="_x0000_s1218" style="position:absolute;left:39730;top:7054;width:16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5982BF4C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VI</w:t>
                        </w:r>
                      </w:p>
                    </w:txbxContent>
                  </v:textbox>
                </v:rect>
                <v:rect id="Rectangle 623" o:spid="_x0000_s1219" style="position:absolute;left:40949;top:7054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5E3D2F93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624" o:spid="_x0000_s1220" style="position:absolute;left:41318;top:7054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5FE494AF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25" o:spid="_x0000_s1221" style="position:absolute;left:41683;top:7303;width:372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3F5532BA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6" o:spid="_x0000_s1222" style="position:absolute;left:41927;top:7054;width:10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74372D47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627" o:spid="_x0000_s1223" style="position:absolute;left:42750;top:7303;width:11128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004AB9A2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IPO DE TURISMO</w:t>
                        </w:r>
                      </w:p>
                    </w:txbxContent>
                  </v:textbox>
                </v:rect>
                <v:rect id="Rectangle 628" o:spid="_x0000_s1224" style="position:absolute;left:51106;top:7303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61829413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" o:spid="_x0000_s1225" style="position:absolute;left:51380;top:7054;width:20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29B0EA90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(1)</w:t>
                        </w:r>
                      </w:p>
                    </w:txbxContent>
                  </v:textbox>
                </v:rect>
                <v:rect id="Rectangle 630" o:spid="_x0000_s1226" style="position:absolute;left:52965;top:7054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0155FC8F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" o:spid="_x0000_s1227" style="position:absolute;left:5398;top:865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145F671B" w14:textId="77777777" w:rsidR="00DE4F2B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" o:spid="_x0000_s1228" style="position:absolute;left:5398;top:1041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327A2FB4" w14:textId="77777777" w:rsidR="00DE4F2B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" o:spid="_x0000_s1229" style="position:absolute;left:1801;top:13122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46E934FB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" o:spid="_x0000_s1230" style="position:absolute;left:1740;top:15683;width:302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1D6873EA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VIII.</w:t>
                        </w:r>
                      </w:p>
                    </w:txbxContent>
                  </v:textbox>
                </v:rect>
                <v:rect id="Rectangle 635" o:spid="_x0000_s1231" style="position:absolute;left:3995;top:15683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184EEE1D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" o:spid="_x0000_s1232" style="position:absolute;left:4514;top:15683;width:132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648A8C36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637" o:spid="_x0000_s1233" style="position:absolute;left:5519;top:15931;width:1279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3C8F8892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TRA INFORMACIÓN</w:t>
                        </w:r>
                      </w:p>
                    </w:txbxContent>
                  </v:textbox>
                </v:rect>
                <v:rect id="Rectangle 638" o:spid="_x0000_s1234" style="position:absolute;left:15154;top:15683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1B8A5784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54" o:spid="_x0000_s1235" style="position:absolute;left:3630;top:17238;width:16861;height:3048;visibility:visible;mso-wrap-style:square;v-text-anchor:top" coordsize="168617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" path="m,l1686179,r,304800l,304800,,e" fillcolor="#f2f2f2" stroked="f" strokeweight="0">
                  <v:stroke miterlimit="83231f" joinstyle="miter"/>
                  <v:path arrowok="t" textboxrect="0,0,1686179,304800"/>
                </v:shape>
                <v:shape id="Shape 17255" o:spid="_x0000_s1236" style="position:absolute;left:4300;top:17603;width:15521;height:1159;visibility:visible;mso-wrap-style:square;v-text-anchor:top" coordsize="1552067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" path="m,l1552067,r,115824l,115824,,e" fillcolor="#f2f2f2" stroked="f" strokeweight="0">
                  <v:stroke miterlimit="83231f" joinstyle="miter"/>
                  <v:path arrowok="t" textboxrect="0,0,1552067,115824"/>
                </v:shape>
                <v:rect id="Rectangle 641" o:spid="_x0000_s1237" style="position:absolute;left:4300;top:17638;width:20982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73A084A5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Asociación de turismo a la que </w:t>
                        </w:r>
                      </w:p>
                    </w:txbxContent>
                  </v:textbox>
                </v:rect>
                <v:shape id="Shape 17256" o:spid="_x0000_s1238" style="position:absolute;left:4300;top:18762;width:15521;height:1188;visibility:visible;mso-wrap-style:square;v-text-anchor:top" coordsize="1552067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" path="m,l1552067,r,118872l,118872,,e" fillcolor="#f2f2f2" stroked="f" strokeweight="0">
                  <v:stroke miterlimit="83231f" joinstyle="miter"/>
                  <v:path arrowok="t" textboxrect="0,0,1552067,118872"/>
                </v:shape>
                <v:rect id="Rectangle 643" o:spid="_x0000_s1239" style="position:absolute;left:4300;top:18796;width:834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58F286C6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pertenece (1)</w:t>
                        </w:r>
                      </w:p>
                    </w:txbxContent>
                  </v:textbox>
                </v:rect>
                <v:rect id="Rectangle 644" o:spid="_x0000_s1240" style="position:absolute;left:10613;top:18796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25E4E78D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241" style="position:absolute;left:44000;top:1821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185B5798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57" o:spid="_x0000_s1242" style="position:absolute;left:3569;top:1717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58" o:spid="_x0000_s1243" style="position:absolute;left:3630;top:17177;width:16861;height:91;visibility:visible;mso-wrap-style:square;v-text-anchor:top" coordsize="16861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" path="m,l1686179,r,9144l,9144,,e" fillcolor="black" stroked="f" strokeweight="0">
                  <v:stroke miterlimit="83231f" joinstyle="miter"/>
                  <v:path arrowok="t" textboxrect="0,0,1686179,9144"/>
                </v:shape>
                <v:shape id="Shape 17259" o:spid="_x0000_s1244" style="position:absolute;left:20491;top:1717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60" o:spid="_x0000_s1245" style="position:absolute;left:20552;top:17177;width:46957;height:91;visibility:visible;mso-wrap-style:square;v-text-anchor:top" coordsize="46956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" path="m,l4695698,r,9144l,9144,,e" fillcolor="black" stroked="f" strokeweight="0">
                  <v:stroke miterlimit="83231f" joinstyle="miter"/>
                  <v:path arrowok="t" textboxrect="0,0,4695698,9144"/>
                </v:shape>
                <v:shape id="Shape 17261" o:spid="_x0000_s1246" style="position:absolute;left:67510;top:1717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62" o:spid="_x0000_s1247" style="position:absolute;left:3569;top:17238;width:91;height:3048;visibility:visible;mso-wrap-style:square;v-text-anchor:top" coordsize="914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" path="m,l9144,r,304800l,304800,,e" fillcolor="black" stroked="f" strokeweight="0">
                  <v:stroke miterlimit="83231f" joinstyle="miter"/>
                  <v:path arrowok="t" textboxrect="0,0,9144,304800"/>
                </v:shape>
                <v:shape id="Shape 17263" o:spid="_x0000_s1248" style="position:absolute;left:20491;top:17238;width:91;height:3048;visibility:visible;mso-wrap-style:square;v-text-anchor:top" coordsize="914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" path="m,l9144,r,304800l,304800,,e" fillcolor="black" stroked="f" strokeweight="0">
                  <v:stroke miterlimit="83231f" joinstyle="miter"/>
                  <v:path arrowok="t" textboxrect="0,0,9144,304800"/>
                </v:shape>
                <v:shape id="Shape 17264" o:spid="_x0000_s1249" style="position:absolute;left:67510;top:17238;width:92;height:3048;visibility:visible;mso-wrap-style:square;v-text-anchor:top" coordsize="914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" path="m,l9144,r,304800l,304800,,e" fillcolor="black" stroked="f" strokeweight="0">
                  <v:stroke miterlimit="83231f" joinstyle="miter"/>
                  <v:path arrowok="t" textboxrect="0,0,9144,304800"/>
                </v:shape>
                <v:shape id="Shape 17265" o:spid="_x0000_s1250" style="position:absolute;left:3630;top:20347;width:16861;height:6953;visibility:visible;mso-wrap-style:square;v-text-anchor:top" coordsize="1686179,695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" path="m,l1686179,r,695248l,695248,,e" fillcolor="#f2f2f2" stroked="f" strokeweight="0">
                  <v:stroke miterlimit="83231f" joinstyle="miter"/>
                  <v:path arrowok="t" textboxrect="0,0,1686179,695248"/>
                </v:shape>
                <v:shape id="Shape 17266" o:spid="_x0000_s1251" style="position:absolute;left:4300;top:20895;width:15521;height:1189;visibility:visible;mso-wrap-style:square;v-text-anchor:top" coordsize="1552067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" path="m,l1552067,r,118872l,118872,,e" fillcolor="#f2f2f2" stroked="f" strokeweight="0">
                  <v:stroke miterlimit="83231f" joinstyle="miter"/>
                  <v:path arrowok="t" textboxrect="0,0,1552067,118872"/>
                </v:shape>
                <v:rect id="Rectangle 1099" o:spid="_x0000_s1252" style="position:absolute;left:4300;top:20930;width:7944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14:paraId="33415D87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Calificación </w:t>
                        </w:r>
                      </w:p>
                    </w:txbxContent>
                  </v:textbox>
                </v:rect>
                <v:rect id="Rectangle 1101" o:spid="_x0000_s1253" style="position:absolute;left:16024;top:20930;width:4990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14:paraId="3F2F31EB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calidad,</w:t>
                        </w:r>
                      </w:p>
                    </w:txbxContent>
                  </v:textbox>
                </v:rect>
                <v:rect id="Rectangle 1100" o:spid="_x0000_s1254" style="position:absolute;left:12400;top:20930;width:195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20F247CA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659" o:spid="_x0000_s1255" style="position:absolute;left:19820;top:20930;width:372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1499EE6B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67" o:spid="_x0000_s1256" style="position:absolute;left:4300;top:22084;width:15521;height:1158;visibility:visible;mso-wrap-style:square;v-text-anchor:top" coordsize="1552067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" path="m,l1552067,r,115824l,115824,,e" fillcolor="#f2f2f2" stroked="f" strokeweight="0">
                  <v:stroke miterlimit="83231f" joinstyle="miter"/>
                  <v:path arrowok="t" textboxrect="0,0,1552067,115824"/>
                </v:shape>
                <v:rect id="Rectangle 1103" o:spid="_x0000_s1257" style="position:absolute;left:14139;top:22118;width:122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t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AvmDtjwgAAAN0AAAAPAAAA&#10;AAAAAAAAAAAAAAcCAABkcnMvZG93bnJldi54bWxQSwUGAAAAAAMAAwC3AAAA9gIAAAAA&#10;" filled="f" stroked="f">
                  <v:textbox inset="0,0,0,0">
                    <w:txbxContent>
                      <w:p w14:paraId="1DCA7D93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u </w:t>
                        </w:r>
                      </w:p>
                    </w:txbxContent>
                  </v:textbox>
                </v:rect>
                <v:rect id="Rectangle 1104" o:spid="_x0000_s1258" style="position:absolute;left:17825;top:22118;width:2599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M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CgcaMXwgAAAN0AAAAPAAAA&#10;AAAAAAAAAAAAAAcCAABkcnMvZG93bnJldi54bWxQSwUGAAAAAAMAAwC3AAAA9gIAAAAA&#10;" filled="f" stroked="f">
                  <v:textbox inset="0,0,0,0">
                    <w:txbxContent>
                      <w:p w14:paraId="43C43F60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otro</w:t>
                        </w:r>
                      </w:p>
                    </w:txbxContent>
                  </v:textbox>
                </v:rect>
                <v:rect id="Rectangle 1102" o:spid="_x0000_s1259" style="position:absolute;left:4300;top:22118;width:940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14:paraId="1850F85C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sostenibilidad </w:t>
                        </w:r>
                      </w:p>
                    </w:txbxContent>
                  </v:textbox>
                </v:rect>
                <v:rect id="Rectangle 662" o:spid="_x0000_s1260" style="position:absolute;left:19820;top:22118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4CCF1FF6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68" o:spid="_x0000_s1261" style="position:absolute;left:4300;top:23242;width:15521;height:1158;visibility:visible;mso-wrap-style:square;v-text-anchor:top" coordsize="1552067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" path="m,l1552067,r,115824l,115824,,e" fillcolor="#f2f2f2" stroked="f" strokeweight="0">
                  <v:stroke miterlimit="83231f" joinstyle="miter"/>
                  <v:path arrowok="t" textboxrect="0,0,1552067,115824"/>
                </v:shape>
                <v:rect id="Rectangle 664" o:spid="_x0000_s1262" style="position:absolute;left:4300;top:23277;width:20590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390F7B10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reconocimiento especial que</w:t>
                        </w:r>
                      </w:p>
                    </w:txbxContent>
                  </v:textbox>
                </v:rect>
                <v:rect id="Rectangle 665" o:spid="_x0000_s1263" style="position:absolute;left:19820;top:23277;width:372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30262F31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69" o:spid="_x0000_s1264" style="position:absolute;left:4300;top:24401;width:15521;height:1192;visibility:visible;mso-wrap-style:square;v-text-anchor:top" coordsize="1552067,1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" path="m,l1552067,r,119177l,119177,,e" fillcolor="#f2f2f2" stroked="f" strokeweight="0">
                  <v:stroke miterlimit="83231f" joinstyle="miter"/>
                  <v:path arrowok="t" textboxrect="0,0,1552067,119177"/>
                </v:shape>
                <v:rect id="Rectangle 667" o:spid="_x0000_s1265" style="position:absolute;left:4300;top:24439;width:20580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7C41C95B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ostenta con referencia a su</w:t>
                        </w:r>
                      </w:p>
                    </w:txbxContent>
                  </v:textbox>
                </v:rect>
                <v:rect id="Rectangle 668" o:spid="_x0000_s1266" style="position:absolute;left:19820;top:24439;width:372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7FB72772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70" o:spid="_x0000_s1267" style="position:absolute;left:4300;top:25593;width:15521;height:1158;visibility:visible;mso-wrap-style:square;v-text-anchor:top" coordsize="1552067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" path="m,l1552067,r,115824l,115824,,e" fillcolor="#f2f2f2" stroked="f" strokeweight="0">
                  <v:stroke miterlimit="83231f" joinstyle="miter"/>
                  <v:path arrowok="t" textboxrect="0,0,1552067,115824"/>
                </v:shape>
                <v:rect id="Rectangle 670" o:spid="_x0000_s1268" style="position:absolute;left:4300;top:25627;width:1265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0392389C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período de vigencia</w:t>
                        </w:r>
                      </w:p>
                    </w:txbxContent>
                  </v:textbox>
                </v:rect>
                <v:rect id="Rectangle 671" o:spid="_x0000_s1269" style="position:absolute;left:13813;top:2562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5B266128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2" o:spid="_x0000_s1270" style="position:absolute;left:14088;top:25627;width:166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04F8F5B6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(1)</w:t>
                        </w:r>
                      </w:p>
                    </w:txbxContent>
                  </v:textbox>
                </v:rect>
                <v:rect id="Rectangle 673" o:spid="_x0000_s1271" style="position:absolute;left:15368;top:25627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65F89666" w14:textId="77777777" w:rsidR="00DE4F2B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o:spid="_x0000_s1272" style="position:absolute;left:44000;top:23277;width:372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2586FE8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71" o:spid="_x0000_s1273" style="position:absolute;left:3569;top:2028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72" o:spid="_x0000_s1274" style="position:absolute;left:3630;top:20286;width:16861;height:91;visibility:visible;mso-wrap-style:square;v-text-anchor:top" coordsize="16861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" path="m,l1686179,r,9144l,9144,,e" fillcolor="black" stroked="f" strokeweight="0">
                  <v:stroke miterlimit="83231f" joinstyle="miter"/>
                  <v:path arrowok="t" textboxrect="0,0,1686179,9144"/>
                </v:shape>
                <v:shape id="Shape 17273" o:spid="_x0000_s1275" style="position:absolute;left:20491;top:2028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74" o:spid="_x0000_s1276" style="position:absolute;left:20552;top:20286;width:46957;height:91;visibility:visible;mso-wrap-style:square;v-text-anchor:top" coordsize="46956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" path="m,l4695698,r,9144l,9144,,e" fillcolor="black" stroked="f" strokeweight="0">
                  <v:stroke miterlimit="83231f" joinstyle="miter"/>
                  <v:path arrowok="t" textboxrect="0,0,4695698,9144"/>
                </v:shape>
                <v:shape id="Shape 17275" o:spid="_x0000_s1277" style="position:absolute;left:67510;top:2028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76" o:spid="_x0000_s1278" style="position:absolute;left:3569;top:20347;width:91;height:6953;visibility:visible;mso-wrap-style:square;v-text-anchor:top" coordsize="9144,695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" path="m,l9144,r,695248l,695248,,e" fillcolor="black" stroked="f" strokeweight="0">
                  <v:stroke miterlimit="83231f" joinstyle="miter"/>
                  <v:path arrowok="t" textboxrect="0,0,9144,695248"/>
                </v:shape>
                <v:shape id="Shape 17277" o:spid="_x0000_s1279" style="position:absolute;left:3569;top:273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78" o:spid="_x0000_s1280" style="position:absolute;left:3630;top:27300;width:16861;height:91;visibility:visible;mso-wrap-style:square;v-text-anchor:top" coordsize="16861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" path="m,l1686179,r,9144l,9144,,e" fillcolor="black" stroked="f" strokeweight="0">
                  <v:stroke miterlimit="83231f" joinstyle="miter"/>
                  <v:path arrowok="t" textboxrect="0,0,1686179,9144"/>
                </v:shape>
                <v:shape id="Shape 17279" o:spid="_x0000_s1281" style="position:absolute;left:20491;top:20347;width:91;height:6953;visibility:visible;mso-wrap-style:square;v-text-anchor:top" coordsize="9144,695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" path="m,l9144,r,695248l,695248,,e" fillcolor="black" stroked="f" strokeweight="0">
                  <v:stroke miterlimit="83231f" joinstyle="miter"/>
                  <v:path arrowok="t" textboxrect="0,0,9144,695248"/>
                </v:shape>
                <v:shape id="Shape 17280" o:spid="_x0000_s1282" style="position:absolute;left:20491;top:273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81" o:spid="_x0000_s1283" style="position:absolute;left:20552;top:27300;width:46957;height:91;visibility:visible;mso-wrap-style:square;v-text-anchor:top" coordsize="46956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" path="m,l4695698,r,9144l,9144,,e" fillcolor="black" stroked="f" strokeweight="0">
                  <v:stroke miterlimit="83231f" joinstyle="miter"/>
                  <v:path arrowok="t" textboxrect="0,0,4695698,9144"/>
                </v:shape>
                <v:shape id="Shape 17282" o:spid="_x0000_s1284" style="position:absolute;left:67510;top:20347;width:92;height:6953;visibility:visible;mso-wrap-style:square;v-text-anchor:top" coordsize="9144,695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" path="m,l9144,r,695248l,695248,,e" fillcolor="black" stroked="f" strokeweight="0">
                  <v:stroke miterlimit="83231f" joinstyle="miter"/>
                  <v:path arrowok="t" textboxrect="0,0,9144,695248"/>
                </v:shape>
                <v:shape id="Shape 17283" o:spid="_x0000_s1285" style="position:absolute;left:67510;top:2730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690" o:spid="_x0000_s1286" style="position:absolute;left:4087;top:27372;width:122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7ACC510C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(1)</w:t>
                        </w:r>
                      </w:p>
                    </w:txbxContent>
                  </v:textbox>
                </v:rect>
                <v:rect id="Rectangle 691" o:spid="_x0000_s1287" style="position:absolute;left:5032;top:27372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521485B8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" o:spid="_x0000_s1288" style="position:absolute;left:6373;top:27372;width:6799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4B9EDA95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De ser el caso.</w:t>
                        </w:r>
                      </w:p>
                    </w:txbxContent>
                  </v:textbox>
                </v:rect>
                <v:rect id="Rectangle 693" o:spid="_x0000_s1289" style="position:absolute;left:11466;top:27372;width:282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7DC82DF3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" o:spid="_x0000_s1290" style="position:absolute;top:28279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705595E0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o:spid="_x0000_s1291" style="position:absolute;top:29437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7117517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6" o:spid="_x0000_s1292" style="position:absolute;top:30596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04FD100F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o:spid="_x0000_s1293" style="position:absolute;top:31784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54D5893F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8" o:spid="_x0000_s1294" style="position:absolute;top:32943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3AEB5A28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9" o:spid="_x0000_s1295" style="position:absolute;top:34101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65004A0C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0" o:spid="_x0000_s1296" style="position:absolute;top:3529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58A43EA4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1" o:spid="_x0000_s1297" style="position:absolute;top:36450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27162E13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" o:spid="_x0000_s1298" style="position:absolute;top:37609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22424565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3" o:spid="_x0000_s1299" style="position:absolute;top:38797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647CE7D3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4" o:spid="_x0000_s1300" style="position:absolute;top:39921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0D400195" w14:textId="77777777" w:rsidR="00DE4F2B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2" o:spid="_x0000_s1301" style="position:absolute;left:152;top:14873;width:69891;height:26609;visibility:visible;mso-wrap-style:square;v-text-anchor:top" coordsize="6989064,266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" path="m,2660904r6989064,l6989064,,,,,2660904xe" filled="f" strokeweight=".48pt">
                  <v:stroke miterlimit="83231f" joinstyle="miter"/>
                  <v:path arrowok="t" textboxrect="0,0,6989064,2660904"/>
                </v:shape>
                <v:shape id="Shape 17284" o:spid="_x0000_s1302" style="position:absolute;left:2804;top:28741;width:39898;height:2286;visibility:visible;mso-wrap-style:square;v-text-anchor:top" coordsize="3989833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" path="m,l3989833,r,228600l,228600,,e" stroked="f" strokeweight="0">
                  <v:stroke miterlimit="83231f" joinstyle="miter"/>
                  <v:path arrowok="t" textboxrect="0,0,3989833,228600"/>
                </v:shape>
                <v:rect id="Rectangle 744" o:spid="_x0000_s1303" style="position:absolute;left:3752;top:29316;width:5232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11249D23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En caso </w:t>
                        </w:r>
                      </w:p>
                    </w:txbxContent>
                  </v:textbox>
                </v:rect>
                <v:rect id="Rectangle 745" o:spid="_x0000_s1304" style="position:absolute;left:7684;top:29316;width:3780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3EC52F1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brinde</w:t>
                        </w:r>
                      </w:p>
                    </w:txbxContent>
                  </v:textbox>
                </v:rect>
                <v:rect id="Rectangle 746" o:spid="_x0000_s1305" style="position:absolute;left:10521;top:29316;width:372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4693AC71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7" o:spid="_x0000_s1306" style="position:absolute;left:10826;top:29316;width:33004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261A1F6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el servicio de transporte turístico con unidades propias:</w:t>
                        </w:r>
                      </w:p>
                    </w:txbxContent>
                  </v:textbox>
                </v:rect>
                <v:rect id="Rectangle 748" o:spid="_x0000_s1307" style="position:absolute;left:35676;top:29316;width:372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22BD0ED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85" o:spid="_x0000_s1308" style="position:absolute;left:4480;top:30783;width:65227;height:2561;visibility:visible;mso-wrap-style:square;v-text-anchor:top" coordsize="652272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" path="m,l6522720,r,256032l,256032,,e" stroked="f" strokeweight="0">
                  <v:stroke miterlimit="83231f" joinstyle="miter"/>
                  <v:path arrowok="t" textboxrect="0,0,6522720,256032"/>
                </v:shape>
                <v:rect id="Rectangle 10923" o:spid="_x0000_s1309" style="position:absolute;left:5702;top:31327;width:737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SyU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+Kh1/weifcIGdPAAAA//8DAFBLAQItABQABgAIAAAAIQDb4fbL7gAAAIUBAAATAAAAAAAAAAAA&#10;AAAAAAAAAABbQ29udGVudF9UeXBlc10ueG1sUEsBAi0AFAAGAAgAAAAhAFr0LFu/AAAAFQEAAAsA&#10;AAAAAAAAAAAAAAAAHwEAAF9yZWxzLy5yZWxzUEsBAi0AFAAGAAgAAAAhAK+xLJTEAAAA3gAAAA8A&#10;AAAAAAAAAAAAAAAABwIAAGRycy9kb3ducmV2LnhtbFBLBQYAAAAAAwADALcAAAD4AgAAAAA=&#10;" filled="f" stroked="f">
                  <v:textbox inset="0,0,0,0">
                    <w:txbxContent>
                      <w:p w14:paraId="5754ABBB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922" o:spid="_x0000_s1310" style="position:absolute;left:5428;top:3132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" filled="f" stroked="f">
                  <v:textbox inset="0,0,0,0">
                    <w:txbxContent>
                      <w:p w14:paraId="367459F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o:spid="_x0000_s1311" style="position:absolute;left:6251;top:31327;width:17059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67E7C6C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Transporte turístico terrestre</w:t>
                        </w:r>
                      </w:p>
                    </w:txbxContent>
                  </v:textbox>
                </v:rect>
                <v:rect id="Rectangle 752" o:spid="_x0000_s1312" style="position:absolute;left:19089;top:3132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1EF16230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4" o:spid="_x0000_s1313" style="position:absolute;left:23417;top:31327;width:260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LTg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D+Kh1/weifcIGdPAAAA//8DAFBLAQItABQABgAIAAAAIQDb4fbL7gAAAIUBAAATAAAAAAAAAAAA&#10;AAAAAAAAAABbQ29udGVudF9UeXBlc10ueG1sUEsBAi0AFAAGAAgAAAAhAFr0LFu/AAAAFQEAAAsA&#10;AAAAAAAAAAAAAAAAHwEAAF9yZWxzLy5yZWxzUEsBAi0AFAAGAAgAAAAhACBYtODEAAAA3gAAAA8A&#10;AAAAAAAAAAAAAAAABwIAAGRycy9kb3ducmV2LnhtbFBLBQYAAAAAAwADALcAAAD4AgAAAAA=&#10;" filled="f" stroked="f">
                  <v:textbox inset="0,0,0,0">
                    <w:txbxContent>
                      <w:p w14:paraId="0397AEE4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0925" o:spid="_x0000_s1314" style="position:absolute;left:25368;top:3132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BF7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+Kh1/weifcIGdPAAAA//8DAFBLAQItABQABgAIAAAAIQDb4fbL7gAAAIUBAAATAAAAAAAAAAAA&#10;AAAAAAAAAABbQ29udGVudF9UeXBlc10ueG1sUEsBAi0AFAAGAAgAAAAhAFr0LFu/AAAAFQEAAAsA&#10;AAAAAAAAAAAAAAAAHwEAAF9yZWxzLy5yZWxzUEsBAi0AFAAGAAgAAAAhAE8UEXvEAAAA3gAAAA8A&#10;AAAAAAAAAAAAAAAABwIAAGRycy9kb3ducmV2LnhtbFBLBQYAAAAAAwADALcAAAD4AgAAAAA=&#10;" filled="f" stroked="f">
                  <v:textbox inset="0,0,0,0">
                    <w:txbxContent>
                      <w:p w14:paraId="10757C71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4" o:spid="_x0000_s1315" style="position:absolute;left:25646;top:31327;width:17059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07F4C02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Transporte turístico acuático</w:t>
                        </w:r>
                      </w:p>
                    </w:txbxContent>
                  </v:textbox>
                </v:rect>
                <v:rect id="Rectangle 755" o:spid="_x0000_s1316" style="position:absolute;left:38511;top:3132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44C4604B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9" o:spid="_x0000_s1317" style="position:absolute;left:44763;top:31327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Rt+xAAAAN4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2N4vhNukIsHAAAA//8DAFBLAQItABQABgAIAAAAIQDb4fbL7gAAAIUBAAATAAAAAAAAAAAA&#10;AAAAAAAAAABbQ29udGVudF9UeXBlc10ueG1sUEsBAi0AFAAGAAgAAAAhAFr0LFu/AAAAFQEAAAsA&#10;AAAAAAAAAAAAAAAAHwEAAF9yZWxzLy5yZWxzUEsBAi0AFAAGAAgAAAAhAM5ZG37EAAAA3gAAAA8A&#10;AAAAAAAAAAAAAAAABwIAAGRycy9kb3ducmV2LnhtbFBLBQYAAAAAAwADALcAAAD4AgAAAAA=&#10;" filled="f" stroked="f">
                  <v:textbox inset="0,0,0,0">
                    <w:txbxContent>
                      <w:p w14:paraId="1E1EE61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8" o:spid="_x0000_s1318" style="position:absolute;left:42811;top:31327;width:260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b7lxwAAAN4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ks6FV96RGXT+CwAA//8DAFBLAQItABQABgAIAAAAIQDb4fbL7gAAAIUBAAATAAAAAAAA&#10;AAAAAAAAAAAAAABbQ29udGVudF9UeXBlc10ueG1sUEsBAi0AFAAGAAgAAAAhAFr0LFu/AAAAFQEA&#10;AAsAAAAAAAAAAAAAAAAAHwEAAF9yZWxzLy5yZWxzUEsBAi0AFAAGAAgAAAAhAKEVvuXHAAAA3gAA&#10;AA8AAAAAAAAAAAAAAAAABwIAAGRycy9kb3ducmV2LnhtbFBLBQYAAAAAAwADALcAAAD7AgAAAAA=&#10;" filled="f" stroked="f">
                  <v:textbox inset="0,0,0,0">
                    <w:txbxContent>
                      <w:p w14:paraId="0EC2A9F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0926" o:spid="_x0000_s1319" style="position:absolute;left:41409;top:31327;width:183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" filled="f" stroked="f">
                  <v:textbox inset="0,0,0,0">
                    <w:txbxContent>
                      <w:p w14:paraId="2633AE1B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57" o:spid="_x0000_s1320" style="position:absolute;left:45036;top:31327;width:3138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652BFC35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Transporte aéreo especial en actividades de turismo</w:t>
                        </w:r>
                      </w:p>
                    </w:txbxContent>
                  </v:textbox>
                </v:rect>
                <v:rect id="Rectangle 758" o:spid="_x0000_s1321" style="position:absolute;left:68699;top:3132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7568F8F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9" o:spid="_x0000_s1322" style="position:absolute;left:4023;top:31180;width:1768;height:1432;visibility:visible;mso-wrap-style:square;v-text-anchor:top" coordsize="176784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" path="m,143256r176784,l176784,,,,,143256xe" filled="f" strokeweight=".48pt">
                  <v:stroke miterlimit="83231f" joinstyle="miter"/>
                  <v:path arrowok="t" textboxrect="0,0,176784,143256"/>
                </v:shape>
                <v:shape id="Shape 760" o:spid="_x0000_s1323" style="position:absolute;left:23652;top:31088;width:1768;height:1463;visibility:visible;mso-wrap-style:square;v-text-anchor:top" coordsize="17678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" path="m,146304r176784,l176784,,,,,146304xe" filled="f" strokeweight=".48pt">
                  <v:stroke miterlimit="83231f" joinstyle="miter"/>
                  <v:path arrowok="t" textboxrect="0,0,176784,146304"/>
                </v:shape>
                <v:shape id="Shape 761" o:spid="_x0000_s1324" style="position:absolute;left:43037;top:31119;width:1768;height:1432;visibility:visible;mso-wrap-style:square;v-text-anchor:top" coordsize="176784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" path="m,143256r176784,l176784,,,,,143256xe" filled="f" strokeweight=".48pt">
                  <v:stroke miterlimit="83231f" joinstyle="miter"/>
                  <v:path arrowok="t" textboxrect="0,0,176784,143256"/>
                </v:shape>
                <v:shape id="Shape 17286" o:spid="_x0000_s1325" style="position:absolute;left:3444;top:33466;width:19629;height:2286;visibility:visible;mso-wrap-style:square;v-text-anchor:top" coordsize="196291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" path="m,l1962912,r,228600l,228600,,e" stroked="f" strokeweight="0">
                  <v:stroke miterlimit="83231f" joinstyle="miter"/>
                  <v:path arrowok="t" textboxrect="0,0,1962912,228600"/>
                </v:shape>
                <v:rect id="Rectangle 763" o:spid="_x0000_s1326" style="position:absolute;left:4422;top:34040;width:913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28F2C29C" w14:textId="77777777" w:rsidR="00DE4F2B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N°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de unidades</w:t>
                        </w:r>
                      </w:p>
                    </w:txbxContent>
                  </v:textbox>
                </v:rect>
                <v:rect id="Rectangle 764" o:spid="_x0000_s1327" style="position:absolute;left:11344;top:34040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75BCB721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" o:spid="_x0000_s1328" style="position:absolute;left:11588;top:34040;width:1397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671C6A8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para brindar el servicio:</w:t>
                        </w:r>
                      </w:p>
                    </w:txbxContent>
                  </v:textbox>
                </v:rect>
                <v:rect id="Rectangle 766" o:spid="_x0000_s1329" style="position:absolute;left:22137;top:34040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4D305CF8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7" o:spid="_x0000_s1330" style="position:absolute;left:22616;top:33466;width:46512;height:2164;visibility:visible;mso-wrap-style:square;v-text-anchor:top" coordsize="4651248,21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" path="m,216409r4651248,l4651248,,,,,216409xe" filled="f" strokeweight=".48pt">
                  <v:stroke miterlimit="83231f" joinstyle="miter"/>
                  <v:path arrowok="t" textboxrect="0,0,4651248,216409"/>
                </v:shape>
                <v:shape id="Shape 17287" o:spid="_x0000_s1331" style="position:absolute;left:3596;top:36117;width:19629;height:2286;visibility:visible;mso-wrap-style:square;v-text-anchor:top" coordsize="196291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" path="m,l1962912,r,228600l,228600,,e" stroked="f" strokeweight="0">
                  <v:stroke miterlimit="83231f" joinstyle="miter"/>
                  <v:path arrowok="t" textboxrect="0,0,1962912,228600"/>
                </v:shape>
                <v:rect id="Rectangle 769" o:spid="_x0000_s1332" style="position:absolute;left:4575;top:36664;width:17536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5D24C4D0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Señalar el número de placas:</w:t>
                        </w:r>
                      </w:p>
                    </w:txbxContent>
                  </v:textbox>
                </v:rect>
                <v:rect id="Rectangle 770" o:spid="_x0000_s1333" style="position:absolute;left:17809;top:36664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062A8D6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1" o:spid="_x0000_s1334" style="position:absolute;left:22616;top:36514;width:46482;height:4236;visibility:visible;mso-wrap-style:square;v-text-anchor:top" coordsize="464820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" path="m,423672r4648200,l4648200,,,,,423672xe" filled="f" strokeweight=".48pt">
                  <v:stroke miterlimit="83231f" joinstyle="miter"/>
                  <v:path arrowok="t" textboxrect="0,0,4648200,423672"/>
                </v:shape>
                <v:shape id="Shape 902" o:spid="_x0000_s1335" style="position:absolute;left:1889;top:9173;width:33437;height:1859;visibility:visible;mso-wrap-style:square;v-text-anchor:top" coordsize="3343656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" path="m,185928r3343656,l3343656,,,,,185928xe" filled="f" strokeweight=".48pt">
                  <v:stroke miterlimit="83231f" joinstyle="miter"/>
                  <v:path arrowok="t" textboxrect="0,0,3343656,185928"/>
                </v:shape>
                <v:shape id="Shape 903" o:spid="_x0000_s1336" style="position:absolute;left:335;top:6582;width:36271;height:6706;visibility:visible;mso-wrap-style:square;v-text-anchor:top" coordsize="3627120,6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" path="m,670560r3627120,l3627120,,,,,670560xe" filled="f" strokeweight=".48pt">
                  <v:stroke miterlimit="83231f" joinstyle="miter"/>
                  <v:path arrowok="t" textboxrect="0,0,3627120,670560"/>
                </v:shape>
                <v:rect id="Rectangle 905" o:spid="_x0000_s1337" style="position:absolute;left:39852;top:11912;width:122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3CFFD033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(1)</w:t>
                        </w:r>
                      </w:p>
                    </w:txbxContent>
                  </v:textbox>
                </v:rect>
                <v:rect id="Rectangle 906" o:spid="_x0000_s1338" style="position:absolute;left:40797;top:11912;width:282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6AB1401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7" o:spid="_x0000_s1339" style="position:absolute;left:41196;top:11912;width:10643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3F50EDB4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Turismo emisor, interno</w:t>
                        </w:r>
                      </w:p>
                    </w:txbxContent>
                  </v:textbox>
                </v:rect>
                <v:rect id="Rectangle 908" o:spid="_x0000_s1340" style="position:absolute;left:49216;top:11912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2A2607D3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9" o:spid="_x0000_s1341" style="position:absolute;left:49429;top:11912;width:458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73C55C7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o receptor</w:t>
                        </w:r>
                      </w:p>
                    </w:txbxContent>
                  </v:textbox>
                </v:rect>
                <v:rect id="Rectangle 910" o:spid="_x0000_s1342" style="position:absolute;left:52843;top:11912;width:282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6D877EBD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1" o:spid="_x0000_s1343" style="position:absolute;left:39928;top:9417;width:28956;height:1829;visibility:visible;mso-wrap-style:square;v-text-anchor:top" coordsize="28956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" path="m,182880r2895600,l2895600,,,,,182880xe" filled="f" strokeweight=".48pt">
                  <v:stroke miterlimit="83231f" joinstyle="miter"/>
                  <v:path arrowok="t" textboxrect="0,0,2895600,182880"/>
                </v:shape>
                <v:shape id="Shape 912" o:spid="_x0000_s1344" style="position:absolute;left:38313;top:6582;width:31760;height:6706;visibility:visible;mso-wrap-style:square;v-text-anchor:top" coordsize="3176016,6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" path="m,670560r3176016,l3176016,,,,,670560xe" filled="f" strokeweight=".48pt">
                  <v:stroke miterlimit="83231f" joinstyle="miter"/>
                  <v:path arrowok="t" textboxrect="0,0,3176016,670560"/>
                </v:shape>
                <v:shape id="Shape 17288" o:spid="_x0000_s1345" style="position:absolute;left:1798;top:11154;width:24628;height:2103;visibility:visible;mso-wrap-style:square;v-text-anchor:top" coordsize="2462784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" path="m,l2462784,r,210312l,210312,,e" stroked="f" strokeweight="0">
                  <v:stroke miterlimit="83231f" joinstyle="miter"/>
                  <v:path arrowok="t" textboxrect="0,0,2462784,210312"/>
                </v:shape>
                <v:rect id="Rectangle 914" o:spid="_x0000_s1346" style="position:absolute;left:1862;top:11699;width:122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2207479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(1)</w:t>
                        </w:r>
                      </w:p>
                    </w:txbxContent>
                  </v:textbox>
                </v:rect>
                <v:rect id="Rectangle 915" o:spid="_x0000_s1347" style="position:absolute;left:2807;top:11699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47B96F5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6" o:spid="_x0000_s1348" style="position:absolute;left:3691;top:11699;width:36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4CE3543C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Turismo</w:t>
                        </w:r>
                      </w:p>
                    </w:txbxContent>
                  </v:textbox>
                </v:rect>
                <v:rect id="Rectangle 917" o:spid="_x0000_s1349" style="position:absolute;left:6464;top:11699;width:282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0DF29FBD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8" o:spid="_x0000_s1350" style="position:absolute;left:6647;top:11699;width:959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42AB21CD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comunitario, cultural, </w:t>
                        </w:r>
                      </w:p>
                    </w:txbxContent>
                  </v:textbox>
                </v:rect>
                <v:rect id="Rectangle 919" o:spid="_x0000_s1351" style="position:absolute;left:13844;top:11699;width:1416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420D6DD1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920" o:spid="_x0000_s1352" style="position:absolute;left:14880;top:11699;width:1412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242AC764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aventura, de naturaleza u otros.</w:t>
                        </w:r>
                      </w:p>
                    </w:txbxContent>
                  </v:textbox>
                </v:rect>
                <v:rect id="Rectangle 921" o:spid="_x0000_s1353" style="position:absolute;left:25493;top:11699;width:282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068FA1AA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2" o:spid="_x0000_s1354" style="position:absolute;left:121;top:151;width:69891;height:5029;visibility:visible;mso-wrap-style:square;v-text-anchor:top" coordsize="6989064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" path="m,502920r6989064,l6989064,,,,,502920xe" filled="f" strokeweight=".48pt">
                  <v:stroke miterlimit="83231f" joinstyle="miter"/>
                  <v:path arrowok="t" textboxrect="0,0,6989064,502920"/>
                </v:shape>
                <v:shape id="Shape 17289" o:spid="_x0000_s1355" style="position:absolute;left:3962;top:2620;width:65166;height:2012;visibility:visible;mso-wrap-style:square;v-text-anchor:top" coordsize="651662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" path="m,l6516624,r,201168l,201168,,e" stroked="f" strokeweight="0">
                  <v:stroke miterlimit="83231f" joinstyle="miter"/>
                  <v:path arrowok="t" textboxrect="0,0,6516624,201168"/>
                </v:shape>
                <v:rect id="Rectangle 924" o:spid="_x0000_s1356" style="position:absolute;left:4910;top:3157;width:470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708FA520" w14:textId="77777777" w:rsidR="00DE4F2B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Minorist</w:t>
                        </w:r>
                        <w:proofErr w:type="spellEnd"/>
                      </w:p>
                    </w:txbxContent>
                  </v:textbox>
                </v:rect>
                <v:rect id="Rectangle 925" o:spid="_x0000_s1357" style="position:absolute;left:8476;top:3157;width:744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1970D00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926" o:spid="_x0000_s1358" style="position:absolute;left:9028;top:3157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71194EA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o:spid="_x0000_s1359" style="position:absolute;left:9393;top:3157;width:896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5485D38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928" o:spid="_x0000_s1360" style="position:absolute;left:16160;top:315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01111F85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9" o:spid="_x0000_s1361" style="position:absolute;left:18388;top:315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6AE3BE8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0" o:spid="_x0000_s1362" style="position:absolute;left:22899;top:315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403A456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1" o:spid="_x0000_s1363" style="position:absolute;left:27383;top:315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3D36B73D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2" o:spid="_x0000_s1364" style="position:absolute;left:31894;top:3157;width:620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352A970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Mayorista </w:t>
                        </w:r>
                      </w:p>
                    </w:txbxContent>
                  </v:textbox>
                </v:rect>
                <v:rect id="Rectangle 933" o:spid="_x0000_s1365" style="position:absolute;left:36591;top:3157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526C6101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4" o:spid="_x0000_s1366" style="position:absolute;left:40888;top:3157;width:183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78E9E9E2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35" o:spid="_x0000_s1367" style="position:absolute;left:42293;top:315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67C01915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6" o:spid="_x0000_s1368" style="position:absolute;left:45372;top:3157;width:296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400B2604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937" o:spid="_x0000_s1369" style="position:absolute;left:47627;top:315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49CDA39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" o:spid="_x0000_s1370" style="position:absolute;left:49886;top:3157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14:paraId="142AC4F6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24" o:spid="_x0000_s1371" style="position:absolute;left:57446;top:3157;width:737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" filled="f" stroked="f">
                  <v:textbox inset="0,0,0,0">
                    <w:txbxContent>
                      <w:p w14:paraId="7E54876D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623" o:spid="_x0000_s1372" style="position:absolute;left:55465;top:3157;width:264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" filled="f" stroked="f">
                  <v:textbox inset="0,0,0,0">
                    <w:txbxContent>
                      <w:p w14:paraId="214960E9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4621" o:spid="_x0000_s1373" style="position:absolute;left:54367;top:3157;width:1467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v+k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" filled="f" stroked="f">
                  <v:textbox inset="0,0,0,0">
                    <w:txbxContent>
                      <w:p w14:paraId="7DCF4017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40" o:spid="_x0000_s1374" style="position:absolute;left:57997;top:3157;width:1240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6B31C76C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Operador de turismo</w:t>
                        </w:r>
                      </w:p>
                    </w:txbxContent>
                  </v:textbox>
                </v:rect>
                <v:rect id="Rectangle 941" o:spid="_x0000_s1375" style="position:absolute;left:67358;top:3157;width:3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27E0C3FE" w14:textId="77777777" w:rsidR="00DE4F2B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2" o:spid="_x0000_s1376" style="position:absolute;left:2468;top:2803;width:2104;height:1829;visibility:visible;mso-wrap-style:square;v-text-anchor:top" coordsize="210312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" path="m,182880r210312,l210312,,,,,182880xe" filled="f" strokeweight=".48pt">
                  <v:stroke miterlimit="83231f" joinstyle="miter"/>
                  <v:path arrowok="t" textboxrect="0,0,210312,182880"/>
                </v:shape>
                <v:shape id="Shape 943" o:spid="_x0000_s1377" style="position:absolute;left:29504;top:2803;width:2073;height:1829;visibility:visible;mso-wrap-style:square;v-text-anchor:top" coordsize="20726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" path="m,182880r207264,l207264,,,,,182880xe" filled="f" strokeweight=".48pt">
                  <v:stroke miterlimit="83231f" joinstyle="miter"/>
                  <v:path arrowok="t" textboxrect="0,0,207264,182880"/>
                </v:shape>
                <v:shape id="Shape 944" o:spid="_x0000_s1378" style="position:absolute;left:55565;top:2803;width:2103;height:1829;visibility:visible;mso-wrap-style:square;v-text-anchor:top" coordsize="210312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" path="m,182880r210312,l210312,,,,,182880xe" filled="f" strokeweight=".48pt">
                  <v:stroke miterlimit="83231f" joinstyle="miter"/>
                  <v:path arrowok="t" textboxrect="0,0,210312,182880"/>
                </v:shape>
                <w10:anchorlock/>
              </v:group>
            </w:pict>
          </mc:Fallback>
        </mc:AlternateContent>
      </w:r>
    </w:p>
    <w:p w14:paraId="3F16337D" w14:textId="77777777" w:rsidR="00DE4F2B" w:rsidRDefault="00000000">
      <w:pPr>
        <w:spacing w:after="81"/>
        <w:ind w:left="139"/>
      </w:pPr>
      <w:r>
        <w:rPr>
          <w:rFonts w:ascii="Arial" w:eastAsia="Arial" w:hAnsi="Arial" w:cs="Arial"/>
          <w:sz w:val="8"/>
        </w:rPr>
        <w:t xml:space="preserve"> </w:t>
      </w:r>
    </w:p>
    <w:p w14:paraId="51C20805" w14:textId="77777777" w:rsidR="00DE4F2B" w:rsidRDefault="00000000">
      <w:pPr>
        <w:spacing w:after="24" w:line="236" w:lineRule="auto"/>
        <w:ind w:left="139" w:right="26"/>
        <w:jc w:val="both"/>
      </w:pPr>
      <w:r>
        <w:rPr>
          <w:rFonts w:ascii="Arial" w:eastAsia="Arial" w:hAnsi="Arial" w:cs="Arial"/>
          <w:sz w:val="18"/>
        </w:rPr>
        <w:t xml:space="preserve">La presente Declaración Jurada la realizo según lo señalado en el numeral 9.1 del artículo 9 y en el numeral 22.1 del artículo 22 del Reglamento de agencias de viajes y turismo, aprobado mediante D.S </w:t>
      </w:r>
      <w:proofErr w:type="spellStart"/>
      <w:r>
        <w:rPr>
          <w:rFonts w:ascii="Arial" w:eastAsia="Arial" w:hAnsi="Arial" w:cs="Arial"/>
          <w:sz w:val="18"/>
        </w:rPr>
        <w:t>N°</w:t>
      </w:r>
      <w:proofErr w:type="spellEnd"/>
      <w:r>
        <w:rPr>
          <w:rFonts w:ascii="Arial" w:eastAsia="Arial" w:hAnsi="Arial" w:cs="Arial"/>
          <w:sz w:val="18"/>
        </w:rPr>
        <w:t xml:space="preserve"> 005-2020-MINCETUR, manifestando que los datos señalados expresan la verdad y que conozco las sanciones administrativas y penales a que habrá lugar en caso de falsedad. </w:t>
      </w:r>
    </w:p>
    <w:p w14:paraId="1BBA77D8" w14:textId="77777777" w:rsidR="00DE4F2B" w:rsidRDefault="00000000">
      <w:pPr>
        <w:spacing w:after="0"/>
        <w:ind w:left="284"/>
      </w:pPr>
      <w:r>
        <w:rPr>
          <w:rFonts w:ascii="Arial" w:eastAsia="Arial" w:hAnsi="Arial" w:cs="Arial"/>
          <w:sz w:val="20"/>
        </w:rPr>
        <w:t xml:space="preserve"> </w:t>
      </w:r>
    </w:p>
    <w:p w14:paraId="5B944CA5" w14:textId="77777777" w:rsidR="00DE4F2B" w:rsidRDefault="00000000">
      <w:pPr>
        <w:spacing w:after="0"/>
        <w:ind w:left="284"/>
      </w:pPr>
      <w:r>
        <w:rPr>
          <w:rFonts w:ascii="Arial" w:eastAsia="Arial" w:hAnsi="Arial" w:cs="Arial"/>
          <w:sz w:val="20"/>
        </w:rPr>
        <w:t xml:space="preserve"> </w:t>
      </w:r>
    </w:p>
    <w:p w14:paraId="634D321A" w14:textId="77777777" w:rsidR="00DE4F2B" w:rsidRDefault="00000000">
      <w:pPr>
        <w:spacing w:after="0"/>
        <w:ind w:left="284"/>
      </w:pPr>
      <w:r>
        <w:rPr>
          <w:rFonts w:ascii="Arial" w:eastAsia="Arial" w:hAnsi="Arial" w:cs="Arial"/>
          <w:sz w:val="20"/>
        </w:rPr>
        <w:t xml:space="preserve"> </w:t>
      </w:r>
    </w:p>
    <w:p w14:paraId="2387F952" w14:textId="77777777" w:rsidR="00DE4F2B" w:rsidRDefault="00000000">
      <w:pPr>
        <w:tabs>
          <w:tab w:val="center" w:pos="1671"/>
          <w:tab w:val="center" w:pos="3822"/>
          <w:tab w:val="center" w:pos="4533"/>
          <w:tab w:val="center" w:pos="5239"/>
          <w:tab w:val="center" w:pos="5950"/>
          <w:tab w:val="center" w:pos="6656"/>
          <w:tab w:val="center" w:pos="7366"/>
          <w:tab w:val="center" w:pos="8379"/>
        </w:tabs>
        <w:spacing w:after="3"/>
      </w:pPr>
      <w:r>
        <w:tab/>
      </w:r>
      <w:r>
        <w:rPr>
          <w:rFonts w:ascii="Arial" w:eastAsia="Arial" w:hAnsi="Arial" w:cs="Arial"/>
          <w:sz w:val="20"/>
        </w:rPr>
        <w:t>________________________</w:t>
      </w:r>
      <w:proofErr w:type="gramStart"/>
      <w:r>
        <w:rPr>
          <w:rFonts w:ascii="Arial" w:eastAsia="Arial" w:hAnsi="Arial" w:cs="Arial"/>
          <w:sz w:val="20"/>
        </w:rPr>
        <w:t xml:space="preserve">_  </w:t>
      </w:r>
      <w:r>
        <w:rPr>
          <w:rFonts w:ascii="Arial" w:eastAsia="Arial" w:hAnsi="Arial" w:cs="Arial"/>
          <w:sz w:val="20"/>
        </w:rPr>
        <w:tab/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Fecha:  </w:t>
      </w:r>
    </w:p>
    <w:p w14:paraId="32748B84" w14:textId="77777777" w:rsidR="00DE4F2B" w:rsidRDefault="00000000">
      <w:pPr>
        <w:spacing w:after="3"/>
        <w:ind w:left="279" w:hanging="10"/>
      </w:pPr>
      <w:r>
        <w:rPr>
          <w:rFonts w:ascii="Arial" w:eastAsia="Arial" w:hAnsi="Arial" w:cs="Arial"/>
          <w:sz w:val="20"/>
        </w:rPr>
        <w:t xml:space="preserve">Firma del declarante </w:t>
      </w:r>
    </w:p>
    <w:p w14:paraId="3C1920CB" w14:textId="77777777" w:rsidR="00DE4F2B" w:rsidRDefault="00000000">
      <w:pPr>
        <w:spacing w:after="3"/>
        <w:ind w:left="279" w:hanging="10"/>
      </w:pPr>
      <w:r>
        <w:rPr>
          <w:rFonts w:ascii="Arial" w:eastAsia="Arial" w:hAnsi="Arial" w:cs="Arial"/>
          <w:sz w:val="20"/>
        </w:rPr>
        <w:t xml:space="preserve">Nombres y apellidos: </w:t>
      </w:r>
    </w:p>
    <w:p w14:paraId="2B0BDD6B" w14:textId="77777777" w:rsidR="00DE4F2B" w:rsidRDefault="00000000">
      <w:pPr>
        <w:spacing w:after="3"/>
        <w:ind w:left="279" w:hanging="10"/>
      </w:pPr>
      <w:proofErr w:type="spellStart"/>
      <w:r>
        <w:rPr>
          <w:rFonts w:ascii="Arial" w:eastAsia="Arial" w:hAnsi="Arial" w:cs="Arial"/>
          <w:sz w:val="20"/>
        </w:rPr>
        <w:t>N°</w:t>
      </w:r>
      <w:proofErr w:type="spellEnd"/>
      <w:r>
        <w:rPr>
          <w:rFonts w:ascii="Arial" w:eastAsia="Arial" w:hAnsi="Arial" w:cs="Arial"/>
          <w:sz w:val="20"/>
        </w:rPr>
        <w:t xml:space="preserve"> de documento de identidad: </w:t>
      </w:r>
    </w:p>
    <w:sectPr w:rsidR="00DE4F2B">
      <w:pgSz w:w="11904" w:h="16838"/>
      <w:pgMar w:top="145" w:right="524" w:bottom="414" w:left="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3387D"/>
    <w:multiLevelType w:val="hybridMultilevel"/>
    <w:tmpl w:val="A2ECE2E8"/>
    <w:lvl w:ilvl="0" w:tplc="78F85320">
      <w:start w:val="1"/>
      <w:numFmt w:val="decimal"/>
      <w:lvlText w:val="(%1)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5B80810">
      <w:start w:val="1"/>
      <w:numFmt w:val="lowerLetter"/>
      <w:lvlText w:val="%2"/>
      <w:lvlJc w:val="left"/>
      <w:pPr>
        <w:ind w:left="1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CB41680">
      <w:start w:val="1"/>
      <w:numFmt w:val="lowerRoman"/>
      <w:lvlText w:val="%3"/>
      <w:lvlJc w:val="left"/>
      <w:pPr>
        <w:ind w:left="2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528CA0E">
      <w:start w:val="1"/>
      <w:numFmt w:val="decimal"/>
      <w:lvlText w:val="%4"/>
      <w:lvlJc w:val="left"/>
      <w:pPr>
        <w:ind w:left="3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3D84CC8">
      <w:start w:val="1"/>
      <w:numFmt w:val="lowerLetter"/>
      <w:lvlText w:val="%5"/>
      <w:lvlJc w:val="left"/>
      <w:pPr>
        <w:ind w:left="3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4762B48">
      <w:start w:val="1"/>
      <w:numFmt w:val="lowerRoman"/>
      <w:lvlText w:val="%6"/>
      <w:lvlJc w:val="left"/>
      <w:pPr>
        <w:ind w:left="4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07CA744">
      <w:start w:val="1"/>
      <w:numFmt w:val="decimal"/>
      <w:lvlText w:val="%7"/>
      <w:lvlJc w:val="left"/>
      <w:pPr>
        <w:ind w:left="5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A56CB34">
      <w:start w:val="1"/>
      <w:numFmt w:val="lowerLetter"/>
      <w:lvlText w:val="%8"/>
      <w:lvlJc w:val="left"/>
      <w:pPr>
        <w:ind w:left="6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11A6C4A">
      <w:start w:val="1"/>
      <w:numFmt w:val="lowerRoman"/>
      <w:lvlText w:val="%9"/>
      <w:lvlJc w:val="left"/>
      <w:pPr>
        <w:ind w:left="6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02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F2B"/>
    <w:rsid w:val="000A7D9B"/>
    <w:rsid w:val="001C7996"/>
    <w:rsid w:val="0090660F"/>
    <w:rsid w:val="00AB505B"/>
    <w:rsid w:val="00DE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A2BE2"/>
  <w15:docId w15:val="{E1D63533-5899-4B2E-9F97-490612B5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u202317002 (Llacchua Peralta, Joseph Ulysses)</dc:creator>
  <cp:keywords/>
  <cp:lastModifiedBy>u202317002 (Llacchua Peralta, Joseph Ulysses)</cp:lastModifiedBy>
  <cp:revision>2</cp:revision>
  <dcterms:created xsi:type="dcterms:W3CDTF">2024-11-08T21:47:00Z</dcterms:created>
  <dcterms:modified xsi:type="dcterms:W3CDTF">2024-11-08T21:47:00Z</dcterms:modified>
</cp:coreProperties>
</file>