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32D8" w14:textId="77777777" w:rsidR="00B80FB5" w:rsidRDefault="00FD17CF" w:rsidP="00FD17CF">
      <w:pPr>
        <w:pStyle w:val="Ttulo"/>
        <w:spacing w:after="100"/>
        <w:jc w:val="center"/>
      </w:pPr>
      <w:r>
        <w:t xml:space="preserve">Lamb UPeU – </w:t>
      </w:r>
      <w:proofErr w:type="spellStart"/>
      <w:r>
        <w:t>lms</w:t>
      </w:r>
      <w:proofErr w:type="spellEnd"/>
      <w:r>
        <w:t>-ms e ingresos-pagos-ms</w:t>
      </w:r>
    </w:p>
    <w:p w14:paraId="471343E3" w14:textId="77777777" w:rsidR="00B80FB5" w:rsidRDefault="00FD17CF">
      <w:pPr>
        <w:spacing w:after="300"/>
      </w:pPr>
      <w:r>
        <w:rPr>
          <w:i/>
          <w:iCs/>
          <w:sz w:val="26"/>
          <w:szCs w:val="26"/>
        </w:rPr>
        <w:t>Listado de CRUD por módulo</w:t>
      </w:r>
    </w:p>
    <w:p w14:paraId="492036E1" w14:textId="77777777" w:rsidR="00B80FB5" w:rsidRDefault="00FD17CF">
      <w:pPr>
        <w:spacing w:after="120"/>
      </w:pPr>
      <w:r>
        <w:rPr>
          <w:b/>
          <w:bCs/>
        </w:rPr>
        <w:t>Módulos: 13. LMS / Aprendizaje y 11. Ingresos, Cobranza y Pagos</w:t>
      </w:r>
    </w:p>
    <w:p w14:paraId="73E6204A" w14:textId="77777777" w:rsidR="00B80FB5" w:rsidRDefault="00FD17CF">
      <w:pPr>
        <w:spacing w:after="120"/>
      </w:pPr>
      <w:r>
        <w:t>54 CRUD en total: 32 en LMS / Aprendizaje y 22 en Ingresos, Cobranza y Pagos</w:t>
      </w:r>
    </w:p>
    <w:p w14:paraId="5E71ACD2" w14:textId="77777777" w:rsidR="00B80FB5" w:rsidRDefault="00FD17CF">
      <w:pPr>
        <w:spacing w:after="120"/>
      </w:pPr>
      <w:r>
        <w:t xml:space="preserve">Núcleo: 20 + 16 = </w:t>
      </w:r>
      <w:proofErr w:type="gramStart"/>
      <w:r>
        <w:t>36  |</w:t>
      </w:r>
      <w:proofErr w:type="gramEnd"/>
      <w:r>
        <w:t xml:space="preserve">  Operación real: 12 + 6 = 18</w:t>
      </w:r>
    </w:p>
    <w:p w14:paraId="49FFCA88" w14:textId="77777777" w:rsidR="00B80FB5" w:rsidRDefault="00FD17CF">
      <w:pPr>
        <w:spacing w:after="120"/>
      </w:pPr>
      <w:r>
        <w:t xml:space="preserve">Microservicios: </w:t>
      </w:r>
      <w:proofErr w:type="spellStart"/>
      <w:r>
        <w:t>lms</w:t>
      </w:r>
      <w:proofErr w:type="spellEnd"/>
      <w:r>
        <w:t xml:space="preserve">-ms </w:t>
      </w:r>
      <w:proofErr w:type="spellStart"/>
      <w:r>
        <w:t>y</w:t>
      </w:r>
      <w:proofErr w:type="spellEnd"/>
      <w:r>
        <w:t xml:space="preserve"> ingresos-pagos-ms</w:t>
      </w:r>
    </w:p>
    <w:p w14:paraId="75099FDD" w14:textId="77777777" w:rsidR="00B80FB5" w:rsidRDefault="00FD17CF">
      <w:pPr>
        <w:spacing w:after="120"/>
      </w:pPr>
      <w:r>
        <w:t>Alcance: solo los dominios 13 (LMS / Aprendizaje) y 11 (Ingresos, Cobranza y Pagos) del diagrama. El dominio 9 (Finanzas del estudiante) queda fuera.</w:t>
      </w:r>
    </w:p>
    <w:p w14:paraId="0D46E709" w14:textId="77777777" w:rsidR="00B80FB5" w:rsidRDefault="00FD17CF">
      <w:pPr>
        <w:pStyle w:val="Ttulo1"/>
        <w:spacing w:before="300" w:after="150"/>
      </w:pPr>
      <w:r>
        <w:t>Módulo LMS / Aprendizaje (32 CRUD)</w:t>
      </w:r>
    </w:p>
    <w:p w14:paraId="741A0095" w14:textId="77777777" w:rsidR="00B80FB5" w:rsidRDefault="00FD17CF">
      <w:pPr>
        <w:pStyle w:val="Ttulo2"/>
        <w:spacing w:before="240" w:after="100"/>
      </w:pPr>
      <w:r>
        <w:t>Estructura académica y matrícula (base)</w:t>
      </w:r>
    </w:p>
    <w:p w14:paraId="24955CCD" w14:textId="77777777" w:rsidR="00B80FB5" w:rsidRDefault="00FD17CF">
      <w:pPr>
        <w:spacing w:after="100"/>
      </w:pPr>
      <w:r>
        <w:rPr>
          <w:i/>
          <w:iCs/>
          <w:sz w:val="20"/>
          <w:szCs w:val="20"/>
        </w:rPr>
        <w:t>Sostienen el flujo de ingreso del estudiante al curso; no son el foco del dominio 13 pero son requisito para que exista.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4172FC20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E3F1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64243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B02D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6BCA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3B43EC" w14:paraId="2E584449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F25FF" w14:textId="2D67985D" w:rsidR="003B43EC" w:rsidRDefault="003B43EC" w:rsidP="003B43EC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1A7B0" w14:textId="75FF5768" w:rsidR="003B43EC" w:rsidRDefault="003B43EC" w:rsidP="003B43EC">
            <w:r>
              <w:t>Curso (JALA ID 7 DE MATRICULA)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AF51C" w14:textId="4526BCC2" w:rsidR="003B43EC" w:rsidRDefault="003B43EC" w:rsidP="003B43EC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1BC5" w14:textId="5B0727CB" w:rsidR="003B43EC" w:rsidRDefault="003B43EC" w:rsidP="003B43EC">
            <w:r>
              <w:t>Existe</w:t>
            </w:r>
          </w:p>
        </w:tc>
      </w:tr>
      <w:tr w:rsidR="003B43EC" w14:paraId="0E679BF8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77B2" w14:textId="42E0555E" w:rsidR="003B43EC" w:rsidRDefault="003B43EC" w:rsidP="003B43EC">
            <w:pPr>
              <w:jc w:val="center"/>
            </w:pPr>
            <w:r>
              <w:t>3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8C9B" w14:textId="7DFA9B5B" w:rsidR="003B43EC" w:rsidRDefault="003B43EC" w:rsidP="003B43EC">
            <w:r>
              <w:t>Docente (JALA ID DE PLANIFICACION)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DED8" w14:textId="7BB2BFE0" w:rsidR="003B43EC" w:rsidRDefault="003B43EC" w:rsidP="003B43EC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B15A" w14:textId="7C02C2AE" w:rsidR="003B43EC" w:rsidRDefault="003B43EC" w:rsidP="003B43EC">
            <w:r>
              <w:t>Existe</w:t>
            </w:r>
          </w:p>
        </w:tc>
      </w:tr>
      <w:tr w:rsidR="003B43EC" w14:paraId="2F2C9170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3D81" w14:textId="6837A7D7" w:rsidR="003B43EC" w:rsidRDefault="003B43EC" w:rsidP="003B43EC">
            <w:pPr>
              <w:jc w:val="center"/>
            </w:pPr>
            <w:r>
              <w:t>4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517B" w14:textId="303868E3" w:rsidR="003B43EC" w:rsidRDefault="003B43EC" w:rsidP="003B43EC">
            <w:r>
              <w:t xml:space="preserve">Estado de matrícula (JALA </w:t>
            </w:r>
            <w:r>
              <w:rPr>
                <w:i/>
                <w:iCs/>
              </w:rPr>
              <w:t xml:space="preserve">ID </w:t>
            </w:r>
            <w:r w:rsidRPr="003B43EC">
              <w:t>25 DE MATRICULA</w:t>
            </w:r>
            <w:r>
              <w:t>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D0CB" w14:textId="0619D30F" w:rsidR="003B43EC" w:rsidRDefault="003B43EC" w:rsidP="003B43EC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F848" w14:textId="702D640B" w:rsidR="003B43EC" w:rsidRDefault="003B43EC" w:rsidP="003B43EC">
            <w:r>
              <w:t>Existe</w:t>
            </w:r>
          </w:p>
        </w:tc>
      </w:tr>
      <w:tr w:rsidR="003B43EC" w14:paraId="4742D138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440C4" w14:textId="4B12AFD9" w:rsidR="003B43EC" w:rsidRDefault="003B43EC" w:rsidP="003B43EC">
            <w:pPr>
              <w:jc w:val="center"/>
            </w:pPr>
            <w:r>
              <w:t>5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7930" w14:textId="04B08272" w:rsidR="003B43EC" w:rsidRDefault="003B43EC" w:rsidP="003B43EC">
            <w:r>
              <w:t xml:space="preserve">Horario de clase (JALA </w:t>
            </w:r>
            <w:r>
              <w:rPr>
                <w:i/>
                <w:iCs/>
              </w:rPr>
              <w:t xml:space="preserve">ID </w:t>
            </w:r>
            <w:r>
              <w:t>DE PLANIFICACION)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2C69" w14:textId="5BB6E837" w:rsidR="003B43EC" w:rsidRDefault="003B43EC" w:rsidP="003B43EC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894A" w14:textId="3B319547" w:rsidR="003B43EC" w:rsidRDefault="003B43EC" w:rsidP="003B43EC">
            <w:r>
              <w:t>Existe</w:t>
            </w:r>
          </w:p>
        </w:tc>
      </w:tr>
      <w:tr w:rsidR="003B43EC" w14:paraId="1AE9F7F1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3C6A" w14:textId="2F024056" w:rsidR="003B43EC" w:rsidRDefault="003B43EC" w:rsidP="003B43EC">
            <w:pPr>
              <w:jc w:val="center"/>
            </w:pPr>
            <w:r>
              <w:t>7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9E00" w14:textId="149081EE" w:rsidR="003B43EC" w:rsidRPr="003B43EC" w:rsidRDefault="003B43EC" w:rsidP="003B43EC">
            <w:pPr>
              <w:jc w:val="both"/>
            </w:pPr>
            <w:r>
              <w:t xml:space="preserve">Malla curricular (JALA </w:t>
            </w:r>
            <w:r>
              <w:rPr>
                <w:i/>
                <w:iCs/>
              </w:rPr>
              <w:t xml:space="preserve">ID </w:t>
            </w:r>
            <w:r w:rsidRPr="003B43EC">
              <w:t>DE PLANIFICACION</w:t>
            </w:r>
            <w:r>
              <w:rPr>
                <w:i/>
                <w:iCs/>
              </w:rPr>
              <w:t>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54AA2" w14:textId="3CCA204B" w:rsidR="003B43EC" w:rsidRDefault="003B43EC" w:rsidP="003B43EC">
            <w:r>
              <w:t>Operación real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DA28" w14:textId="57ADB9C5" w:rsidR="003B43EC" w:rsidRDefault="003B43EC" w:rsidP="003B43EC">
            <w:r>
              <w:t>Existe</w:t>
            </w:r>
          </w:p>
        </w:tc>
      </w:tr>
      <w:tr w:rsidR="003B43EC" w14:paraId="748A314A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9587" w14:textId="6664CB1F" w:rsidR="003B43EC" w:rsidRDefault="003B43EC" w:rsidP="003B43EC">
            <w:pPr>
              <w:jc w:val="center"/>
            </w:pPr>
            <w:r>
              <w:t>9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2D1E" w14:textId="4E0BB453" w:rsidR="003B43EC" w:rsidRPr="003B43EC" w:rsidRDefault="003B43EC" w:rsidP="003B43EC">
            <w:r>
              <w:t xml:space="preserve">Modalidad de curso (JALA </w:t>
            </w:r>
            <w:r>
              <w:rPr>
                <w:i/>
                <w:iCs/>
              </w:rPr>
              <w:t xml:space="preserve">ID </w:t>
            </w:r>
            <w:r>
              <w:t>6 DE MATRICULAS)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9FE9" w14:textId="697B0FE5" w:rsidR="003B43EC" w:rsidRDefault="003B43EC" w:rsidP="003B43EC">
            <w:r>
              <w:t>Núcleo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501D" w14:textId="5A8350B6" w:rsidR="003B43EC" w:rsidRDefault="003B43EC" w:rsidP="003B43EC">
            <w:r>
              <w:t>Existe</w:t>
            </w:r>
          </w:p>
        </w:tc>
      </w:tr>
      <w:tr w:rsidR="003B43EC" w14:paraId="0167D756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45F58" w14:textId="236E3A50" w:rsidR="003B43EC" w:rsidRDefault="003B43EC" w:rsidP="003B43EC">
            <w:pPr>
              <w:jc w:val="center"/>
            </w:pPr>
            <w:r>
              <w:t>10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A99FE" w14:textId="172967B4" w:rsidR="003B43EC" w:rsidRPr="003B43EC" w:rsidRDefault="003B43EC" w:rsidP="003B43EC">
            <w:r>
              <w:t xml:space="preserve">Periodo académico (JALA </w:t>
            </w:r>
            <w:r>
              <w:rPr>
                <w:i/>
                <w:iCs/>
              </w:rPr>
              <w:t xml:space="preserve">ID </w:t>
            </w:r>
            <w:r>
              <w:t>2 DE MATRICULAS)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9C1D" w14:textId="7561B4AE" w:rsidR="003B43EC" w:rsidRDefault="003B43EC" w:rsidP="003B43EC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BB28" w14:textId="5B78FDBD" w:rsidR="003B43EC" w:rsidRDefault="003B43EC" w:rsidP="003B43EC">
            <w:r>
              <w:t>Existe</w:t>
            </w:r>
          </w:p>
        </w:tc>
      </w:tr>
      <w:tr w:rsidR="003B43EC" w14:paraId="5EBAE52D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C9DA4" w14:textId="7E8CB3D9" w:rsidR="003B43EC" w:rsidRDefault="003B43EC" w:rsidP="003B43EC">
            <w:pPr>
              <w:jc w:val="center"/>
            </w:pPr>
            <w:r>
              <w:t>13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542D" w14:textId="0584EBFD" w:rsidR="003B43EC" w:rsidRDefault="003B43EC" w:rsidP="003B43EC">
            <w:r>
              <w:t>Sesión de clase (fecha, hora y enlace virtual)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21F25" w14:textId="4CB0A7BD" w:rsidR="003B43EC" w:rsidRDefault="003B43EC" w:rsidP="003B43EC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BA0B" w14:textId="51365430" w:rsidR="003B43EC" w:rsidRDefault="003B43EC" w:rsidP="003B43EC">
            <w:r>
              <w:t>Existe</w:t>
            </w:r>
          </w:p>
        </w:tc>
      </w:tr>
      <w:tr w:rsidR="003B43EC" w14:paraId="5904DBE2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DD7E" w14:textId="77C15C0C" w:rsidR="003B43EC" w:rsidRDefault="003B43EC" w:rsidP="003B43EC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C0511" w14:textId="0BAA9388" w:rsidR="003B43EC" w:rsidRDefault="003B43EC" w:rsidP="003B43EC">
            <w:r>
              <w:t>Curso (JALA ID 7 DE MATRICULA)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0BEE" w14:textId="23A23EA5" w:rsidR="003B43EC" w:rsidRDefault="003B43EC" w:rsidP="003B43EC">
            <w:r>
              <w:t>Núcleo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907E" w14:textId="0F1C8738" w:rsidR="003B43EC" w:rsidRDefault="003B43EC" w:rsidP="003B43EC">
            <w:r>
              <w:t>Existe</w:t>
            </w:r>
          </w:p>
        </w:tc>
      </w:tr>
      <w:tr w:rsidR="00B80FB5" w14:paraId="0B54B434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4A17" w14:textId="77777777" w:rsidR="00B80FB5" w:rsidRDefault="00FD17CF">
            <w:pPr>
              <w:jc w:val="center"/>
            </w:pPr>
            <w:r>
              <w:t>12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2ECB" w14:textId="06898F9F" w:rsidR="00B80FB5" w:rsidRDefault="003B43EC">
            <w:r>
              <w:t>Grupo</w:t>
            </w:r>
            <w:r w:rsidR="00FD17CF">
              <w:t xml:space="preserve"> (</w:t>
            </w:r>
            <w:r>
              <w:t>JALA DE PLANIFICACION</w:t>
            </w:r>
            <w:r w:rsidR="00FD17CF">
              <w:t>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F04CD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0B43" w14:textId="77777777" w:rsidR="00B80FB5" w:rsidRDefault="00FD17CF">
            <w:r>
              <w:t>Existe</w:t>
            </w:r>
          </w:p>
        </w:tc>
      </w:tr>
      <w:tr w:rsidR="00B80FB5" w14:paraId="76963040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DE78" w14:textId="77777777" w:rsidR="00B80FB5" w:rsidRDefault="00FD17CF">
            <w:pPr>
              <w:jc w:val="center"/>
            </w:pPr>
            <w:r>
              <w:t>13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888C" w14:textId="05B6018B" w:rsidR="00B80FB5" w:rsidRDefault="003B43EC">
            <w:r>
              <w:t>Horario de Clase</w:t>
            </w:r>
            <w:r w:rsidR="00FD17CF">
              <w:t xml:space="preserve"> (</w:t>
            </w:r>
            <w:r>
              <w:t>JALA DE PLANIFICACION)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2C5D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9CCE5" w14:textId="77777777" w:rsidR="00B80FB5" w:rsidRDefault="00FD17CF">
            <w:r>
              <w:t>Existe</w:t>
            </w:r>
          </w:p>
        </w:tc>
      </w:tr>
    </w:tbl>
    <w:p w14:paraId="58EB5781" w14:textId="77777777" w:rsidR="003B43EC" w:rsidRDefault="003B43EC">
      <w:pPr>
        <w:pStyle w:val="Ttulo2"/>
        <w:spacing w:before="240" w:after="100"/>
      </w:pPr>
    </w:p>
    <w:p w14:paraId="7AC5F6E4" w14:textId="0FE17FAA" w:rsidR="00B80FB5" w:rsidRDefault="00FD17CF">
      <w:pPr>
        <w:pStyle w:val="Ttulo2"/>
        <w:spacing w:before="240" w:after="100"/>
      </w:pPr>
      <w:r>
        <w:t>Contenidos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09484804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D7B8C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60EF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77B6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52E26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12901DCF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7D9F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1121" w14:textId="77777777" w:rsidR="00B80FB5" w:rsidRDefault="00FD17CF">
            <w:r>
              <w:t>Contenido (material del curso: video, documento, enlace)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0D0E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CBC4" w14:textId="77777777" w:rsidR="00B80FB5" w:rsidRDefault="00FD17CF">
            <w:r>
              <w:t>Existe</w:t>
            </w:r>
          </w:p>
        </w:tc>
      </w:tr>
    </w:tbl>
    <w:p w14:paraId="20F4B548" w14:textId="77777777" w:rsidR="00B80FB5" w:rsidRDefault="00FD17CF">
      <w:pPr>
        <w:pStyle w:val="Ttulo2"/>
        <w:spacing w:before="240" w:after="100"/>
      </w:pPr>
      <w:r>
        <w:lastRenderedPageBreak/>
        <w:t>Evaluaciones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5DEC6209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B3C62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6268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EB59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9EAE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34806092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9D19B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AF515" w14:textId="77777777" w:rsidR="00B80FB5" w:rsidRDefault="00FD17CF">
            <w:r>
              <w:t>Evaluación (examen, práctica o control)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154C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E964" w14:textId="77777777" w:rsidR="00B80FB5" w:rsidRDefault="00FD17CF">
            <w:r>
              <w:t>Existe</w:t>
            </w:r>
          </w:p>
        </w:tc>
      </w:tr>
      <w:tr w:rsidR="00B80FB5" w14:paraId="0F2CC808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8034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2973" w14:textId="77777777" w:rsidR="00B80FB5" w:rsidRDefault="00FD17CF">
            <w:r>
              <w:t>Pregunta (pregunta asociada a una evaluación)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70376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81D0" w14:textId="77777777" w:rsidR="00B80FB5" w:rsidRDefault="00FD17CF">
            <w:r>
              <w:t>Existe</w:t>
            </w:r>
          </w:p>
        </w:tc>
      </w:tr>
      <w:tr w:rsidR="00B80FB5" w14:paraId="4DF87F5D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889D" w14:textId="77777777" w:rsidR="00B80FB5" w:rsidRDefault="00FD17CF">
            <w:pPr>
              <w:jc w:val="center"/>
            </w:pPr>
            <w:r>
              <w:t>3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FCCBC" w14:textId="77777777" w:rsidR="00B80FB5" w:rsidRDefault="00FD17CF">
            <w:r>
              <w:t>Calificación (nota del estudiante en una evaluación)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E146D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2620E" w14:textId="77777777" w:rsidR="00B80FB5" w:rsidRDefault="00FD17CF">
            <w:r>
              <w:t>Existe</w:t>
            </w:r>
          </w:p>
        </w:tc>
      </w:tr>
      <w:tr w:rsidR="00B80FB5" w14:paraId="59BD2A7F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E92D" w14:textId="77777777" w:rsidR="00B80FB5" w:rsidRDefault="00FD17CF">
            <w:pPr>
              <w:jc w:val="center"/>
            </w:pPr>
            <w:r>
              <w:t>4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04DBF" w14:textId="77777777" w:rsidR="00B80FB5" w:rsidRDefault="00FD17CF">
            <w:r>
              <w:t>Rúbrica de evaluación (criterios y puntaje máximo)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36F86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7165" w14:textId="77777777" w:rsidR="00B80FB5" w:rsidRDefault="00FD17CF">
            <w:r>
              <w:t>Existe</w:t>
            </w:r>
          </w:p>
        </w:tc>
      </w:tr>
      <w:tr w:rsidR="00B80FB5" w14:paraId="3690A6BF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43F2D" w14:textId="77777777" w:rsidR="00B80FB5" w:rsidRDefault="00FD17CF">
            <w:pPr>
              <w:jc w:val="center"/>
            </w:pPr>
            <w:r>
              <w:t>5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708C" w14:textId="77777777" w:rsidR="00B80FB5" w:rsidRDefault="00FD17CF">
            <w:r>
              <w:t>Pregunta de banco (banco reutilizable de preguntas)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2847A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F917" w14:textId="77777777" w:rsidR="00B80FB5" w:rsidRDefault="00FD17CF">
            <w:r>
              <w:t>Existe</w:t>
            </w:r>
          </w:p>
        </w:tc>
      </w:tr>
    </w:tbl>
    <w:p w14:paraId="6659BA7C" w14:textId="77777777" w:rsidR="00B80FB5" w:rsidRDefault="00FD17CF">
      <w:pPr>
        <w:pStyle w:val="Ttulo2"/>
        <w:spacing w:before="240" w:after="100"/>
      </w:pPr>
      <w:r>
        <w:t>Recursos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1C4B8F9C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423BB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7A01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2D43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94652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47E90B96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102A8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F963D" w14:textId="77777777" w:rsidR="00B80FB5" w:rsidRDefault="00FD17CF">
            <w:r>
              <w:t>Recurso complementario (PDF, video o enlace del curso)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36646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7432F" w14:textId="77777777" w:rsidR="00B80FB5" w:rsidRDefault="00FD17CF">
            <w:r>
              <w:t>Existe</w:t>
            </w:r>
          </w:p>
        </w:tc>
      </w:tr>
      <w:tr w:rsidR="00B80FB5" w14:paraId="71B091ED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E4518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D8E1F" w14:textId="77777777" w:rsidR="00B80FB5" w:rsidRDefault="00FD17CF">
            <w:r>
              <w:t>Plantilla de certificado (formato de emisión de certificado)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2462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ABDCF" w14:textId="77777777" w:rsidR="00B80FB5" w:rsidRDefault="00FD17CF">
            <w:r>
              <w:t>Existe</w:t>
            </w:r>
          </w:p>
        </w:tc>
      </w:tr>
    </w:tbl>
    <w:p w14:paraId="1DDB283C" w14:textId="77777777" w:rsidR="00B80FB5" w:rsidRDefault="00FD17CF">
      <w:pPr>
        <w:pStyle w:val="Ttulo2"/>
        <w:spacing w:before="240" w:after="100"/>
      </w:pPr>
      <w:r>
        <w:t>Seguimiento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3A4C0821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35871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CE4D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4580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1E10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52A63B37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0BC4C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46F12" w14:textId="77777777" w:rsidR="00B80FB5" w:rsidRDefault="00FD17CF">
            <w:r>
              <w:t>Avance de contenido (consumo de contenido por estudiante)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FFF9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C5CD" w14:textId="77777777" w:rsidR="00B80FB5" w:rsidRDefault="00FD17CF">
            <w:r>
              <w:t>Existe</w:t>
            </w:r>
          </w:p>
        </w:tc>
      </w:tr>
      <w:tr w:rsidR="00B80FB5" w14:paraId="6AE6C538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7C7B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649CF" w14:textId="77777777" w:rsidR="00B80FB5" w:rsidRDefault="00FD17CF">
            <w:r>
              <w:t>Asistencia (registro de presencia en una sesión de clase)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5CD9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8B1B8" w14:textId="77777777" w:rsidR="00B80FB5" w:rsidRDefault="00FD17CF">
            <w:r>
              <w:t>Existe</w:t>
            </w:r>
          </w:p>
        </w:tc>
      </w:tr>
      <w:tr w:rsidR="00B80FB5" w14:paraId="76C89F9B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8EC55" w14:textId="77777777" w:rsidR="00B80FB5" w:rsidRDefault="00FD17CF">
            <w:pPr>
              <w:jc w:val="center"/>
            </w:pPr>
            <w:r>
              <w:t>3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3D70" w14:textId="77777777" w:rsidR="00B80FB5" w:rsidRDefault="00FD17CF">
            <w:r>
              <w:t>Convalidación de curso (curso convalidado de otra institución)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D33E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8DE65" w14:textId="77777777" w:rsidR="00B80FB5" w:rsidRDefault="00FD17CF">
            <w:r>
              <w:t>Existe</w:t>
            </w:r>
          </w:p>
        </w:tc>
      </w:tr>
      <w:tr w:rsidR="00B80FB5" w14:paraId="289E6BC4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FF220" w14:textId="77777777" w:rsidR="00B80FB5" w:rsidRDefault="00FD17CF">
            <w:pPr>
              <w:jc w:val="center"/>
            </w:pPr>
            <w:r>
              <w:t>4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86FFE" w14:textId="77777777" w:rsidR="00B80FB5" w:rsidRDefault="00FD17CF">
            <w:r>
              <w:t>Encuesta de satisfacción (calificación y comentario del curso)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D5038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B523B" w14:textId="77777777" w:rsidR="00B80FB5" w:rsidRDefault="00FD17CF">
            <w:r>
              <w:t>Existe</w:t>
            </w:r>
          </w:p>
        </w:tc>
      </w:tr>
      <w:tr w:rsidR="00B80FB5" w14:paraId="5F7F632D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F8DF" w14:textId="77777777" w:rsidR="00B80FB5" w:rsidRDefault="00FD17CF">
            <w:pPr>
              <w:jc w:val="center"/>
            </w:pPr>
            <w:r>
              <w:t>5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6577" w14:textId="77777777" w:rsidR="00B80FB5" w:rsidRDefault="00FD17CF">
            <w:r>
              <w:t>Insignia (catálogo de logros/insignias)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179FF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F777" w14:textId="77777777" w:rsidR="00B80FB5" w:rsidRDefault="00FD17CF">
            <w:r>
              <w:t>Existe</w:t>
            </w:r>
          </w:p>
        </w:tc>
      </w:tr>
      <w:tr w:rsidR="00B80FB5" w14:paraId="7DB25446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C921C" w14:textId="77777777" w:rsidR="00B80FB5" w:rsidRDefault="00FD17CF">
            <w:pPr>
              <w:jc w:val="center"/>
            </w:pPr>
            <w:r>
              <w:t>6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E1111" w14:textId="77777777" w:rsidR="00B80FB5" w:rsidRDefault="00FD17CF">
            <w:r>
              <w:t>Insignia de estudiante (insignia otorgada a un estudiante)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8B4C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BF71" w14:textId="77777777" w:rsidR="00B80FB5" w:rsidRDefault="00FD17CF">
            <w:r>
              <w:t>Existe</w:t>
            </w:r>
          </w:p>
        </w:tc>
      </w:tr>
    </w:tbl>
    <w:p w14:paraId="35B76FAD" w14:textId="77777777" w:rsidR="003B43EC" w:rsidRDefault="003B43EC" w:rsidP="003B43EC"/>
    <w:p w14:paraId="22AEBCBA" w14:textId="77777777" w:rsidR="003B43EC" w:rsidRDefault="003B43EC" w:rsidP="003B43EC"/>
    <w:p w14:paraId="00A9A95E" w14:textId="77777777" w:rsidR="003B43EC" w:rsidRDefault="003B43EC" w:rsidP="003B43EC"/>
    <w:p w14:paraId="4D964BF1" w14:textId="77777777" w:rsidR="003B43EC" w:rsidRDefault="003B43EC" w:rsidP="003B43EC"/>
    <w:p w14:paraId="0D003AFE" w14:textId="77777777" w:rsidR="003B43EC" w:rsidRDefault="003B43EC" w:rsidP="003B43EC"/>
    <w:p w14:paraId="32799189" w14:textId="77777777" w:rsidR="003B43EC" w:rsidRDefault="003B43EC" w:rsidP="003B43EC"/>
    <w:p w14:paraId="78E5A277" w14:textId="77777777" w:rsidR="003B43EC" w:rsidRDefault="003B43EC" w:rsidP="003B43EC"/>
    <w:p w14:paraId="5A091BC3" w14:textId="77777777" w:rsidR="003B43EC" w:rsidRDefault="003B43EC" w:rsidP="003B43EC"/>
    <w:p w14:paraId="493EAA37" w14:textId="77777777" w:rsidR="003B43EC" w:rsidRDefault="003B43EC" w:rsidP="003B43EC"/>
    <w:p w14:paraId="30DAE91B" w14:textId="77777777" w:rsidR="003B43EC" w:rsidRDefault="003B43EC" w:rsidP="003B43EC"/>
    <w:p w14:paraId="42387EF8" w14:textId="77777777" w:rsidR="003B43EC" w:rsidRDefault="003B43EC" w:rsidP="003B43EC"/>
    <w:p w14:paraId="1EDDFF9C" w14:textId="77777777" w:rsidR="003B43EC" w:rsidRPr="003B43EC" w:rsidRDefault="003B43EC" w:rsidP="003B43EC"/>
    <w:p w14:paraId="35415C8F" w14:textId="77777777" w:rsidR="003B43EC" w:rsidRDefault="003B43EC" w:rsidP="003B43EC"/>
    <w:p w14:paraId="3D57F5F2" w14:textId="5446A554" w:rsidR="00B80FB5" w:rsidRDefault="00FD17CF">
      <w:pPr>
        <w:pStyle w:val="Ttulo1"/>
        <w:spacing w:before="300" w:after="150"/>
      </w:pPr>
      <w:r>
        <w:lastRenderedPageBreak/>
        <w:t>Módulo Ingresos, Cobranza y Pagos (22 CRUD)</w:t>
      </w:r>
    </w:p>
    <w:p w14:paraId="728309C5" w14:textId="77777777" w:rsidR="00B80FB5" w:rsidRDefault="00FD17CF">
      <w:pPr>
        <w:pStyle w:val="Ttulo2"/>
        <w:spacing w:before="240" w:after="100"/>
      </w:pPr>
      <w:r>
        <w:t>Cargos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6A429C48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C800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75E2D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4A456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55BA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54C76CD1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5C96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6A594" w14:textId="77777777" w:rsidR="00B80FB5" w:rsidRDefault="00FD17CF">
            <w:r>
              <w:t>Concepto de pago (matrícula, pensión, etc., con monto y vigencia)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1CB8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9A5B9" w14:textId="77777777" w:rsidR="00B80FB5" w:rsidRDefault="00FD17CF">
            <w:r>
              <w:t>Existe</w:t>
            </w:r>
          </w:p>
        </w:tc>
      </w:tr>
      <w:tr w:rsidR="00B80FB5" w14:paraId="0114CB56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67A20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7DC30" w14:textId="77777777" w:rsidR="00B80FB5" w:rsidRDefault="00FD17CF">
            <w:r>
              <w:t>Tarifario por programa (monto diferenciado por programa académico)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710FA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2F92" w14:textId="77777777" w:rsidR="00B80FB5" w:rsidRDefault="00FD17CF">
            <w:r>
              <w:t>Existe</w:t>
            </w:r>
          </w:p>
        </w:tc>
      </w:tr>
      <w:tr w:rsidR="00B80FB5" w14:paraId="365FF5C5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46CF" w14:textId="77777777" w:rsidR="00B80FB5" w:rsidRDefault="00FD17CF">
            <w:pPr>
              <w:jc w:val="center"/>
            </w:pPr>
            <w:r>
              <w:t>3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3F40" w14:textId="77777777" w:rsidR="00B80FB5" w:rsidRDefault="00FD17CF">
            <w:r>
              <w:t>Recargo por mora (cálculo por porcentaje o monto fijo)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6D9A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8BF4" w14:textId="77777777" w:rsidR="00B80FB5" w:rsidRDefault="00FD17CF">
            <w:r>
              <w:t>Existe</w:t>
            </w:r>
          </w:p>
        </w:tc>
      </w:tr>
    </w:tbl>
    <w:p w14:paraId="1A645026" w14:textId="77777777" w:rsidR="00B80FB5" w:rsidRDefault="00FD17CF">
      <w:pPr>
        <w:pStyle w:val="Ttulo2"/>
        <w:spacing w:before="240" w:after="100"/>
      </w:pPr>
      <w:r>
        <w:t>Cuentas por cobrar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1316DE97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38385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94442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C61A1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4C88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592BF287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610F5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5797F" w14:textId="77777777" w:rsidR="00B80FB5" w:rsidRDefault="00FD17CF">
            <w:r>
              <w:t>Beca (catálogo de becas disponibles)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C598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247E" w14:textId="77777777" w:rsidR="00B80FB5" w:rsidRDefault="00FD17CF">
            <w:r>
              <w:t>Existe</w:t>
            </w:r>
          </w:p>
        </w:tc>
      </w:tr>
      <w:tr w:rsidR="00B80FB5" w14:paraId="5B3E3FC1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0F72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3931" w14:textId="77777777" w:rsidR="00B80FB5" w:rsidRDefault="00FD17CF">
            <w:r>
              <w:t>Beca asignada (beca otorgada a un estudiante)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BF028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902D4" w14:textId="77777777" w:rsidR="00B80FB5" w:rsidRDefault="00FD17CF">
            <w:r>
              <w:t>Existe</w:t>
            </w:r>
          </w:p>
        </w:tc>
      </w:tr>
      <w:tr w:rsidR="00B80FB5" w14:paraId="3DEA51E0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A68D" w14:textId="77777777" w:rsidR="00B80FB5" w:rsidRDefault="00FD17CF">
            <w:pPr>
              <w:jc w:val="center"/>
            </w:pPr>
            <w:r>
              <w:t>3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6E73" w14:textId="77777777" w:rsidR="00B80FB5" w:rsidRDefault="00FD17CF">
            <w:r>
              <w:t>Convenio institucional (acuerdo con empresa o institución)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1C1B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6E19F" w14:textId="77777777" w:rsidR="00B80FB5" w:rsidRDefault="00FD17CF">
            <w:r>
              <w:t>Existe</w:t>
            </w:r>
          </w:p>
        </w:tc>
      </w:tr>
      <w:tr w:rsidR="00B80FB5" w14:paraId="10837E74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D24B" w14:textId="77777777" w:rsidR="00B80FB5" w:rsidRDefault="00FD17CF">
            <w:pPr>
              <w:jc w:val="center"/>
            </w:pPr>
            <w:r>
              <w:t>4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71DE" w14:textId="77777777" w:rsidR="00B80FB5" w:rsidRDefault="00FD17CF">
            <w:r>
              <w:t>Financiamiento educativo (crédito educativo con entidad financiera)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83DB3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3ACA9" w14:textId="77777777" w:rsidR="00B80FB5" w:rsidRDefault="00FD17CF">
            <w:r>
              <w:t>Existe</w:t>
            </w:r>
          </w:p>
        </w:tc>
      </w:tr>
      <w:tr w:rsidR="00B80FB5" w14:paraId="12BCA44D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DE52" w14:textId="77777777" w:rsidR="00B80FB5" w:rsidRDefault="00FD17CF">
            <w:pPr>
              <w:jc w:val="center"/>
            </w:pPr>
            <w:r>
              <w:t>5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A06A" w14:textId="77777777" w:rsidR="00B80FB5" w:rsidRDefault="00FD17CF">
            <w:r>
              <w:t>Pagador tercero (persona o empresa que paga por el estudiante)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FE49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396B" w14:textId="77777777" w:rsidR="00B80FB5" w:rsidRDefault="00FD17CF">
            <w:r>
              <w:t>Existe</w:t>
            </w:r>
          </w:p>
        </w:tc>
      </w:tr>
    </w:tbl>
    <w:p w14:paraId="69F7DD23" w14:textId="77777777" w:rsidR="00B80FB5" w:rsidRDefault="00FD17CF">
      <w:pPr>
        <w:pStyle w:val="Ttulo2"/>
        <w:spacing w:before="240" w:after="100"/>
      </w:pPr>
      <w:r>
        <w:t>Caja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231415E0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6646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6E1C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0A7B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D027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03AA98F7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80492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38D7" w14:textId="77777777" w:rsidR="00B80FB5" w:rsidRDefault="00FD17CF">
            <w:r>
              <w:t>Caja (punto de cobro)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58E36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7BFF" w14:textId="77777777" w:rsidR="00B80FB5" w:rsidRDefault="00FD17CF">
            <w:r>
              <w:t>Existe</w:t>
            </w:r>
          </w:p>
        </w:tc>
      </w:tr>
      <w:tr w:rsidR="00B80FB5" w14:paraId="68A67B0A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FF77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759DD" w14:textId="77777777" w:rsidR="00B80FB5" w:rsidRDefault="00FD17CF">
            <w:r>
              <w:t>Sesión de caja (apertura y cierre de turno)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F40C3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4BA3" w14:textId="77777777" w:rsidR="00B80FB5" w:rsidRDefault="00FD17CF">
            <w:r>
              <w:t>Existe</w:t>
            </w:r>
          </w:p>
        </w:tc>
      </w:tr>
      <w:tr w:rsidR="00B80FB5" w14:paraId="22C3ECB9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B0BC5" w14:textId="77777777" w:rsidR="00B80FB5" w:rsidRDefault="00FD17CF">
            <w:pPr>
              <w:jc w:val="center"/>
            </w:pPr>
            <w:r>
              <w:t>3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F55F0" w14:textId="77777777" w:rsidR="00B80FB5" w:rsidRDefault="00FD17CF">
            <w:r>
              <w:t>Arqueo de caja (conteo y diferencia frente al sistema)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0BC11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B6E2" w14:textId="77777777" w:rsidR="00B80FB5" w:rsidRDefault="00FD17CF">
            <w:r>
              <w:t>Existe</w:t>
            </w:r>
          </w:p>
        </w:tc>
      </w:tr>
    </w:tbl>
    <w:p w14:paraId="515D28E8" w14:textId="77777777" w:rsidR="00B80FB5" w:rsidRDefault="00FD17CF">
      <w:pPr>
        <w:pStyle w:val="Ttulo2"/>
        <w:spacing w:before="240" w:after="100"/>
      </w:pPr>
      <w:r>
        <w:t>Pagos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099FEBE4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32DB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6EEF4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AFA0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374AC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77667FD0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319D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13F2E" w14:textId="77777777" w:rsidR="00B80FB5" w:rsidRDefault="00FD17CF">
            <w:r>
              <w:t>Estudiante (consulta, referenciado por los pagos)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BE2C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7E7D" w14:textId="77777777" w:rsidR="00B80FB5" w:rsidRDefault="00FD17CF">
            <w:r>
              <w:t>Existe</w:t>
            </w:r>
          </w:p>
        </w:tc>
      </w:tr>
      <w:tr w:rsidR="00B80FB5" w14:paraId="647E212B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238E3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D2CB7" w14:textId="77777777" w:rsidR="00B80FB5" w:rsidRDefault="00FD17CF">
            <w:r>
              <w:t>Método de pago (efectivo, tarjeta, transferencia, con comisión)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3091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8D41C" w14:textId="77777777" w:rsidR="00B80FB5" w:rsidRDefault="00FD17CF">
            <w:r>
              <w:t>Existe</w:t>
            </w:r>
          </w:p>
        </w:tc>
      </w:tr>
      <w:tr w:rsidR="00B80FB5" w14:paraId="6259B53A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B5725" w14:textId="77777777" w:rsidR="00B80FB5" w:rsidRDefault="00FD17CF">
            <w:pPr>
              <w:jc w:val="center"/>
            </w:pPr>
            <w:r>
              <w:t>3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0F30" w14:textId="77777777" w:rsidR="00B80FB5" w:rsidRDefault="00FD17CF">
            <w:r>
              <w:t>Pago (registro, aprobación y estado del pago)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2A218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13DB9" w14:textId="77777777" w:rsidR="00B80FB5" w:rsidRDefault="00FD17CF">
            <w:r>
              <w:t>Existe</w:t>
            </w:r>
          </w:p>
        </w:tc>
      </w:tr>
    </w:tbl>
    <w:p w14:paraId="268A55CD" w14:textId="77777777" w:rsidR="00B80FB5" w:rsidRDefault="00FD17CF">
      <w:pPr>
        <w:pStyle w:val="Ttulo2"/>
        <w:spacing w:before="240" w:after="100"/>
      </w:pPr>
      <w:r>
        <w:t>Pasarelas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313BD75D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A6A3F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lastRenderedPageBreak/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C562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19EA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613A0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567E2BF3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1D689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381D" w14:textId="77777777" w:rsidR="00B80FB5" w:rsidRDefault="00FD17CF">
            <w:r>
              <w:t>Log de transacción de pasarela (respuesta de la pasarela, solo lectura)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6B0D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8CC9B" w14:textId="77777777" w:rsidR="00B80FB5" w:rsidRDefault="00FD17CF">
            <w:r>
              <w:t>Existe</w:t>
            </w:r>
          </w:p>
        </w:tc>
      </w:tr>
    </w:tbl>
    <w:p w14:paraId="4168FAB8" w14:textId="77777777" w:rsidR="00B80FB5" w:rsidRDefault="00FD17CF">
      <w:pPr>
        <w:pStyle w:val="Ttulo2"/>
        <w:spacing w:before="240" w:after="100"/>
      </w:pPr>
      <w:r>
        <w:t>Bancos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04789350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73ED4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50FC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9CB0F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FCD6D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483C7113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806D5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AD7A5" w14:textId="77777777" w:rsidR="00B80FB5" w:rsidRDefault="00FD17CF">
            <w:r>
              <w:t>Entidad financiera (catálogo de bancos y financieras)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FAC9C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A414" w14:textId="77777777" w:rsidR="00B80FB5" w:rsidRDefault="00FD17CF">
            <w:r>
              <w:t>Existe</w:t>
            </w:r>
          </w:p>
        </w:tc>
      </w:tr>
      <w:tr w:rsidR="00B80FB5" w14:paraId="1DF584EA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ACFA0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1247" w14:textId="77777777" w:rsidR="00B80FB5" w:rsidRDefault="00FD17CF">
            <w:r>
              <w:t>Tipo de cambio (tasa de conversión de moneda)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60FE0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D560" w14:textId="77777777" w:rsidR="00B80FB5" w:rsidRDefault="00FD17CF">
            <w:r>
              <w:t>Existe</w:t>
            </w:r>
          </w:p>
        </w:tc>
      </w:tr>
    </w:tbl>
    <w:p w14:paraId="6EF8D1F5" w14:textId="77777777" w:rsidR="00B80FB5" w:rsidRDefault="00FD17CF">
      <w:pPr>
        <w:pStyle w:val="Ttulo2"/>
        <w:spacing w:before="240" w:after="100"/>
      </w:pPr>
      <w:r>
        <w:t>Devoluciones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3F61427A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A9C0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C0D6F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C1744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7187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4E89FB88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01485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FEFC1" w14:textId="77777777" w:rsidR="00B80FB5" w:rsidRDefault="00FD17CF">
            <w:r>
              <w:t>Nota de crédito / débito (ajuste sobre un pago)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BD38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DBB9" w14:textId="77777777" w:rsidR="00B80FB5" w:rsidRDefault="00FD17CF">
            <w:r>
              <w:t>Existe</w:t>
            </w:r>
          </w:p>
        </w:tc>
      </w:tr>
    </w:tbl>
    <w:p w14:paraId="1E837A82" w14:textId="77777777" w:rsidR="00B80FB5" w:rsidRDefault="00FD17CF">
      <w:pPr>
        <w:pStyle w:val="Ttulo2"/>
        <w:spacing w:before="240" w:after="100"/>
      </w:pPr>
      <w:r>
        <w:t>Comprobantes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338C4C07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887F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3D9D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82D4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F434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77521E02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79EB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AE9E3" w14:textId="77777777" w:rsidR="00B80FB5" w:rsidRDefault="00FD17CF">
            <w:r>
              <w:t>Tipo de comprobante (boleta, factura, recibo)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B882D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3F09A" w14:textId="77777777" w:rsidR="00B80FB5" w:rsidRDefault="00FD17CF">
            <w:r>
              <w:t>Existe</w:t>
            </w:r>
          </w:p>
        </w:tc>
      </w:tr>
      <w:tr w:rsidR="00B80FB5" w14:paraId="465E3D02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6194E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9271" w14:textId="77777777" w:rsidR="00B80FB5" w:rsidRDefault="00FD17CF">
            <w:r>
              <w:t>Serie de comprobante (numeración por tipo de comprobante)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FA901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36ECC" w14:textId="77777777" w:rsidR="00B80FB5" w:rsidRDefault="00FD17CF">
            <w:r>
              <w:t>Existe</w:t>
            </w:r>
          </w:p>
        </w:tc>
      </w:tr>
    </w:tbl>
    <w:p w14:paraId="285758B5" w14:textId="77777777" w:rsidR="00B80FB5" w:rsidRDefault="00FD17CF">
      <w:pPr>
        <w:pStyle w:val="Ttulo2"/>
        <w:spacing w:before="240" w:after="100"/>
      </w:pPr>
      <w:r>
        <w:t>Componentes transversales</w:t>
      </w:r>
    </w:p>
    <w:p w14:paraId="39F2EF92" w14:textId="77777777" w:rsidR="00B80FB5" w:rsidRDefault="00FD17CF">
      <w:pPr>
        <w:spacing w:after="120"/>
      </w:pPr>
      <w:r>
        <w:rPr>
          <w:i/>
          <w:iCs/>
          <w:sz w:val="20"/>
          <w:szCs w:val="20"/>
        </w:rPr>
        <w:t>No son CRUD de un solo módulo, pero Ingresos-Pagos y el resto del sistema los necesitan por igual.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00"/>
        <w:gridCol w:w="1600"/>
        <w:gridCol w:w="1560"/>
      </w:tblGrid>
      <w:tr w:rsidR="00B80FB5" w14:paraId="17383041" w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D8962" w14:textId="77777777" w:rsidR="00B80FB5" w:rsidRDefault="00FD17CF">
            <w:pPr>
              <w:jc w:val="center"/>
            </w:pPr>
            <w:proofErr w:type="spellStart"/>
            <w:r>
              <w:rPr>
                <w:b/>
                <w:bCs/>
              </w:rPr>
              <w:t>N.°</w:t>
            </w:r>
            <w:proofErr w:type="spellEnd"/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4A2B" w14:textId="77777777" w:rsidR="00B80FB5" w:rsidRDefault="00FD17CF">
            <w:r>
              <w:rPr>
                <w:b/>
                <w:bCs/>
              </w:rPr>
              <w:t>CRUD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63E19" w14:textId="77777777" w:rsidR="00B80FB5" w:rsidRDefault="00FD17CF">
            <w:r>
              <w:rPr>
                <w:b/>
                <w:bCs/>
              </w:rPr>
              <w:t>Tipo</w:t>
            </w:r>
          </w:p>
        </w:tc>
        <w:tc>
          <w:tcPr>
            <w:tcW w:w="156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FCD4" w14:textId="77777777" w:rsidR="00B80FB5" w:rsidRDefault="00FD17CF">
            <w:r>
              <w:rPr>
                <w:b/>
                <w:bCs/>
              </w:rPr>
              <w:t>En el código</w:t>
            </w:r>
          </w:p>
        </w:tc>
      </w:tr>
      <w:tr w:rsidR="00B80FB5" w14:paraId="34714704" w14:textId="77777777">
        <w:tc>
          <w:tcPr>
            <w:tcW w:w="7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DBEB" w14:textId="77777777" w:rsidR="00B80FB5" w:rsidRDefault="00FD17CF">
            <w:pPr>
              <w:jc w:val="center"/>
            </w:pPr>
            <w:r>
              <w:t>1</w:t>
            </w:r>
          </w:p>
        </w:tc>
        <w:tc>
          <w:tcPr>
            <w:tcW w:w="55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A9F3" w14:textId="77777777" w:rsidR="00B80FB5" w:rsidRDefault="00FD17CF">
            <w:r>
              <w:t>Bitácora de auditoría de pago (quién hizo qué y cuándo, solo lectura)</w:t>
            </w:r>
          </w:p>
        </w:tc>
        <w:tc>
          <w:tcPr>
            <w:tcW w:w="16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B87A" w14:textId="77777777" w:rsidR="00B80FB5" w:rsidRDefault="00FD17CF">
            <w:r>
              <w:t>Operación real</w:t>
            </w:r>
          </w:p>
        </w:tc>
        <w:tc>
          <w:tcPr>
            <w:tcW w:w="15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9FB0F" w14:textId="77777777" w:rsidR="00B80FB5" w:rsidRDefault="00FD17CF">
            <w:r>
              <w:t>Existe</w:t>
            </w:r>
          </w:p>
        </w:tc>
      </w:tr>
      <w:tr w:rsidR="00B80FB5" w14:paraId="38D3C81B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32C0" w14:textId="77777777" w:rsidR="00B80FB5" w:rsidRDefault="00FD17CF">
            <w:pPr>
              <w:jc w:val="center"/>
            </w:pPr>
            <w:r>
              <w:t>2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E8D6" w14:textId="77777777" w:rsidR="00B80FB5" w:rsidRDefault="00FD17CF">
            <w:r>
              <w:t xml:space="preserve">Plantilla de notificación (mensaje por email, SMS o </w:t>
            </w:r>
            <w:proofErr w:type="spellStart"/>
            <w:r>
              <w:t>push</w:t>
            </w:r>
            <w:proofErr w:type="spellEnd"/>
            <w:r>
              <w:t>)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A219A" w14:textId="77777777" w:rsidR="00B80FB5" w:rsidRDefault="00FD17CF">
            <w:r>
              <w:t>Núcleo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CBD7" w14:textId="77777777" w:rsidR="00B80FB5" w:rsidRDefault="00FD17CF">
            <w:r>
              <w:t>Existe</w:t>
            </w:r>
          </w:p>
        </w:tc>
      </w:tr>
    </w:tbl>
    <w:p w14:paraId="7C735D98" w14:textId="371EB155" w:rsidR="00B80FB5" w:rsidRDefault="00B80FB5" w:rsidP="00741870">
      <w:pPr>
        <w:pStyle w:val="Prrafodelista"/>
        <w:spacing w:after="100"/>
        <w:ind w:left="720"/>
      </w:pPr>
    </w:p>
    <w:sectPr w:rsidR="00B80F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03B33"/>
    <w:multiLevelType w:val="hybridMultilevel"/>
    <w:tmpl w:val="9BF0F314"/>
    <w:lvl w:ilvl="0" w:tplc="09B23EC4">
      <w:start w:val="1"/>
      <w:numFmt w:val="bullet"/>
      <w:lvlText w:val="●"/>
      <w:lvlJc w:val="left"/>
      <w:pPr>
        <w:ind w:left="720" w:hanging="360"/>
      </w:pPr>
    </w:lvl>
    <w:lvl w:ilvl="1" w:tplc="489A9972" w:tentative="1">
      <w:start w:val="1"/>
      <w:numFmt w:val="bullet"/>
      <w:lvlText w:val="○"/>
      <w:lvlJc w:val="left"/>
      <w:pPr>
        <w:ind w:left="1440" w:hanging="360"/>
      </w:pPr>
    </w:lvl>
    <w:lvl w:ilvl="2" w:tplc="42C29F48" w:tentative="1">
      <w:start w:val="1"/>
      <w:numFmt w:val="bullet"/>
      <w:lvlText w:val="■"/>
      <w:lvlJc w:val="left"/>
      <w:pPr>
        <w:ind w:left="2160" w:hanging="360"/>
      </w:pPr>
    </w:lvl>
    <w:lvl w:ilvl="3" w:tplc="FDA8B6AA" w:tentative="1">
      <w:start w:val="1"/>
      <w:numFmt w:val="bullet"/>
      <w:lvlText w:val="●"/>
      <w:lvlJc w:val="left"/>
      <w:pPr>
        <w:ind w:left="2880" w:hanging="360"/>
      </w:pPr>
    </w:lvl>
    <w:lvl w:ilvl="4" w:tplc="096CB216" w:tentative="1">
      <w:start w:val="1"/>
      <w:numFmt w:val="bullet"/>
      <w:lvlText w:val="○"/>
      <w:lvlJc w:val="left"/>
      <w:pPr>
        <w:ind w:left="3600" w:hanging="360"/>
      </w:pPr>
    </w:lvl>
    <w:lvl w:ilvl="5" w:tplc="9B56DF18" w:tentative="1">
      <w:start w:val="1"/>
      <w:numFmt w:val="bullet"/>
      <w:lvlText w:val="■"/>
      <w:lvlJc w:val="left"/>
      <w:pPr>
        <w:ind w:left="4320" w:hanging="360"/>
      </w:pPr>
    </w:lvl>
    <w:lvl w:ilvl="6" w:tplc="31446A6A" w:tentative="1">
      <w:start w:val="1"/>
      <w:numFmt w:val="bullet"/>
      <w:lvlText w:val="●"/>
      <w:lvlJc w:val="left"/>
      <w:pPr>
        <w:ind w:left="5040" w:hanging="360"/>
      </w:pPr>
    </w:lvl>
    <w:lvl w:ilvl="7" w:tplc="060089AC" w:tentative="1">
      <w:start w:val="1"/>
      <w:numFmt w:val="bullet"/>
      <w:lvlText w:val="●"/>
      <w:lvlJc w:val="left"/>
      <w:pPr>
        <w:ind w:left="5760" w:hanging="360"/>
      </w:pPr>
    </w:lvl>
    <w:lvl w:ilvl="8" w:tplc="03A40C0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35219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FB5"/>
    <w:rsid w:val="003B43EC"/>
    <w:rsid w:val="00741870"/>
    <w:rsid w:val="00B80FB5"/>
    <w:rsid w:val="00ED29A7"/>
    <w:rsid w:val="00FD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02A93"/>
  <w15:docId w15:val="{080B0E2B-1B63-45D4-B81F-01BE56AA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Iosef Chata Saavedra</cp:lastModifiedBy>
  <cp:revision>2</cp:revision>
  <dcterms:created xsi:type="dcterms:W3CDTF">2026-10-29T23:35:00Z</dcterms:created>
  <dcterms:modified xsi:type="dcterms:W3CDTF">2026-10-29T23:35:00Z</dcterms:modified>
</cp:coreProperties>
</file>