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D52F" w14:textId="677991BF" w:rsidR="00B917A5" w:rsidRDefault="00B917A5">
      <w:pPr>
        <w:spacing w:after="409" w:line="259" w:lineRule="auto"/>
        <w:ind w:left="0" w:firstLine="0"/>
        <w:rPr>
          <w:b/>
          <w:bCs/>
          <w:sz w:val="36"/>
          <w:szCs w:val="36"/>
        </w:rPr>
      </w:pPr>
      <w:r>
        <w:t xml:space="preserve">                      </w:t>
      </w:r>
      <w:r w:rsidRPr="00B917A5">
        <w:rPr>
          <w:b/>
          <w:bCs/>
          <w:sz w:val="36"/>
          <w:szCs w:val="36"/>
        </w:rPr>
        <w:t>Project Design Phase-I 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3"/>
        <w:gridCol w:w="4413"/>
      </w:tblGrid>
      <w:tr w:rsidR="00B917A5" w14:paraId="4EBA663D" w14:textId="77777777" w:rsidTr="00B917A5">
        <w:trPr>
          <w:trHeight w:val="620"/>
        </w:trPr>
        <w:tc>
          <w:tcPr>
            <w:tcW w:w="4413" w:type="dxa"/>
          </w:tcPr>
          <w:p w14:paraId="392F6E85" w14:textId="7B49AB9A" w:rsidR="00B917A5" w:rsidRDefault="00B917A5">
            <w:pPr>
              <w:spacing w:after="409" w:line="259" w:lineRule="auto"/>
              <w:ind w:left="0" w:firstLine="0"/>
              <w:rPr>
                <w:sz w:val="24"/>
                <w:szCs w:val="24"/>
              </w:rPr>
            </w:pPr>
            <w:r>
              <w:t>Date</w:t>
            </w:r>
          </w:p>
        </w:tc>
        <w:tc>
          <w:tcPr>
            <w:tcW w:w="4413" w:type="dxa"/>
          </w:tcPr>
          <w:p w14:paraId="6BAFB4DD" w14:textId="7E4BC88F" w:rsidR="00B917A5" w:rsidRDefault="00B917A5">
            <w:pPr>
              <w:spacing w:after="409" w:line="259" w:lineRule="auto"/>
              <w:ind w:left="0" w:firstLine="0"/>
              <w:rPr>
                <w:sz w:val="24"/>
                <w:szCs w:val="24"/>
              </w:rPr>
            </w:pPr>
            <w:r>
              <w:t>19 September 202</w:t>
            </w:r>
            <w:r>
              <w:t>3</w:t>
            </w:r>
          </w:p>
        </w:tc>
      </w:tr>
      <w:tr w:rsidR="00B917A5" w14:paraId="7FF52760" w14:textId="77777777" w:rsidTr="00B917A5">
        <w:trPr>
          <w:trHeight w:val="631"/>
        </w:trPr>
        <w:tc>
          <w:tcPr>
            <w:tcW w:w="4413" w:type="dxa"/>
          </w:tcPr>
          <w:p w14:paraId="5FF117FC" w14:textId="17DFB556" w:rsidR="00B917A5" w:rsidRDefault="00B917A5">
            <w:pPr>
              <w:spacing w:after="409" w:line="259" w:lineRule="auto"/>
              <w:ind w:left="0" w:firstLine="0"/>
              <w:rPr>
                <w:sz w:val="24"/>
                <w:szCs w:val="24"/>
              </w:rPr>
            </w:pPr>
            <w:r>
              <w:t>Team ID</w:t>
            </w:r>
          </w:p>
        </w:tc>
        <w:tc>
          <w:tcPr>
            <w:tcW w:w="4413" w:type="dxa"/>
          </w:tcPr>
          <w:p w14:paraId="3F3218FB" w14:textId="34740744" w:rsidR="00B917A5" w:rsidRDefault="00B917A5">
            <w:pPr>
              <w:spacing w:after="409" w:line="259" w:lineRule="auto"/>
              <w:ind w:left="0" w:firstLine="0"/>
              <w:rPr>
                <w:sz w:val="24"/>
                <w:szCs w:val="24"/>
              </w:rPr>
            </w:pPr>
            <w:r w:rsidRPr="00B917A5">
              <w:rPr>
                <w:sz w:val="24"/>
                <w:szCs w:val="24"/>
              </w:rPr>
              <w:t>NM2023TMID05031</w:t>
            </w:r>
          </w:p>
        </w:tc>
      </w:tr>
      <w:tr w:rsidR="00B917A5" w14:paraId="1C3DE21D" w14:textId="77777777" w:rsidTr="00B917A5">
        <w:trPr>
          <w:trHeight w:val="620"/>
        </w:trPr>
        <w:tc>
          <w:tcPr>
            <w:tcW w:w="4413" w:type="dxa"/>
          </w:tcPr>
          <w:p w14:paraId="7AF4980A" w14:textId="0B89DC58" w:rsidR="00B917A5" w:rsidRDefault="00B917A5">
            <w:pPr>
              <w:spacing w:after="409" w:line="259" w:lineRule="auto"/>
              <w:ind w:left="0" w:firstLine="0"/>
              <w:rPr>
                <w:sz w:val="24"/>
                <w:szCs w:val="24"/>
              </w:rPr>
            </w:pPr>
            <w:r>
              <w:t>Project Name</w:t>
            </w:r>
          </w:p>
        </w:tc>
        <w:tc>
          <w:tcPr>
            <w:tcW w:w="4413" w:type="dxa"/>
          </w:tcPr>
          <w:p w14:paraId="1479B5BD" w14:textId="70460645" w:rsidR="00B917A5" w:rsidRDefault="00B917A5">
            <w:pPr>
              <w:spacing w:after="409" w:line="259" w:lineRule="auto"/>
              <w:ind w:left="0" w:firstLine="0"/>
              <w:rPr>
                <w:sz w:val="24"/>
                <w:szCs w:val="24"/>
              </w:rPr>
            </w:pPr>
            <w:r w:rsidRPr="00B917A5">
              <w:rPr>
                <w:sz w:val="24"/>
                <w:szCs w:val="24"/>
              </w:rPr>
              <w:t>Solar Panel Forecasting</w:t>
            </w:r>
          </w:p>
        </w:tc>
      </w:tr>
      <w:tr w:rsidR="00B917A5" w14:paraId="101F4048" w14:textId="77777777" w:rsidTr="00B917A5">
        <w:trPr>
          <w:trHeight w:val="620"/>
        </w:trPr>
        <w:tc>
          <w:tcPr>
            <w:tcW w:w="4413" w:type="dxa"/>
          </w:tcPr>
          <w:p w14:paraId="0D182CD5" w14:textId="5EED3A49" w:rsidR="00B917A5" w:rsidRDefault="00B917A5">
            <w:pPr>
              <w:spacing w:after="409" w:line="259" w:lineRule="auto"/>
              <w:ind w:left="0" w:firstLine="0"/>
              <w:rPr>
                <w:sz w:val="24"/>
                <w:szCs w:val="24"/>
              </w:rPr>
            </w:pPr>
            <w:r>
              <w:t>Maximum Marks</w:t>
            </w:r>
          </w:p>
        </w:tc>
        <w:tc>
          <w:tcPr>
            <w:tcW w:w="4413" w:type="dxa"/>
          </w:tcPr>
          <w:p w14:paraId="737CA6FD" w14:textId="5555CBC5" w:rsidR="00B917A5" w:rsidRDefault="00B917A5">
            <w:pPr>
              <w:spacing w:after="409" w:line="259" w:lineRule="auto"/>
              <w:ind w:left="0" w:firstLine="0"/>
              <w:rPr>
                <w:sz w:val="24"/>
                <w:szCs w:val="24"/>
              </w:rPr>
            </w:pPr>
            <w:r>
              <w:t>4 Marks</w:t>
            </w:r>
          </w:p>
        </w:tc>
      </w:tr>
    </w:tbl>
    <w:p w14:paraId="28019EDB" w14:textId="77777777" w:rsidR="00B917A5" w:rsidRPr="00B917A5" w:rsidRDefault="00B917A5">
      <w:pPr>
        <w:spacing w:after="409" w:line="259" w:lineRule="auto"/>
        <w:ind w:left="0" w:firstLine="0"/>
        <w:rPr>
          <w:sz w:val="24"/>
          <w:szCs w:val="24"/>
        </w:rPr>
      </w:pPr>
    </w:p>
    <w:p w14:paraId="5B68E148" w14:textId="77777777" w:rsidR="007137FC" w:rsidRDefault="00000000">
      <w:pPr>
        <w:spacing w:after="159" w:line="259" w:lineRule="auto"/>
        <w:ind w:left="-5"/>
      </w:pPr>
      <w:r>
        <w:rPr>
          <w:b/>
          <w:sz w:val="36"/>
        </w:rPr>
        <w:t xml:space="preserve">Proposed </w:t>
      </w:r>
      <w:proofErr w:type="gramStart"/>
      <w:r>
        <w:rPr>
          <w:b/>
          <w:sz w:val="36"/>
        </w:rPr>
        <w:t>solution:-</w:t>
      </w:r>
      <w:proofErr w:type="gramEnd"/>
      <w:r>
        <w:rPr>
          <w:b/>
          <w:sz w:val="36"/>
        </w:rPr>
        <w:t xml:space="preserve"> </w:t>
      </w:r>
    </w:p>
    <w:p w14:paraId="619771ED" w14:textId="77777777" w:rsidR="007137FC" w:rsidRDefault="00000000">
      <w:pPr>
        <w:spacing w:after="87" w:line="259" w:lineRule="auto"/>
        <w:ind w:left="0" w:firstLine="0"/>
      </w:pPr>
      <w:r>
        <w:rPr>
          <w:b/>
          <w:sz w:val="36"/>
        </w:rPr>
        <w:t xml:space="preserve"> </w:t>
      </w:r>
    </w:p>
    <w:p w14:paraId="09FA8B16" w14:textId="77777777" w:rsidR="007137FC" w:rsidRDefault="00000000">
      <w:pPr>
        <w:ind w:left="-5"/>
      </w:pPr>
      <w:r>
        <w:t xml:space="preserve">The proposed solution for a solar panel forecasting project typically involves using a combination of weather data, historical solar generation data, and machine learning algorithms to predict future solar energy production. </w:t>
      </w:r>
    </w:p>
    <w:p w14:paraId="6BB67360" w14:textId="77777777" w:rsidR="007137FC" w:rsidRDefault="00000000">
      <w:pPr>
        <w:spacing w:after="231"/>
        <w:ind w:left="-5"/>
      </w:pPr>
      <w:r>
        <w:t xml:space="preserve">This can be broken down into several steps: </w:t>
      </w:r>
    </w:p>
    <w:p w14:paraId="51752668" w14:textId="77777777" w:rsidR="007137FC" w:rsidRDefault="00000000">
      <w:pPr>
        <w:spacing w:after="121" w:line="259" w:lineRule="auto"/>
        <w:ind w:left="0" w:firstLine="0"/>
      </w:pPr>
      <w:r>
        <w:rPr>
          <w:b/>
          <w:sz w:val="36"/>
        </w:rPr>
        <w:t xml:space="preserve"> </w:t>
      </w:r>
    </w:p>
    <w:p w14:paraId="164F396D" w14:textId="77777777" w:rsidR="007137FC" w:rsidRDefault="00000000">
      <w:pPr>
        <w:spacing w:after="124" w:line="259" w:lineRule="auto"/>
        <w:ind w:left="-5"/>
      </w:pPr>
      <w:r>
        <w:rPr>
          <w:b/>
          <w:sz w:val="32"/>
        </w:rPr>
        <w:t xml:space="preserve">1)Data Collection: </w:t>
      </w:r>
    </w:p>
    <w:p w14:paraId="785AD5AC" w14:textId="77777777" w:rsidR="007137FC" w:rsidRDefault="00000000">
      <w:pPr>
        <w:spacing w:after="229"/>
        <w:ind w:left="-5"/>
      </w:pPr>
      <w:r>
        <w:t xml:space="preserve"> Gather historical solar panel production data, weather data, and other relevant information. This data will be used for training and testing the forecasting model. </w:t>
      </w:r>
    </w:p>
    <w:p w14:paraId="4FC427D6" w14:textId="77777777" w:rsidR="007137FC" w:rsidRDefault="00000000">
      <w:pPr>
        <w:spacing w:after="159" w:line="259" w:lineRule="auto"/>
        <w:ind w:left="0" w:firstLine="0"/>
      </w:pPr>
      <w:r>
        <w:rPr>
          <w:b/>
          <w:sz w:val="36"/>
        </w:rPr>
        <w:t xml:space="preserve"> </w:t>
      </w:r>
    </w:p>
    <w:p w14:paraId="33391C6D" w14:textId="77777777" w:rsidR="007137FC" w:rsidRDefault="00000000">
      <w:pPr>
        <w:spacing w:after="116" w:line="259" w:lineRule="auto"/>
        <w:ind w:left="-5"/>
      </w:pPr>
      <w:r>
        <w:rPr>
          <w:b/>
          <w:sz w:val="36"/>
        </w:rPr>
        <w:t xml:space="preserve">2)Feature Engineering: </w:t>
      </w:r>
    </w:p>
    <w:p w14:paraId="310459B7" w14:textId="77777777" w:rsidR="007137FC" w:rsidRDefault="00000000">
      <w:pPr>
        <w:spacing w:after="199"/>
        <w:ind w:left="-5"/>
      </w:pPr>
      <w:r>
        <w:rPr>
          <w:sz w:val="32"/>
        </w:rPr>
        <w:t xml:space="preserve"> </w:t>
      </w:r>
      <w:r>
        <w:t>Extract relevant features from the data, such as temperature, cloud cover, time of day, and seasonality patterns. These features will be used as input variables for the forecasting model</w:t>
      </w:r>
      <w:r>
        <w:rPr>
          <w:sz w:val="32"/>
        </w:rPr>
        <w:t xml:space="preserve">. </w:t>
      </w:r>
    </w:p>
    <w:p w14:paraId="0EF28C56" w14:textId="77777777" w:rsidR="007137FC" w:rsidRDefault="00000000">
      <w:pPr>
        <w:spacing w:after="123" w:line="259" w:lineRule="auto"/>
        <w:ind w:left="0" w:firstLine="0"/>
      </w:pPr>
      <w:r>
        <w:rPr>
          <w:b/>
          <w:sz w:val="36"/>
        </w:rPr>
        <w:t xml:space="preserve"> </w:t>
      </w:r>
    </w:p>
    <w:p w14:paraId="09FE8454" w14:textId="77777777" w:rsidR="007137FC" w:rsidRDefault="00000000">
      <w:pPr>
        <w:spacing w:after="124" w:line="259" w:lineRule="auto"/>
        <w:ind w:left="-5"/>
      </w:pPr>
      <w:r>
        <w:rPr>
          <w:b/>
          <w:sz w:val="32"/>
        </w:rPr>
        <w:t xml:space="preserve">3)Machine Learning Model Selection:  </w:t>
      </w:r>
    </w:p>
    <w:p w14:paraId="04275021" w14:textId="77777777" w:rsidR="007137FC" w:rsidRDefault="00000000">
      <w:pPr>
        <w:spacing w:after="203"/>
        <w:ind w:left="-5"/>
      </w:pPr>
      <w:r>
        <w:lastRenderedPageBreak/>
        <w:t>Choose an appropriate machine learning model for the task. Common choices include time series forecasting methods, regression models, and neural networks</w:t>
      </w:r>
      <w:r>
        <w:rPr>
          <w:sz w:val="32"/>
        </w:rPr>
        <w:t xml:space="preserve">. </w:t>
      </w:r>
    </w:p>
    <w:p w14:paraId="7339ABA5" w14:textId="77777777" w:rsidR="007137FC" w:rsidRDefault="00000000">
      <w:pPr>
        <w:spacing w:after="159" w:line="259" w:lineRule="auto"/>
        <w:ind w:left="0" w:firstLine="0"/>
      </w:pPr>
      <w:r>
        <w:rPr>
          <w:b/>
          <w:sz w:val="36"/>
        </w:rPr>
        <w:t xml:space="preserve"> </w:t>
      </w:r>
    </w:p>
    <w:p w14:paraId="067AD8D9" w14:textId="77777777" w:rsidR="007137FC" w:rsidRDefault="00000000">
      <w:pPr>
        <w:spacing w:after="159" w:line="259" w:lineRule="auto"/>
        <w:ind w:left="0" w:firstLine="0"/>
      </w:pPr>
      <w:r>
        <w:rPr>
          <w:b/>
          <w:sz w:val="36"/>
        </w:rPr>
        <w:t xml:space="preserve"> </w:t>
      </w:r>
    </w:p>
    <w:p w14:paraId="31DDB2B5" w14:textId="77777777" w:rsidR="007137FC" w:rsidRDefault="00000000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211D943C" w14:textId="77777777" w:rsidR="007137FC" w:rsidRDefault="00000000">
      <w:pPr>
        <w:spacing w:after="143" w:line="259" w:lineRule="auto"/>
        <w:ind w:left="-5"/>
      </w:pPr>
      <w:r>
        <w:rPr>
          <w:b/>
          <w:sz w:val="36"/>
        </w:rPr>
        <w:t xml:space="preserve">4)Training and Validation: </w:t>
      </w:r>
    </w:p>
    <w:p w14:paraId="06CC8A68" w14:textId="77777777" w:rsidR="007137FC" w:rsidRDefault="00000000">
      <w:pPr>
        <w:ind w:left="-5"/>
      </w:pPr>
      <w:r>
        <w:rPr>
          <w:b/>
          <w:sz w:val="36"/>
        </w:rPr>
        <w:t xml:space="preserve"> </w:t>
      </w:r>
      <w:r>
        <w:t>Train the selected model using historical data and validate its performance on a separate dataset to ensure accuracy and reliability</w:t>
      </w:r>
      <w:r>
        <w:rPr>
          <w:b/>
          <w:sz w:val="36"/>
        </w:rPr>
        <w:t xml:space="preserve">. </w:t>
      </w:r>
    </w:p>
    <w:p w14:paraId="6FE66BA1" w14:textId="77777777" w:rsidR="007137FC" w:rsidRDefault="00000000">
      <w:pPr>
        <w:spacing w:after="188" w:line="259" w:lineRule="auto"/>
        <w:ind w:left="0" w:firstLine="0"/>
      </w:pPr>
      <w:r>
        <w:rPr>
          <w:b/>
          <w:sz w:val="36"/>
        </w:rPr>
        <w:t xml:space="preserve"> </w:t>
      </w:r>
    </w:p>
    <w:p w14:paraId="75BBF400" w14:textId="77777777" w:rsidR="007137FC" w:rsidRDefault="00000000">
      <w:pPr>
        <w:spacing w:after="156" w:line="259" w:lineRule="auto"/>
        <w:ind w:left="-5"/>
      </w:pPr>
      <w:r>
        <w:rPr>
          <w:b/>
          <w:sz w:val="32"/>
        </w:rPr>
        <w:t>5)Real-Time Data Integration</w:t>
      </w:r>
      <w:r>
        <w:rPr>
          <w:b/>
          <w:sz w:val="36"/>
        </w:rPr>
        <w:t xml:space="preserve">: </w:t>
      </w:r>
    </w:p>
    <w:p w14:paraId="468C8F39" w14:textId="77777777" w:rsidR="007137FC" w:rsidRDefault="00000000">
      <w:pPr>
        <w:ind w:left="-5"/>
      </w:pPr>
      <w:r>
        <w:rPr>
          <w:b/>
          <w:sz w:val="36"/>
        </w:rPr>
        <w:t xml:space="preserve"> </w:t>
      </w:r>
      <w:r>
        <w:t>Implement a system for collecting real-time weather data and integrating it into the forecasting model to make up-to-the-minute predictions</w:t>
      </w:r>
      <w:r>
        <w:rPr>
          <w:b/>
          <w:sz w:val="36"/>
        </w:rPr>
        <w:t xml:space="preserve">. </w:t>
      </w:r>
    </w:p>
    <w:p w14:paraId="195F54DA" w14:textId="77777777" w:rsidR="007137FC" w:rsidRDefault="00000000">
      <w:pPr>
        <w:spacing w:after="121" w:line="259" w:lineRule="auto"/>
        <w:ind w:left="0" w:firstLine="0"/>
      </w:pPr>
      <w:r>
        <w:rPr>
          <w:b/>
          <w:sz w:val="36"/>
        </w:rPr>
        <w:t xml:space="preserve"> </w:t>
      </w:r>
    </w:p>
    <w:p w14:paraId="7946EC2F" w14:textId="77777777" w:rsidR="007137FC" w:rsidRDefault="00000000">
      <w:pPr>
        <w:spacing w:after="124" w:line="259" w:lineRule="auto"/>
        <w:ind w:left="-5"/>
      </w:pPr>
      <w:r>
        <w:rPr>
          <w:b/>
          <w:sz w:val="32"/>
        </w:rPr>
        <w:t xml:space="preserve">6)Deployment:  </w:t>
      </w:r>
    </w:p>
    <w:p w14:paraId="30DFC1BC" w14:textId="77777777" w:rsidR="007137FC" w:rsidRDefault="00000000">
      <w:pPr>
        <w:spacing w:after="229"/>
        <w:ind w:left="-5"/>
      </w:pPr>
      <w:r>
        <w:t>Deploy the forecasting model into the solar panel system to continuously provide predictions of solar energy generation</w:t>
      </w:r>
      <w:r>
        <w:rPr>
          <w:b/>
        </w:rPr>
        <w:t xml:space="preserve">. </w:t>
      </w:r>
    </w:p>
    <w:p w14:paraId="13180A1D" w14:textId="77777777" w:rsidR="007137FC" w:rsidRDefault="00000000">
      <w:pPr>
        <w:spacing w:after="123" w:line="259" w:lineRule="auto"/>
        <w:ind w:left="0" w:firstLine="0"/>
      </w:pPr>
      <w:r>
        <w:rPr>
          <w:b/>
          <w:sz w:val="36"/>
        </w:rPr>
        <w:t xml:space="preserve"> </w:t>
      </w:r>
    </w:p>
    <w:p w14:paraId="1C48B296" w14:textId="77777777" w:rsidR="007137FC" w:rsidRDefault="00000000">
      <w:pPr>
        <w:spacing w:after="183" w:line="259" w:lineRule="auto"/>
        <w:ind w:left="-5"/>
      </w:pPr>
      <w:r>
        <w:rPr>
          <w:b/>
          <w:sz w:val="32"/>
        </w:rPr>
        <w:t xml:space="preserve">7)Monitoring and Maintenance: </w:t>
      </w:r>
    </w:p>
    <w:p w14:paraId="2BF7D2E0" w14:textId="77777777" w:rsidR="007137FC" w:rsidRDefault="00000000">
      <w:pPr>
        <w:ind w:left="-5"/>
      </w:pPr>
      <w:r>
        <w:rPr>
          <w:b/>
          <w:sz w:val="36"/>
        </w:rPr>
        <w:t xml:space="preserve"> </w:t>
      </w:r>
      <w:r>
        <w:t xml:space="preserve">Continuously monitor the model's performance and retrain it periodically to account for changing conditions. </w:t>
      </w:r>
    </w:p>
    <w:p w14:paraId="5D619F8F" w14:textId="77777777" w:rsidR="007137FC" w:rsidRDefault="00000000">
      <w:pPr>
        <w:spacing w:after="158" w:line="259" w:lineRule="auto"/>
        <w:ind w:left="0" w:firstLine="0"/>
      </w:pPr>
      <w:r>
        <w:t xml:space="preserve"> </w:t>
      </w:r>
    </w:p>
    <w:p w14:paraId="05331608" w14:textId="77777777" w:rsidR="007137FC" w:rsidRDefault="00000000">
      <w:pPr>
        <w:spacing w:after="0" w:line="371" w:lineRule="auto"/>
        <w:ind w:left="0" w:right="8951" w:firstLine="0"/>
      </w:pPr>
      <w:r>
        <w:t xml:space="preserve">  </w:t>
      </w:r>
    </w:p>
    <w:p w14:paraId="13E0E5A9" w14:textId="77777777" w:rsidR="007137FC" w:rsidRDefault="00000000">
      <w:pPr>
        <w:spacing w:after="3" w:line="370" w:lineRule="auto"/>
        <w:ind w:left="0" w:right="8951" w:firstLine="0"/>
      </w:pPr>
      <w:r>
        <w:t xml:space="preserve">  </w:t>
      </w:r>
    </w:p>
    <w:p w14:paraId="35D73313" w14:textId="77777777" w:rsidR="007137FC" w:rsidRDefault="00000000">
      <w:pPr>
        <w:spacing w:after="0" w:line="370" w:lineRule="auto"/>
        <w:ind w:left="0" w:right="8951" w:firstLine="0"/>
      </w:pPr>
      <w:r>
        <w:t xml:space="preserve">  </w:t>
      </w:r>
    </w:p>
    <w:p w14:paraId="1BCF3FF7" w14:textId="77777777" w:rsidR="007137FC" w:rsidRDefault="00000000">
      <w:pPr>
        <w:spacing w:after="160" w:line="259" w:lineRule="auto"/>
        <w:ind w:left="0" w:firstLine="0"/>
      </w:pPr>
      <w:r>
        <w:t xml:space="preserve"> </w:t>
      </w:r>
    </w:p>
    <w:p w14:paraId="78D594F5" w14:textId="77777777" w:rsidR="007137FC" w:rsidRDefault="00000000">
      <w:pPr>
        <w:spacing w:after="158" w:line="259" w:lineRule="auto"/>
        <w:ind w:left="0" w:firstLine="0"/>
      </w:pPr>
      <w:r>
        <w:t xml:space="preserve"> </w:t>
      </w:r>
    </w:p>
    <w:p w14:paraId="34C07DFB" w14:textId="77777777" w:rsidR="007137FC" w:rsidRDefault="00000000">
      <w:pPr>
        <w:spacing w:after="0" w:line="371" w:lineRule="auto"/>
        <w:ind w:left="0" w:right="8951" w:firstLine="0"/>
      </w:pPr>
      <w:r>
        <w:lastRenderedPageBreak/>
        <w:t xml:space="preserve">  </w:t>
      </w:r>
    </w:p>
    <w:p w14:paraId="57ADCD24" w14:textId="77777777" w:rsidR="007137FC" w:rsidRDefault="00000000">
      <w:pPr>
        <w:spacing w:after="196" w:line="259" w:lineRule="auto"/>
        <w:ind w:left="0" w:firstLine="0"/>
      </w:pPr>
      <w:r>
        <w:t xml:space="preserve"> </w:t>
      </w:r>
    </w:p>
    <w:p w14:paraId="41A3B871" w14:textId="77777777" w:rsidR="007137FC" w:rsidRDefault="00000000">
      <w:pPr>
        <w:spacing w:after="183" w:line="259" w:lineRule="auto"/>
        <w:ind w:left="-5"/>
      </w:pPr>
      <w:r>
        <w:rPr>
          <w:b/>
          <w:sz w:val="32"/>
        </w:rPr>
        <w:t xml:space="preserve">Solution </w:t>
      </w:r>
      <w:proofErr w:type="spellStart"/>
      <w:r>
        <w:rPr>
          <w:b/>
          <w:sz w:val="32"/>
        </w:rPr>
        <w:t>Architure</w:t>
      </w:r>
      <w:proofErr w:type="spellEnd"/>
      <w:r>
        <w:rPr>
          <w:b/>
          <w:sz w:val="32"/>
        </w:rPr>
        <w:t xml:space="preserve">: </w:t>
      </w:r>
    </w:p>
    <w:p w14:paraId="40E7A323" w14:textId="77777777" w:rsidR="007137FC" w:rsidRDefault="00000000">
      <w:pPr>
        <w:tabs>
          <w:tab w:val="center" w:pos="4240"/>
        </w:tabs>
        <w:spacing w:after="0" w:line="259" w:lineRule="auto"/>
        <w:ind w:lef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16A58A0" wp14:editId="37D69C9C">
                <wp:extent cx="2322195" cy="7650480"/>
                <wp:effectExtent l="0" t="0" r="0" b="0"/>
                <wp:docPr id="1195" name="Group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195" cy="7650480"/>
                          <a:chOff x="0" y="0"/>
                          <a:chExt cx="2322195" cy="7650480"/>
                        </a:xfrm>
                      </wpg:grpSpPr>
                      <pic:pic xmlns:pic="http://schemas.openxmlformats.org/drawingml/2006/picture">
                        <pic:nvPicPr>
                          <pic:cNvPr id="1490" name="Picture 149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5587" y="-5841"/>
                            <a:ext cx="2200656" cy="41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21945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 h="403860">
                                <a:moveTo>
                                  <a:pt x="0" y="67310"/>
                                </a:moveTo>
                                <a:cubicBezTo>
                                  <a:pt x="0" y="30099"/>
                                  <a:pt x="30099" y="0"/>
                                  <a:pt x="67310" y="0"/>
                                </a:cubicBezTo>
                                <a:lnTo>
                                  <a:pt x="2127250" y="0"/>
                                </a:lnTo>
                                <a:cubicBezTo>
                                  <a:pt x="2164461" y="0"/>
                                  <a:pt x="2194560" y="30099"/>
                                  <a:pt x="2194560" y="67310"/>
                                </a:cubicBezTo>
                                <a:lnTo>
                                  <a:pt x="2194560" y="336550"/>
                                </a:lnTo>
                                <a:cubicBezTo>
                                  <a:pt x="2194560" y="373761"/>
                                  <a:pt x="2164461" y="403860"/>
                                  <a:pt x="2127250" y="403860"/>
                                </a:cubicBezTo>
                                <a:lnTo>
                                  <a:pt x="67310" y="403860"/>
                                </a:lnTo>
                                <a:cubicBezTo>
                                  <a:pt x="30099" y="403860"/>
                                  <a:pt x="0" y="373761"/>
                                  <a:pt x="0" y="33655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01675" y="99060"/>
                            <a:ext cx="10552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2E623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Data 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94155" y="990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72F47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2" name="Picture 14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860" y="1051814"/>
                            <a:ext cx="2200656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Shape 138"/>
                        <wps:cNvSpPr/>
                        <wps:spPr>
                          <a:xfrm>
                            <a:off x="28575" y="1055370"/>
                            <a:ext cx="21945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 h="403860">
                                <a:moveTo>
                                  <a:pt x="0" y="67310"/>
                                </a:moveTo>
                                <a:cubicBezTo>
                                  <a:pt x="0" y="30099"/>
                                  <a:pt x="30099" y="0"/>
                                  <a:pt x="67310" y="0"/>
                                </a:cubicBezTo>
                                <a:lnTo>
                                  <a:pt x="2127250" y="0"/>
                                </a:lnTo>
                                <a:cubicBezTo>
                                  <a:pt x="2164461" y="0"/>
                                  <a:pt x="2194560" y="30099"/>
                                  <a:pt x="2194560" y="67310"/>
                                </a:cubicBezTo>
                                <a:lnTo>
                                  <a:pt x="2194560" y="336550"/>
                                </a:lnTo>
                                <a:cubicBezTo>
                                  <a:pt x="2194560" y="373761"/>
                                  <a:pt x="2164461" y="403860"/>
                                  <a:pt x="2127250" y="403860"/>
                                </a:cubicBezTo>
                                <a:lnTo>
                                  <a:pt x="67310" y="403860"/>
                                </a:lnTo>
                                <a:cubicBezTo>
                                  <a:pt x="30099" y="403860"/>
                                  <a:pt x="0" y="373761"/>
                                  <a:pt x="0" y="33655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43891" y="1155192"/>
                            <a:ext cx="54909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CFFCD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58419" y="1155192"/>
                            <a:ext cx="12489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D3A43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Data 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497203" y="115519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6C7E6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4" name="Picture 14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052" y="2061718"/>
                            <a:ext cx="2200656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Shape 143"/>
                        <wps:cNvSpPr/>
                        <wps:spPr>
                          <a:xfrm>
                            <a:off x="40005" y="2065020"/>
                            <a:ext cx="21945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 h="403860">
                                <a:moveTo>
                                  <a:pt x="0" y="67310"/>
                                </a:moveTo>
                                <a:cubicBezTo>
                                  <a:pt x="0" y="30099"/>
                                  <a:pt x="30099" y="0"/>
                                  <a:pt x="67310" y="0"/>
                                </a:cubicBezTo>
                                <a:lnTo>
                                  <a:pt x="2127250" y="0"/>
                                </a:lnTo>
                                <a:cubicBezTo>
                                  <a:pt x="2164461" y="0"/>
                                  <a:pt x="2194560" y="30099"/>
                                  <a:pt x="2194560" y="67310"/>
                                </a:cubicBezTo>
                                <a:lnTo>
                                  <a:pt x="2194560" y="336550"/>
                                </a:lnTo>
                                <a:cubicBezTo>
                                  <a:pt x="2194560" y="373761"/>
                                  <a:pt x="2164461" y="403860"/>
                                  <a:pt x="2127250" y="403860"/>
                                </a:cubicBezTo>
                                <a:lnTo>
                                  <a:pt x="67310" y="403860"/>
                                </a:lnTo>
                                <a:cubicBezTo>
                                  <a:pt x="30099" y="403860"/>
                                  <a:pt x="0" y="373761"/>
                                  <a:pt x="0" y="33655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17271" y="2164461"/>
                            <a:ext cx="16509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2BC4B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Feature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758061" y="216446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585DA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6" name="Picture 14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5852" y="3089910"/>
                            <a:ext cx="2200656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Shape 147"/>
                        <wps:cNvSpPr/>
                        <wps:spPr>
                          <a:xfrm>
                            <a:off x="90805" y="3093720"/>
                            <a:ext cx="21945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 h="403860">
                                <a:moveTo>
                                  <a:pt x="0" y="67310"/>
                                </a:moveTo>
                                <a:cubicBezTo>
                                  <a:pt x="0" y="30099"/>
                                  <a:pt x="30099" y="0"/>
                                  <a:pt x="67310" y="0"/>
                                </a:cubicBezTo>
                                <a:lnTo>
                                  <a:pt x="2127250" y="0"/>
                                </a:lnTo>
                                <a:cubicBezTo>
                                  <a:pt x="2164461" y="0"/>
                                  <a:pt x="2194560" y="30099"/>
                                  <a:pt x="2194560" y="67310"/>
                                </a:cubicBezTo>
                                <a:lnTo>
                                  <a:pt x="2194560" y="336550"/>
                                </a:lnTo>
                                <a:cubicBezTo>
                                  <a:pt x="2194560" y="373761"/>
                                  <a:pt x="2164461" y="403860"/>
                                  <a:pt x="2127250" y="403860"/>
                                </a:cubicBezTo>
                                <a:lnTo>
                                  <a:pt x="67310" y="403860"/>
                                </a:lnTo>
                                <a:cubicBezTo>
                                  <a:pt x="30099" y="403860"/>
                                  <a:pt x="0" y="373761"/>
                                  <a:pt x="0" y="33655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96291" y="3188208"/>
                            <a:ext cx="237059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DE09C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Machine Learning Model Selection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081149" y="318820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21CAC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8" name="Picture 14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660" y="4119118"/>
                            <a:ext cx="2200656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Shape 151"/>
                        <wps:cNvSpPr/>
                        <wps:spPr>
                          <a:xfrm>
                            <a:off x="78105" y="4122420"/>
                            <a:ext cx="21945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 h="403860">
                                <a:moveTo>
                                  <a:pt x="0" y="67310"/>
                                </a:moveTo>
                                <a:cubicBezTo>
                                  <a:pt x="0" y="30099"/>
                                  <a:pt x="30099" y="0"/>
                                  <a:pt x="67310" y="0"/>
                                </a:cubicBezTo>
                                <a:lnTo>
                                  <a:pt x="2127250" y="0"/>
                                </a:lnTo>
                                <a:cubicBezTo>
                                  <a:pt x="2164461" y="0"/>
                                  <a:pt x="2194560" y="30099"/>
                                  <a:pt x="2194560" y="67310"/>
                                </a:cubicBezTo>
                                <a:lnTo>
                                  <a:pt x="2194560" y="336550"/>
                                </a:lnTo>
                                <a:cubicBezTo>
                                  <a:pt x="2194560" y="373761"/>
                                  <a:pt x="2164461" y="403860"/>
                                  <a:pt x="2127250" y="403860"/>
                                </a:cubicBezTo>
                                <a:lnTo>
                                  <a:pt x="67310" y="403860"/>
                                </a:lnTo>
                                <a:cubicBezTo>
                                  <a:pt x="30099" y="403860"/>
                                  <a:pt x="0" y="373761"/>
                                  <a:pt x="0" y="33655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46583" y="4227068"/>
                            <a:ext cx="11743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3C355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Training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28979" y="418934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2366B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280795" y="4227068"/>
                            <a:ext cx="96140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806B7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Validation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003425" y="42464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509BC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0" name="Picture 15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2804" y="5192014"/>
                            <a:ext cx="2200656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Shape 157"/>
                        <wps:cNvSpPr/>
                        <wps:spPr>
                          <a:xfrm>
                            <a:off x="86360" y="5195570"/>
                            <a:ext cx="21945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 h="403860">
                                <a:moveTo>
                                  <a:pt x="0" y="67310"/>
                                </a:moveTo>
                                <a:cubicBezTo>
                                  <a:pt x="0" y="30099"/>
                                  <a:pt x="30099" y="0"/>
                                  <a:pt x="67310" y="0"/>
                                </a:cubicBezTo>
                                <a:lnTo>
                                  <a:pt x="2127250" y="0"/>
                                </a:lnTo>
                                <a:cubicBezTo>
                                  <a:pt x="2164461" y="0"/>
                                  <a:pt x="2194560" y="30099"/>
                                  <a:pt x="2194560" y="67310"/>
                                </a:cubicBezTo>
                                <a:lnTo>
                                  <a:pt x="2194560" y="336550"/>
                                </a:lnTo>
                                <a:cubicBezTo>
                                  <a:pt x="2194560" y="373761"/>
                                  <a:pt x="2164461" y="403860"/>
                                  <a:pt x="2127250" y="403860"/>
                                </a:cubicBezTo>
                                <a:lnTo>
                                  <a:pt x="67310" y="403860"/>
                                </a:lnTo>
                                <a:cubicBezTo>
                                  <a:pt x="30099" y="403860"/>
                                  <a:pt x="0" y="373761"/>
                                  <a:pt x="0" y="33655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57251" y="5295011"/>
                            <a:ext cx="2083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C5AE8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14223" y="5295011"/>
                            <a:ext cx="1439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0B6A3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22427" y="5295011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B7DC1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69671" y="5295011"/>
                            <a:ext cx="17857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BD3EB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Time Data Integration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012569" y="52950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F6D43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2" name="Picture 15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4460" y="6233414"/>
                            <a:ext cx="2197608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Shape 164"/>
                        <wps:cNvSpPr/>
                        <wps:spPr>
                          <a:xfrm>
                            <a:off x="127635" y="6236970"/>
                            <a:ext cx="21945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 h="403860">
                                <a:moveTo>
                                  <a:pt x="0" y="67310"/>
                                </a:moveTo>
                                <a:cubicBezTo>
                                  <a:pt x="0" y="30099"/>
                                  <a:pt x="30099" y="0"/>
                                  <a:pt x="67310" y="0"/>
                                </a:cubicBezTo>
                                <a:lnTo>
                                  <a:pt x="2127250" y="0"/>
                                </a:lnTo>
                                <a:cubicBezTo>
                                  <a:pt x="2164461" y="0"/>
                                  <a:pt x="2194560" y="30099"/>
                                  <a:pt x="2194560" y="67310"/>
                                </a:cubicBezTo>
                                <a:lnTo>
                                  <a:pt x="2194560" y="336550"/>
                                </a:lnTo>
                                <a:cubicBezTo>
                                  <a:pt x="2194560" y="373761"/>
                                  <a:pt x="2164461" y="403860"/>
                                  <a:pt x="2127250" y="403860"/>
                                </a:cubicBezTo>
                                <a:lnTo>
                                  <a:pt x="67310" y="403860"/>
                                </a:lnTo>
                                <a:cubicBezTo>
                                  <a:pt x="30099" y="403860"/>
                                  <a:pt x="0" y="373761"/>
                                  <a:pt x="0" y="33655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82447" y="6342761"/>
                            <a:ext cx="118005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37FB6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Deployment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669669" y="634276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A4ACF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4" name="Picture 15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4356" y="7243318"/>
                            <a:ext cx="2200656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Shape 168"/>
                        <wps:cNvSpPr/>
                        <wps:spPr>
                          <a:xfrm>
                            <a:off x="57785" y="7246620"/>
                            <a:ext cx="21945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 h="403860">
                                <a:moveTo>
                                  <a:pt x="0" y="67310"/>
                                </a:moveTo>
                                <a:cubicBezTo>
                                  <a:pt x="0" y="30099"/>
                                  <a:pt x="30099" y="0"/>
                                  <a:pt x="67310" y="0"/>
                                </a:cubicBezTo>
                                <a:lnTo>
                                  <a:pt x="2127250" y="0"/>
                                </a:lnTo>
                                <a:cubicBezTo>
                                  <a:pt x="2164461" y="0"/>
                                  <a:pt x="2194560" y="30099"/>
                                  <a:pt x="2194560" y="67310"/>
                                </a:cubicBezTo>
                                <a:lnTo>
                                  <a:pt x="2194560" y="336550"/>
                                </a:lnTo>
                                <a:cubicBezTo>
                                  <a:pt x="2194560" y="373761"/>
                                  <a:pt x="2164461" y="403860"/>
                                  <a:pt x="2127250" y="403860"/>
                                </a:cubicBezTo>
                                <a:lnTo>
                                  <a:pt x="67310" y="403860"/>
                                </a:lnTo>
                                <a:cubicBezTo>
                                  <a:pt x="30099" y="403860"/>
                                  <a:pt x="0" y="373761"/>
                                  <a:pt x="0" y="336550"/>
                                </a:cubicBez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49047" y="7346696"/>
                            <a:ext cx="12810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749FB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Monitoring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213739" y="73466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C567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248791" y="7346696"/>
                            <a:ext cx="10817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61549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062861" y="73466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B8BAF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096389" y="73466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F98D3" w14:textId="77777777" w:rsidR="007137F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1" name="Picture 14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78916" y="430022"/>
                            <a:ext cx="268224" cy="615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Shape 175"/>
                        <wps:cNvSpPr/>
                        <wps:spPr>
                          <a:xfrm>
                            <a:off x="982980" y="434339"/>
                            <a:ext cx="26352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25" h="609600">
                                <a:moveTo>
                                  <a:pt x="0" y="477901"/>
                                </a:moveTo>
                                <a:lnTo>
                                  <a:pt x="65913" y="477901"/>
                                </a:lnTo>
                                <a:lnTo>
                                  <a:pt x="65913" y="0"/>
                                </a:lnTo>
                                <a:lnTo>
                                  <a:pt x="197612" y="0"/>
                                </a:lnTo>
                                <a:lnTo>
                                  <a:pt x="197612" y="477901"/>
                                </a:lnTo>
                                <a:lnTo>
                                  <a:pt x="263525" y="477901"/>
                                </a:lnTo>
                                <a:lnTo>
                                  <a:pt x="131826" y="609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3" name="Picture 149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59612" y="1455166"/>
                            <a:ext cx="268224" cy="615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Shape 177"/>
                        <wps:cNvSpPr/>
                        <wps:spPr>
                          <a:xfrm>
                            <a:off x="963930" y="1460500"/>
                            <a:ext cx="26352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25" h="609600">
                                <a:moveTo>
                                  <a:pt x="0" y="477901"/>
                                </a:moveTo>
                                <a:lnTo>
                                  <a:pt x="65913" y="477901"/>
                                </a:lnTo>
                                <a:lnTo>
                                  <a:pt x="65913" y="0"/>
                                </a:lnTo>
                                <a:lnTo>
                                  <a:pt x="197612" y="0"/>
                                </a:lnTo>
                                <a:lnTo>
                                  <a:pt x="197612" y="477901"/>
                                </a:lnTo>
                                <a:lnTo>
                                  <a:pt x="263525" y="477901"/>
                                </a:lnTo>
                                <a:lnTo>
                                  <a:pt x="131826" y="609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5" name="Picture 149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59612" y="2462022"/>
                            <a:ext cx="268224" cy="615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963930" y="2467610"/>
                            <a:ext cx="26352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25" h="609600">
                                <a:moveTo>
                                  <a:pt x="0" y="477901"/>
                                </a:moveTo>
                                <a:lnTo>
                                  <a:pt x="65913" y="477901"/>
                                </a:lnTo>
                                <a:lnTo>
                                  <a:pt x="65913" y="0"/>
                                </a:lnTo>
                                <a:lnTo>
                                  <a:pt x="197612" y="0"/>
                                </a:lnTo>
                                <a:lnTo>
                                  <a:pt x="197612" y="477901"/>
                                </a:lnTo>
                                <a:lnTo>
                                  <a:pt x="263525" y="477901"/>
                                </a:lnTo>
                                <a:lnTo>
                                  <a:pt x="131826" y="609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7" name="Picture 149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71804" y="3503422"/>
                            <a:ext cx="268224" cy="615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Shape 181"/>
                        <wps:cNvSpPr/>
                        <wps:spPr>
                          <a:xfrm>
                            <a:off x="976630" y="3509010"/>
                            <a:ext cx="26352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25" h="609600">
                                <a:moveTo>
                                  <a:pt x="0" y="477901"/>
                                </a:moveTo>
                                <a:lnTo>
                                  <a:pt x="65913" y="477901"/>
                                </a:lnTo>
                                <a:lnTo>
                                  <a:pt x="65913" y="0"/>
                                </a:lnTo>
                                <a:lnTo>
                                  <a:pt x="197612" y="0"/>
                                </a:lnTo>
                                <a:lnTo>
                                  <a:pt x="197612" y="477901"/>
                                </a:lnTo>
                                <a:lnTo>
                                  <a:pt x="263525" y="477901"/>
                                </a:lnTo>
                                <a:lnTo>
                                  <a:pt x="131826" y="609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9" name="Picture 149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97204" y="4550918"/>
                            <a:ext cx="268224" cy="615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Shape 183"/>
                        <wps:cNvSpPr/>
                        <wps:spPr>
                          <a:xfrm>
                            <a:off x="1002030" y="4556760"/>
                            <a:ext cx="26352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25" h="609600">
                                <a:moveTo>
                                  <a:pt x="0" y="477901"/>
                                </a:moveTo>
                                <a:lnTo>
                                  <a:pt x="65913" y="477901"/>
                                </a:lnTo>
                                <a:lnTo>
                                  <a:pt x="65913" y="0"/>
                                </a:lnTo>
                                <a:lnTo>
                                  <a:pt x="197612" y="0"/>
                                </a:lnTo>
                                <a:lnTo>
                                  <a:pt x="197612" y="477901"/>
                                </a:lnTo>
                                <a:lnTo>
                                  <a:pt x="263525" y="477901"/>
                                </a:lnTo>
                                <a:lnTo>
                                  <a:pt x="131826" y="609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1" name="Picture 150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16508" y="5637022"/>
                            <a:ext cx="268224" cy="615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Shape 185"/>
                        <wps:cNvSpPr/>
                        <wps:spPr>
                          <a:xfrm>
                            <a:off x="1021080" y="5642610"/>
                            <a:ext cx="26352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25" h="609600">
                                <a:moveTo>
                                  <a:pt x="0" y="477901"/>
                                </a:moveTo>
                                <a:lnTo>
                                  <a:pt x="65913" y="477901"/>
                                </a:lnTo>
                                <a:lnTo>
                                  <a:pt x="65913" y="0"/>
                                </a:lnTo>
                                <a:lnTo>
                                  <a:pt x="197612" y="0"/>
                                </a:lnTo>
                                <a:lnTo>
                                  <a:pt x="197612" y="477901"/>
                                </a:lnTo>
                                <a:lnTo>
                                  <a:pt x="263525" y="477901"/>
                                </a:lnTo>
                                <a:lnTo>
                                  <a:pt x="131826" y="609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3" name="Picture 150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997204" y="6648958"/>
                            <a:ext cx="268224" cy="615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Shape 187"/>
                        <wps:cNvSpPr/>
                        <wps:spPr>
                          <a:xfrm>
                            <a:off x="1002030" y="6652260"/>
                            <a:ext cx="26352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25" h="609600">
                                <a:moveTo>
                                  <a:pt x="0" y="477901"/>
                                </a:moveTo>
                                <a:lnTo>
                                  <a:pt x="65913" y="477901"/>
                                </a:lnTo>
                                <a:lnTo>
                                  <a:pt x="65913" y="0"/>
                                </a:lnTo>
                                <a:lnTo>
                                  <a:pt x="197612" y="0"/>
                                </a:lnTo>
                                <a:lnTo>
                                  <a:pt x="197612" y="477901"/>
                                </a:lnTo>
                                <a:lnTo>
                                  <a:pt x="263525" y="477901"/>
                                </a:lnTo>
                                <a:lnTo>
                                  <a:pt x="131826" y="6096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5" style="width:182.85pt;height:602.4pt;mso-position-horizontal-relative:char;mso-position-vertical-relative:line" coordsize="23221,76504">
                <v:shape id="Picture 1490" style="position:absolute;width:22006;height:4114;left:-55;top:-58;" filled="f">
                  <v:imagedata r:id="rId19"/>
                </v:shape>
                <v:shape id="Shape 134" style="position:absolute;width:21945;height:4038;left:0;top:0;" coordsize="2194560,403860" path="m0,67310c0,30099,30099,0,67310,0l2127250,0c2164461,0,2194560,30099,2194560,67310l2194560,336550c2194560,373761,2164461,403860,2127250,403860l67310,403860c30099,403860,0,373761,0,336550x">
                  <v:stroke weight="0.5pt" endcap="flat" joinstyle="miter" miterlimit="10" on="true" color="#a5a5a5"/>
                  <v:fill on="false" color="#000000" opacity="0"/>
                </v:shape>
                <v:rect id="Rectangle 135" style="position:absolute;width:10552;height:2064;left:7016;top: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Data sources</w:t>
                        </w:r>
                      </w:p>
                    </w:txbxContent>
                  </v:textbox>
                </v:rect>
                <v:rect id="Rectangle 136" style="position:absolute;width:458;height:2064;left:14941;top: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2" style="position:absolute;width:22006;height:4084;left:228;top:10518;" filled="f">
                  <v:imagedata r:id="rId20"/>
                </v:shape>
                <v:shape id="Shape 138" style="position:absolute;width:21945;height:4038;left:285;top:10553;" coordsize="2194560,403860" path="m0,67310c0,30099,30099,0,67310,0l2127250,0c2164461,0,2194560,30099,2194560,67310l2194560,336550c2194560,373761,2164461,403860,2127250,403860l67310,403860c30099,403860,0,373761,0,336550x">
                  <v:stroke weight="0.5pt" endcap="flat" joinstyle="miter" miterlimit="10" on="true" color="#a5a5a5"/>
                  <v:fill on="false" color="#000000" opacity="0"/>
                </v:shape>
                <v:rect id="Rectangle 139" style="position:absolute;width:5490;height:2064;left:1438;top:11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40" style="position:absolute;width:12489;height:2064;left:5584;top:11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Data Collection</w:t>
                        </w:r>
                      </w:p>
                    </w:txbxContent>
                  </v:textbox>
                </v:rect>
                <v:rect id="Rectangle 141" style="position:absolute;width:458;height:2064;left:14972;top:11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4" style="position:absolute;width:22006;height:4084;left:350;top:20617;" filled="f">
                  <v:imagedata r:id="rId21"/>
                </v:shape>
                <v:shape id="Shape 143" style="position:absolute;width:21945;height:4038;left:400;top:20650;" coordsize="2194560,403860" path="m0,67310c0,30099,30099,0,67310,0l2127250,0c2164461,0,2194560,30099,2194560,67310l2194560,336550c2194560,373761,2164461,403860,2127250,403860l67310,403860c30099,403860,0,373761,0,336550x">
                  <v:stroke weight="0.5pt" endcap="flat" joinstyle="miter" miterlimit="10" on="true" color="#a5a5a5"/>
                  <v:fill on="false" color="#000000" opacity="0"/>
                </v:shape>
                <v:rect id="Rectangle 144" style="position:absolute;width:16509;height:2064;left:5172;top:21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Feature Engineering</w:t>
                        </w:r>
                      </w:p>
                    </w:txbxContent>
                  </v:textbox>
                </v:rect>
                <v:rect id="Rectangle 145" style="position:absolute;width:458;height:2064;left:17580;top:21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6" style="position:absolute;width:22006;height:4084;left:858;top:30899;" filled="f">
                  <v:imagedata r:id="rId22"/>
                </v:shape>
                <v:shape id="Shape 147" style="position:absolute;width:21945;height:4038;left:908;top:30937;" coordsize="2194560,403860" path="m0,67310c0,30099,30099,0,67310,0l2127250,0c2164461,0,2194560,30099,2194560,67310l2194560,336550c2194560,373761,2164461,403860,2127250,403860l67310,403860c30099,403860,0,373761,0,336550x">
                  <v:stroke weight="0.5pt" endcap="flat" joinstyle="miter" miterlimit="10" on="true" color="#a5a5a5"/>
                  <v:fill on="false" color="#000000" opacity="0"/>
                </v:shape>
                <v:rect id="Rectangle 148" style="position:absolute;width:23705;height:1713;left:2962;top:31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Machine Learning Model Selection</w:t>
                        </w:r>
                      </w:p>
                    </w:txbxContent>
                  </v:textbox>
                </v:rect>
                <v:rect id="Rectangle 149" style="position:absolute;width:380;height:1713;left:20811;top:31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8" style="position:absolute;width:22006;height:4084;left:736;top:41191;" filled="f">
                  <v:imagedata r:id="rId23"/>
                </v:shape>
                <v:shape id="Shape 151" style="position:absolute;width:21945;height:4038;left:781;top:41224;" coordsize="2194560,403860" path="m0,67310c0,30099,30099,0,67310,0l2127250,0c2164461,0,2194560,30099,2194560,67310l2194560,336550c2194560,373761,2164461,403860,2127250,403860l67310,403860c30099,403860,0,373761,0,336550x">
                  <v:stroke weight="0.5pt" endcap="flat" joinstyle="miter" miterlimit="10" on="true" color="#a5a5a5"/>
                  <v:fill on="false" color="#000000" opacity="0"/>
                </v:shape>
                <v:rect id="Rectangle 152" style="position:absolute;width:11743;height:2415;left:3465;top:42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Training and</w:t>
                        </w:r>
                      </w:p>
                    </w:txbxContent>
                  </v:textbox>
                </v:rect>
                <v:rect id="Rectangle 153" style="position:absolute;width:687;height:3096;left:12289;top:41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9614;height:2415;left:12807;top:42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Validation</w:t>
                        </w:r>
                      </w:p>
                    </w:txbxContent>
                  </v:textbox>
                </v:rect>
                <v:rect id="Rectangle 155" style="position:absolute;width:458;height:2064;left:20034;top:42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00" style="position:absolute;width:22006;height:4084;left:828;top:51920;" filled="f">
                  <v:imagedata r:id="rId24"/>
                </v:shape>
                <v:shape id="Shape 157" style="position:absolute;width:21945;height:4038;left:863;top:51955;" coordsize="2194560,403860" path="m0,67310c0,30099,30099,0,67310,0l2127250,0c2164461,0,2194560,30099,2194560,67310l2194560,336550c2194560,373761,2164461,403860,2127250,403860l67310,403860c30099,403860,0,373761,0,336550x">
                  <v:stroke weight="0.5pt" endcap="flat" joinstyle="miter" miterlimit="10" on="true" color="#a5a5a5"/>
                  <v:fill on="false" color="#000000" opacity="0"/>
                </v:shape>
                <v:rect id="Rectangle 158" style="position:absolute;width:2083;height:2064;left:3572;top:52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Re</w:t>
                        </w:r>
                      </w:p>
                    </w:txbxContent>
                  </v:textbox>
                </v:rect>
                <v:rect id="Rectangle 159" style="position:absolute;width:1439;height:2064;left:5142;top:52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160" style="position:absolute;width:620;height:2064;left:6224;top:52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1" style="position:absolute;width:17857;height:2064;left:6696;top:52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Time Data Integration</w:t>
                        </w:r>
                      </w:p>
                    </w:txbxContent>
                  </v:textbox>
                </v:rect>
                <v:rect id="Rectangle 162" style="position:absolute;width:458;height:2064;left:20125;top:52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02" style="position:absolute;width:21976;height:4084;left:1244;top:62334;" filled="f">
                  <v:imagedata r:id="rId25"/>
                </v:shape>
                <v:shape id="Shape 164" style="position:absolute;width:21945;height:4038;left:1276;top:62369;" coordsize="2194560,403860" path="m0,67310c0,30099,30099,0,67310,0l2127250,0c2164461,0,2194560,30099,2194560,67310l2194560,336550c2194560,373761,2164461,403860,2127250,403860l67310,403860c30099,403860,0,373761,0,336550x">
                  <v:stroke weight="0.5pt" endcap="flat" joinstyle="miter" miterlimit="10" on="true" color="#a5a5a5"/>
                  <v:fill on="false" color="#000000" opacity="0"/>
                </v:shape>
                <v:rect id="Rectangle 165" style="position:absolute;width:11800;height:2415;left:7824;top:63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Deployment</w:t>
                        </w:r>
                      </w:p>
                    </w:txbxContent>
                  </v:textbox>
                </v:rect>
                <v:rect id="Rectangle 166" style="position:absolute;width:535;height:2415;left:16696;top:63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04" style="position:absolute;width:22006;height:4084;left:543;top:72433;" filled="f">
                  <v:imagedata r:id="rId26"/>
                </v:shape>
                <v:shape id="Shape 168" style="position:absolute;width:21945;height:4038;left:577;top:72466;" coordsize="2194560,403860" path="m0,67310c0,30099,30099,0,67310,0l2127250,0c2164461,0,2194560,30099,2194560,67310l2194560,336550c2194560,373761,2164461,403860,2127250,403860l67310,403860c30099,403860,0,373761,0,336550x">
                  <v:stroke weight="0.5pt" endcap="flat" joinstyle="miter" miterlimit="10" on="true" color="#a5a5a5"/>
                  <v:fill on="false" color="#000000" opacity="0"/>
                </v:shape>
                <v:rect id="Rectangle 169" style="position:absolute;width:12810;height:2064;left:2490;top:73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Monitoring and</w:t>
                        </w:r>
                      </w:p>
                    </w:txbxContent>
                  </v:textbox>
                </v:rect>
                <v:rect id="Rectangle 170" style="position:absolute;width:458;height:2064;left:12137;top:73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10817;height:2064;left:12487;top:73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Maintenance</w:t>
                        </w:r>
                      </w:p>
                    </w:txbxContent>
                  </v:textbox>
                </v:rect>
                <v:rect id="Rectangle 172" style="position:absolute;width:458;height:2064;left:20628;top:73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458;height:2064;left:20963;top:73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1" style="position:absolute;width:2682;height:6156;left:9789;top:4300;" filled="f">
                  <v:imagedata r:id="rId27"/>
                </v:shape>
                <v:shape id="Shape 175" style="position:absolute;width:2635;height:6096;left:9829;top:4343;" coordsize="263525,609600" path="m0,477901l65913,477901l65913,0l197612,0l197612,477901l263525,477901l131826,609600x">
                  <v:stroke weight="0.5pt" endcap="flat" joinstyle="miter" miterlimit="10" on="true" color="#4472c4"/>
                  <v:fill on="false" color="#000000" opacity="0"/>
                </v:shape>
                <v:shape id="Picture 1493" style="position:absolute;width:2682;height:6156;left:9596;top:14551;" filled="f">
                  <v:imagedata r:id="rId28"/>
                </v:shape>
                <v:shape id="Shape 177" style="position:absolute;width:2635;height:6096;left:9639;top:14605;" coordsize="263525,609600" path="m0,477901l65913,477901l65913,0l197612,0l197612,477901l263525,477901l131826,609600x">
                  <v:stroke weight="0.5pt" endcap="flat" joinstyle="miter" miterlimit="10" on="true" color="#4472c4"/>
                  <v:fill on="false" color="#000000" opacity="0"/>
                </v:shape>
                <v:shape id="Picture 1495" style="position:absolute;width:2682;height:6156;left:9596;top:24620;" filled="f">
                  <v:imagedata r:id="rId29"/>
                </v:shape>
                <v:shape id="Shape 179" style="position:absolute;width:2635;height:6096;left:9639;top:24676;" coordsize="263525,609600" path="m0,477901l65913,477901l65913,0l197612,0l197612,477901l263525,477901l131826,609600x">
                  <v:stroke weight="0.5pt" endcap="flat" joinstyle="miter" miterlimit="10" on="true" color="#4472c4"/>
                  <v:fill on="false" color="#000000" opacity="0"/>
                </v:shape>
                <v:shape id="Picture 1497" style="position:absolute;width:2682;height:6156;left:9718;top:35034;" filled="f">
                  <v:imagedata r:id="rId30"/>
                </v:shape>
                <v:shape id="Shape 181" style="position:absolute;width:2635;height:6096;left:9766;top:35090;" coordsize="263525,609600" path="m0,477901l65913,477901l65913,0l197612,0l197612,477901l263525,477901l131826,609600x">
                  <v:stroke weight="0.5pt" endcap="flat" joinstyle="miter" miterlimit="10" on="true" color="#4472c4"/>
                  <v:fill on="false" color="#000000" opacity="0"/>
                </v:shape>
                <v:shape id="Picture 1499" style="position:absolute;width:2682;height:6156;left:9972;top:45509;" filled="f">
                  <v:imagedata r:id="rId31"/>
                </v:shape>
                <v:shape id="Shape 183" style="position:absolute;width:2635;height:6096;left:10020;top:45567;" coordsize="263525,609600" path="m0,477901l65913,477901l65913,0l197612,0l197612,477901l263525,477901l131826,609600x">
                  <v:stroke weight="0.5pt" endcap="flat" joinstyle="miter" miterlimit="10" on="true" color="#4472c4"/>
                  <v:fill on="false" color="#000000" opacity="0"/>
                </v:shape>
                <v:shape id="Picture 1501" style="position:absolute;width:2682;height:6156;left:10165;top:56370;" filled="f">
                  <v:imagedata r:id="rId32"/>
                </v:shape>
                <v:shape id="Shape 185" style="position:absolute;width:2635;height:6096;left:10210;top:56426;" coordsize="263525,609600" path="m0,477901l65913,477901l65913,0l197612,0l197612,477901l263525,477901l131826,609600x">
                  <v:stroke weight="0.5pt" endcap="flat" joinstyle="miter" miterlimit="10" on="true" color="#4472c4"/>
                  <v:fill on="false" color="#000000" opacity="0"/>
                </v:shape>
                <v:shape id="Picture 1503" style="position:absolute;width:2682;height:6156;left:9972;top:66489;" filled="f">
                  <v:imagedata r:id="rId33"/>
                </v:shape>
                <v:shape id="Shape 187" style="position:absolute;width:2635;height:6096;left:10020;top:66522;" coordsize="263525,609600" path="m0,477901l65913,477901l65913,0l197612,0l197612,477901l263525,477901l131826,609600x">
                  <v:stroke weight="0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sectPr w:rsidR="007137FC">
      <w:pgSz w:w="11906" w:h="16838"/>
      <w:pgMar w:top="1496" w:right="1452" w:bottom="14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7FC"/>
    <w:rsid w:val="007137FC"/>
    <w:rsid w:val="00B9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423A"/>
  <w15:docId w15:val="{F390026C-BEE7-4777-B7E0-80B0625A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4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140.png"/><Relationship Id="rId3" Type="http://schemas.openxmlformats.org/officeDocument/2006/relationships/webSettings" Target="webSettings.xml"/><Relationship Id="rId21" Type="http://schemas.openxmlformats.org/officeDocument/2006/relationships/image" Target="media/image40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120.png"/><Relationship Id="rId33" Type="http://schemas.openxmlformats.org/officeDocument/2006/relationships/image" Target="media/image1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20.png"/><Relationship Id="rId29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00.png"/><Relationship Id="rId32" Type="http://schemas.openxmlformats.org/officeDocument/2006/relationships/image" Target="media/image11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80.png"/><Relationship Id="rId28" Type="http://schemas.openxmlformats.org/officeDocument/2006/relationships/image" Target="media/image30.png"/><Relationship Id="rId10" Type="http://schemas.openxmlformats.org/officeDocument/2006/relationships/image" Target="media/image7.png"/><Relationship Id="rId19" Type="http://schemas.openxmlformats.org/officeDocument/2006/relationships/image" Target="media/image0.png"/><Relationship Id="rId31" Type="http://schemas.openxmlformats.org/officeDocument/2006/relationships/image" Target="media/image9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60.png"/><Relationship Id="rId27" Type="http://schemas.openxmlformats.org/officeDocument/2006/relationships/image" Target="media/image16.png"/><Relationship Id="rId30" Type="http://schemas.openxmlformats.org/officeDocument/2006/relationships/image" Target="media/image70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 Aynudeen</dc:creator>
  <cp:keywords/>
  <cp:lastModifiedBy>Haja Aynudeen</cp:lastModifiedBy>
  <cp:revision>2</cp:revision>
  <dcterms:created xsi:type="dcterms:W3CDTF">2023-10-31T12:52:00Z</dcterms:created>
  <dcterms:modified xsi:type="dcterms:W3CDTF">2023-10-31T12:52:00Z</dcterms:modified>
</cp:coreProperties>
</file>