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PERSONAL IMMERSION APP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Our Understanding of the Vision — For Pastor's Review</w:t>
      </w:r>
    </w:p>
    <w:p>
      <w:pPr>
        <w:spacing w:after="160" w:line="276"/>
      </w:pPr>
      <w:r>
        <w:t xml:space="preserve">Pastor, before we start building anything, we wanted to write down exactly how we understand the vision for the Personal Immersion discipleship app — in our own words — so you can confirm we've got it right, correct anything we've misunderstood, and add anything we've missed. Think of this as a mirror, not a finished plan.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The Vision, As We Understand It</w:t>
      </w:r>
    </w:p>
    <w:p>
      <w:pPr>
        <w:spacing w:after="160" w:line="276"/>
      </w:pPr>
      <w:r>
        <w:t xml:space="preserve">You want a mobile app that takes the Personal Immersion training — which is currently done one-on-one rather than congregationally — and gives it a structured digital home. The training develops individuals across three areas: finance, spirituality, and personal development. The app's job is to make that personal discipleship process trackable, consistent, and easy to follow for everyone involved, without losing the one-on-one relationship at the heart of it.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The Three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They 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Super Admin
(Senior Pastor)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Oversees everything. Builds and maintains the standard curriculum (videos, scriptures, devotionals, resources). Assigns disciples to disciplers. Can view every discipler's and disciple's progress across the whole church.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Discipler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Assigned one or more disciples by the Senior Pastor. Assigns the standard learning path(s) to their disciples. Tracks each disciple's progress, checks off completed work, and chats/comments with them directly.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Disciple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person being trained. Follows the learning path assigned to them — watches videos, reads monthly scriptures and daily devotionals, works through resources — and marks tasks complete as they go. Chats with their discipler for support and accountability.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How We Understand a Disciple's Week Would Work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open the app and see today's devotional and any tasks due.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follow the learning path their discipler assigned — pre-built by you, not something the discipler creates from scratch.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watch the required videos, read the monthly scripture, and go through daily devotionals and resources.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 they finish something, they mark it complete with a simple checkbox.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they have a question or need encouragement, they message their discipler directly in the app.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they fall behind, both they and their discipler get a gentle reminder.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How We Understand a Discipler's Week Would Work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see a simple dashboard of only their own disciples — no one else's.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assign a standard learning path to a new disciple.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check each disciple's progress, tick off what's confirmed done, and leave comments or chat when needed.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They get notified if a disciple hasn't engaged in a while, so nobody falls through the cracks.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What We Think the App Needs to Do (Core Features)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Three separate logins/experiences for Super Admin, Discipler, and Disciple.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way for you to build and update the standard curriculum — videos, monthly scripture, daily devotionals, resources.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way for you to assign each disciple to a specific discipler.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way for disciplers to assign your standard paths to their disciples.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Progress tracking via checkboxes, visible to both the disciple and their discipler.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In-app chat between discipler and disciple, plus comments on specific tasks.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Push notifications — daily reminders, and alerts if someone falls behind.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reporting view for you, showing progress across every discipler and disciple in the church.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Questions &amp; Things We'd Love Your Input On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Should disciples be able to see other disciples under the same discipler (like a small group), or should everything stay strictly one-on-one and private?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Are any of the disciples currently under 18? If so, we'll need to build in extra privacy protections and possibly parental consent from the start.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Is there a set order the three areas (finance, spirituality, personal development) should be taken in, or does that vary by discipler/disciple?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Roughly how many disciplers and disciples are we designing for at launch, and how much do you expect that to grow?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Do you personally want to build/edit the curriculum content yourself inside the app, or would you prefer to hand content to someone else who enters it for you?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Is there an existing name, logo, or color scheme for Personal Immersion we should design around?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t xml:space="preserve">Anything about how discipleship currently works at the church that we haven't captured above, or gotten wrong?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Next Steps</w:t>
      </w:r>
    </w:p>
    <w:p>
      <w:pPr>
        <w:spacing w:after="160" w:line="276"/>
      </w:pPr>
      <w:r>
        <w:t xml:space="preserve">Once you've reviewed this and given us your corrections and answers, we'll move on to designing exactly what each screen looks like and how the journey feels for a disciple, a discipler, and for you — before any development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2026-07-04T11:43:38.874Z</dcterms:created>
  <dcterms:modified xsi:type="dcterms:W3CDTF">2026-07-04T11:43:38.874Z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