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EC45F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</w:pPr>
      <w:r w:rsidRPr="00952573"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  <w:t>UNIVERSITY OF THE SOUTHERN CARIBBEAN</w:t>
      </w:r>
    </w:p>
    <w:p w14:paraId="26506075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</w:pPr>
      <w:r w:rsidRPr="00952573"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  <w:t>MARACAS ROYAL ROAD, MARACAS, ST. JOSEPH.</w:t>
      </w:r>
    </w:p>
    <w:p w14:paraId="74912A37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00D654A" w14:textId="77777777" w:rsidR="006061A6" w:rsidRPr="00952573" w:rsidRDefault="006061A6" w:rsidP="006061A6">
      <w:pPr>
        <w:spacing w:after="0" w:line="240" w:lineRule="auto"/>
        <w:rPr>
          <w:rFonts w:ascii="Times New Roman" w:eastAsia="Georgia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1CF36B2D" w14:textId="77777777" w:rsidR="006061A6" w:rsidRPr="00952573" w:rsidRDefault="006061A6" w:rsidP="006061A6">
      <w:pPr>
        <w:spacing w:after="0" w:line="240" w:lineRule="auto"/>
        <w:rPr>
          <w:rFonts w:ascii="Times New Roman" w:eastAsia="Georgia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41636608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i/>
          <w:color w:val="000000"/>
          <w:sz w:val="24"/>
          <w:szCs w:val="24"/>
          <w:lang w:val="en-US"/>
        </w:rPr>
      </w:pPr>
    </w:p>
    <w:p w14:paraId="1D4E095D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5CA0110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1979934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6FDD4A49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1777D007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6A74599B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0C9E90F0" w14:textId="4CC60F50" w:rsidR="006061A6" w:rsidRPr="00952573" w:rsidRDefault="002E7A3C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 xml:space="preserve">Logic’s </w:t>
      </w:r>
      <w:r w:rsidR="003207E2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Class</w:t>
      </w: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Diagram</w:t>
      </w:r>
    </w:p>
    <w:p w14:paraId="3A2B03CE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1F3DCDA7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21075503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15529A9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i/>
          <w:iCs/>
          <w:color w:val="000000"/>
          <w:sz w:val="18"/>
          <w:szCs w:val="24"/>
          <w:lang w:val="en-US"/>
        </w:rPr>
      </w:pPr>
    </w:p>
    <w:p w14:paraId="2B2BFC82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5182BEF9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1FE535B1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37499BF8" w14:textId="77777777" w:rsidR="006061A6" w:rsidRPr="00952573" w:rsidRDefault="006061A6" w:rsidP="006061A6">
      <w:pPr>
        <w:spacing w:after="0" w:line="240" w:lineRule="auto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1DF15CAD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 w:rsidRPr="00952573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An Assignment</w:t>
      </w:r>
    </w:p>
    <w:p w14:paraId="4F7D1BAF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 w:rsidRPr="00952573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Presented in Partial Fulfillment</w:t>
      </w:r>
    </w:p>
    <w:p w14:paraId="0D9BE351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 w:rsidRPr="00952573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of the Requirements for the Course</w:t>
      </w:r>
    </w:p>
    <w:p w14:paraId="306C4CA1" w14:textId="3EC954C6" w:rsidR="006061A6" w:rsidRPr="00952573" w:rsidRDefault="003207E2" w:rsidP="006061A6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</w:rPr>
        <w:t>CPTR362</w:t>
      </w:r>
      <w:r w:rsidR="006061A6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4"/>
          <w:szCs w:val="24"/>
        </w:rPr>
        <w:t>Software</w:t>
      </w:r>
      <w:r w:rsidR="006061A6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4"/>
          <w:szCs w:val="24"/>
        </w:rPr>
        <w:t>Engineering Group Project</w:t>
      </w:r>
      <w:r w:rsidR="004E3751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</w:p>
    <w:p w14:paraId="45C48ACA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00D3A1B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367AE5AA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23C98C04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18"/>
          <w:szCs w:val="24"/>
          <w:lang w:val="en-US"/>
        </w:rPr>
      </w:pPr>
    </w:p>
    <w:p w14:paraId="060D4674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4654912E" w14:textId="7DF4F398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 xml:space="preserve">INSTRUCTOR: Mr. </w:t>
      </w:r>
      <w:r w:rsidR="002E7A3C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George Mubita</w:t>
      </w: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5525EAA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34066824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74D5F262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4EC09A7A" w14:textId="6CC40176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18"/>
          <w:szCs w:val="24"/>
          <w:lang w:val="en-US"/>
        </w:rPr>
      </w:pPr>
      <w:r w:rsidRPr="00952573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By</w:t>
      </w:r>
      <w:r w:rsidR="002E7A3C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br/>
        <w:t>Logic</w:t>
      </w:r>
    </w:p>
    <w:p w14:paraId="4DF32458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18"/>
          <w:szCs w:val="24"/>
          <w:lang w:val="en-US"/>
        </w:rPr>
      </w:pPr>
    </w:p>
    <w:p w14:paraId="03C61EA3" w14:textId="50B37328" w:rsidR="006061A6" w:rsidRDefault="00B47F0E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Jonathan</w:t>
      </w:r>
      <w:r w:rsidR="006061A6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Bocage-Butcher</w:t>
      </w:r>
      <w:r w:rsidR="002E7A3C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: 2013080209</w:t>
      </w:r>
    </w:p>
    <w:p w14:paraId="39321098" w14:textId="0045470A" w:rsidR="002E7A3C" w:rsidRDefault="002E7A3C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Ayodele Pollard: 2013080326</w:t>
      </w:r>
    </w:p>
    <w:p w14:paraId="0F559A81" w14:textId="7CC30CF1" w:rsidR="002E7A3C" w:rsidRDefault="002E7A3C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Justin Patterson: 2013080285</w:t>
      </w:r>
    </w:p>
    <w:p w14:paraId="00483348" w14:textId="61D4703D" w:rsidR="002E7A3C" w:rsidRPr="00952573" w:rsidRDefault="002E7A3C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Juergen Jean-Marie: 2009090014</w:t>
      </w:r>
    </w:p>
    <w:p w14:paraId="6291FE72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15DB5434" w14:textId="70D69014" w:rsidR="006061A6" w:rsidRPr="00952573" w:rsidRDefault="004E3751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15</w:t>
      </w:r>
      <w:r>
        <w:rPr>
          <w:rFonts w:ascii="Times New Roman" w:eastAsia="Georgia" w:hAnsi="Times New Roman" w:cs="Times New Roman"/>
          <w:color w:val="000000"/>
          <w:sz w:val="24"/>
          <w:szCs w:val="24"/>
          <w:vertAlign w:val="superscript"/>
          <w:lang w:val="en-US"/>
        </w:rPr>
        <w:t>th</w:t>
      </w:r>
      <w:r w:rsidR="003207E2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 xml:space="preserve"> March</w:t>
      </w:r>
      <w:r w:rsidR="006061A6" w:rsidRPr="00952573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 xml:space="preserve"> 2017</w:t>
      </w:r>
    </w:p>
    <w:p w14:paraId="1A39FAE0" w14:textId="77777777" w:rsidR="006061A6" w:rsidRPr="00952573" w:rsidRDefault="006061A6" w:rsidP="006061A6">
      <w:pPr>
        <w:spacing w:after="0" w:line="240" w:lineRule="auto"/>
        <w:jc w:val="center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3D5A2EC1" w14:textId="77777777" w:rsidR="006061A6" w:rsidRPr="00952573" w:rsidRDefault="006061A6" w:rsidP="002E7A3C">
      <w:pPr>
        <w:spacing w:after="0" w:line="240" w:lineRule="auto"/>
        <w:jc w:val="right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</w:p>
    <w:p w14:paraId="148FEE8B" w14:textId="367905A0" w:rsidR="006061A6" w:rsidRDefault="006061A6" w:rsidP="002E7A3C">
      <w:pPr>
        <w:spacing w:after="0" w:line="240" w:lineRule="auto"/>
        <w:jc w:val="right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 w:rsidRPr="00952573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Approval……………….</w:t>
      </w:r>
    </w:p>
    <w:p w14:paraId="460D2DE1" w14:textId="0326C61D" w:rsidR="003207E2" w:rsidRPr="00952573" w:rsidRDefault="003207E2" w:rsidP="002E7A3C">
      <w:pPr>
        <w:spacing w:after="0" w:line="240" w:lineRule="auto"/>
        <w:jc w:val="right"/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</w:pPr>
      <w:r w:rsidRPr="003207E2">
        <w:rPr>
          <w:rFonts w:ascii="Times New Roman" w:eastAsia="Georgia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1A94E16" wp14:editId="11431F91">
            <wp:simplePos x="0" y="0"/>
            <wp:positionH relativeFrom="margin">
              <wp:posOffset>-342900</wp:posOffset>
            </wp:positionH>
            <wp:positionV relativeFrom="paragraph">
              <wp:posOffset>95250</wp:posOffset>
            </wp:positionV>
            <wp:extent cx="6677025" cy="5419725"/>
            <wp:effectExtent l="0" t="0" r="9525" b="9525"/>
            <wp:wrapTight wrapText="bothSides">
              <wp:wrapPolygon edited="0">
                <wp:start x="0" y="0"/>
                <wp:lineTo x="0" y="21562"/>
                <wp:lineTo x="21569" y="21562"/>
                <wp:lineTo x="21569" y="0"/>
                <wp:lineTo x="0" y="0"/>
              </wp:wrapPolygon>
            </wp:wrapTight>
            <wp:docPr id="1" name="Picture 1" descr="C:\Users\Jonathan\Desktop\Software Programming\software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esktop\Software Programming\software class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07E2" w:rsidRPr="00952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E64AC" w14:textId="77777777" w:rsidR="00543672" w:rsidRDefault="00543672" w:rsidP="00DF7C26">
      <w:pPr>
        <w:spacing w:after="0" w:line="240" w:lineRule="auto"/>
      </w:pPr>
      <w:r>
        <w:separator/>
      </w:r>
    </w:p>
  </w:endnote>
  <w:endnote w:type="continuationSeparator" w:id="0">
    <w:p w14:paraId="04D6A269" w14:textId="77777777" w:rsidR="00543672" w:rsidRDefault="00543672" w:rsidP="00DF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AC1F3" w14:textId="77777777" w:rsidR="00543672" w:rsidRDefault="00543672" w:rsidP="00DF7C26">
      <w:pPr>
        <w:spacing w:after="0" w:line="240" w:lineRule="auto"/>
      </w:pPr>
      <w:r>
        <w:separator/>
      </w:r>
    </w:p>
  </w:footnote>
  <w:footnote w:type="continuationSeparator" w:id="0">
    <w:p w14:paraId="28A496F1" w14:textId="77777777" w:rsidR="00543672" w:rsidRDefault="00543672" w:rsidP="00DF7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8B"/>
    <w:rsid w:val="00014061"/>
    <w:rsid w:val="000E2012"/>
    <w:rsid w:val="001224A4"/>
    <w:rsid w:val="0017118C"/>
    <w:rsid w:val="001F3694"/>
    <w:rsid w:val="002E2CF3"/>
    <w:rsid w:val="002E7A3C"/>
    <w:rsid w:val="00303255"/>
    <w:rsid w:val="003207E2"/>
    <w:rsid w:val="00343ECF"/>
    <w:rsid w:val="0038146B"/>
    <w:rsid w:val="0038652E"/>
    <w:rsid w:val="003B5E59"/>
    <w:rsid w:val="003E4043"/>
    <w:rsid w:val="00427560"/>
    <w:rsid w:val="0043725A"/>
    <w:rsid w:val="00457C88"/>
    <w:rsid w:val="004C2DD6"/>
    <w:rsid w:val="004D0D80"/>
    <w:rsid w:val="004E3751"/>
    <w:rsid w:val="004E3B7E"/>
    <w:rsid w:val="004E4487"/>
    <w:rsid w:val="00543672"/>
    <w:rsid w:val="005877F5"/>
    <w:rsid w:val="00591001"/>
    <w:rsid w:val="006061A6"/>
    <w:rsid w:val="00643503"/>
    <w:rsid w:val="00651747"/>
    <w:rsid w:val="006735E0"/>
    <w:rsid w:val="006A01C9"/>
    <w:rsid w:val="00753BEE"/>
    <w:rsid w:val="00765CF9"/>
    <w:rsid w:val="0077757D"/>
    <w:rsid w:val="0081416D"/>
    <w:rsid w:val="00846B3B"/>
    <w:rsid w:val="0084751F"/>
    <w:rsid w:val="00991FB4"/>
    <w:rsid w:val="009D6374"/>
    <w:rsid w:val="00A170DF"/>
    <w:rsid w:val="00AA7BFA"/>
    <w:rsid w:val="00AD2C2B"/>
    <w:rsid w:val="00B13886"/>
    <w:rsid w:val="00B41840"/>
    <w:rsid w:val="00B47F0E"/>
    <w:rsid w:val="00B94F8B"/>
    <w:rsid w:val="00BB75B8"/>
    <w:rsid w:val="00CA3956"/>
    <w:rsid w:val="00CB643A"/>
    <w:rsid w:val="00D640AF"/>
    <w:rsid w:val="00D72C21"/>
    <w:rsid w:val="00DA15FF"/>
    <w:rsid w:val="00DF2EE5"/>
    <w:rsid w:val="00DF7C26"/>
    <w:rsid w:val="00E116AC"/>
    <w:rsid w:val="00E60276"/>
    <w:rsid w:val="00EF6B07"/>
    <w:rsid w:val="00F63BA3"/>
    <w:rsid w:val="00F9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8CEF"/>
  <w15:chartTrackingRefBased/>
  <w15:docId w15:val="{39D24962-2E46-48FB-AB12-3DCC08A8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C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398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81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F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C26"/>
  </w:style>
  <w:style w:type="paragraph" w:styleId="Footer">
    <w:name w:val="footer"/>
    <w:basedOn w:val="Normal"/>
    <w:link w:val="FooterChar"/>
    <w:uiPriority w:val="99"/>
    <w:unhideWhenUsed/>
    <w:rsid w:val="00DF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Makeba Williams</dc:creator>
  <cp:keywords/>
  <dc:description/>
  <cp:lastModifiedBy>Jonathan Butcher</cp:lastModifiedBy>
  <cp:revision>3</cp:revision>
  <dcterms:created xsi:type="dcterms:W3CDTF">2018-03-15T21:55:00Z</dcterms:created>
  <dcterms:modified xsi:type="dcterms:W3CDTF">2018-03-15T21:56:00Z</dcterms:modified>
</cp:coreProperties>
</file>