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47CC" w14:textId="62456C95" w:rsidR="00DB1E78" w:rsidRDefault="00150F55" w:rsidP="00FD758E">
      <w:pPr>
        <w:pStyle w:val="Title"/>
        <w:jc w:val="center"/>
      </w:pPr>
      <w:r>
        <w:t>Self-evaluation</w:t>
      </w:r>
      <w:r w:rsidR="00FD758E">
        <w:t xml:space="preserve"> </w:t>
      </w:r>
    </w:p>
    <w:p w14:paraId="1C638505" w14:textId="30F2D215" w:rsidR="00150F55" w:rsidRDefault="00150F55" w:rsidP="00150F55"/>
    <w:p w14:paraId="331048ED" w14:textId="7612A0EF" w:rsidR="005D7E62" w:rsidRPr="00150F55" w:rsidRDefault="00150F55" w:rsidP="00150F55">
      <w:r>
        <w:t xml:space="preserve">In my opinion this Assignment was a lot more difficult than our previous assignments, when it came to the requirements, I managed to meet all of them I made my program accept the postfix notation. I made the calculator calculate the final answer for the notation. The menu is also included where you can choose to enter the calculator or exit the program and it also displays the instructions of how to use the postfix notation. I included the documentation such as the class diagram and pseudo code. In terms of the </w:t>
      </w:r>
      <w:r w:rsidR="00113E65">
        <w:t>optional</w:t>
      </w:r>
      <w:r>
        <w:t xml:space="preserve"> I </w:t>
      </w:r>
      <w:r w:rsidR="00113E65">
        <w:t xml:space="preserve">managed to create a validation method, I turned the data type of my list from int to a double so I can use the division method and input decimals into my method. But I </w:t>
      </w:r>
      <w:r w:rsidR="005D7E62">
        <w:t>tried</w:t>
      </w:r>
      <w:r w:rsidR="00113E65">
        <w:t xml:space="preserve"> at the infix notation </w:t>
      </w:r>
      <w:r w:rsidR="005D7E62">
        <w:t>since</w:t>
      </w:r>
      <w:r w:rsidR="00113E65">
        <w:t xml:space="preserve"> it only works for simple postfix notations</w:t>
      </w:r>
      <w:r w:rsidR="005D7E62">
        <w:t xml:space="preserve">, such as 1,2+ and it will display it as (1+2). I was also faced with a problem where it would display the answers twice, but I managed to fix the in my program. An improvement for next time would be to split up the parts of the RPN Calculator to incorporate more methods instead of just using one method, this would make it easier for anyone viewing my code to understand what is going on. </w:t>
      </w:r>
      <w:bookmarkStart w:id="0" w:name="_GoBack"/>
      <w:bookmarkEnd w:id="0"/>
    </w:p>
    <w:sectPr w:rsidR="005D7E62" w:rsidRPr="00150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E"/>
    <w:rsid w:val="00113E65"/>
    <w:rsid w:val="00150F55"/>
    <w:rsid w:val="001D382B"/>
    <w:rsid w:val="002417C7"/>
    <w:rsid w:val="005D7E62"/>
    <w:rsid w:val="00FD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D3A2"/>
  <w15:chartTrackingRefBased/>
  <w15:docId w15:val="{8BA3F37F-2E35-4508-8061-4BB924D7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shote</dc:creator>
  <cp:keywords/>
  <dc:description/>
  <cp:lastModifiedBy>ayodeji shote</cp:lastModifiedBy>
  <cp:revision>2</cp:revision>
  <dcterms:created xsi:type="dcterms:W3CDTF">2019-01-26T00:10:00Z</dcterms:created>
  <dcterms:modified xsi:type="dcterms:W3CDTF">2019-01-27T01:30:00Z</dcterms:modified>
</cp:coreProperties>
</file>