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40659A" w14:textId="32D9ADC1" w:rsidR="00DB1E78" w:rsidRDefault="001E7F8E" w:rsidP="001E7F8E">
      <w:pPr>
        <w:pStyle w:val="Title"/>
        <w:jc w:val="center"/>
      </w:pPr>
      <w:r>
        <w:t xml:space="preserve">Self-evaluation </w:t>
      </w:r>
    </w:p>
    <w:p w14:paraId="32D7D1EB" w14:textId="1C9CE257" w:rsidR="001E7F8E" w:rsidRDefault="001E7F8E" w:rsidP="001E7F8E"/>
    <w:p w14:paraId="49A3DF66" w14:textId="1CF353EC" w:rsidR="001E7F8E" w:rsidRPr="001E7F8E" w:rsidRDefault="001E7F8E" w:rsidP="001E7F8E">
      <w:r>
        <w:t>This week’s project was a lot easier than last weeks, I was able to get more done. I managed to get the main method and all the requirement for the program including the weeks and the total profit after all the weeks.</w:t>
      </w:r>
      <w:r w:rsidR="00CE53A4">
        <w:t xml:space="preserve"> </w:t>
      </w:r>
      <w:r w:rsidR="00765B02">
        <w:t xml:space="preserve">When doing this assignment I chose to use the </w:t>
      </w:r>
      <w:proofErr w:type="spellStart"/>
      <w:r w:rsidR="00765B02">
        <w:t>hashset</w:t>
      </w:r>
      <w:proofErr w:type="spellEnd"/>
      <w:r w:rsidR="00765B02">
        <w:t xml:space="preserve"> from the set class due to the fact that it was the one that Ian displayed in class, this proved to be a good choice as the </w:t>
      </w:r>
      <w:proofErr w:type="spellStart"/>
      <w:r w:rsidR="00765B02">
        <w:t>hashset</w:t>
      </w:r>
      <w:proofErr w:type="spellEnd"/>
      <w:r w:rsidR="00765B02">
        <w:t xml:space="preserve"> was an easy </w:t>
      </w:r>
      <w:proofErr w:type="gramStart"/>
      <w:r w:rsidR="00765B02">
        <w:t>option  and</w:t>
      </w:r>
      <w:proofErr w:type="gramEnd"/>
      <w:r w:rsidR="00765B02">
        <w:t xml:space="preserve"> the methods were straight forward. The strongest part of my code I would have to say is the multiple weeks implication and the calculation for the final profit cost and spending on </w:t>
      </w:r>
      <w:proofErr w:type="gramStart"/>
      <w:r w:rsidR="00765B02">
        <w:t>it .</w:t>
      </w:r>
      <w:proofErr w:type="gramEnd"/>
      <w:r w:rsidR="00765B02">
        <w:t xml:space="preserve"> The weakest part of my code would have to be the optional my set class</w:t>
      </w:r>
      <w:r w:rsidR="00CE53A4">
        <w:t>.</w:t>
      </w:r>
      <w:r>
        <w:t xml:space="preserve"> </w:t>
      </w:r>
      <w:r w:rsidR="00021AE8">
        <w:t>T</w:t>
      </w:r>
      <w:bookmarkStart w:id="0" w:name="_GoBack"/>
      <w:bookmarkEnd w:id="0"/>
      <w:r>
        <w:t xml:space="preserve">he optional methods that I did were the extra set class. The part that I really struggled with in this method is the multiple people part and unfortunately I was not able to do it. </w:t>
      </w:r>
    </w:p>
    <w:sectPr w:rsidR="001E7F8E" w:rsidRPr="001E7F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2FD"/>
    <w:rsid w:val="00021AE8"/>
    <w:rsid w:val="001D382B"/>
    <w:rsid w:val="001E7F8E"/>
    <w:rsid w:val="002417C7"/>
    <w:rsid w:val="00765B02"/>
    <w:rsid w:val="008602FD"/>
    <w:rsid w:val="00CE5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B2C9A"/>
  <w15:chartTrackingRefBased/>
  <w15:docId w15:val="{09F531BB-7F67-4197-A557-7606FB06C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E7F8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7F8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ayodeji shote</dc:creator>
  <cp:keywords/>
  <dc:description/>
  <cp:lastModifiedBy>ayodeji shote</cp:lastModifiedBy>
  <cp:revision>3</cp:revision>
  <dcterms:created xsi:type="dcterms:W3CDTF">2019-02-07T23:15:00Z</dcterms:created>
  <dcterms:modified xsi:type="dcterms:W3CDTF">2019-02-10T20:19:00Z</dcterms:modified>
</cp:coreProperties>
</file>