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B0741" w14:textId="77777777" w:rsidR="00B41585" w:rsidRDefault="00B41585" w:rsidP="00B41585">
      <w:pPr>
        <w:rPr>
          <w:b/>
          <w:sz w:val="32"/>
        </w:rPr>
      </w:pPr>
      <w:r>
        <w:rPr>
          <w:b/>
          <w:sz w:val="32"/>
        </w:rPr>
        <w:t>AC12001</w:t>
      </w:r>
    </w:p>
    <w:p w14:paraId="7B52059A" w14:textId="77777777" w:rsidR="00B41585" w:rsidRDefault="00B41585" w:rsidP="00B41585">
      <w:pPr>
        <w:spacing w:after="0" w:line="240" w:lineRule="auto"/>
        <w:rPr>
          <w:sz w:val="24"/>
        </w:rPr>
      </w:pPr>
      <w:r>
        <w:rPr>
          <w:sz w:val="24"/>
        </w:rPr>
        <w:t>Name: …</w:t>
      </w:r>
      <w:proofErr w:type="spellStart"/>
      <w:r>
        <w:rPr>
          <w:sz w:val="24"/>
        </w:rPr>
        <w:t>Deji</w:t>
      </w:r>
      <w:proofErr w:type="spellEnd"/>
      <w:r>
        <w:rPr>
          <w:sz w:val="24"/>
        </w:rPr>
        <w:t xml:space="preserve"> Shote………………………………………………………………………</w:t>
      </w:r>
      <w:proofErr w:type="gramStart"/>
      <w:r>
        <w:rPr>
          <w:sz w:val="24"/>
        </w:rPr>
        <w:t>…..</w:t>
      </w:r>
      <w:proofErr w:type="gramEnd"/>
    </w:p>
    <w:p w14:paraId="14ADDF9B" w14:textId="77777777" w:rsidR="00B41585" w:rsidRDefault="00B41585" w:rsidP="00B41585">
      <w:pPr>
        <w:spacing w:after="0" w:line="240" w:lineRule="auto"/>
        <w:rPr>
          <w:sz w:val="24"/>
        </w:rPr>
      </w:pPr>
      <w:r>
        <w:rPr>
          <w:sz w:val="24"/>
        </w:rPr>
        <w:t>Lab Title: …AC12001 assignment 1: Stacks……………………………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>……….</w:t>
      </w:r>
    </w:p>
    <w:p w14:paraId="6D67FE1E" w14:textId="77777777" w:rsidR="00B41585" w:rsidRDefault="00B41585" w:rsidP="00B41585">
      <w:pPr>
        <w:spacing w:after="0" w:line="240" w:lineRule="auto"/>
        <w:rPr>
          <w:sz w:val="24"/>
        </w:rPr>
      </w:pPr>
      <w:r>
        <w:rPr>
          <w:sz w:val="24"/>
        </w:rPr>
        <w:t>Test number/date/version:  30/01/18 ……………………………………….…</w:t>
      </w:r>
      <w:proofErr w:type="gramStart"/>
      <w:r>
        <w:rPr>
          <w:sz w:val="24"/>
        </w:rPr>
        <w:t>…..</w:t>
      </w:r>
      <w:proofErr w:type="gramEnd"/>
    </w:p>
    <w:p w14:paraId="498CC9AC" w14:textId="77777777" w:rsidR="00B41585" w:rsidRDefault="00B41585" w:rsidP="00B41585">
      <w:pPr>
        <w:spacing w:after="0" w:line="240" w:lineRule="auto"/>
        <w:rPr>
          <w:sz w:val="24"/>
        </w:rPr>
      </w:pPr>
      <w:r>
        <w:rPr>
          <w:sz w:val="24"/>
        </w:rPr>
        <w:t>Test Notes: …Tests run on submitted assignment   ……………………………</w:t>
      </w:r>
    </w:p>
    <w:p w14:paraId="3921A03B" w14:textId="77777777" w:rsidR="00B41585" w:rsidRDefault="00B41585" w:rsidP="00B41585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54"/>
        <w:gridCol w:w="1844"/>
        <w:gridCol w:w="2789"/>
        <w:gridCol w:w="1129"/>
      </w:tblGrid>
      <w:tr w:rsidR="00B41585" w14:paraId="2D2B3135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BB9E" w14:textId="77777777" w:rsidR="00B41585" w:rsidRDefault="00B41585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817A" w14:textId="77777777" w:rsidR="00B41585" w:rsidRDefault="00B41585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Data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070" w14:textId="77777777" w:rsidR="00B41585" w:rsidRDefault="00B41585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775F" w14:textId="77777777" w:rsidR="00B41585" w:rsidRDefault="00B41585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Worked?</w:t>
            </w:r>
          </w:p>
        </w:tc>
      </w:tr>
      <w:tr w:rsidR="00B41585" w14:paraId="700D6B71" w14:textId="77777777" w:rsidTr="00B4158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92D8" w14:textId="77777777" w:rsidR="00B41585" w:rsidRDefault="00B41585">
            <w:pPr>
              <w:tabs>
                <w:tab w:val="left" w:pos="5340"/>
              </w:tabs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Menu Test</w:t>
            </w:r>
          </w:p>
        </w:tc>
      </w:tr>
      <w:tr w:rsidR="00B41585" w14:paraId="3DA027FB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BB5F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Starts Calculator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05F4" w14:textId="579F5F16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Press 1 (input to start </w:t>
            </w:r>
            <w:r>
              <w:rPr>
                <w:sz w:val="24"/>
              </w:rPr>
              <w:t>lottery</w:t>
            </w:r>
            <w:r>
              <w:rPr>
                <w:sz w:val="24"/>
              </w:rPr>
              <w:t>)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1E55" w14:textId="1B40AC94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Lottery</w:t>
            </w:r>
            <w:r>
              <w:rPr>
                <w:sz w:val="24"/>
              </w:rPr>
              <w:t xml:space="preserve"> should work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81A9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41585" w14:paraId="69674068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9E20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Exit program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1894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Press 0 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AF45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Program should exit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CB2D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41585" w14:paraId="6C88B2CC" w14:textId="77777777" w:rsidTr="00B4158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C56D" w14:textId="1B86611E" w:rsidR="00B41585" w:rsidRDefault="00B41585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 number input</w:t>
            </w:r>
          </w:p>
        </w:tc>
      </w:tr>
      <w:tr w:rsidR="00B41585" w14:paraId="08B4CBB9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31E5" w14:textId="6E62A51E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Type in the same number twice into the lottery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0CB5" w14:textId="592469FE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Enter 1 twice into the number 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78E2" w14:textId="2786052A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Program should say this isn’t a valid input and make you enter it again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5CFA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41585" w14:paraId="236341A9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3713" w14:textId="66992D52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Type in a string into the program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9697" w14:textId="0C23EA49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Enter w into the lottery 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3A41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That is not a valid input </w:t>
            </w:r>
          </w:p>
          <w:p w14:paraId="374EEBA8" w14:textId="4C15102E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Please try again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6CD6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41585" w14:paraId="1881F964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A3CC" w14:textId="20E073B9" w:rsidR="00B41585" w:rsidRDefault="00B41585" w:rsidP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Enter an input that is a string in the middle of the inputs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93D0" w14:textId="0E84FF50" w:rsidR="00B41585" w:rsidRDefault="00B41585" w:rsidP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4,6,</w:t>
            </w:r>
            <w:r>
              <w:rPr>
                <w:sz w:val="24"/>
              </w:rPr>
              <w:t>2, W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,5,</w:t>
            </w:r>
            <w:r>
              <w:rPr>
                <w:sz w:val="24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F849" w14:textId="77777777" w:rsidR="00B41585" w:rsidRDefault="00B41585" w:rsidP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That is not a valid input </w:t>
            </w:r>
          </w:p>
          <w:p w14:paraId="15957013" w14:textId="782DD95D" w:rsidR="00B41585" w:rsidRDefault="00B41585" w:rsidP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Please try again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56C1" w14:textId="77777777" w:rsidR="00B41585" w:rsidRDefault="00B41585" w:rsidP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41585" w14:paraId="4C25F416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2B8C" w14:textId="77D21054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the input for one week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78DF" w14:textId="50F961C5" w:rsidR="00B41585" w:rsidRDefault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C2C7" w14:textId="132EC620" w:rsidR="00B41585" w:rsidRDefault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the total profit for one week, and the cost.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15E0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41585" w14:paraId="014F800E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D54B" w14:textId="5B56EDDD" w:rsidR="00B41585" w:rsidRDefault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Enter a string when it </w:t>
            </w:r>
            <w:proofErr w:type="gramStart"/>
            <w:r>
              <w:rPr>
                <w:sz w:val="24"/>
              </w:rPr>
              <w:t>ask</w:t>
            </w:r>
            <w:proofErr w:type="gramEnd"/>
            <w:r>
              <w:rPr>
                <w:sz w:val="24"/>
              </w:rPr>
              <w:t xml:space="preserve"> for the week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8E44" w14:textId="73D0CF0B" w:rsidR="00B41585" w:rsidRDefault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8F63" w14:textId="78FA1421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3EB2">
              <w:rPr>
                <w:sz w:val="24"/>
              </w:rPr>
              <w:t>That is not a valid input, takes me back to the menu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83C9" w14:textId="77777777" w:rsidR="00B41585" w:rsidRDefault="00B415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83EB2" w14:paraId="60FDD7B0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37E1" w14:textId="38FBEAB1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the input for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week</w:t>
            </w:r>
            <w:r>
              <w:rPr>
                <w:sz w:val="24"/>
              </w:rPr>
              <w:t>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5AE" w14:textId="7DB13635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DB94" w14:textId="2BEC3720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the total profit for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week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, and the cost.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8EA9" w14:textId="0DDEB718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83EB2" w14:paraId="277F1D03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632B" w14:textId="6631C143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the input for 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 xml:space="preserve"> week</w:t>
            </w:r>
            <w:r w:rsidR="002D20CA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0F22" w14:textId="2A9A7344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7321" w14:textId="4CEFF08D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the total profit for 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 xml:space="preserve"> week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, and the cost.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26C" w14:textId="53D0DA8E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83EB2" w14:paraId="226C3D20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C345" w14:textId="66F3D8CA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Calculate the input for 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week</w:t>
            </w:r>
            <w:r w:rsidR="002D20CA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D55" w14:textId="50AA2F3C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3BF8" w14:textId="70307C5B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Calculate the total profit for 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weeks, and the cost.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56C3" w14:textId="3428844E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83EB2" w14:paraId="7AE71774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B6A3" w14:textId="33D0A409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Calculate the input for 100</w:t>
            </w:r>
            <w:r>
              <w:rPr>
                <w:sz w:val="24"/>
              </w:rPr>
              <w:t xml:space="preserve">0 </w:t>
            </w:r>
            <w:r>
              <w:rPr>
                <w:sz w:val="24"/>
              </w:rPr>
              <w:t>week</w:t>
            </w:r>
            <w:r w:rsidR="002D20CA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6606" w14:textId="6F4672BC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FA13" w14:textId="545A2A50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Calculate the total profit for 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0 weeks, and the cost.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9B85" w14:textId="279E1FEE" w:rsidR="00883EB2" w:rsidRDefault="00883EB2" w:rsidP="00883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D20CA" w14:paraId="67AF7111" w14:textId="77777777" w:rsidTr="00B41585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AAB0" w14:textId="609C4AF1" w:rsidR="002D20CA" w:rsidRDefault="002D20CA" w:rsidP="002D20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Calculate the input for 1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000</w:t>
            </w:r>
            <w:r>
              <w:rPr>
                <w:sz w:val="24"/>
              </w:rPr>
              <w:t>,000</w:t>
            </w:r>
            <w:r>
              <w:rPr>
                <w:sz w:val="24"/>
              </w:rPr>
              <w:t xml:space="preserve"> week</w:t>
            </w:r>
            <w:r>
              <w:rPr>
                <w:sz w:val="24"/>
              </w:rPr>
              <w:t>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EAFE" w14:textId="17591FB7" w:rsidR="002D20CA" w:rsidRDefault="002D20CA" w:rsidP="002D20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EFEF" w14:textId="53594A63" w:rsidR="002D20CA" w:rsidRDefault="002D20CA" w:rsidP="002D20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Calculate the total profit for 1,000,000 </w:t>
            </w:r>
            <w:bookmarkStart w:id="0" w:name="_GoBack"/>
            <w:bookmarkEnd w:id="0"/>
            <w:r>
              <w:rPr>
                <w:sz w:val="24"/>
              </w:rPr>
              <w:t xml:space="preserve">weeks, and the cost.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7F9D" w14:textId="32858F37" w:rsidR="002D20CA" w:rsidRDefault="002D20CA" w:rsidP="002D20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5066CD93" w14:textId="77777777" w:rsidR="00DB1E78" w:rsidRDefault="002D20CA"/>
    <w:sectPr w:rsidR="00DB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E6"/>
    <w:rsid w:val="001D382B"/>
    <w:rsid w:val="002417C7"/>
    <w:rsid w:val="002D20CA"/>
    <w:rsid w:val="00883EB2"/>
    <w:rsid w:val="00B41585"/>
    <w:rsid w:val="00E9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89A9"/>
  <w15:chartTrackingRefBased/>
  <w15:docId w15:val="{C5283005-A049-48B7-AB0B-63798EB3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5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5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ayodeji shote</cp:lastModifiedBy>
  <cp:revision>3</cp:revision>
  <dcterms:created xsi:type="dcterms:W3CDTF">2019-02-07T22:58:00Z</dcterms:created>
  <dcterms:modified xsi:type="dcterms:W3CDTF">2019-02-07T23:14:00Z</dcterms:modified>
</cp:coreProperties>
</file>