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CAE40" w14:textId="05B9B169" w:rsidR="00B8310C" w:rsidRDefault="008D2764" w:rsidP="00B8310C">
      <w:pPr>
        <w:jc w:val="center"/>
      </w:pPr>
      <w:r>
        <w:t xml:space="preserve">Pseudo code for method 2.1 </w:t>
      </w:r>
    </w:p>
    <w:p w14:paraId="54BC1446" w14:textId="77777777" w:rsidR="00B8310C" w:rsidRDefault="00B8310C" w:rsidP="002B5C12"/>
    <w:p w14:paraId="377E3CA7" w14:textId="77777777" w:rsidR="00B8310C" w:rsidRDefault="00B8310C" w:rsidP="002B5C12"/>
    <w:p w14:paraId="780D353D" w14:textId="4E62986C" w:rsidR="002B5C12" w:rsidRPr="002B5C12" w:rsidRDefault="002B5C12" w:rsidP="002B5C12">
      <w:r>
        <w:t xml:space="preserve">Method </w:t>
      </w:r>
      <w:proofErr w:type="spellStart"/>
      <w:proofErr w:type="gramStart"/>
      <w:r w:rsidRPr="002B5C12">
        <w:t>menuOption</w:t>
      </w:r>
      <w:proofErr w:type="spellEnd"/>
      <w:r w:rsidRPr="002B5C12">
        <w:t>(</w:t>
      </w:r>
      <w:proofErr w:type="gramEnd"/>
      <w:r w:rsidRPr="002B5C12">
        <w:t>)</w:t>
      </w:r>
    </w:p>
    <w:p w14:paraId="2DC059AD" w14:textId="77777777" w:rsidR="002B5C12" w:rsidRDefault="002B5C12" w:rsidP="002B5C12">
      <w:r>
        <w:t xml:space="preserve">Scanner to for user input. </w:t>
      </w:r>
    </w:p>
    <w:p w14:paraId="473D06B5" w14:textId="77777777" w:rsidR="002B5C12" w:rsidRDefault="002B5C12" w:rsidP="002B5C12">
      <w:r>
        <w:t xml:space="preserve">If input=1 then </w:t>
      </w:r>
    </w:p>
    <w:p w14:paraId="0B3724D3" w14:textId="77777777" w:rsidR="002B5C12" w:rsidRDefault="002B5C12" w:rsidP="002B5C12">
      <w:pPr>
        <w:ind w:firstLine="720"/>
      </w:pPr>
      <w:proofErr w:type="gramStart"/>
      <w:r>
        <w:t>{ display</w:t>
      </w:r>
      <w:proofErr w:type="gramEnd"/>
      <w:r>
        <w:t xml:space="preserve"> message to user "Open grade calculator" }.</w:t>
      </w:r>
    </w:p>
    <w:p w14:paraId="5D8C68AD" w14:textId="77777777" w:rsidR="002B5C12" w:rsidRDefault="002B5C12" w:rsidP="002B5C12">
      <w:pPr>
        <w:ind w:firstLine="720"/>
      </w:pPr>
      <w:r>
        <w:t>Break;</w:t>
      </w:r>
    </w:p>
    <w:p w14:paraId="6E988D43" w14:textId="77777777" w:rsidR="002B5C12" w:rsidRDefault="002B5C12" w:rsidP="002B5C12">
      <w:r>
        <w:t xml:space="preserve">If input=2 then </w:t>
      </w:r>
      <w:r>
        <w:tab/>
      </w:r>
    </w:p>
    <w:p w14:paraId="6D702A10" w14:textId="77777777" w:rsidR="002B5C12" w:rsidRDefault="002B5C12" w:rsidP="002B5C12">
      <w:pPr>
        <w:ind w:firstLine="720"/>
      </w:pPr>
      <w:r>
        <w:t xml:space="preserve">{display message to user </w:t>
      </w:r>
      <w:r w:rsidRPr="002B5C12">
        <w:t>"method choice 2 executed"}</w:t>
      </w:r>
    </w:p>
    <w:p w14:paraId="030AA938" w14:textId="77777777" w:rsidR="002B5C12" w:rsidRDefault="002B5C12" w:rsidP="002B5C12">
      <w:r>
        <w:t xml:space="preserve">If input=3 then </w:t>
      </w:r>
      <w:r>
        <w:tab/>
      </w:r>
    </w:p>
    <w:p w14:paraId="4B0A7121" w14:textId="77777777" w:rsidR="002B5C12" w:rsidRDefault="002B5C12" w:rsidP="002B5C12">
      <w:pPr>
        <w:ind w:firstLine="720"/>
      </w:pPr>
      <w:r>
        <w:t>{display message to user "method choice 3</w:t>
      </w:r>
      <w:r w:rsidRPr="002B5C12">
        <w:t xml:space="preserve"> executed"}</w:t>
      </w:r>
    </w:p>
    <w:p w14:paraId="6AA2EA23" w14:textId="77777777" w:rsidR="002B5C12" w:rsidRDefault="002B5C12" w:rsidP="002B5C12">
      <w:r>
        <w:t xml:space="preserve">If input = 4 then </w:t>
      </w:r>
    </w:p>
    <w:p w14:paraId="06FD27D2" w14:textId="77777777" w:rsidR="002B5C12" w:rsidRDefault="002B5C12" w:rsidP="002B5C12">
      <w:pPr>
        <w:ind w:firstLine="720"/>
      </w:pPr>
      <w:r>
        <w:t>{display message to user "Goodbye</w:t>
      </w:r>
      <w:r w:rsidRPr="002B5C12">
        <w:t>"}</w:t>
      </w:r>
      <w:r>
        <w:t>.</w:t>
      </w:r>
    </w:p>
    <w:p w14:paraId="38ED545E" w14:textId="77777777" w:rsidR="002B5C12" w:rsidRDefault="002B5C12" w:rsidP="002B5C12"/>
    <w:p w14:paraId="03CA7304" w14:textId="77777777" w:rsidR="002B5C12" w:rsidRDefault="002B5C12" w:rsidP="002B5C12">
      <w:r>
        <w:t xml:space="preserve">Method grade </w:t>
      </w:r>
      <w:proofErr w:type="gramStart"/>
      <w:r>
        <w:t>calculator(</w:t>
      </w:r>
      <w:proofErr w:type="gramEnd"/>
      <w:r>
        <w:t>)</w:t>
      </w:r>
    </w:p>
    <w:p w14:paraId="08AB2444" w14:textId="77777777" w:rsidR="002B5C12" w:rsidRDefault="002B5C12" w:rsidP="002B5C12">
      <w:r>
        <w:t xml:space="preserve">Scanner for Percentage grade input. </w:t>
      </w:r>
    </w:p>
    <w:p w14:paraId="289B06F1" w14:textId="065BA958" w:rsidR="002B5C12" w:rsidRDefault="002B5C12" w:rsidP="002B5C12">
      <w:r>
        <w:tab/>
      </w:r>
      <w:r w:rsidRPr="002B5C12">
        <w:t>if</w:t>
      </w:r>
      <w:r w:rsidR="00FB13F5">
        <w:t xml:space="preserve"> the </w:t>
      </w:r>
      <w:r w:rsidRPr="002B5C12">
        <w:t>user</w:t>
      </w:r>
      <w:r>
        <w:t xml:space="preserve"> </w:t>
      </w:r>
      <w:r w:rsidRPr="002B5C12">
        <w:t>input</w:t>
      </w:r>
      <w:r w:rsidR="00FB13F5">
        <w:t xml:space="preserve"> is greater </w:t>
      </w:r>
      <w:proofErr w:type="gramStart"/>
      <w:r w:rsidR="00FB13F5">
        <w:t xml:space="preserve">than </w:t>
      </w:r>
      <w:r>
        <w:t xml:space="preserve"> 6</w:t>
      </w:r>
      <w:r w:rsidR="00FB13F5">
        <w:t>9</w:t>
      </w:r>
      <w:proofErr w:type="gramEnd"/>
    </w:p>
    <w:p w14:paraId="5E6614E7" w14:textId="77777777" w:rsidR="002B5C12" w:rsidRDefault="002B5C12" w:rsidP="002B5C12">
      <w:r>
        <w:tab/>
      </w:r>
      <w:r>
        <w:tab/>
        <w:t xml:space="preserve">Then grade = A </w:t>
      </w:r>
    </w:p>
    <w:p w14:paraId="0D3CDB75" w14:textId="34426834" w:rsidR="002B5C12" w:rsidRDefault="002B5C12" w:rsidP="002B5C12">
      <w:r>
        <w:tab/>
      </w:r>
      <w:r w:rsidR="00FB13F5" w:rsidRPr="002B5C12">
        <w:t>if</w:t>
      </w:r>
      <w:r w:rsidR="00FB13F5">
        <w:t xml:space="preserve"> the </w:t>
      </w:r>
      <w:r w:rsidR="00FB13F5" w:rsidRPr="002B5C12">
        <w:t>user</w:t>
      </w:r>
      <w:r w:rsidR="00FB13F5">
        <w:t xml:space="preserve"> </w:t>
      </w:r>
      <w:r w:rsidR="00FB13F5" w:rsidRPr="002B5C12">
        <w:t>input</w:t>
      </w:r>
      <w:r w:rsidR="00FB13F5">
        <w:t xml:space="preserve"> is greater </w:t>
      </w:r>
      <w:proofErr w:type="gramStart"/>
      <w:r w:rsidR="00FB13F5">
        <w:t xml:space="preserve">than  </w:t>
      </w:r>
      <w:r>
        <w:t>5</w:t>
      </w:r>
      <w:r w:rsidR="00FB13F5">
        <w:t>9</w:t>
      </w:r>
      <w:proofErr w:type="gramEnd"/>
    </w:p>
    <w:p w14:paraId="72BBBC71" w14:textId="77777777" w:rsidR="002B5C12" w:rsidRDefault="002B5C12" w:rsidP="002B5C12">
      <w:r>
        <w:tab/>
      </w:r>
      <w:r>
        <w:tab/>
        <w:t>Then grade = B</w:t>
      </w:r>
    </w:p>
    <w:p w14:paraId="273929F2" w14:textId="55A70729" w:rsidR="002B5C12" w:rsidRDefault="002B5C12" w:rsidP="002B5C12">
      <w:r>
        <w:tab/>
      </w:r>
      <w:r w:rsidR="00FB13F5" w:rsidRPr="002B5C12">
        <w:t>if</w:t>
      </w:r>
      <w:r w:rsidR="00FB13F5">
        <w:t xml:space="preserve"> the </w:t>
      </w:r>
      <w:r w:rsidR="00FB13F5" w:rsidRPr="002B5C12">
        <w:t>user</w:t>
      </w:r>
      <w:r w:rsidR="00FB13F5">
        <w:t xml:space="preserve"> </w:t>
      </w:r>
      <w:r w:rsidR="00FB13F5" w:rsidRPr="002B5C12">
        <w:t>input</w:t>
      </w:r>
      <w:r w:rsidR="00FB13F5">
        <w:t xml:space="preserve"> is greater </w:t>
      </w:r>
      <w:proofErr w:type="gramStart"/>
      <w:r w:rsidR="00FB13F5">
        <w:t xml:space="preserve">than  </w:t>
      </w:r>
      <w:r>
        <w:t>40</w:t>
      </w:r>
      <w:proofErr w:type="gramEnd"/>
    </w:p>
    <w:p w14:paraId="570AFC29" w14:textId="77777777" w:rsidR="002B5C12" w:rsidRDefault="002B5C12" w:rsidP="002B5C12">
      <w:r>
        <w:tab/>
      </w:r>
      <w:r>
        <w:tab/>
        <w:t>Then grade = C</w:t>
      </w:r>
    </w:p>
    <w:p w14:paraId="5B78832A" w14:textId="0F0F6092" w:rsidR="002B5C12" w:rsidRDefault="00FB13F5" w:rsidP="002B5C12">
      <w:r>
        <w:tab/>
      </w:r>
      <w:r w:rsidRPr="002B5C12">
        <w:t>if</w:t>
      </w:r>
      <w:r>
        <w:t xml:space="preserve"> the </w:t>
      </w:r>
      <w:r w:rsidRPr="002B5C12">
        <w:t>user</w:t>
      </w:r>
      <w:r>
        <w:t xml:space="preserve"> </w:t>
      </w:r>
      <w:r w:rsidRPr="002B5C12">
        <w:t>input</w:t>
      </w:r>
      <w:r>
        <w:t xml:space="preserve"> is less than  </w:t>
      </w:r>
      <w:r w:rsidR="002B5C12">
        <w:t xml:space="preserve"> 3</w:t>
      </w:r>
      <w:r>
        <w:t>9</w:t>
      </w:r>
    </w:p>
    <w:p w14:paraId="394CCD08" w14:textId="77777777" w:rsidR="002B5C12" w:rsidRDefault="002B5C12" w:rsidP="002B5C12">
      <w:r>
        <w:tab/>
      </w:r>
      <w:r>
        <w:tab/>
        <w:t>Then grade = E</w:t>
      </w:r>
    </w:p>
    <w:p w14:paraId="52627F87" w14:textId="77777777" w:rsidR="002B5C12" w:rsidRDefault="002B5C12" w:rsidP="002B5C12">
      <w:r>
        <w:tab/>
        <w:t xml:space="preserve">Display the message “Your grade is” + grade </w:t>
      </w:r>
    </w:p>
    <w:p w14:paraId="27C32CCB" w14:textId="77777777" w:rsidR="002B5C12" w:rsidRDefault="002B5C12" w:rsidP="002B5C12">
      <w:r>
        <w:tab/>
        <w:t xml:space="preserve">Return grade. </w:t>
      </w:r>
    </w:p>
    <w:p w14:paraId="059A3DEB" w14:textId="6D0A1647" w:rsidR="002B5C12" w:rsidRDefault="00B8310C" w:rsidP="00B8310C">
      <w:pPr>
        <w:tabs>
          <w:tab w:val="left" w:pos="6096"/>
        </w:tabs>
      </w:pPr>
      <w:r>
        <w:tab/>
      </w:r>
    </w:p>
    <w:p w14:paraId="37058DB1" w14:textId="6B19885B" w:rsidR="00B8310C" w:rsidRDefault="00B8310C" w:rsidP="00B8310C">
      <w:pPr>
        <w:tabs>
          <w:tab w:val="left" w:pos="6096"/>
        </w:tabs>
      </w:pPr>
    </w:p>
    <w:p w14:paraId="4D90E8B8" w14:textId="4B3CB6C8" w:rsidR="00B8310C" w:rsidRDefault="00B8310C" w:rsidP="00B8310C">
      <w:pPr>
        <w:tabs>
          <w:tab w:val="left" w:pos="6096"/>
        </w:tabs>
      </w:pPr>
    </w:p>
    <w:p w14:paraId="733CEB9F" w14:textId="03283238" w:rsidR="00B8310C" w:rsidRDefault="00B8310C" w:rsidP="00B8310C">
      <w:pPr>
        <w:tabs>
          <w:tab w:val="left" w:pos="6096"/>
        </w:tabs>
      </w:pPr>
    </w:p>
    <w:p w14:paraId="381B40C5" w14:textId="5AA84DB3" w:rsidR="00B8310C" w:rsidRDefault="008D2764" w:rsidP="008D2764">
      <w:pPr>
        <w:tabs>
          <w:tab w:val="left" w:pos="6096"/>
        </w:tabs>
        <w:jc w:val="center"/>
      </w:pPr>
      <w:r>
        <w:lastRenderedPageBreak/>
        <w:t xml:space="preserve">Pseudo code for question 2.4 </w:t>
      </w:r>
    </w:p>
    <w:p w14:paraId="4B8837BE" w14:textId="0F53C6EE" w:rsidR="00B8310C" w:rsidRDefault="00B8310C" w:rsidP="00B8310C">
      <w:pPr>
        <w:tabs>
          <w:tab w:val="left" w:pos="6096"/>
        </w:tabs>
      </w:pPr>
    </w:p>
    <w:p w14:paraId="1C034DBD" w14:textId="45CA04C1" w:rsidR="00B8310C" w:rsidRPr="00447621" w:rsidRDefault="00B8310C" w:rsidP="00447621"/>
    <w:p w14:paraId="67A70E7D" w14:textId="35164845" w:rsidR="00B8310C" w:rsidRPr="00A956D0" w:rsidRDefault="00447621" w:rsidP="00447621">
      <w:pPr>
        <w:rPr>
          <w:b/>
        </w:rPr>
      </w:pPr>
      <w:r w:rsidRPr="00A956D0">
        <w:rPr>
          <w:b/>
        </w:rPr>
        <w:t>Method public static</w:t>
      </w:r>
      <w:r w:rsidR="00223F23" w:rsidRPr="00A956D0">
        <w:rPr>
          <w:b/>
        </w:rPr>
        <w:t xml:space="preserve"> String </w:t>
      </w:r>
      <w:proofErr w:type="gramStart"/>
      <w:r w:rsidR="00223F23" w:rsidRPr="00A956D0">
        <w:rPr>
          <w:b/>
        </w:rPr>
        <w:t>statistics</w:t>
      </w:r>
      <w:r w:rsidRPr="00A956D0">
        <w:rPr>
          <w:b/>
        </w:rPr>
        <w:t>(</w:t>
      </w:r>
      <w:proofErr w:type="gramEnd"/>
      <w:r w:rsidRPr="00A956D0">
        <w:rPr>
          <w:b/>
        </w:rPr>
        <w:t>)</w:t>
      </w:r>
    </w:p>
    <w:p w14:paraId="28A445E1" w14:textId="4C87CB81" w:rsidR="00223F23" w:rsidRDefault="00447621" w:rsidP="00223F23">
      <w:r>
        <w:tab/>
      </w:r>
      <w:r w:rsidR="00223F23">
        <w:t xml:space="preserve">The loop will run </w:t>
      </w:r>
      <w:proofErr w:type="gramStart"/>
      <w:r w:rsidR="00223F23" w:rsidRPr="00223F23">
        <w:t>while  (</w:t>
      </w:r>
      <w:proofErr w:type="gramEnd"/>
      <w:r w:rsidR="00223F23" w:rsidRPr="00223F23">
        <w:t>(</w:t>
      </w:r>
      <w:r w:rsidR="00A956D0">
        <w:t>first number</w:t>
      </w:r>
      <w:r w:rsidR="00223F23" w:rsidRPr="00223F23">
        <w:t xml:space="preserve"> + </w:t>
      </w:r>
      <w:r w:rsidR="00A956D0">
        <w:t>second number</w:t>
      </w:r>
      <w:r w:rsidR="00223F23" w:rsidRPr="00223F23">
        <w:t xml:space="preserve"> + </w:t>
      </w:r>
      <w:r w:rsidR="00A956D0">
        <w:t>Third number</w:t>
      </w:r>
      <w:r w:rsidR="00223F23" w:rsidRPr="00223F23">
        <w:t xml:space="preserve"> + </w:t>
      </w:r>
      <w:r w:rsidR="00A956D0">
        <w:t>fourth number</w:t>
      </w:r>
      <w:r w:rsidR="00223F23">
        <w:t xml:space="preserve">) are greater than or equal to </w:t>
      </w:r>
      <w:r w:rsidR="00223F23" w:rsidRPr="00223F23">
        <w:t xml:space="preserve"> 0 )</w:t>
      </w:r>
      <w:r w:rsidR="00223F23">
        <w:t>.</w:t>
      </w:r>
    </w:p>
    <w:p w14:paraId="7EE6B376" w14:textId="737FB096" w:rsidR="00223F23" w:rsidRDefault="00223F23" w:rsidP="00223F23"/>
    <w:p w14:paraId="705ED160" w14:textId="68AB0126" w:rsidR="00021B1A" w:rsidRDefault="00223F23" w:rsidP="00223F23">
      <w:pPr>
        <w:ind w:firstLine="720"/>
      </w:pPr>
      <w:r>
        <w:t>Display message “statistics is executed”</w:t>
      </w:r>
      <w:r w:rsidR="00021B1A">
        <w:t>.</w:t>
      </w:r>
    </w:p>
    <w:p w14:paraId="03349169" w14:textId="575EBDFA" w:rsidR="00021B1A" w:rsidRDefault="00021B1A" w:rsidP="00223F23">
      <w:pPr>
        <w:ind w:firstLine="720"/>
      </w:pPr>
      <w:r>
        <w:t xml:space="preserve">Display message </w:t>
      </w:r>
      <w:proofErr w:type="gramStart"/>
      <w:r>
        <w:t>“ please</w:t>
      </w:r>
      <w:proofErr w:type="gramEnd"/>
      <w:r>
        <w:t xml:space="preserve"> input first number”.</w:t>
      </w:r>
    </w:p>
    <w:p w14:paraId="72C69B0C" w14:textId="7D523F99" w:rsidR="00021B1A" w:rsidRDefault="00021B1A" w:rsidP="00223F23">
      <w:pPr>
        <w:ind w:firstLine="720"/>
      </w:pPr>
      <w:r>
        <w:tab/>
        <w:t xml:space="preserve">Scanner Input first </w:t>
      </w:r>
      <w:proofErr w:type="gramStart"/>
      <w:r>
        <w:t>number .</w:t>
      </w:r>
      <w:proofErr w:type="gramEnd"/>
    </w:p>
    <w:p w14:paraId="049F3B45" w14:textId="1D631611" w:rsidR="00021B1A" w:rsidRDefault="00021B1A" w:rsidP="00223F23">
      <w:pPr>
        <w:ind w:firstLine="720"/>
      </w:pPr>
      <w:r>
        <w:t xml:space="preserve">Display message </w:t>
      </w:r>
      <w:proofErr w:type="gramStart"/>
      <w:r>
        <w:t>“ please</w:t>
      </w:r>
      <w:proofErr w:type="gramEnd"/>
      <w:r>
        <w:t xml:space="preserve"> input second number” .</w:t>
      </w:r>
    </w:p>
    <w:p w14:paraId="543CA1C7" w14:textId="7F91F4A3" w:rsidR="00021B1A" w:rsidRDefault="00021B1A" w:rsidP="00223F23">
      <w:pPr>
        <w:ind w:firstLine="720"/>
      </w:pPr>
      <w:r>
        <w:tab/>
        <w:t>Scanner Input second number.</w:t>
      </w:r>
    </w:p>
    <w:p w14:paraId="593470E1" w14:textId="7A8C9DE3" w:rsidR="00021B1A" w:rsidRDefault="00021B1A" w:rsidP="00223F23">
      <w:pPr>
        <w:ind w:firstLine="720"/>
      </w:pPr>
      <w:r>
        <w:t>Display message “please input third number”.</w:t>
      </w:r>
    </w:p>
    <w:p w14:paraId="5E6D69A7" w14:textId="50161767" w:rsidR="00021B1A" w:rsidRDefault="00021B1A" w:rsidP="00223F23">
      <w:pPr>
        <w:ind w:firstLine="720"/>
      </w:pPr>
      <w:r>
        <w:tab/>
        <w:t xml:space="preserve">Scanner input third number. </w:t>
      </w:r>
    </w:p>
    <w:p w14:paraId="375E7A2F" w14:textId="537BD137" w:rsidR="00021B1A" w:rsidRDefault="00021B1A" w:rsidP="00223F23">
      <w:pPr>
        <w:ind w:firstLine="720"/>
      </w:pPr>
      <w:r>
        <w:t xml:space="preserve">Display message “please input fourth number”. </w:t>
      </w:r>
    </w:p>
    <w:p w14:paraId="0B357DD9" w14:textId="629D9C23" w:rsidR="00021B1A" w:rsidRDefault="00021B1A" w:rsidP="00223F23">
      <w:pPr>
        <w:ind w:firstLine="720"/>
      </w:pPr>
      <w:r>
        <w:tab/>
        <w:t>Scanner input fourth number.</w:t>
      </w:r>
    </w:p>
    <w:p w14:paraId="1E248252" w14:textId="34CD552F" w:rsidR="00021B1A" w:rsidRDefault="00021B1A" w:rsidP="00223F23">
      <w:pPr>
        <w:ind w:firstLine="720"/>
      </w:pPr>
      <w:r>
        <w:t>Check for numbers that are below negative one.</w:t>
      </w:r>
    </w:p>
    <w:p w14:paraId="4449A911" w14:textId="73D6E8B5" w:rsidR="00A956D0" w:rsidRDefault="00A956D0" w:rsidP="00223F23">
      <w:pPr>
        <w:ind w:firstLine="720"/>
      </w:pPr>
      <w:r>
        <w:t>Method to calculate the total of the inputted numbers.</w:t>
      </w:r>
    </w:p>
    <w:p w14:paraId="14A3AA50" w14:textId="4F9F1CC7" w:rsidR="00A956D0" w:rsidRDefault="00A956D0" w:rsidP="00223F23">
      <w:pPr>
        <w:ind w:firstLine="720"/>
      </w:pPr>
      <w:r>
        <w:t xml:space="preserve">Display the total. </w:t>
      </w:r>
    </w:p>
    <w:p w14:paraId="0CDA303B" w14:textId="16AA4ABD" w:rsidR="00A956D0" w:rsidRDefault="00A956D0" w:rsidP="00223F23">
      <w:pPr>
        <w:ind w:firstLine="720"/>
      </w:pPr>
      <w:r>
        <w:t>Method to calculate the average of the inputted numbers.</w:t>
      </w:r>
    </w:p>
    <w:p w14:paraId="1E01E631" w14:textId="6F8C8C63" w:rsidR="00A956D0" w:rsidRDefault="00A956D0" w:rsidP="00223F23">
      <w:pPr>
        <w:ind w:firstLine="720"/>
      </w:pPr>
      <w:r>
        <w:t>Display the average.</w:t>
      </w:r>
    </w:p>
    <w:p w14:paraId="7DF29AA3" w14:textId="320FEAC0" w:rsidR="00A956D0" w:rsidRDefault="00A956D0" w:rsidP="00223F23">
      <w:pPr>
        <w:ind w:firstLine="720"/>
      </w:pPr>
      <w:r>
        <w:t>Calling the method to calculate the maximum number.</w:t>
      </w:r>
    </w:p>
    <w:p w14:paraId="5A0FC44A" w14:textId="35A91097" w:rsidR="00A956D0" w:rsidRDefault="00A956D0" w:rsidP="00223F23">
      <w:pPr>
        <w:ind w:firstLine="720"/>
      </w:pPr>
      <w:r>
        <w:t xml:space="preserve">Calling the method to calculate the minimum number. </w:t>
      </w:r>
    </w:p>
    <w:p w14:paraId="16F84211" w14:textId="77777777" w:rsidR="00A956D0" w:rsidRDefault="00A956D0" w:rsidP="00223F23">
      <w:pPr>
        <w:ind w:firstLine="720"/>
      </w:pPr>
    </w:p>
    <w:p w14:paraId="629E6D96" w14:textId="77777777" w:rsidR="00021B1A" w:rsidRDefault="00021B1A" w:rsidP="00223F23">
      <w:pPr>
        <w:ind w:firstLine="720"/>
      </w:pPr>
    </w:p>
    <w:p w14:paraId="4C2F0FE0" w14:textId="6919AA54" w:rsidR="00223F23" w:rsidRDefault="00223F23" w:rsidP="00223F23">
      <w:pPr>
        <w:ind w:firstLine="720"/>
        <w:rPr>
          <w:b/>
        </w:rPr>
      </w:pPr>
      <w:r>
        <w:t xml:space="preserve"> </w:t>
      </w:r>
      <w:r w:rsidR="00A956D0">
        <w:rPr>
          <w:b/>
        </w:rPr>
        <w:t xml:space="preserve">Method to calculate maximum numbers </w:t>
      </w:r>
    </w:p>
    <w:p w14:paraId="18A8434B" w14:textId="7139B323" w:rsidR="00A956D0" w:rsidRDefault="00A956D0" w:rsidP="00223F23">
      <w:pPr>
        <w:ind w:firstLine="720"/>
      </w:pPr>
      <w:r>
        <w:t xml:space="preserve">The maximum is number 1 </w:t>
      </w:r>
    </w:p>
    <w:p w14:paraId="4D9A31C3" w14:textId="1C2804EB" w:rsidR="00A956D0" w:rsidRDefault="00A956D0" w:rsidP="00223F23">
      <w:pPr>
        <w:ind w:firstLine="720"/>
      </w:pPr>
      <w:r>
        <w:t>If number 1 is less than number 2 then number 2 equals the max.</w:t>
      </w:r>
    </w:p>
    <w:p w14:paraId="2E33A53B" w14:textId="447B4D5F" w:rsidR="00A956D0" w:rsidRDefault="00A956D0" w:rsidP="00A956D0">
      <w:pPr>
        <w:ind w:firstLine="720"/>
      </w:pPr>
      <w:r>
        <w:t>If number 2 is less than number 3 then number 3 equals the max.</w:t>
      </w:r>
    </w:p>
    <w:p w14:paraId="4954157F" w14:textId="0B9DAB84" w:rsidR="00A956D0" w:rsidRDefault="00A956D0" w:rsidP="00A956D0">
      <w:pPr>
        <w:ind w:firstLine="720"/>
      </w:pPr>
      <w:r>
        <w:t>If number 3 is less than number 4 then number 4 equals the max.</w:t>
      </w:r>
    </w:p>
    <w:p w14:paraId="3AC9976F" w14:textId="1B50BFC0" w:rsidR="00A956D0" w:rsidRDefault="00A956D0" w:rsidP="00A956D0">
      <w:pPr>
        <w:ind w:firstLine="720"/>
      </w:pPr>
      <w:r>
        <w:t xml:space="preserve">Display “the maximum </w:t>
      </w:r>
      <w:proofErr w:type="gramStart"/>
      <w:r>
        <w:t>is ”</w:t>
      </w:r>
      <w:proofErr w:type="gramEnd"/>
    </w:p>
    <w:p w14:paraId="03D8F960" w14:textId="35E39C6F" w:rsidR="00A956D0" w:rsidRDefault="00A956D0" w:rsidP="00A956D0">
      <w:pPr>
        <w:ind w:firstLine="720"/>
      </w:pPr>
    </w:p>
    <w:p w14:paraId="143AB79D" w14:textId="5F976393" w:rsidR="00A956D0" w:rsidRDefault="00A956D0" w:rsidP="00A956D0">
      <w:pPr>
        <w:ind w:firstLine="720"/>
        <w:rPr>
          <w:b/>
        </w:rPr>
      </w:pPr>
      <w:r>
        <w:rPr>
          <w:b/>
        </w:rPr>
        <w:t xml:space="preserve">Method to calculate minimum numbers </w:t>
      </w:r>
    </w:p>
    <w:p w14:paraId="2BA2B2AA" w14:textId="1D67D57E" w:rsidR="00A956D0" w:rsidRDefault="00A956D0" w:rsidP="00A956D0">
      <w:pPr>
        <w:ind w:firstLine="720"/>
      </w:pPr>
      <w:r>
        <w:t xml:space="preserve">The minimum is number 1 </w:t>
      </w:r>
    </w:p>
    <w:p w14:paraId="1BACF92E" w14:textId="008DF0BF" w:rsidR="00A956D0" w:rsidRDefault="00A956D0" w:rsidP="00A956D0">
      <w:pPr>
        <w:ind w:firstLine="720"/>
      </w:pPr>
      <w:r>
        <w:t>If number 1 is greater than number 2 then number 2 equals the max.</w:t>
      </w:r>
    </w:p>
    <w:p w14:paraId="55E00FE2" w14:textId="281C955B" w:rsidR="00A956D0" w:rsidRDefault="00A956D0" w:rsidP="00A956D0">
      <w:pPr>
        <w:ind w:firstLine="720"/>
      </w:pPr>
      <w:r>
        <w:t>If number 2 is greater than number 3 then number 3 equals the max.</w:t>
      </w:r>
    </w:p>
    <w:p w14:paraId="0FCE3775" w14:textId="4D6F425A" w:rsidR="00A956D0" w:rsidRDefault="00A956D0" w:rsidP="00A956D0">
      <w:pPr>
        <w:ind w:firstLine="720"/>
      </w:pPr>
      <w:r>
        <w:t>If number 3 is greater than number 4 then number 4 equals the max.</w:t>
      </w:r>
    </w:p>
    <w:p w14:paraId="75323B9F" w14:textId="0D49D8C2" w:rsidR="00A956D0" w:rsidRDefault="00A956D0" w:rsidP="00A956D0">
      <w:pPr>
        <w:ind w:firstLine="720"/>
      </w:pPr>
      <w:r>
        <w:t xml:space="preserve">Display “the minimum </w:t>
      </w:r>
      <w:proofErr w:type="gramStart"/>
      <w:r>
        <w:t>is ”</w:t>
      </w:r>
      <w:proofErr w:type="gramEnd"/>
      <w:r>
        <w:t>.</w:t>
      </w:r>
    </w:p>
    <w:p w14:paraId="650D49CA" w14:textId="49D4B6E1" w:rsidR="00A956D0" w:rsidRDefault="00A956D0" w:rsidP="00A956D0">
      <w:pPr>
        <w:ind w:firstLine="720"/>
      </w:pPr>
    </w:p>
    <w:p w14:paraId="0078B02E" w14:textId="6EB12CA6" w:rsidR="00A956D0" w:rsidRPr="00A956D0" w:rsidRDefault="00A956D0" w:rsidP="00A956D0">
      <w:pPr>
        <w:ind w:firstLine="720"/>
      </w:pPr>
      <w:r>
        <w:rPr>
          <w:b/>
        </w:rPr>
        <w:t>Method checking for the minus one</w:t>
      </w:r>
    </w:p>
    <w:p w14:paraId="4CD659C9" w14:textId="77777777" w:rsidR="00781262" w:rsidRDefault="00734DCF" w:rsidP="00A956D0">
      <w:pPr>
        <w:ind w:firstLine="720"/>
      </w:pPr>
      <w:r>
        <w:t xml:space="preserve">if number one is less than </w:t>
      </w:r>
      <w:proofErr w:type="gramStart"/>
      <w:r>
        <w:t>negative  one</w:t>
      </w:r>
      <w:proofErr w:type="gramEnd"/>
      <w:r>
        <w:t xml:space="preserve"> , </w:t>
      </w:r>
    </w:p>
    <w:p w14:paraId="5464508F" w14:textId="77777777" w:rsidR="00781262" w:rsidRDefault="00734DCF" w:rsidP="00A956D0">
      <w:pPr>
        <w:ind w:firstLine="720"/>
      </w:pPr>
      <w:r>
        <w:t xml:space="preserve">or number 2 is less than negative one, </w:t>
      </w:r>
    </w:p>
    <w:p w14:paraId="125FCB00" w14:textId="77777777" w:rsidR="00781262" w:rsidRDefault="00734DCF" w:rsidP="00A956D0">
      <w:pPr>
        <w:ind w:firstLine="720"/>
      </w:pPr>
      <w:r>
        <w:t xml:space="preserve">or number three is less than </w:t>
      </w:r>
      <w:proofErr w:type="gramStart"/>
      <w:r>
        <w:t>negative  one</w:t>
      </w:r>
      <w:proofErr w:type="gramEnd"/>
      <w:r>
        <w:t>,</w:t>
      </w:r>
      <w:r w:rsidRPr="00734DCF">
        <w:t xml:space="preserve"> </w:t>
      </w:r>
    </w:p>
    <w:p w14:paraId="77F52FE1" w14:textId="27736E6B" w:rsidR="00A956D0" w:rsidRDefault="00734DCF" w:rsidP="00A956D0">
      <w:pPr>
        <w:ind w:firstLine="720"/>
      </w:pPr>
      <w:r>
        <w:t>or number one is less than negative four.</w:t>
      </w:r>
    </w:p>
    <w:p w14:paraId="4C5F02ED" w14:textId="51B19ED6" w:rsidR="00734DCF" w:rsidRPr="00781262" w:rsidRDefault="00734DCF" w:rsidP="00A956D0">
      <w:pPr>
        <w:ind w:firstLine="720"/>
      </w:pPr>
      <w:r>
        <w:t xml:space="preserve">Then display message </w:t>
      </w:r>
      <w:r w:rsidRPr="00781262">
        <w:t>“</w:t>
      </w:r>
      <w:r w:rsidR="00781262" w:rsidRPr="00781262">
        <w:t>cannot input a negative number please enter another number”</w:t>
      </w:r>
    </w:p>
    <w:p w14:paraId="46517F24" w14:textId="77777777" w:rsidR="00A956D0" w:rsidRPr="00A956D0" w:rsidRDefault="00A956D0" w:rsidP="00223F23">
      <w:pPr>
        <w:ind w:firstLine="720"/>
      </w:pPr>
    </w:p>
    <w:p w14:paraId="5FCD8501" w14:textId="7FFB8774" w:rsidR="002B5C12" w:rsidRDefault="002B5C12" w:rsidP="002B5C12">
      <w:pPr>
        <w:tabs>
          <w:tab w:val="left" w:pos="5580"/>
        </w:tabs>
      </w:pPr>
    </w:p>
    <w:p w14:paraId="6F885FC7" w14:textId="5DCF5232" w:rsidR="00781262" w:rsidRDefault="00781262" w:rsidP="002B5C12">
      <w:pPr>
        <w:tabs>
          <w:tab w:val="left" w:pos="5580"/>
        </w:tabs>
      </w:pPr>
    </w:p>
    <w:p w14:paraId="75914092" w14:textId="60671D45" w:rsidR="00781262" w:rsidRDefault="00781262" w:rsidP="002B5C12">
      <w:pPr>
        <w:tabs>
          <w:tab w:val="left" w:pos="5580"/>
        </w:tabs>
      </w:pPr>
    </w:p>
    <w:p w14:paraId="6EDAC032" w14:textId="590C4017" w:rsidR="00781262" w:rsidRDefault="00781262" w:rsidP="002B5C12">
      <w:pPr>
        <w:tabs>
          <w:tab w:val="left" w:pos="5580"/>
        </w:tabs>
      </w:pPr>
    </w:p>
    <w:p w14:paraId="46038AFF" w14:textId="10F82DE9" w:rsidR="00781262" w:rsidRDefault="00781262" w:rsidP="002B5C12">
      <w:pPr>
        <w:tabs>
          <w:tab w:val="left" w:pos="5580"/>
        </w:tabs>
      </w:pPr>
    </w:p>
    <w:p w14:paraId="1C05EBE2" w14:textId="2A370556" w:rsidR="00781262" w:rsidRDefault="00781262" w:rsidP="002B5C12">
      <w:pPr>
        <w:tabs>
          <w:tab w:val="left" w:pos="5580"/>
        </w:tabs>
      </w:pPr>
    </w:p>
    <w:p w14:paraId="1BD46B9E" w14:textId="3F3148CB" w:rsidR="00781262" w:rsidRDefault="00781262" w:rsidP="002B5C12">
      <w:pPr>
        <w:tabs>
          <w:tab w:val="left" w:pos="5580"/>
        </w:tabs>
      </w:pPr>
    </w:p>
    <w:p w14:paraId="60C256A8" w14:textId="1A834CBE" w:rsidR="00781262" w:rsidRDefault="00781262" w:rsidP="002B5C12">
      <w:pPr>
        <w:tabs>
          <w:tab w:val="left" w:pos="5580"/>
        </w:tabs>
      </w:pPr>
    </w:p>
    <w:p w14:paraId="3A23C31B" w14:textId="0900B17D" w:rsidR="00781262" w:rsidRDefault="00781262" w:rsidP="002B5C12">
      <w:pPr>
        <w:tabs>
          <w:tab w:val="left" w:pos="5580"/>
        </w:tabs>
      </w:pPr>
    </w:p>
    <w:p w14:paraId="7AA5B13E" w14:textId="418D9780" w:rsidR="00781262" w:rsidRDefault="00781262" w:rsidP="002B5C12">
      <w:pPr>
        <w:tabs>
          <w:tab w:val="left" w:pos="5580"/>
        </w:tabs>
      </w:pPr>
    </w:p>
    <w:p w14:paraId="6FF9ECA1" w14:textId="61F7C23D" w:rsidR="00781262" w:rsidRDefault="00781262" w:rsidP="002B5C12">
      <w:pPr>
        <w:tabs>
          <w:tab w:val="left" w:pos="5580"/>
        </w:tabs>
      </w:pPr>
    </w:p>
    <w:p w14:paraId="78E391C5" w14:textId="4D5C3D2F" w:rsidR="00781262" w:rsidRDefault="00781262" w:rsidP="002B5C12">
      <w:pPr>
        <w:tabs>
          <w:tab w:val="left" w:pos="5580"/>
        </w:tabs>
      </w:pPr>
    </w:p>
    <w:p w14:paraId="66A40F69" w14:textId="3EF01918" w:rsidR="00781262" w:rsidRDefault="00781262" w:rsidP="002B5C12">
      <w:pPr>
        <w:tabs>
          <w:tab w:val="left" w:pos="5580"/>
        </w:tabs>
      </w:pPr>
    </w:p>
    <w:p w14:paraId="1BFF816B" w14:textId="3414953A" w:rsidR="00781262" w:rsidRDefault="00781262" w:rsidP="002B5C12">
      <w:pPr>
        <w:tabs>
          <w:tab w:val="left" w:pos="5580"/>
        </w:tabs>
      </w:pPr>
    </w:p>
    <w:p w14:paraId="14ADA41F" w14:textId="647DE8C4" w:rsidR="00781262" w:rsidRDefault="00781262" w:rsidP="002B5C12">
      <w:pPr>
        <w:tabs>
          <w:tab w:val="left" w:pos="5580"/>
        </w:tabs>
      </w:pPr>
    </w:p>
    <w:p w14:paraId="48151216" w14:textId="0D0E2C7D" w:rsidR="00781262" w:rsidRDefault="00781262" w:rsidP="002B5C12">
      <w:pPr>
        <w:tabs>
          <w:tab w:val="left" w:pos="5580"/>
        </w:tabs>
      </w:pPr>
    </w:p>
    <w:p w14:paraId="73CD5E5F" w14:textId="1EB3F759" w:rsidR="00781262" w:rsidRDefault="00781262" w:rsidP="00781262">
      <w:pPr>
        <w:tabs>
          <w:tab w:val="left" w:pos="5580"/>
        </w:tabs>
        <w:jc w:val="center"/>
      </w:pPr>
      <w:r>
        <w:lastRenderedPageBreak/>
        <w:t>Answer to question 2.5</w:t>
      </w:r>
    </w:p>
    <w:p w14:paraId="6003BA13" w14:textId="2D9C1DCB" w:rsidR="00781262" w:rsidRDefault="00781262" w:rsidP="00781262">
      <w:pPr>
        <w:tabs>
          <w:tab w:val="left" w:pos="5580"/>
        </w:tabs>
      </w:pPr>
    </w:p>
    <w:p w14:paraId="592FB149" w14:textId="6DAC64A8" w:rsidR="00781262" w:rsidRDefault="00781262" w:rsidP="00781262">
      <w:pPr>
        <w:tabs>
          <w:tab w:val="left" w:pos="5580"/>
        </w:tabs>
      </w:pPr>
      <w:r>
        <w:t xml:space="preserve">To change method 3 from a static method to a none static method, I would have to create an instance of an object that I could use to call the method 3 from the main method since none static need to be called with objects. </w:t>
      </w:r>
    </w:p>
    <w:p w14:paraId="099E79D2" w14:textId="1FB41946" w:rsidR="00AE0095" w:rsidRDefault="00AE0095" w:rsidP="00781262">
      <w:pPr>
        <w:tabs>
          <w:tab w:val="left" w:pos="5580"/>
        </w:tabs>
      </w:pPr>
    </w:p>
    <w:p w14:paraId="5B3A5DCE" w14:textId="692D9DB2" w:rsidR="00AE0095" w:rsidRDefault="00AE0095" w:rsidP="00781262">
      <w:pPr>
        <w:tabs>
          <w:tab w:val="left" w:pos="5580"/>
        </w:tabs>
      </w:pPr>
    </w:p>
    <w:p w14:paraId="1607AB28" w14:textId="0B15A149" w:rsidR="00AE0095" w:rsidRDefault="00AE0095" w:rsidP="00AE0095">
      <w:pPr>
        <w:tabs>
          <w:tab w:val="left" w:pos="5580"/>
        </w:tabs>
        <w:jc w:val="center"/>
      </w:pPr>
      <w:r>
        <w:t xml:space="preserve">Self-evaluation </w:t>
      </w:r>
    </w:p>
    <w:p w14:paraId="7D3ADA44" w14:textId="55D458A4" w:rsidR="00AE0095" w:rsidRDefault="00AE0095" w:rsidP="00AE0095">
      <w:pPr>
        <w:tabs>
          <w:tab w:val="left" w:pos="5580"/>
        </w:tabs>
        <w:jc w:val="center"/>
      </w:pPr>
    </w:p>
    <w:p w14:paraId="4E5961D2" w14:textId="431B028C" w:rsidR="00AE0095" w:rsidRDefault="00AE0095" w:rsidP="00AE0095">
      <w:pPr>
        <w:tabs>
          <w:tab w:val="left" w:pos="5580"/>
        </w:tabs>
      </w:pPr>
      <w:r>
        <w:t>When compared to last week’s assignment I could do</w:t>
      </w:r>
      <w:bookmarkStart w:id="0" w:name="_GoBack"/>
      <w:bookmarkEnd w:id="0"/>
      <w:r>
        <w:t xml:space="preserve"> more of the task’s here than previously, but the while and do while loops presented me with some challenges. I also had trouble with the choice 2 method but managed to figure it out in the end, I decided to do the optional choice 4 method for the assignment and choose to use an if and else statement.</w:t>
      </w:r>
    </w:p>
    <w:sectPr w:rsidR="00AE0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12"/>
    <w:rsid w:val="00021B1A"/>
    <w:rsid w:val="00223F23"/>
    <w:rsid w:val="002665BB"/>
    <w:rsid w:val="002B5C12"/>
    <w:rsid w:val="00447621"/>
    <w:rsid w:val="00734DCF"/>
    <w:rsid w:val="00781262"/>
    <w:rsid w:val="008D2764"/>
    <w:rsid w:val="00A956D0"/>
    <w:rsid w:val="00AE0095"/>
    <w:rsid w:val="00B8310C"/>
    <w:rsid w:val="00FB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FA2F"/>
  <w15:chartTrackingRefBased/>
  <w15:docId w15:val="{438D6ABB-F8E8-49D3-AF9B-BE2C5165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shote</dc:creator>
  <cp:keywords/>
  <dc:description/>
  <cp:lastModifiedBy>ayodeji shote</cp:lastModifiedBy>
  <cp:revision>8</cp:revision>
  <dcterms:created xsi:type="dcterms:W3CDTF">2018-10-18T20:04:00Z</dcterms:created>
  <dcterms:modified xsi:type="dcterms:W3CDTF">2018-10-21T09:00:00Z</dcterms:modified>
</cp:coreProperties>
</file>