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4E" w:rsidRPr="00BE132C" w:rsidRDefault="00465531" w:rsidP="0046553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BE132C">
        <w:rPr>
          <w:rFonts w:ascii="Times New Roman" w:hAnsi="Times New Roman" w:cs="Times New Roman"/>
          <w:b/>
          <w:sz w:val="28"/>
          <w:szCs w:val="24"/>
        </w:rPr>
        <w:t>Pseudo code for the CSV code in this directory</w:t>
      </w:r>
    </w:p>
    <w:bookmarkEnd w:id="0"/>
    <w:p w:rsid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Class. Php file: default constructor</w:t>
      </w:r>
    </w:p>
    <w:p w:rsidR="00465531" w:rsidRDefault="00465531" w:rsidP="004655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attributes as arguments</w:t>
      </w:r>
    </w:p>
    <w:p w:rsidR="00465531" w:rsidRDefault="00465531" w:rsidP="004655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attributes into attributes array</w:t>
      </w:r>
    </w:p>
    <w:p w:rsid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Class. Php: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65531" w:rsidRDefault="00465531" w:rsidP="004655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attributes in array with a delimiter</w:t>
      </w:r>
    </w:p>
    <w:p w:rsidR="00465531" w:rsidRDefault="00465531" w:rsidP="004655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result</w:t>
      </w:r>
    </w:p>
    <w:p w:rsidR="00465531" w:rsidRDefault="00465531" w:rsidP="004655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class. Php file</w:t>
      </w:r>
    </w:p>
    <w:p w:rsidR="00465531" w:rsidRPr="00465531" w:rsidRDefault="00465531" w:rsidP="004655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an array of Book objects.</w:t>
      </w:r>
    </w:p>
    <w:p w:rsidR="00465531" w:rsidRP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5531" w:rsidRDefault="00465531" w:rsidP="00465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Review. Php</w:t>
      </w:r>
    </w:p>
    <w:p w:rsidR="00465531" w:rsidRDefault="00465531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Book class. php file exists, </w:t>
      </w:r>
    </w:p>
    <w:p w:rsidR="00465531" w:rsidRDefault="00465531" w:rsidP="0046553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</w:t>
      </w:r>
    </w:p>
    <w:p w:rsidR="00465531" w:rsidRDefault="00465531" w:rsidP="004655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465531" w:rsidRDefault="00465531" w:rsidP="0046553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465531" w:rsidRDefault="00465531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CSV file or create if it doesn’t exist</w:t>
      </w:r>
    </w:p>
    <w:p w:rsidR="00465531" w:rsidRDefault="00B279C8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header to file</w:t>
      </w:r>
    </w:p>
    <w:p w:rsidR="00B279C8" w:rsidRDefault="00B279C8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lecture details to file</w:t>
      </w:r>
    </w:p>
    <w:p w:rsidR="00B279C8" w:rsidRDefault="00B279C8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books to file from book object array in book class. php</w:t>
      </w:r>
    </w:p>
    <w:p w:rsidR="00B279C8" w:rsidRDefault="00B279C8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file</w:t>
      </w:r>
    </w:p>
    <w:p w:rsidR="00B279C8" w:rsidRDefault="00B279C8" w:rsidP="00465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82421" w:rsidRDefault="00382421" w:rsidP="00B279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2421" w:rsidRDefault="00382421" w:rsidP="00B279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2421" w:rsidRDefault="00382421" w:rsidP="00B279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2421" w:rsidRDefault="00382421" w:rsidP="00B279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2421" w:rsidRDefault="001E4F62" w:rsidP="00382421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Courtesy</w:t>
      </w:r>
    </w:p>
    <w:p w:rsidR="00382421" w:rsidRPr="00465531" w:rsidRDefault="00382421" w:rsidP="00382421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Odukoya Ayodeji</w:t>
      </w:r>
    </w:p>
    <w:p w:rsidR="00465531" w:rsidRPr="00465531" w:rsidRDefault="00465531" w:rsidP="004655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65531" w:rsidRPr="0046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74CC"/>
    <w:multiLevelType w:val="hybridMultilevel"/>
    <w:tmpl w:val="1E7A8C6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962AA"/>
    <w:multiLevelType w:val="hybridMultilevel"/>
    <w:tmpl w:val="D31EB15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A5384"/>
    <w:multiLevelType w:val="hybridMultilevel"/>
    <w:tmpl w:val="25AEE5C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51B1D"/>
    <w:multiLevelType w:val="hybridMultilevel"/>
    <w:tmpl w:val="ABCAEB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FD"/>
    <w:rsid w:val="001E4F62"/>
    <w:rsid w:val="00382421"/>
    <w:rsid w:val="0043184E"/>
    <w:rsid w:val="00465531"/>
    <w:rsid w:val="006267FD"/>
    <w:rsid w:val="00B279C8"/>
    <w:rsid w:val="00B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6CEF6-85D2-44D5-B331-5F280AA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9E845E-D375-47D1-AA85-A8701F3D4FEA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Odukoya Ayodeji</dc:creator>
  <cp:keywords/>
  <dc:description/>
  <cp:lastModifiedBy>Odukoya Ayodeji</cp:lastModifiedBy>
  <cp:revision>6</cp:revision>
  <dcterms:created xsi:type="dcterms:W3CDTF">2014-06-23T17:52:00Z</dcterms:created>
  <dcterms:modified xsi:type="dcterms:W3CDTF">2014-06-23T18:06:00Z</dcterms:modified>
</cp:coreProperties>
</file>