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11255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Of course! Here's an extended version of the descriptions with specific requirements for each IT job:</w:t>
      </w:r>
    </w:p>
    <w:p w14:paraId="2C793B18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1. Software Developer</w:t>
      </w:r>
    </w:p>
    <w:p w14:paraId="41DCD6FE" w14:textId="77777777" w:rsidR="003528C9" w:rsidRPr="003528C9" w:rsidRDefault="003528C9" w:rsidP="003528C9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Be the Code Whisperer: We're looking for passionate software developers to craft the future with innovative web, mobile, or enterprise applications. Translate ideas into reality using your programming skills and join our collaborative team.</w:t>
      </w:r>
    </w:p>
    <w:p w14:paraId="5030AEDB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Requirements:</w:t>
      </w:r>
    </w:p>
    <w:p w14:paraId="76B0E691" w14:textId="77777777" w:rsidR="003528C9" w:rsidRPr="003528C9" w:rsidRDefault="003528C9" w:rsidP="003528C9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Bachelor's degree in Computer Science, Software Engineering, or a related field (or equivalent experience).</w:t>
      </w:r>
    </w:p>
    <w:p w14:paraId="7B8A2ECD" w14:textId="77777777" w:rsidR="003528C9" w:rsidRPr="003528C9" w:rsidRDefault="003528C9" w:rsidP="003528C9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Proficiency in at least one programming language (e.g., Java, Python, C#, JavaScript).</w:t>
      </w:r>
    </w:p>
    <w:p w14:paraId="7F325E7D" w14:textId="77777777" w:rsidR="003528C9" w:rsidRPr="003528C9" w:rsidRDefault="003528C9" w:rsidP="003528C9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Experience with object-oriented programming (OOP) concepts.</w:t>
      </w:r>
    </w:p>
    <w:p w14:paraId="4A5FD087" w14:textId="77777777" w:rsidR="003528C9" w:rsidRPr="003528C9" w:rsidRDefault="003528C9" w:rsidP="003528C9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Understanding of software development methodologies (e.g., Agile, Waterfall).</w:t>
      </w:r>
    </w:p>
    <w:p w14:paraId="58CFB344" w14:textId="77777777" w:rsidR="003528C9" w:rsidRPr="003528C9" w:rsidRDefault="003528C9" w:rsidP="003528C9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Familiarity with version control systems (e.g., Git).</w:t>
      </w:r>
    </w:p>
    <w:p w14:paraId="331D2AF2" w14:textId="77777777" w:rsidR="003528C9" w:rsidRPr="003528C9" w:rsidRDefault="003528C9" w:rsidP="003528C9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Excellent problem-solving and analytical skills.</w:t>
      </w:r>
    </w:p>
    <w:p w14:paraId="01054755" w14:textId="77777777" w:rsidR="003528C9" w:rsidRPr="003528C9" w:rsidRDefault="003528C9" w:rsidP="003528C9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Strong communication and collaboration skills.</w:t>
      </w:r>
    </w:p>
    <w:p w14:paraId="428E2AF2" w14:textId="77777777" w:rsidR="003528C9" w:rsidRPr="003528C9" w:rsidRDefault="003528C9" w:rsidP="003528C9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A passion for learning and staying up-to-date with the latest technologies.</w:t>
      </w:r>
    </w:p>
    <w:p w14:paraId="6312600D" w14:textId="4F7D8580" w:rsidR="003528C9" w:rsidRPr="003528C9" w:rsidRDefault="003528C9" w:rsidP="003528C9">
      <w:pPr>
        <w:rPr>
          <w:b/>
          <w:bCs/>
          <w:sz w:val="36"/>
          <w:szCs w:val="36"/>
        </w:rPr>
      </w:pPr>
      <w:hyperlink r:id="rId5" w:tgtFrame="_blank" w:history="1">
        <w:r w:rsidRPr="003528C9">
          <w:rPr>
            <w:rStyle w:val="Hyperlink"/>
            <w:b/>
            <w:bCs/>
            <w:sz w:val="36"/>
            <w:szCs w:val="36"/>
          </w:rPr>
          <w:drawing>
            <wp:inline distT="0" distB="0" distL="0" distR="0" wp14:anchorId="6E6BEA7E" wp14:editId="6625B429">
              <wp:extent cx="2381250" cy="1905000"/>
              <wp:effectExtent l="0" t="0" r="0" b="0"/>
              <wp:docPr id="1131595265" name="Picture 40" descr="Image of Software Developer working on cod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6" descr="Image of Software Developer working on code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28C9">
          <w:rPr>
            <w:rStyle w:val="Hyperlink"/>
            <w:b/>
            <w:bCs/>
            <w:sz w:val="36"/>
            <w:szCs w:val="36"/>
          </w:rPr>
          <w:t xml:space="preserve">Opens in a new window </w:t>
        </w:r>
      </w:hyperlink>
      <w:hyperlink r:id="rId7" w:tgtFrame="_blank" w:history="1">
        <w:r w:rsidRPr="003528C9">
          <w:rPr>
            <w:rStyle w:val="Hyperlink"/>
            <w:b/>
            <w:bCs/>
            <w:sz w:val="36"/>
            <w:szCs w:val="36"/>
          </w:rPr>
          <w:drawing>
            <wp:inline distT="0" distB="0" distL="0" distR="0" wp14:anchorId="3D0FE7F3" wp14:editId="4E55EF3E">
              <wp:extent cx="304800" cy="304800"/>
              <wp:effectExtent l="0" t="0" r="0" b="0"/>
              <wp:docPr id="554033929" name="Picture 39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7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28C9">
          <w:rPr>
            <w:rStyle w:val="Hyperlink"/>
            <w:b/>
            <w:bCs/>
            <w:sz w:val="36"/>
            <w:szCs w:val="36"/>
          </w:rPr>
          <w:t>smartoptics.com</w:t>
        </w:r>
      </w:hyperlink>
    </w:p>
    <w:p w14:paraId="52FBCBBB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 xml:space="preserve">Software Developer working on code </w:t>
      </w:r>
    </w:p>
    <w:p w14:paraId="20C3AC30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2. System Administrator</w:t>
      </w:r>
    </w:p>
    <w:p w14:paraId="0DB16C75" w14:textId="77777777" w:rsidR="003528C9" w:rsidRPr="003528C9" w:rsidRDefault="003528C9" w:rsidP="003528C9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Become the IT Hero: Ensure our digital world runs smoothly! As a System Administrator, you'll troubleshoot, maintain, and optimize our computer systems, networks, and servers. Your technical expertise will keep everything running like clockwork.</w:t>
      </w:r>
    </w:p>
    <w:p w14:paraId="6A9A6EC3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Requirements:</w:t>
      </w:r>
    </w:p>
    <w:p w14:paraId="419819C3" w14:textId="77777777" w:rsidR="003528C9" w:rsidRPr="003528C9" w:rsidRDefault="003528C9" w:rsidP="003528C9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Bachelor's degree in Computer Science, Information Technology, or a related field (or equivalent experience).</w:t>
      </w:r>
    </w:p>
    <w:p w14:paraId="03212F67" w14:textId="77777777" w:rsidR="003528C9" w:rsidRPr="003528C9" w:rsidRDefault="003528C9" w:rsidP="003528C9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Minimum of 2 years of experience in system administration.</w:t>
      </w:r>
    </w:p>
    <w:p w14:paraId="2B242290" w14:textId="77777777" w:rsidR="003528C9" w:rsidRPr="003528C9" w:rsidRDefault="003528C9" w:rsidP="003528C9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Strong understanding of operating systems (e.g., Windows, Linux).</w:t>
      </w:r>
    </w:p>
    <w:p w14:paraId="244EC53C" w14:textId="77777777" w:rsidR="003528C9" w:rsidRPr="003528C9" w:rsidRDefault="003528C9" w:rsidP="003528C9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Experience with network administration concepts (e.g., TCP/IP, DNS).</w:t>
      </w:r>
    </w:p>
    <w:p w14:paraId="7CF14DE2" w14:textId="77777777" w:rsidR="003528C9" w:rsidRPr="003528C9" w:rsidRDefault="003528C9" w:rsidP="003528C9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lastRenderedPageBreak/>
        <w:t>Proficiency in scripting languages (e.g., PowerShell, Bash).</w:t>
      </w:r>
    </w:p>
    <w:p w14:paraId="5045D50E" w14:textId="77777777" w:rsidR="003528C9" w:rsidRPr="003528C9" w:rsidRDefault="003528C9" w:rsidP="003528C9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Excellent problem-solving and analytical skills.</w:t>
      </w:r>
    </w:p>
    <w:p w14:paraId="220B60F7" w14:textId="77777777" w:rsidR="003528C9" w:rsidRPr="003528C9" w:rsidRDefault="003528C9" w:rsidP="003528C9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Strong communication and interpersonal skills.</w:t>
      </w:r>
    </w:p>
    <w:p w14:paraId="2993A645" w14:textId="77777777" w:rsidR="003528C9" w:rsidRPr="003528C9" w:rsidRDefault="003528C9" w:rsidP="003528C9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Ability to work independently and as part of a team.</w:t>
      </w:r>
    </w:p>
    <w:p w14:paraId="205E63EF" w14:textId="588035D0" w:rsidR="003528C9" w:rsidRPr="003528C9" w:rsidRDefault="003528C9" w:rsidP="003528C9">
      <w:pPr>
        <w:rPr>
          <w:b/>
          <w:bCs/>
          <w:sz w:val="36"/>
          <w:szCs w:val="36"/>
        </w:rPr>
      </w:pPr>
      <w:hyperlink r:id="rId9" w:tgtFrame="_blank" w:history="1">
        <w:r w:rsidRPr="003528C9">
          <w:rPr>
            <w:rStyle w:val="Hyperlink"/>
            <w:b/>
            <w:bCs/>
            <w:sz w:val="36"/>
            <w:szCs w:val="36"/>
          </w:rPr>
          <w:drawing>
            <wp:inline distT="0" distB="0" distL="0" distR="0" wp14:anchorId="264218A4" wp14:editId="2B9D9C41">
              <wp:extent cx="2381250" cy="1905000"/>
              <wp:effectExtent l="0" t="0" r="0" b="0"/>
              <wp:docPr id="1801926325" name="Picture 38" descr="Image of System Administrator working on a serv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8" descr="Image of System Administrator working on a server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28C9">
          <w:rPr>
            <w:rStyle w:val="Hyperlink"/>
            <w:b/>
            <w:bCs/>
            <w:sz w:val="36"/>
            <w:szCs w:val="36"/>
          </w:rPr>
          <w:t xml:space="preserve">Opens in a new window </w:t>
        </w:r>
      </w:hyperlink>
      <w:hyperlink r:id="rId11" w:tgtFrame="_blank" w:history="1">
        <w:r w:rsidRPr="003528C9">
          <w:rPr>
            <w:rStyle w:val="Hyperlink"/>
            <w:b/>
            <w:bCs/>
            <w:sz w:val="36"/>
            <w:szCs w:val="36"/>
          </w:rPr>
          <w:drawing>
            <wp:inline distT="0" distB="0" distL="0" distR="0" wp14:anchorId="50B80A5E" wp14:editId="1404C9C5">
              <wp:extent cx="304800" cy="304800"/>
              <wp:effectExtent l="0" t="0" r="0" b="0"/>
              <wp:docPr id="1277922048" name="Picture 37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9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28C9">
          <w:rPr>
            <w:rStyle w:val="Hyperlink"/>
            <w:b/>
            <w:bCs/>
            <w:sz w:val="36"/>
            <w:szCs w:val="36"/>
          </w:rPr>
          <w:t>en.wikipedia.org</w:t>
        </w:r>
      </w:hyperlink>
    </w:p>
    <w:p w14:paraId="602C8A82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 xml:space="preserve">System Administrator working on a server </w:t>
      </w:r>
    </w:p>
    <w:p w14:paraId="27CA9065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3. Network Engineer</w:t>
      </w:r>
    </w:p>
    <w:p w14:paraId="21122D23" w14:textId="77777777" w:rsidR="003528C9" w:rsidRPr="003528C9" w:rsidRDefault="003528C9" w:rsidP="003528C9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Build the Digital Highways: Design, implement, and maintain the networks that connect our entire organization. As a Network Engineer, your expertise will ensure seamless data communication and a reliable flow of information.</w:t>
      </w:r>
    </w:p>
    <w:p w14:paraId="515A6544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Requirements:</w:t>
      </w:r>
    </w:p>
    <w:p w14:paraId="13EBBB78" w14:textId="77777777" w:rsidR="003528C9" w:rsidRPr="003528C9" w:rsidRDefault="003528C9" w:rsidP="003528C9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Bachelor's degree in Computer Science, Information Technology, or a related field (or equivalent experience).</w:t>
      </w:r>
    </w:p>
    <w:p w14:paraId="5583B54C" w14:textId="77777777" w:rsidR="003528C9" w:rsidRPr="003528C9" w:rsidRDefault="003528C9" w:rsidP="003528C9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Minimum of 3 years of experience in network engineering.</w:t>
      </w:r>
    </w:p>
    <w:p w14:paraId="38CF021F" w14:textId="77777777" w:rsidR="003528C9" w:rsidRPr="003528C9" w:rsidRDefault="003528C9" w:rsidP="003528C9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lastRenderedPageBreak/>
        <w:t>Strong understanding of network protocols (e.g., TCP/IP, routing, switching).</w:t>
      </w:r>
    </w:p>
    <w:p w14:paraId="78912D1C" w14:textId="77777777" w:rsidR="003528C9" w:rsidRPr="003528C9" w:rsidRDefault="003528C9" w:rsidP="003528C9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Experience with network security concepts (e.g., firewalls, VPNs).</w:t>
      </w:r>
    </w:p>
    <w:p w14:paraId="747C80CE" w14:textId="77777777" w:rsidR="003528C9" w:rsidRPr="003528C9" w:rsidRDefault="003528C9" w:rsidP="003528C9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Familiarity with network management tools and technologies.</w:t>
      </w:r>
    </w:p>
    <w:p w14:paraId="676665EE" w14:textId="77777777" w:rsidR="003528C9" w:rsidRPr="003528C9" w:rsidRDefault="003528C9" w:rsidP="003528C9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Excellent problem-solving and analytical skills.</w:t>
      </w:r>
    </w:p>
    <w:p w14:paraId="5E61487B" w14:textId="77777777" w:rsidR="003528C9" w:rsidRPr="003528C9" w:rsidRDefault="003528C9" w:rsidP="003528C9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Strong communication and collaboration skills.</w:t>
      </w:r>
    </w:p>
    <w:p w14:paraId="55267B89" w14:textId="77777777" w:rsidR="003528C9" w:rsidRPr="003528C9" w:rsidRDefault="003528C9" w:rsidP="003528C9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Ability to work independently and manage multiple projects.</w:t>
      </w:r>
    </w:p>
    <w:p w14:paraId="405E2357" w14:textId="739B11A3" w:rsidR="003528C9" w:rsidRPr="003528C9" w:rsidRDefault="003528C9" w:rsidP="003528C9">
      <w:pPr>
        <w:rPr>
          <w:b/>
          <w:bCs/>
          <w:sz w:val="36"/>
          <w:szCs w:val="36"/>
        </w:rPr>
      </w:pPr>
      <w:hyperlink r:id="rId13" w:tgtFrame="_blank" w:history="1">
        <w:r w:rsidRPr="003528C9">
          <w:rPr>
            <w:rStyle w:val="Hyperlink"/>
            <w:b/>
            <w:bCs/>
            <w:sz w:val="36"/>
            <w:szCs w:val="36"/>
          </w:rPr>
          <w:drawing>
            <wp:inline distT="0" distB="0" distL="0" distR="0" wp14:anchorId="3F729A3B" wp14:editId="74EE435C">
              <wp:extent cx="2381250" cy="1905000"/>
              <wp:effectExtent l="0" t="0" r="0" b="0"/>
              <wp:docPr id="1930136384" name="Picture 36" descr="Image of Network Engineer working on a network switch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0" descr="Image of Network Engineer working on a network switch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28C9">
          <w:rPr>
            <w:rStyle w:val="Hyperlink"/>
            <w:b/>
            <w:bCs/>
            <w:sz w:val="36"/>
            <w:szCs w:val="36"/>
          </w:rPr>
          <w:t xml:space="preserve">Opens in a new window </w:t>
        </w:r>
      </w:hyperlink>
      <w:hyperlink r:id="rId15" w:tgtFrame="_blank" w:history="1">
        <w:r w:rsidRPr="003528C9">
          <w:rPr>
            <w:rStyle w:val="Hyperlink"/>
            <w:b/>
            <w:bCs/>
            <w:sz w:val="36"/>
            <w:szCs w:val="36"/>
          </w:rPr>
          <w:drawing>
            <wp:inline distT="0" distB="0" distL="0" distR="0" wp14:anchorId="2A939A5C" wp14:editId="789557D9">
              <wp:extent cx="304800" cy="304800"/>
              <wp:effectExtent l="0" t="0" r="0" b="0"/>
              <wp:docPr id="335065629" name="Picture 35">
                <a:hlinkClick xmlns:a="http://schemas.openxmlformats.org/drawingml/2006/main" r:id="rId1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1">
                        <a:hlinkClick r:id="rId1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28C9">
          <w:rPr>
            <w:rStyle w:val="Hyperlink"/>
            <w:b/>
            <w:bCs/>
            <w:sz w:val="36"/>
            <w:szCs w:val="36"/>
          </w:rPr>
          <w:t>www.fieldengineer.com</w:t>
        </w:r>
      </w:hyperlink>
    </w:p>
    <w:p w14:paraId="767EA202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 xml:space="preserve">Network Engineer working on a network switch </w:t>
      </w:r>
    </w:p>
    <w:p w14:paraId="731A2C05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Note: The descriptions and requirements will vary depending on the specific company and role. These are general examples to give you an idea.</w:t>
      </w:r>
    </w:p>
    <w:p w14:paraId="4E17C16A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 xml:space="preserve">Sources </w:t>
      </w:r>
    </w:p>
    <w:p w14:paraId="0063D442" w14:textId="5BED5206" w:rsidR="003528C9" w:rsidRPr="003528C9" w:rsidRDefault="003528C9" w:rsidP="003528C9">
      <w:pPr>
        <w:rPr>
          <w:b/>
          <w:bCs/>
          <w:sz w:val="36"/>
          <w:szCs w:val="36"/>
        </w:rPr>
      </w:pPr>
      <w:hyperlink r:id="rId17" w:anchor="citation" w:tgtFrame="_blank" w:history="1">
        <w:r w:rsidRPr="003528C9">
          <w:rPr>
            <w:rStyle w:val="Hyperlink"/>
            <w:b/>
            <w:bCs/>
            <w:sz w:val="36"/>
            <w:szCs w:val="36"/>
          </w:rPr>
          <w:t>info</w:t>
        </w:r>
      </w:hyperlink>
    </w:p>
    <w:p w14:paraId="10D285CD" w14:textId="77777777" w:rsidR="003528C9" w:rsidRPr="003528C9" w:rsidRDefault="003528C9" w:rsidP="003528C9">
      <w:pPr>
        <w:numPr>
          <w:ilvl w:val="0"/>
          <w:numId w:val="7"/>
        </w:numPr>
        <w:rPr>
          <w:b/>
          <w:bCs/>
          <w:sz w:val="36"/>
          <w:szCs w:val="36"/>
        </w:rPr>
      </w:pPr>
      <w:hyperlink r:id="rId18" w:tgtFrame="_blank" w:history="1">
        <w:r w:rsidRPr="003528C9">
          <w:rPr>
            <w:rStyle w:val="Hyperlink"/>
            <w:b/>
            <w:bCs/>
            <w:sz w:val="36"/>
            <w:szCs w:val="36"/>
          </w:rPr>
          <w:t xml:space="preserve">www.reddit.com/r/phclassifieds/comments/11eyy3i/hiring_an_hr_coordinator_for_a_collectibles/ </w:t>
        </w:r>
      </w:hyperlink>
    </w:p>
    <w:p w14:paraId="7763C830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share</w:t>
      </w:r>
    </w:p>
    <w:p w14:paraId="4A03C2EB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more_vert</w:t>
      </w:r>
    </w:p>
    <w:p w14:paraId="0D598991" w14:textId="19F77F2B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drawing>
          <wp:inline distT="0" distB="0" distL="0" distR="0" wp14:anchorId="7B95757D" wp14:editId="2E980B55">
            <wp:extent cx="609600" cy="609600"/>
            <wp:effectExtent l="0" t="0" r="0" b="0"/>
            <wp:docPr id="321389058" name="Picture 34" descr="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profile 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2B22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edit</w:t>
      </w:r>
    </w:p>
    <w:p w14:paraId="5E269EAD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Help me complete it for all jobs</w:t>
      </w:r>
    </w:p>
    <w:p w14:paraId="0AA23F33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edit</w:t>
      </w:r>
    </w:p>
    <w:p w14:paraId="0D5F2DAB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 xml:space="preserve">Show drafts </w:t>
      </w:r>
    </w:p>
    <w:p w14:paraId="1767BE0F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 xml:space="preserve">volume_up </w:t>
      </w:r>
    </w:p>
    <w:p w14:paraId="01F2FD20" w14:textId="0ABBC1F3" w:rsidR="003528C9" w:rsidRPr="003528C9" w:rsidRDefault="000B5A93" w:rsidP="003528C9">
      <w:pPr>
        <w:rPr>
          <w:b/>
          <w:bCs/>
          <w:sz w:val="36"/>
          <w:szCs w:val="36"/>
        </w:rPr>
      </w:pPr>
      <w:r>
        <w:rPr>
          <w:noProof/>
        </w:rPr>
      </w:r>
      <w:r>
        <w:pict w14:anchorId="22EB4B75">
          <v:rect id="Rectangle 33" o:spid="_x0000_s10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14:paraId="61E56687" w14:textId="5C56759B" w:rsidR="003528C9" w:rsidRPr="003528C9" w:rsidRDefault="000B5A93" w:rsidP="003528C9">
      <w:pPr>
        <w:rPr>
          <w:b/>
          <w:bCs/>
          <w:sz w:val="36"/>
          <w:szCs w:val="36"/>
        </w:rPr>
      </w:pPr>
      <w:r>
        <w:rPr>
          <w:noProof/>
        </w:rPr>
      </w:r>
      <w:r>
        <w:pict w14:anchorId="20C617C4">
          <v:rect id="Rectangle 32" o:spid="_x0000_s1027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14:paraId="389B21D6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Certainly! Here's the extended version with specific requirements for the remaining IT jobs:</w:t>
      </w:r>
    </w:p>
    <w:p w14:paraId="326DE297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4. Cybersecurity Analyst</w:t>
      </w:r>
    </w:p>
    <w:p w14:paraId="3C9A7826" w14:textId="77777777" w:rsidR="003528C9" w:rsidRPr="003528C9" w:rsidRDefault="003528C9" w:rsidP="003528C9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Champion Digital Defense: Safeguard our systems and networks from cyber threats! As a Cybersecurity Analyst, you'll identify vulnerabilities, implement security measures, and be our front line against cyberattacks.</w:t>
      </w:r>
    </w:p>
    <w:p w14:paraId="0D00139D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Requirements:</w:t>
      </w:r>
    </w:p>
    <w:p w14:paraId="56FD1E4A" w14:textId="77777777" w:rsidR="003528C9" w:rsidRPr="003528C9" w:rsidRDefault="003528C9" w:rsidP="003528C9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lastRenderedPageBreak/>
        <w:t>Bachelor's degree in Computer Science, Information Technology, or Cybersecurity (or equivalent experience).</w:t>
      </w:r>
    </w:p>
    <w:p w14:paraId="477FD5D3" w14:textId="77777777" w:rsidR="003528C9" w:rsidRPr="003528C9" w:rsidRDefault="003528C9" w:rsidP="003528C9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Minimum of 2 years of experience in cybersecurity analysis.</w:t>
      </w:r>
    </w:p>
    <w:p w14:paraId="0E3ACA6F" w14:textId="77777777" w:rsidR="003528C9" w:rsidRPr="003528C9" w:rsidRDefault="003528C9" w:rsidP="003528C9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Strong understanding of cyber threats and vulnerabilities.</w:t>
      </w:r>
    </w:p>
    <w:p w14:paraId="0074C272" w14:textId="77777777" w:rsidR="003528C9" w:rsidRPr="003528C9" w:rsidRDefault="003528C9" w:rsidP="003528C9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Experience with security tools and technologies (e.g., intrusion detection systems, firewalls).</w:t>
      </w:r>
    </w:p>
    <w:p w14:paraId="1A5432C8" w14:textId="77777777" w:rsidR="003528C9" w:rsidRPr="003528C9" w:rsidRDefault="003528C9" w:rsidP="003528C9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Knowledge of security best practices and compliance regulations.</w:t>
      </w:r>
    </w:p>
    <w:p w14:paraId="2B2CF24F" w14:textId="77777777" w:rsidR="003528C9" w:rsidRPr="003528C9" w:rsidRDefault="003528C9" w:rsidP="003528C9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Excellent analytical and problem-solving skills.</w:t>
      </w:r>
    </w:p>
    <w:p w14:paraId="765882E5" w14:textId="77777777" w:rsidR="003528C9" w:rsidRPr="003528C9" w:rsidRDefault="003528C9" w:rsidP="003528C9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Strong attention to detail and ability to work independently.</w:t>
      </w:r>
    </w:p>
    <w:p w14:paraId="3CA28A9C" w14:textId="77777777" w:rsidR="003528C9" w:rsidRPr="003528C9" w:rsidRDefault="003528C9" w:rsidP="003528C9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Excellent communication and collaboration skills.</w:t>
      </w:r>
    </w:p>
    <w:p w14:paraId="42AC44D5" w14:textId="030752CF" w:rsidR="003528C9" w:rsidRPr="003528C9" w:rsidRDefault="003528C9" w:rsidP="003528C9">
      <w:pPr>
        <w:rPr>
          <w:b/>
          <w:bCs/>
          <w:sz w:val="36"/>
          <w:szCs w:val="36"/>
        </w:rPr>
      </w:pPr>
      <w:hyperlink r:id="rId20" w:tgtFrame="_blank" w:history="1">
        <w:r w:rsidRPr="003528C9">
          <w:rPr>
            <w:rStyle w:val="Hyperlink"/>
            <w:b/>
            <w:bCs/>
            <w:sz w:val="36"/>
            <w:szCs w:val="36"/>
          </w:rPr>
          <w:drawing>
            <wp:inline distT="0" distB="0" distL="0" distR="0" wp14:anchorId="508F67AD" wp14:editId="7E57A2A3">
              <wp:extent cx="2381250" cy="1905000"/>
              <wp:effectExtent l="0" t="0" r="0" b="0"/>
              <wp:docPr id="1182866489" name="Picture 31" descr="Image of Cybersecurity Analyst looking at security softwa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5" descr="Image of Cybersecurity Analyst looking at security software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28C9">
          <w:rPr>
            <w:rStyle w:val="Hyperlink"/>
            <w:b/>
            <w:bCs/>
            <w:sz w:val="36"/>
            <w:szCs w:val="36"/>
          </w:rPr>
          <w:t xml:space="preserve">Opens in a new window </w:t>
        </w:r>
      </w:hyperlink>
      <w:hyperlink r:id="rId22" w:tgtFrame="_blank" w:history="1">
        <w:r w:rsidRPr="003528C9">
          <w:rPr>
            <w:rStyle w:val="Hyperlink"/>
            <w:b/>
            <w:bCs/>
            <w:sz w:val="36"/>
            <w:szCs w:val="36"/>
          </w:rPr>
          <w:drawing>
            <wp:inline distT="0" distB="0" distL="0" distR="0" wp14:anchorId="28893EBA" wp14:editId="738EF3E8">
              <wp:extent cx="304800" cy="304800"/>
              <wp:effectExtent l="0" t="0" r="0" b="0"/>
              <wp:docPr id="1578580869" name="Picture 30">
                <a:hlinkClick xmlns:a="http://schemas.openxmlformats.org/drawingml/2006/main" r:id="rId2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6">
                        <a:hlinkClick r:id="rId2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28C9">
          <w:rPr>
            <w:rStyle w:val="Hyperlink"/>
            <w:b/>
            <w:bCs/>
            <w:sz w:val="36"/>
            <w:szCs w:val="36"/>
          </w:rPr>
          <w:t>www.codingdojo.com</w:t>
        </w:r>
      </w:hyperlink>
    </w:p>
    <w:p w14:paraId="65D98820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 xml:space="preserve">Cybersecurity Analyst looking at security software </w:t>
      </w:r>
    </w:p>
    <w:p w14:paraId="65483147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5. Database Administrator</w:t>
      </w:r>
    </w:p>
    <w:p w14:paraId="1D976216" w14:textId="77777777" w:rsidR="003528C9" w:rsidRPr="003528C9" w:rsidRDefault="003528C9" w:rsidP="003528C9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lastRenderedPageBreak/>
        <w:t>Master the Art of Data: Ensure the integrity, security, and performance of our critical databases. As a Database Administrator, your expertise will keep our data organized, accessible, and ready to power our applications.</w:t>
      </w:r>
    </w:p>
    <w:p w14:paraId="539AB20B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Requirements:</w:t>
      </w:r>
    </w:p>
    <w:p w14:paraId="70AD37D8" w14:textId="77777777" w:rsidR="003528C9" w:rsidRPr="003528C9" w:rsidRDefault="003528C9" w:rsidP="003528C9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Bachelor's degree in Computer Science, Information Technology, or a related field (or equivalent experience).</w:t>
      </w:r>
    </w:p>
    <w:p w14:paraId="4044503B" w14:textId="77777777" w:rsidR="003528C9" w:rsidRPr="003528C9" w:rsidRDefault="003528C9" w:rsidP="003528C9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Minimum of 2 years of experience in database administration.</w:t>
      </w:r>
    </w:p>
    <w:p w14:paraId="17C6BD87" w14:textId="77777777" w:rsidR="003528C9" w:rsidRPr="003528C9" w:rsidRDefault="003528C9" w:rsidP="003528C9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Strong understanding of relational database concepts (e.g., SQL queries, normalization).</w:t>
      </w:r>
    </w:p>
    <w:p w14:paraId="3E61B291" w14:textId="77777777" w:rsidR="003528C9" w:rsidRPr="003528C9" w:rsidRDefault="003528C9" w:rsidP="003528C9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Experience with database management systems (e.g., MySQL, Oracle, SQL Server).</w:t>
      </w:r>
    </w:p>
    <w:p w14:paraId="450C4C4D" w14:textId="77777777" w:rsidR="003528C9" w:rsidRPr="003528C9" w:rsidRDefault="003528C9" w:rsidP="003528C9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Experience with database performance optimization techniques.</w:t>
      </w:r>
    </w:p>
    <w:p w14:paraId="03D807D5" w14:textId="77777777" w:rsidR="003528C9" w:rsidRPr="003528C9" w:rsidRDefault="003528C9" w:rsidP="003528C9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Excellent analytical and problem-solving skills.</w:t>
      </w:r>
    </w:p>
    <w:p w14:paraId="11B13266" w14:textId="77777777" w:rsidR="003528C9" w:rsidRPr="003528C9" w:rsidRDefault="003528C9" w:rsidP="003528C9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Strong attention to detail and ability to work independently.</w:t>
      </w:r>
    </w:p>
    <w:p w14:paraId="55E7397C" w14:textId="77777777" w:rsidR="003528C9" w:rsidRPr="003528C9" w:rsidRDefault="003528C9" w:rsidP="003528C9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Excellent communication and collaboration skills.</w:t>
      </w:r>
    </w:p>
    <w:p w14:paraId="2295405C" w14:textId="213901A2" w:rsidR="003528C9" w:rsidRPr="003528C9" w:rsidRDefault="003528C9" w:rsidP="003528C9">
      <w:pPr>
        <w:rPr>
          <w:b/>
          <w:bCs/>
          <w:sz w:val="36"/>
          <w:szCs w:val="36"/>
        </w:rPr>
      </w:pPr>
      <w:hyperlink r:id="rId24" w:tgtFrame="_blank" w:history="1">
        <w:r w:rsidRPr="003528C9">
          <w:rPr>
            <w:rStyle w:val="Hyperlink"/>
            <w:b/>
            <w:bCs/>
            <w:sz w:val="36"/>
            <w:szCs w:val="36"/>
          </w:rPr>
          <w:drawing>
            <wp:inline distT="0" distB="0" distL="0" distR="0" wp14:anchorId="3438281C" wp14:editId="48E556A0">
              <wp:extent cx="2381250" cy="1905000"/>
              <wp:effectExtent l="0" t="0" r="0" b="0"/>
              <wp:docPr id="269118237" name="Picture 29" descr="Image of Database Administrator working on a database management too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7" descr="Image of Database Administrator working on a database management tool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28C9">
          <w:rPr>
            <w:rStyle w:val="Hyperlink"/>
            <w:b/>
            <w:bCs/>
            <w:sz w:val="36"/>
            <w:szCs w:val="36"/>
          </w:rPr>
          <w:t xml:space="preserve">Opens in a new window </w:t>
        </w:r>
      </w:hyperlink>
      <w:hyperlink r:id="rId26" w:tgtFrame="_blank" w:history="1">
        <w:r w:rsidRPr="003528C9">
          <w:rPr>
            <w:rStyle w:val="Hyperlink"/>
            <w:b/>
            <w:bCs/>
            <w:sz w:val="36"/>
            <w:szCs w:val="36"/>
          </w:rPr>
          <w:drawing>
            <wp:inline distT="0" distB="0" distL="0" distR="0" wp14:anchorId="69677909" wp14:editId="215D65CD">
              <wp:extent cx="304800" cy="304800"/>
              <wp:effectExtent l="0" t="0" r="0" b="0"/>
              <wp:docPr id="449971830" name="Picture 28">
                <a:hlinkClick xmlns:a="http://schemas.openxmlformats.org/drawingml/2006/main" r:id="rId2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8">
                        <a:hlinkClick r:id="rId2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28C9">
          <w:rPr>
            <w:rStyle w:val="Hyperlink"/>
            <w:b/>
            <w:bCs/>
            <w:sz w:val="36"/>
            <w:szCs w:val="36"/>
          </w:rPr>
          <w:t>www.techtarget.com</w:t>
        </w:r>
      </w:hyperlink>
    </w:p>
    <w:p w14:paraId="52D2DBFE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 xml:space="preserve">Database Administrator working on a database management tool </w:t>
      </w:r>
    </w:p>
    <w:p w14:paraId="7E4E7F8E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6. IT Support Specialist</w:t>
      </w:r>
    </w:p>
    <w:p w14:paraId="24805416" w14:textId="77777777" w:rsidR="003528C9" w:rsidRPr="003528C9" w:rsidRDefault="003528C9" w:rsidP="003528C9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Become the Tech Superhero: Provide exceptional technical support to our users and be their one-stop shop for troubleshooting computer problems. Your patience and problem-solving skills will be a huge asset to our team.</w:t>
      </w:r>
    </w:p>
    <w:p w14:paraId="6A26A03D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Requirements:</w:t>
      </w:r>
    </w:p>
    <w:p w14:paraId="66DE329A" w14:textId="77777777" w:rsidR="003528C9" w:rsidRPr="003528C9" w:rsidRDefault="003528C9" w:rsidP="003528C9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Associate's degree in Computer Science, Information Technology, or a related field (or equivalent experience).</w:t>
      </w:r>
    </w:p>
    <w:p w14:paraId="7548341B" w14:textId="77777777" w:rsidR="003528C9" w:rsidRPr="003528C9" w:rsidRDefault="003528C9" w:rsidP="003528C9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Minimum of 1 year of experience in technical support.</w:t>
      </w:r>
    </w:p>
    <w:p w14:paraId="6E03DACE" w14:textId="77777777" w:rsidR="003528C9" w:rsidRPr="003528C9" w:rsidRDefault="003528C9" w:rsidP="003528C9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Strong understanding of computer hardware and software.</w:t>
      </w:r>
    </w:p>
    <w:p w14:paraId="24EDF95D" w14:textId="77777777" w:rsidR="003528C9" w:rsidRPr="003528C9" w:rsidRDefault="003528C9" w:rsidP="003528C9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Excellent troubleshooting and problem-solving skills.</w:t>
      </w:r>
    </w:p>
    <w:p w14:paraId="5884273F" w14:textId="77777777" w:rsidR="003528C9" w:rsidRPr="003528C9" w:rsidRDefault="003528C9" w:rsidP="003528C9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Effective communication and interpersonal skills.</w:t>
      </w:r>
    </w:p>
    <w:p w14:paraId="60E27A25" w14:textId="77777777" w:rsidR="003528C9" w:rsidRPr="003528C9" w:rsidRDefault="003528C9" w:rsidP="003528C9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lastRenderedPageBreak/>
        <w:t>Ability to work independently and as part of a team.</w:t>
      </w:r>
    </w:p>
    <w:p w14:paraId="6B74CA9C" w14:textId="77777777" w:rsidR="003528C9" w:rsidRPr="003528C9" w:rsidRDefault="003528C9" w:rsidP="003528C9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Patience and a positive attitude.</w:t>
      </w:r>
    </w:p>
    <w:p w14:paraId="7A8DB575" w14:textId="6947B5E2" w:rsidR="003528C9" w:rsidRPr="003528C9" w:rsidRDefault="003528C9" w:rsidP="003528C9">
      <w:pPr>
        <w:rPr>
          <w:b/>
          <w:bCs/>
          <w:sz w:val="36"/>
          <w:szCs w:val="36"/>
        </w:rPr>
      </w:pPr>
      <w:hyperlink r:id="rId28" w:tgtFrame="_blank" w:history="1">
        <w:r w:rsidRPr="003528C9">
          <w:rPr>
            <w:rStyle w:val="Hyperlink"/>
            <w:b/>
            <w:bCs/>
            <w:sz w:val="36"/>
            <w:szCs w:val="36"/>
          </w:rPr>
          <w:drawing>
            <wp:inline distT="0" distB="0" distL="0" distR="0" wp14:anchorId="419B3752" wp14:editId="5E2C6C68">
              <wp:extent cx="2381250" cy="1905000"/>
              <wp:effectExtent l="0" t="0" r="0" b="0"/>
              <wp:docPr id="901644441" name="Picture 27" descr="Image of IT Support Specialist helping a custom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9" descr="Image of IT Support Specialist helping a customer"/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28C9">
          <w:rPr>
            <w:rStyle w:val="Hyperlink"/>
            <w:b/>
            <w:bCs/>
            <w:sz w:val="36"/>
            <w:szCs w:val="36"/>
          </w:rPr>
          <w:t xml:space="preserve">Opens in a new window </w:t>
        </w:r>
      </w:hyperlink>
      <w:hyperlink r:id="rId30" w:tgtFrame="_blank" w:history="1">
        <w:r w:rsidRPr="003528C9">
          <w:rPr>
            <w:rStyle w:val="Hyperlink"/>
            <w:b/>
            <w:bCs/>
            <w:sz w:val="36"/>
            <w:szCs w:val="36"/>
          </w:rPr>
          <w:drawing>
            <wp:inline distT="0" distB="0" distL="0" distR="0" wp14:anchorId="7AA61196" wp14:editId="0AE2F2B7">
              <wp:extent cx="304800" cy="304800"/>
              <wp:effectExtent l="0" t="0" r="0" b="0"/>
              <wp:docPr id="764159226" name="Picture 26">
                <a:hlinkClick xmlns:a="http://schemas.openxmlformats.org/drawingml/2006/main" r:id="rId2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0">
                        <a:hlinkClick r:id="rId2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28C9">
          <w:rPr>
            <w:rStyle w:val="Hyperlink"/>
            <w:b/>
            <w:bCs/>
            <w:sz w:val="36"/>
            <w:szCs w:val="36"/>
          </w:rPr>
          <w:t>resumaker.ai</w:t>
        </w:r>
      </w:hyperlink>
    </w:p>
    <w:p w14:paraId="29775433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 xml:space="preserve">IT Support Specialist helping a customer </w:t>
      </w:r>
    </w:p>
    <w:p w14:paraId="61E5E465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7. Web Developer</w:t>
      </w:r>
    </w:p>
    <w:p w14:paraId="4B77D58D" w14:textId="77777777" w:rsidR="003528C9" w:rsidRPr="003528C9" w:rsidRDefault="003528C9" w:rsidP="003528C9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Craft Stunning Web Experiences: Design, develop, and maintain user-friendly and interactive websites and web applications. As a Web Developer, you'll use your coding skills to create engaging digital experiences for our users.</w:t>
      </w:r>
    </w:p>
    <w:p w14:paraId="4F485A6A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Requirements:</w:t>
      </w:r>
    </w:p>
    <w:p w14:paraId="25C16655" w14:textId="77777777" w:rsidR="003528C9" w:rsidRPr="003528C9" w:rsidRDefault="003528C9" w:rsidP="003528C9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Bachelor's degree in Computer Science, Information Technology, or a related field (or equivalent experience).</w:t>
      </w:r>
    </w:p>
    <w:p w14:paraId="077F8BD8" w14:textId="77777777" w:rsidR="003528C9" w:rsidRPr="003528C9" w:rsidRDefault="003528C9" w:rsidP="003528C9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Minimum of 2 years of experience in web development.</w:t>
      </w:r>
    </w:p>
    <w:p w14:paraId="4324A374" w14:textId="77777777" w:rsidR="003528C9" w:rsidRPr="003528C9" w:rsidRDefault="003528C9" w:rsidP="003528C9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Proficiency in HTML, CSS, and JavaScript.</w:t>
      </w:r>
    </w:p>
    <w:p w14:paraId="6F9F65A4" w14:textId="77777777" w:rsidR="003528C9" w:rsidRPr="003528C9" w:rsidRDefault="003528C9" w:rsidP="003528C9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Experience with front-end frameworks (e.g., React, AngularJS).</w:t>
      </w:r>
    </w:p>
    <w:p w14:paraId="510B2FE0" w14:textId="77777777" w:rsidR="003528C9" w:rsidRPr="003528C9" w:rsidRDefault="003528C9" w:rsidP="003528C9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lastRenderedPageBreak/>
        <w:t>Familiarity with back-end technologies (e.g., PHP, Node.js) (a plus).</w:t>
      </w:r>
    </w:p>
    <w:p w14:paraId="35388269" w14:textId="77777777" w:rsidR="003528C9" w:rsidRPr="003528C9" w:rsidRDefault="003528C9" w:rsidP="003528C9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Excellent problem-solving and analytical skills.</w:t>
      </w:r>
    </w:p>
    <w:p w14:paraId="53EFCE69" w14:textId="77777777" w:rsidR="003528C9" w:rsidRPr="003528C9" w:rsidRDefault="003528C9" w:rsidP="003528C9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Strong attention to detail and a passion for user experience (UX) design.</w:t>
      </w:r>
    </w:p>
    <w:p w14:paraId="31CE6AF0" w14:textId="77777777" w:rsidR="003528C9" w:rsidRPr="003528C9" w:rsidRDefault="003528C9" w:rsidP="003528C9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Excellent communication and collaboration skills.</w:t>
      </w:r>
    </w:p>
    <w:p w14:paraId="56E93607" w14:textId="1C1E1B00" w:rsidR="003528C9" w:rsidRPr="003528C9" w:rsidRDefault="003528C9" w:rsidP="003528C9">
      <w:pPr>
        <w:rPr>
          <w:b/>
          <w:bCs/>
          <w:sz w:val="36"/>
          <w:szCs w:val="36"/>
        </w:rPr>
      </w:pPr>
      <w:hyperlink r:id="rId32" w:tgtFrame="_blank" w:history="1">
        <w:r w:rsidRPr="003528C9">
          <w:rPr>
            <w:rStyle w:val="Hyperlink"/>
            <w:b/>
            <w:bCs/>
            <w:sz w:val="36"/>
            <w:szCs w:val="36"/>
          </w:rPr>
          <w:drawing>
            <wp:inline distT="0" distB="0" distL="0" distR="0" wp14:anchorId="4FFDAEAA" wp14:editId="0D8400C4">
              <wp:extent cx="2381250" cy="1905000"/>
              <wp:effectExtent l="0" t="0" r="0" b="0"/>
              <wp:docPr id="1305983352" name="Picture 25" descr="Image of Web Developer working on website cod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1" descr="Image of Web Developer working on website code"/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28C9">
          <w:rPr>
            <w:rStyle w:val="Hyperlink"/>
            <w:b/>
            <w:bCs/>
            <w:sz w:val="36"/>
            <w:szCs w:val="36"/>
          </w:rPr>
          <w:t xml:space="preserve">Opens in a new window </w:t>
        </w:r>
      </w:hyperlink>
      <w:hyperlink r:id="rId34" w:tgtFrame="_blank" w:history="1">
        <w:r w:rsidRPr="003528C9">
          <w:rPr>
            <w:rStyle w:val="Hyperlink"/>
            <w:b/>
            <w:bCs/>
            <w:sz w:val="36"/>
            <w:szCs w:val="36"/>
          </w:rPr>
          <w:drawing>
            <wp:inline distT="0" distB="0" distL="0" distR="0" wp14:anchorId="52227D4F" wp14:editId="2C05C99C">
              <wp:extent cx="304800" cy="304800"/>
              <wp:effectExtent l="0" t="0" r="0" b="0"/>
              <wp:docPr id="1543319208" name="Picture 24">
                <a:hlinkClick xmlns:a="http://schemas.openxmlformats.org/drawingml/2006/main" r:id="rId3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2">
                        <a:hlinkClick r:id="rId3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28C9">
          <w:rPr>
            <w:rStyle w:val="Hyperlink"/>
            <w:b/>
            <w:bCs/>
            <w:sz w:val="36"/>
            <w:szCs w:val="36"/>
          </w:rPr>
          <w:t>iconscout.com</w:t>
        </w:r>
      </w:hyperlink>
    </w:p>
    <w:p w14:paraId="4BCA9743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 xml:space="preserve">Web Developer working on website code </w:t>
      </w:r>
    </w:p>
    <w:p w14:paraId="3619D4AF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8. Mobile App Developer</w:t>
      </w:r>
    </w:p>
    <w:p w14:paraId="18011445" w14:textId="77777777" w:rsidR="003528C9" w:rsidRPr="003528C9" w:rsidRDefault="003528C9" w:rsidP="003528C9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Build Apps Users Love: Develop innovative and functional mobile applications for smartphones and tablets. As a Mobile App Developer, your skills will bring ideas to life and keep our users engaged on the go.</w:t>
      </w:r>
    </w:p>
    <w:p w14:paraId="7C73549C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Requirements:</w:t>
      </w:r>
    </w:p>
    <w:p w14:paraId="6F81D1B1" w14:textId="77777777" w:rsidR="003528C9" w:rsidRPr="003528C9" w:rsidRDefault="003528C9" w:rsidP="003528C9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Bachelor's degree in Computer Science, Information Technology, or a related field (or equivalent experience).</w:t>
      </w:r>
    </w:p>
    <w:p w14:paraId="6256583A" w14:textId="77777777" w:rsidR="003528C9" w:rsidRPr="003528C9" w:rsidRDefault="003528C9" w:rsidP="003528C9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lastRenderedPageBreak/>
        <w:t>Minimum of 2 years of experience in mobile app development.</w:t>
      </w:r>
    </w:p>
    <w:p w14:paraId="25839CB0" w14:textId="77777777" w:rsidR="003528C9" w:rsidRPr="003528C9" w:rsidRDefault="003528C9" w:rsidP="003528C9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Proficiency in a mobile app development language (e.g., Java/Kotlin for Android, Swift/Objective-C for iOS).</w:t>
      </w:r>
    </w:p>
    <w:p w14:paraId="451EC9D4" w14:textId="77777777" w:rsidR="003528C9" w:rsidRPr="003528C9" w:rsidRDefault="003528C9" w:rsidP="003528C9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Experience with mobile app development frameworks (e.g., React Native, Flutter).</w:t>
      </w:r>
    </w:p>
    <w:p w14:paraId="4931A534" w14:textId="77777777" w:rsidR="003528C9" w:rsidRPr="003528C9" w:rsidRDefault="003528C9" w:rsidP="003528C9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Understanding of mobile app design principles.</w:t>
      </w:r>
    </w:p>
    <w:p w14:paraId="109B97E8" w14:textId="77777777" w:rsidR="003528C9" w:rsidRPr="003528C9" w:rsidRDefault="003528C9" w:rsidP="003528C9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Excellent problem-solving and analytical skills.</w:t>
      </w:r>
    </w:p>
    <w:p w14:paraId="3C1F54DB" w14:textId="77777777" w:rsidR="003528C9" w:rsidRPr="003528C9" w:rsidRDefault="003528C9" w:rsidP="003528C9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Strong attention to detail and a passion for user experience (UX) design.</w:t>
      </w:r>
    </w:p>
    <w:p w14:paraId="19072A88" w14:textId="77777777" w:rsidR="003528C9" w:rsidRPr="003528C9" w:rsidRDefault="003528C9" w:rsidP="003528C9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Excellent communication and collaboration skills.</w:t>
      </w:r>
    </w:p>
    <w:p w14:paraId="42F75622" w14:textId="2219A446" w:rsidR="003528C9" w:rsidRPr="003528C9" w:rsidRDefault="003528C9" w:rsidP="003528C9">
      <w:pPr>
        <w:rPr>
          <w:b/>
          <w:bCs/>
          <w:sz w:val="36"/>
          <w:szCs w:val="36"/>
        </w:rPr>
      </w:pPr>
      <w:hyperlink r:id="rId36" w:tgtFrame="_blank" w:history="1">
        <w:r w:rsidRPr="003528C9">
          <w:rPr>
            <w:rStyle w:val="Hyperlink"/>
            <w:b/>
            <w:bCs/>
            <w:sz w:val="36"/>
            <w:szCs w:val="36"/>
          </w:rPr>
          <w:drawing>
            <wp:inline distT="0" distB="0" distL="0" distR="0" wp14:anchorId="102E1977" wp14:editId="0CF4B03C">
              <wp:extent cx="2381250" cy="1905000"/>
              <wp:effectExtent l="0" t="0" r="0" b="0"/>
              <wp:docPr id="241872158" name="Picture 23" descr="Image of Mobile App Developer working on a mobile ap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3" descr="Image of Mobile App Developer working on a mobile app"/>
                      <pic:cNvPicPr>
                        <a:picLocks noChangeAspect="1" noChangeArrowheads="1"/>
                      </pic:cNvPicPr>
                    </pic:nvPicPr>
                    <pic:blipFill>
                      <a:blip r:embed="rId3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28C9">
          <w:rPr>
            <w:rStyle w:val="Hyperlink"/>
            <w:b/>
            <w:bCs/>
            <w:sz w:val="36"/>
            <w:szCs w:val="36"/>
          </w:rPr>
          <w:t xml:space="preserve">Opens in a new window </w:t>
        </w:r>
      </w:hyperlink>
      <w:hyperlink r:id="rId38" w:tgtFrame="_blank" w:history="1">
        <w:r w:rsidRPr="003528C9">
          <w:rPr>
            <w:rStyle w:val="Hyperlink"/>
            <w:b/>
            <w:bCs/>
            <w:sz w:val="36"/>
            <w:szCs w:val="36"/>
          </w:rPr>
          <w:drawing>
            <wp:inline distT="0" distB="0" distL="0" distR="0" wp14:anchorId="5393B4EF" wp14:editId="259F2DAA">
              <wp:extent cx="304800" cy="304800"/>
              <wp:effectExtent l="0" t="0" r="0" b="0"/>
              <wp:docPr id="1284135480" name="Picture 22">
                <a:hlinkClick xmlns:a="http://schemas.openxmlformats.org/drawingml/2006/main" r:id="rId3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4">
                        <a:hlinkClick r:id="rId3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28C9">
          <w:rPr>
            <w:rStyle w:val="Hyperlink"/>
            <w:b/>
            <w:bCs/>
            <w:sz w:val="36"/>
            <w:szCs w:val="36"/>
          </w:rPr>
          <w:t>www.simplilearn.com</w:t>
        </w:r>
      </w:hyperlink>
    </w:p>
    <w:p w14:paraId="25B02F12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 xml:space="preserve">Mobile App Developer working on a mobile app </w:t>
      </w:r>
    </w:p>
    <w:p w14:paraId="730A7B69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9. Data Scientist</w:t>
      </w:r>
    </w:p>
    <w:p w14:paraId="742D5BFC" w14:textId="77777777" w:rsidR="003528C9" w:rsidRPr="003528C9" w:rsidRDefault="003528C9" w:rsidP="003528C9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 xml:space="preserve">Unlock the Power of Data: Uncover valuable insights from massive datasets using your expertise in statistics, machine learning, and data visualization. As a Data </w:t>
      </w:r>
      <w:r w:rsidRPr="003528C9">
        <w:rPr>
          <w:b/>
          <w:bCs/>
          <w:sz w:val="36"/>
          <w:szCs w:val="36"/>
        </w:rPr>
        <w:lastRenderedPageBreak/>
        <w:t>Scientist, you'll help us make informed decisions based on real-world data.</w:t>
      </w:r>
    </w:p>
    <w:p w14:paraId="0B2EC1AB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Requirements:</w:t>
      </w:r>
    </w:p>
    <w:p w14:paraId="1BC87EFC" w14:textId="77777777" w:rsidR="003528C9" w:rsidRPr="003528C9" w:rsidRDefault="003528C9" w:rsidP="003528C9">
      <w:pPr>
        <w:numPr>
          <w:ilvl w:val="0"/>
          <w:numId w:val="19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Master's degree in Statistics, Computer Science, or a related field (or equivalent experience).</w:t>
      </w:r>
    </w:p>
    <w:p w14:paraId="75BC566C" w14:textId="77777777" w:rsidR="003528C9" w:rsidRPr="003528C9" w:rsidRDefault="003528C9" w:rsidP="003528C9">
      <w:pPr>
        <w:numPr>
          <w:ilvl w:val="0"/>
          <w:numId w:val="19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Minimum of 3 years of experience in data science or a related field.</w:t>
      </w:r>
    </w:p>
    <w:p w14:paraId="554C5502" w14:textId="77777777" w:rsidR="003528C9" w:rsidRPr="003528C9" w:rsidRDefault="003528C9" w:rsidP="003528C9">
      <w:pPr>
        <w:numPr>
          <w:ilvl w:val="0"/>
          <w:numId w:val="19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Strong understanding of statistical methods and machine learning algorithms.</w:t>
      </w:r>
    </w:p>
    <w:p w14:paraId="6C661D98" w14:textId="77777777" w:rsidR="003528C9" w:rsidRPr="003528C9" w:rsidRDefault="003528C9" w:rsidP="003528C9">
      <w:pPr>
        <w:numPr>
          <w:ilvl w:val="0"/>
          <w:numId w:val="19"/>
        </w:num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Experience with data analysis tools and programming languages (e.g., Python, R).</w:t>
      </w:r>
    </w:p>
    <w:p w14:paraId="248A3154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tuneshare</w:t>
      </w:r>
    </w:p>
    <w:p w14:paraId="64932693" w14:textId="77777777" w:rsidR="003528C9" w:rsidRPr="003528C9" w:rsidRDefault="003528C9" w:rsidP="003528C9">
      <w:pPr>
        <w:rPr>
          <w:b/>
          <w:bCs/>
          <w:sz w:val="36"/>
          <w:szCs w:val="36"/>
        </w:rPr>
      </w:pPr>
      <w:r w:rsidRPr="003528C9">
        <w:rPr>
          <w:b/>
          <w:bCs/>
          <w:sz w:val="36"/>
          <w:szCs w:val="36"/>
        </w:rPr>
        <w:t>more_vert</w:t>
      </w:r>
    </w:p>
    <w:p w14:paraId="3B719A2F" w14:textId="77777777" w:rsidR="00245FD2" w:rsidRDefault="00245FD2" w:rsidP="003528C9"/>
    <w:p w14:paraId="0088A93B" w14:textId="77777777" w:rsidR="003528C9" w:rsidRDefault="003528C9" w:rsidP="003528C9"/>
    <w:p w14:paraId="5A010739" w14:textId="77777777" w:rsidR="003528C9" w:rsidRPr="003528C9" w:rsidRDefault="003528C9" w:rsidP="003528C9">
      <w:r w:rsidRPr="003528C9">
        <w:t>Absolutely! Here's the completed description for the Data Scientist role and the Cloud Architect role, following the same format:</w:t>
      </w:r>
    </w:p>
    <w:p w14:paraId="747EE9D9" w14:textId="77777777" w:rsidR="003528C9" w:rsidRPr="003528C9" w:rsidRDefault="003528C9" w:rsidP="003528C9">
      <w:r w:rsidRPr="003528C9">
        <w:rPr>
          <w:b/>
          <w:bCs/>
        </w:rPr>
        <w:t>9. Data Scientist (Continued)</w:t>
      </w:r>
    </w:p>
    <w:p w14:paraId="43DE295C" w14:textId="77777777" w:rsidR="003528C9" w:rsidRPr="003528C9" w:rsidRDefault="003528C9" w:rsidP="003528C9">
      <w:pPr>
        <w:numPr>
          <w:ilvl w:val="0"/>
          <w:numId w:val="20"/>
        </w:numPr>
      </w:pPr>
      <w:r w:rsidRPr="003528C9">
        <w:t>Proficiency in data visualization tools (e.</w:t>
      </w:r>
    </w:p>
    <w:p w14:paraId="3CE58E41" w14:textId="77777777" w:rsidR="003528C9" w:rsidRPr="003528C9" w:rsidRDefault="003528C9" w:rsidP="003528C9">
      <w:r w:rsidRPr="003528C9">
        <w:t>pen_spark</w:t>
      </w:r>
    </w:p>
    <w:p w14:paraId="4D8F39AA" w14:textId="77777777" w:rsidR="003528C9" w:rsidRPr="003528C9" w:rsidRDefault="003528C9" w:rsidP="003528C9">
      <w:r w:rsidRPr="003528C9">
        <w:t>g., Tableau, Power BI).</w:t>
      </w:r>
    </w:p>
    <w:p w14:paraId="0AA417BC" w14:textId="77777777" w:rsidR="003528C9" w:rsidRPr="003528C9" w:rsidRDefault="003528C9" w:rsidP="003528C9">
      <w:pPr>
        <w:numPr>
          <w:ilvl w:val="0"/>
          <w:numId w:val="20"/>
        </w:numPr>
      </w:pPr>
      <w:r w:rsidRPr="003528C9">
        <w:t>Excellent problem-solving and analytical skills.</w:t>
      </w:r>
    </w:p>
    <w:p w14:paraId="542F4D21" w14:textId="77777777" w:rsidR="003528C9" w:rsidRPr="003528C9" w:rsidRDefault="003528C9" w:rsidP="003528C9">
      <w:pPr>
        <w:numPr>
          <w:ilvl w:val="0"/>
          <w:numId w:val="20"/>
        </w:numPr>
      </w:pPr>
      <w:r w:rsidRPr="003528C9">
        <w:t>Strong communication and collaboration skills, with the ability to translate complex data insights into understandable terms for non-technical audiences.</w:t>
      </w:r>
    </w:p>
    <w:p w14:paraId="35AECFEB" w14:textId="77777777" w:rsidR="003528C9" w:rsidRPr="003528C9" w:rsidRDefault="003528C9" w:rsidP="003528C9">
      <w:pPr>
        <w:numPr>
          <w:ilvl w:val="0"/>
          <w:numId w:val="20"/>
        </w:numPr>
      </w:pPr>
      <w:r w:rsidRPr="003528C9">
        <w:t>A passion for learning and staying up-to-date with the latest data science trends and technologies.</w:t>
      </w:r>
    </w:p>
    <w:p w14:paraId="0E6B378D" w14:textId="240452DF" w:rsidR="003528C9" w:rsidRPr="003528C9" w:rsidRDefault="003528C9" w:rsidP="003528C9">
      <w:hyperlink r:id="rId40" w:tgtFrame="_blank" w:history="1">
        <w:r w:rsidRPr="003528C9">
          <w:rPr>
            <w:rStyle w:val="Hyperlink"/>
          </w:rPr>
          <w:drawing>
            <wp:inline distT="0" distB="0" distL="0" distR="0" wp14:anchorId="12BAEC70" wp14:editId="229E0A78">
              <wp:extent cx="2381250" cy="1905000"/>
              <wp:effectExtent l="0" t="0" r="0" b="0"/>
              <wp:docPr id="87164287" name="Picture 48" descr="Image of Data Scientist working with dat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7" descr="Image of Data Scientist working with data"/>
                      <pic:cNvPicPr>
                        <a:picLocks noChangeAspect="1" noChangeArrowheads="1"/>
                      </pic:cNvPicPr>
                    </pic:nvPicPr>
                    <pic:blipFill>
                      <a:blip r:embed="rId4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28C9">
          <w:rPr>
            <w:rStyle w:val="Hyperlink"/>
          </w:rPr>
          <w:t xml:space="preserve">Opens in a new window </w:t>
        </w:r>
      </w:hyperlink>
      <w:hyperlink r:id="rId42" w:tgtFrame="_blank" w:history="1">
        <w:r w:rsidRPr="003528C9">
          <w:rPr>
            <w:rStyle w:val="Hyperlink"/>
          </w:rPr>
          <w:drawing>
            <wp:inline distT="0" distB="0" distL="0" distR="0" wp14:anchorId="280D2D60" wp14:editId="1683936F">
              <wp:extent cx="304800" cy="304800"/>
              <wp:effectExtent l="0" t="0" r="0" b="0"/>
              <wp:docPr id="1672464605" name="Picture 47">
                <a:hlinkClick xmlns:a="http://schemas.openxmlformats.org/drawingml/2006/main" r:id="rId4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8">
                        <a:hlinkClick r:id="rId4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28C9">
          <w:rPr>
            <w:rStyle w:val="Hyperlink"/>
          </w:rPr>
          <w:t>csweb.rice.edu</w:t>
        </w:r>
      </w:hyperlink>
    </w:p>
    <w:p w14:paraId="423ED325" w14:textId="77777777" w:rsidR="003528C9" w:rsidRPr="003528C9" w:rsidRDefault="003528C9" w:rsidP="003528C9">
      <w:r w:rsidRPr="003528C9">
        <w:t xml:space="preserve">Data Scientist working with data </w:t>
      </w:r>
    </w:p>
    <w:p w14:paraId="7F3711BF" w14:textId="77777777" w:rsidR="003528C9" w:rsidRPr="003528C9" w:rsidRDefault="003528C9" w:rsidP="003528C9">
      <w:r w:rsidRPr="003528C9">
        <w:rPr>
          <w:b/>
          <w:bCs/>
        </w:rPr>
        <w:t>10. Cloud Architect</w:t>
      </w:r>
    </w:p>
    <w:p w14:paraId="7EB0CE62" w14:textId="77777777" w:rsidR="003528C9" w:rsidRPr="003528C9" w:rsidRDefault="003528C9" w:rsidP="003528C9">
      <w:pPr>
        <w:numPr>
          <w:ilvl w:val="0"/>
          <w:numId w:val="21"/>
        </w:numPr>
      </w:pPr>
      <w:r w:rsidRPr="003528C9">
        <w:rPr>
          <w:b/>
          <w:bCs/>
        </w:rPr>
        <w:t>Design the Cloud of Tomorrow:</w:t>
      </w:r>
      <w:r w:rsidRPr="003528C9">
        <w:t xml:space="preserve"> Become a Cloud Architect and design, manage, and optimize our cloud computing solutions. Help us migrate applications and data to the cloud for scalability and peak performance.</w:t>
      </w:r>
    </w:p>
    <w:p w14:paraId="5FEA8B7F" w14:textId="77777777" w:rsidR="003528C9" w:rsidRPr="003528C9" w:rsidRDefault="003528C9" w:rsidP="003528C9">
      <w:r w:rsidRPr="003528C9">
        <w:rPr>
          <w:b/>
          <w:bCs/>
        </w:rPr>
        <w:t>Requirements:</w:t>
      </w:r>
    </w:p>
    <w:p w14:paraId="43F677C1" w14:textId="77777777" w:rsidR="003528C9" w:rsidRPr="003528C9" w:rsidRDefault="003528C9" w:rsidP="003528C9">
      <w:pPr>
        <w:numPr>
          <w:ilvl w:val="0"/>
          <w:numId w:val="22"/>
        </w:numPr>
      </w:pPr>
      <w:r w:rsidRPr="003528C9">
        <w:t>Bachelor's degree in Computer Science, Information Technology, or a related field (or equivalent experience).</w:t>
      </w:r>
    </w:p>
    <w:p w14:paraId="615D012D" w14:textId="77777777" w:rsidR="003528C9" w:rsidRPr="003528C9" w:rsidRDefault="003528C9" w:rsidP="003528C9">
      <w:pPr>
        <w:numPr>
          <w:ilvl w:val="0"/>
          <w:numId w:val="22"/>
        </w:numPr>
      </w:pPr>
      <w:r w:rsidRPr="003528C9">
        <w:t>Minimum of 5 years of experience in system administration, network engineering, or a related field, with at least 2 years focused on cloud computing.</w:t>
      </w:r>
    </w:p>
    <w:p w14:paraId="480301ED" w14:textId="77777777" w:rsidR="003528C9" w:rsidRPr="003528C9" w:rsidRDefault="003528C9" w:rsidP="003528C9">
      <w:pPr>
        <w:numPr>
          <w:ilvl w:val="0"/>
          <w:numId w:val="22"/>
        </w:numPr>
      </w:pPr>
      <w:r w:rsidRPr="003528C9">
        <w:t>Proven experience in designing, implementing, and managing cloud architectures (e.g., AWS, Azure, GCP).</w:t>
      </w:r>
    </w:p>
    <w:p w14:paraId="366DAE20" w14:textId="77777777" w:rsidR="003528C9" w:rsidRPr="003528C9" w:rsidRDefault="003528C9" w:rsidP="003528C9">
      <w:pPr>
        <w:numPr>
          <w:ilvl w:val="0"/>
          <w:numId w:val="22"/>
        </w:numPr>
      </w:pPr>
      <w:r w:rsidRPr="003528C9">
        <w:t>Strong understanding of cloud security principles and best practices.</w:t>
      </w:r>
    </w:p>
    <w:p w14:paraId="28BDD0FA" w14:textId="77777777" w:rsidR="003528C9" w:rsidRPr="003528C9" w:rsidRDefault="003528C9" w:rsidP="003528C9">
      <w:pPr>
        <w:numPr>
          <w:ilvl w:val="0"/>
          <w:numId w:val="22"/>
        </w:numPr>
      </w:pPr>
      <w:r w:rsidRPr="003528C9">
        <w:t>Experience with cloud migration strategies and tools.</w:t>
      </w:r>
    </w:p>
    <w:p w14:paraId="1506C803" w14:textId="77777777" w:rsidR="003528C9" w:rsidRPr="003528C9" w:rsidRDefault="003528C9" w:rsidP="003528C9">
      <w:pPr>
        <w:numPr>
          <w:ilvl w:val="0"/>
          <w:numId w:val="22"/>
        </w:numPr>
      </w:pPr>
      <w:r w:rsidRPr="003528C9">
        <w:t>Excellent problem-solving and analytical skills.</w:t>
      </w:r>
    </w:p>
    <w:p w14:paraId="4033CF9D" w14:textId="77777777" w:rsidR="003528C9" w:rsidRPr="003528C9" w:rsidRDefault="003528C9" w:rsidP="003528C9">
      <w:pPr>
        <w:numPr>
          <w:ilvl w:val="0"/>
          <w:numId w:val="22"/>
        </w:numPr>
      </w:pPr>
      <w:r w:rsidRPr="003528C9">
        <w:t>Strong communication and collaboration skills, with the ability to work effectively with cross-functional teams.</w:t>
      </w:r>
    </w:p>
    <w:p w14:paraId="1EB0A08A" w14:textId="5CD61BFB" w:rsidR="003528C9" w:rsidRPr="003528C9" w:rsidRDefault="003528C9" w:rsidP="003528C9">
      <w:hyperlink r:id="rId44" w:tgtFrame="_blank" w:history="1">
        <w:r w:rsidRPr="003528C9">
          <w:rPr>
            <w:rStyle w:val="Hyperlink"/>
          </w:rPr>
          <w:drawing>
            <wp:inline distT="0" distB="0" distL="0" distR="0" wp14:anchorId="1C92878E" wp14:editId="3820C945">
              <wp:extent cx="2381250" cy="1905000"/>
              <wp:effectExtent l="0" t="0" r="0" b="0"/>
              <wp:docPr id="315710680" name="Picture 46" descr="Image of Cloud Architect working on cloud computing archite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9" descr="Image of Cloud Architect working on cloud computing architecture"/>
                      <pic:cNvPicPr>
                        <a:picLocks noChangeAspect="1" noChangeArrowheads="1"/>
                      </pic:cNvPicPr>
                    </pic:nvPicPr>
                    <pic:blipFill>
                      <a:blip r:embed="rId4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28C9">
          <w:rPr>
            <w:rStyle w:val="Hyperlink"/>
          </w:rPr>
          <w:t xml:space="preserve">Opens in a new window </w:t>
        </w:r>
      </w:hyperlink>
      <w:hyperlink r:id="rId46" w:tgtFrame="_blank" w:history="1">
        <w:r w:rsidRPr="003528C9">
          <w:rPr>
            <w:rStyle w:val="Hyperlink"/>
          </w:rPr>
          <w:drawing>
            <wp:inline distT="0" distB="0" distL="0" distR="0" wp14:anchorId="3C671798" wp14:editId="1E3F1C19">
              <wp:extent cx="304800" cy="304800"/>
              <wp:effectExtent l="0" t="0" r="0" b="0"/>
              <wp:docPr id="1490672555" name="Picture 45">
                <a:hlinkClick xmlns:a="http://schemas.openxmlformats.org/drawingml/2006/main" r:id="rId4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0">
                        <a:hlinkClick r:id="rId4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28C9">
          <w:rPr>
            <w:rStyle w:val="Hyperlink"/>
          </w:rPr>
          <w:t>www.linkedin.com</w:t>
        </w:r>
      </w:hyperlink>
    </w:p>
    <w:p w14:paraId="790B9430" w14:textId="77777777" w:rsidR="003528C9" w:rsidRPr="003528C9" w:rsidRDefault="003528C9" w:rsidP="003528C9">
      <w:r w:rsidRPr="003528C9">
        <w:t xml:space="preserve">Cloud Architect working on cloud computing architecture </w:t>
      </w:r>
    </w:p>
    <w:p w14:paraId="4C40EF45" w14:textId="77777777" w:rsidR="003528C9" w:rsidRPr="003528C9" w:rsidRDefault="003528C9" w:rsidP="003528C9">
      <w:r w:rsidRPr="003528C9">
        <w:t>By providing these detailed descriptions and requirements, you can give potential IT job applicants a clearer understanding of the roles and the qualifications you're seeking. This can help attract qualified candidates who are a good fit for your company culture and the specific demands of the position.</w:t>
      </w:r>
    </w:p>
    <w:p w14:paraId="72281164" w14:textId="77777777" w:rsidR="003528C9" w:rsidRPr="003528C9" w:rsidRDefault="003528C9" w:rsidP="003528C9">
      <w:r w:rsidRPr="003528C9">
        <w:t>tuneshare</w:t>
      </w:r>
    </w:p>
    <w:p w14:paraId="063015AE" w14:textId="77777777" w:rsidR="003528C9" w:rsidRPr="003528C9" w:rsidRDefault="003528C9" w:rsidP="003528C9">
      <w:r w:rsidRPr="003528C9">
        <w:t>more_vert</w:t>
      </w:r>
    </w:p>
    <w:p w14:paraId="7DBC5A7F" w14:textId="77777777" w:rsidR="003528C9" w:rsidRPr="003528C9" w:rsidRDefault="003528C9" w:rsidP="003528C9">
      <w:pPr>
        <w:rPr>
          <w:b/>
          <w:bCs/>
        </w:rPr>
      </w:pPr>
      <w:r w:rsidRPr="003528C9">
        <w:rPr>
          <w:b/>
          <w:bCs/>
        </w:rPr>
        <w:t xml:space="preserve">Upload an image </w:t>
      </w:r>
    </w:p>
    <w:p w14:paraId="3DE8B35F" w14:textId="77777777" w:rsidR="003528C9" w:rsidRPr="003528C9" w:rsidRDefault="003528C9" w:rsidP="003528C9">
      <w:r w:rsidRPr="003528C9">
        <w:t xml:space="preserve">This prompt requires an image that you need to add. Tap the image button to upload an image. </w:t>
      </w:r>
    </w:p>
    <w:p w14:paraId="23361975" w14:textId="77777777" w:rsidR="003528C9" w:rsidRPr="003528C9" w:rsidRDefault="003528C9" w:rsidP="003528C9">
      <w:r w:rsidRPr="003528C9">
        <w:t xml:space="preserve">Got it </w:t>
      </w:r>
    </w:p>
    <w:p w14:paraId="6D7B5E17" w14:textId="77777777" w:rsidR="003528C9" w:rsidRPr="003528C9" w:rsidRDefault="003528C9" w:rsidP="003528C9">
      <w:pPr>
        <w:rPr>
          <w:b/>
          <w:bCs/>
        </w:rPr>
      </w:pPr>
      <w:r w:rsidRPr="003528C9">
        <w:rPr>
          <w:b/>
          <w:bCs/>
        </w:rPr>
        <w:t xml:space="preserve">Need a little help with this prompt? </w:t>
      </w:r>
    </w:p>
    <w:p w14:paraId="30D5883A" w14:textId="77777777" w:rsidR="003528C9" w:rsidRPr="003528C9" w:rsidRDefault="003528C9" w:rsidP="003528C9">
      <w:r w:rsidRPr="003528C9">
        <w:t xml:space="preserve">Power up your prompt and Gemini will expand it to get you better results </w:t>
      </w:r>
    </w:p>
    <w:p w14:paraId="0AD7D3E5" w14:textId="77777777" w:rsidR="003528C9" w:rsidRPr="003528C9" w:rsidRDefault="003528C9" w:rsidP="003528C9">
      <w:r w:rsidRPr="003528C9">
        <w:t xml:space="preserve">Got it </w:t>
      </w:r>
    </w:p>
    <w:p w14:paraId="0D651A3E" w14:textId="77777777" w:rsidR="003528C9" w:rsidRDefault="003528C9" w:rsidP="003528C9"/>
    <w:p w14:paraId="220D1479" w14:textId="77777777" w:rsidR="003528C9" w:rsidRDefault="003528C9" w:rsidP="003528C9"/>
    <w:p w14:paraId="5B646D0F" w14:textId="77777777" w:rsidR="003528C9" w:rsidRPr="003528C9" w:rsidRDefault="003528C9" w:rsidP="003528C9"/>
    <w:sectPr w:rsidR="003528C9" w:rsidRPr="00352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818"/>
    <w:multiLevelType w:val="multilevel"/>
    <w:tmpl w:val="1FD0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B2E6D"/>
    <w:multiLevelType w:val="multilevel"/>
    <w:tmpl w:val="A7D4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A7DDF"/>
    <w:multiLevelType w:val="multilevel"/>
    <w:tmpl w:val="42A4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D0060"/>
    <w:multiLevelType w:val="multilevel"/>
    <w:tmpl w:val="388C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4531A"/>
    <w:multiLevelType w:val="multilevel"/>
    <w:tmpl w:val="C7A6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E5610"/>
    <w:multiLevelType w:val="multilevel"/>
    <w:tmpl w:val="D552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71166"/>
    <w:multiLevelType w:val="multilevel"/>
    <w:tmpl w:val="470E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30B8D"/>
    <w:multiLevelType w:val="multilevel"/>
    <w:tmpl w:val="9702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E4305"/>
    <w:multiLevelType w:val="multilevel"/>
    <w:tmpl w:val="B766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93CEF"/>
    <w:multiLevelType w:val="multilevel"/>
    <w:tmpl w:val="B6BC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D798E"/>
    <w:multiLevelType w:val="multilevel"/>
    <w:tmpl w:val="1342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F511C"/>
    <w:multiLevelType w:val="multilevel"/>
    <w:tmpl w:val="A53E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A59A1"/>
    <w:multiLevelType w:val="multilevel"/>
    <w:tmpl w:val="5FF2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884E66"/>
    <w:multiLevelType w:val="multilevel"/>
    <w:tmpl w:val="AED2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F58ED"/>
    <w:multiLevelType w:val="multilevel"/>
    <w:tmpl w:val="7726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67279"/>
    <w:multiLevelType w:val="multilevel"/>
    <w:tmpl w:val="B624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06C4F"/>
    <w:multiLevelType w:val="multilevel"/>
    <w:tmpl w:val="C76C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D372E6"/>
    <w:multiLevelType w:val="multilevel"/>
    <w:tmpl w:val="6FF0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5E4B2E"/>
    <w:multiLevelType w:val="multilevel"/>
    <w:tmpl w:val="E066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041DB"/>
    <w:multiLevelType w:val="multilevel"/>
    <w:tmpl w:val="874A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40B58"/>
    <w:multiLevelType w:val="multilevel"/>
    <w:tmpl w:val="B3FA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837ABD"/>
    <w:multiLevelType w:val="multilevel"/>
    <w:tmpl w:val="FCCA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344116">
    <w:abstractNumId w:val="10"/>
  </w:num>
  <w:num w:numId="2" w16cid:durableId="1368486486">
    <w:abstractNumId w:val="13"/>
  </w:num>
  <w:num w:numId="3" w16cid:durableId="22751021">
    <w:abstractNumId w:val="21"/>
  </w:num>
  <w:num w:numId="4" w16cid:durableId="827094922">
    <w:abstractNumId w:val="4"/>
  </w:num>
  <w:num w:numId="5" w16cid:durableId="548154836">
    <w:abstractNumId w:val="9"/>
  </w:num>
  <w:num w:numId="6" w16cid:durableId="1818765193">
    <w:abstractNumId w:val="16"/>
  </w:num>
  <w:num w:numId="7" w16cid:durableId="1051612107">
    <w:abstractNumId w:val="3"/>
  </w:num>
  <w:num w:numId="8" w16cid:durableId="1933392720">
    <w:abstractNumId w:val="7"/>
  </w:num>
  <w:num w:numId="9" w16cid:durableId="455296423">
    <w:abstractNumId w:val="8"/>
  </w:num>
  <w:num w:numId="10" w16cid:durableId="1972053856">
    <w:abstractNumId w:val="1"/>
  </w:num>
  <w:num w:numId="11" w16cid:durableId="1487743891">
    <w:abstractNumId w:val="12"/>
  </w:num>
  <w:num w:numId="12" w16cid:durableId="990522393">
    <w:abstractNumId w:val="14"/>
  </w:num>
  <w:num w:numId="13" w16cid:durableId="254242765">
    <w:abstractNumId w:val="2"/>
  </w:num>
  <w:num w:numId="14" w16cid:durableId="173112586">
    <w:abstractNumId w:val="5"/>
  </w:num>
  <w:num w:numId="15" w16cid:durableId="396242505">
    <w:abstractNumId w:val="15"/>
  </w:num>
  <w:num w:numId="16" w16cid:durableId="1061322115">
    <w:abstractNumId w:val="19"/>
  </w:num>
  <w:num w:numId="17" w16cid:durableId="1380979311">
    <w:abstractNumId w:val="17"/>
  </w:num>
  <w:num w:numId="18" w16cid:durableId="28259788">
    <w:abstractNumId w:val="11"/>
  </w:num>
  <w:num w:numId="19" w16cid:durableId="909342744">
    <w:abstractNumId w:val="6"/>
  </w:num>
  <w:num w:numId="20" w16cid:durableId="1749115810">
    <w:abstractNumId w:val="18"/>
  </w:num>
  <w:num w:numId="21" w16cid:durableId="770510494">
    <w:abstractNumId w:val="20"/>
  </w:num>
  <w:num w:numId="22" w16cid:durableId="110430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5FD2"/>
    <w:rsid w:val="000B5A93"/>
    <w:rsid w:val="00245FD2"/>
    <w:rsid w:val="003528C9"/>
    <w:rsid w:val="007450B9"/>
    <w:rsid w:val="00782A47"/>
    <w:rsid w:val="00B273DB"/>
    <w:rsid w:val="00BA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36656BC"/>
  <w15:docId w15:val="{E2E1D0AF-9143-49F8-BE82-80C956E6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1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9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6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56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9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9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0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2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4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76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0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9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33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1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36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6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3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67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63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9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96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26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8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55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6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0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8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3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98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1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7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67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85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53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5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38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2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10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42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3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05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97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7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0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9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2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95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29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31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1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19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00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92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3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23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7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19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29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9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6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93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98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1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3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2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23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2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220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76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3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7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93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1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41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05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91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88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5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58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25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6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69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20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77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26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25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43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4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48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96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69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67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64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17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351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9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5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4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37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12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4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61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873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2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52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46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49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03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97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86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96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37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6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13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064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76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8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11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3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6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1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26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4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0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2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28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73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62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8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1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4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59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84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8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0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1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53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52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1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78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93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1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4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9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5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75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9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44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38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54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54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74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8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1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45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19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77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7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962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ieldengineer.com/blogs/network-switch-managed-vs-unmanaged" TargetMode="External"/><Relationship Id="rId18" Type="http://schemas.openxmlformats.org/officeDocument/2006/relationships/hyperlink" Target="https://www.reddit.com/r/phclassifieds/comments/11eyy3i/hiring_an_hr_coordinator_for_a_collectibles/" TargetMode="External"/><Relationship Id="rId26" Type="http://schemas.openxmlformats.org/officeDocument/2006/relationships/hyperlink" Target="https://www.techtarget.com/searchdatamanagement/definition/database-administrator" TargetMode="External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34" Type="http://schemas.openxmlformats.org/officeDocument/2006/relationships/hyperlink" Target="https://iconscout.com/illustration/male-web-developer-working-on-website-code-7897286" TargetMode="External"/><Relationship Id="rId42" Type="http://schemas.openxmlformats.org/officeDocument/2006/relationships/hyperlink" Target="https://csweb.rice.edu/academics/graduate-programs/online-mds/blog/data-science-skills" TargetMode="External"/><Relationship Id="rId47" Type="http://schemas.openxmlformats.org/officeDocument/2006/relationships/image" Target="media/image21.png"/><Relationship Id="rId7" Type="http://schemas.openxmlformats.org/officeDocument/2006/relationships/hyperlink" Target="https://smartoptics.com/gt_job/smartoptics-is-looking-for-an-embedded-software-developer/" TargetMode="External"/><Relationship Id="rId12" Type="http://schemas.openxmlformats.org/officeDocument/2006/relationships/image" Target="media/image4.png"/><Relationship Id="rId17" Type="http://schemas.openxmlformats.org/officeDocument/2006/relationships/hyperlink" Target="file:///C:\faq" TargetMode="External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38" Type="http://schemas.openxmlformats.org/officeDocument/2006/relationships/hyperlink" Target="https://www.simplilearn.com/building-career-in-mobile-app-development-article" TargetMode="External"/><Relationship Id="rId46" Type="http://schemas.openxmlformats.org/officeDocument/2006/relationships/hyperlink" Target="https://www.linkedin.com/pulse/how-start-your-career-cloud-architect-2021-smriti-saini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codingdojo.com/blog/what-does-cybersecurity-analyst-do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System_administrator" TargetMode="External"/><Relationship Id="rId24" Type="http://schemas.openxmlformats.org/officeDocument/2006/relationships/hyperlink" Target="https://www.techtarget.com/searchdatamanagement/definition/database-administrator" TargetMode="External"/><Relationship Id="rId32" Type="http://schemas.openxmlformats.org/officeDocument/2006/relationships/hyperlink" Target="https://iconscout.com/illustration/male-web-developer-working-on-website-code-7897286" TargetMode="External"/><Relationship Id="rId37" Type="http://schemas.openxmlformats.org/officeDocument/2006/relationships/image" Target="media/image16.jpeg"/><Relationship Id="rId40" Type="http://schemas.openxmlformats.org/officeDocument/2006/relationships/hyperlink" Target="https://csweb.rice.edu/academics/graduate-programs/online-mds/blog/data-science-skills" TargetMode="External"/><Relationship Id="rId45" Type="http://schemas.openxmlformats.org/officeDocument/2006/relationships/image" Target="media/image20.jpeg"/><Relationship Id="rId5" Type="http://schemas.openxmlformats.org/officeDocument/2006/relationships/hyperlink" Target="https://smartoptics.com/gt_job/smartoptics-is-looking-for-an-embedded-software-developer/" TargetMode="External"/><Relationship Id="rId15" Type="http://schemas.openxmlformats.org/officeDocument/2006/relationships/hyperlink" Target="https://www.fieldengineer.com/blogs/network-switch-managed-vs-unmanaged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resumaker.ai/cv-examples/help-desk-specialist/" TargetMode="External"/><Relationship Id="rId36" Type="http://schemas.openxmlformats.org/officeDocument/2006/relationships/hyperlink" Target="https://www.simplilearn.com/building-career-in-mobile-app-development-article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hyperlink" Target="https://www.linkedin.com/pulse/how-start-your-career-cloud-architect-2021-smriti-sai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ystem_administrator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www.codingdojo.com/blog/what-does-cybersecurity-analyst-do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resumaker.ai/cv-examples/help-desk-specialist/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khalilrahmanabimbola@gmail.com</dc:creator>
  <cp:keywords/>
  <dc:description/>
  <cp:lastModifiedBy>khalilrahmanabimbola@gmail.com</cp:lastModifiedBy>
  <cp:revision>2</cp:revision>
  <dcterms:created xsi:type="dcterms:W3CDTF">2024-07-02T09:01:00Z</dcterms:created>
  <dcterms:modified xsi:type="dcterms:W3CDTF">2024-07-04T09:18:00Z</dcterms:modified>
</cp:coreProperties>
</file>