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DA" w:rsidRPr="00C82B60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763F8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1A0A4F">
        <w:rPr>
          <w:rFonts w:ascii="Times New Roman" w:hAnsi="Times New Roman" w:cs="Times New Roman"/>
          <w:color w:val="000000" w:themeColor="text1"/>
          <w:sz w:val="24"/>
        </w:rPr>
        <w:t>4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>
        <w:rPr>
          <w:rFonts w:ascii="Times New Roman" w:hAnsi="Times New Roman" w:cs="Times New Roman"/>
          <w:color w:val="000000" w:themeColor="text1"/>
          <w:sz w:val="24"/>
        </w:rPr>
        <w:t xml:space="preserve">Joshua </w:t>
      </w:r>
      <w:proofErr w:type="spellStart"/>
      <w:r w:rsidR="00763F89">
        <w:rPr>
          <w:rFonts w:ascii="Times New Roman" w:hAnsi="Times New Roman" w:cs="Times New Roman"/>
          <w:color w:val="000000" w:themeColor="text1"/>
          <w:sz w:val="24"/>
        </w:rPr>
        <w:t>Ayodele</w:t>
      </w:r>
      <w:proofErr w:type="spellEnd"/>
    </w:p>
    <w:p w:rsidR="00332DDA" w:rsidRPr="00C82B60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82B60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C82B60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C82B60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:rsidR="001F788C" w:rsidRPr="00C82B60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 me. The current tasks are redesigning Gratitude India, Gratitude Philippines and Gratitude Malaysia Landing pages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:rsidR="00763F89" w:rsidRPr="00763F89" w:rsidRDefault="00763F89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As of two weeks ago, I designed the landing page on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and made some design decisions which were all explained to Abdul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Naim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Siddhanta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Sharma. I started implementing the design using HTML, CSS,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and bootstrap. The desktop views for those pages have been completed last week and I am currently working on the mobile, tablet and tablet landscape view.</w:t>
      </w:r>
    </w:p>
    <w:p w:rsidR="00332DDA" w:rsidRP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:rsidR="00E9023D" w:rsidRPr="00C82B60" w:rsidRDefault="00763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desktop 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view for Gratitude India, Gratitude Philippines and Gratitude Malaysia Landing pages have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been completed.</w:t>
      </w:r>
    </w:p>
    <w:sectPr w:rsidR="00E9023D" w:rsidRPr="00C82B60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DDA"/>
    <w:rsid w:val="001A0A4F"/>
    <w:rsid w:val="001F788C"/>
    <w:rsid w:val="00255C04"/>
    <w:rsid w:val="00332DDA"/>
    <w:rsid w:val="00433DAC"/>
    <w:rsid w:val="005102C3"/>
    <w:rsid w:val="005E0C1B"/>
    <w:rsid w:val="005F3F46"/>
    <w:rsid w:val="006453A7"/>
    <w:rsid w:val="00763F89"/>
    <w:rsid w:val="007C4C5C"/>
    <w:rsid w:val="00B6311C"/>
    <w:rsid w:val="00C82B60"/>
    <w:rsid w:val="00E9023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SANNI OMOTAYO</cp:lastModifiedBy>
  <cp:revision>2</cp:revision>
  <dcterms:created xsi:type="dcterms:W3CDTF">2021-10-05T06:47:00Z</dcterms:created>
  <dcterms:modified xsi:type="dcterms:W3CDTF">2021-10-05T06:47:00Z</dcterms:modified>
</cp:coreProperties>
</file>