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3EFE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Web Apps Lab #00 – AI Approach</w:t>
      </w:r>
    </w:p>
    <w:p w14:paraId="495E3EE2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Project Overview</w:t>
      </w:r>
    </w:p>
    <w:p w14:paraId="3F9F4F2D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For this Web Apps Lab, I decided to create a personal portfolio webpage based on my academic background, professional development, technical skills, projects and career ambitions.</w:t>
      </w:r>
    </w:p>
    <w:p w14:paraId="5DAD3A7A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The purpose of the website is to provide a single online profile where someone can learn about my background and understand the direction I am taking in my IT career.</w:t>
      </w:r>
    </w:p>
    <w:p w14:paraId="59A93EF3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How I Used AI</w:t>
      </w:r>
    </w:p>
    <w:p w14:paraId="4CE0C7F1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I used Artificial Intelligence as a development and learning assistant during the creation of this webpage.</w:t>
      </w:r>
    </w:p>
    <w:p w14:paraId="66635652" w14:textId="0B0A0B45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 xml:space="preserve">I provided information about my education, certifications, technical interests, projects, work experience and career goals and used AI to help </w:t>
      </w:r>
      <w:r w:rsidRPr="00A352A7">
        <w:rPr>
          <w:rFonts w:ascii="Times New Roman" w:hAnsi="Times New Roman" w:cs="Times New Roman"/>
        </w:rPr>
        <w:t>organize</w:t>
      </w:r>
      <w:r w:rsidRPr="00A352A7">
        <w:rPr>
          <w:rFonts w:ascii="Times New Roman" w:hAnsi="Times New Roman" w:cs="Times New Roman"/>
        </w:rPr>
        <w:t xml:space="preserve"> this information into a professional webpage structure.</w:t>
      </w:r>
    </w:p>
    <w:p w14:paraId="0BF3659A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AI was also used to help with:</w:t>
      </w:r>
    </w:p>
    <w:p w14:paraId="138D884F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Creating the HTML structure</w:t>
      </w:r>
    </w:p>
    <w:p w14:paraId="37B2FD7D" w14:textId="6065EA1E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Organizing</w:t>
      </w:r>
      <w:r w:rsidRPr="00A352A7">
        <w:rPr>
          <w:rFonts w:ascii="Times New Roman" w:hAnsi="Times New Roman" w:cs="Times New Roman"/>
        </w:rPr>
        <w:t xml:space="preserve"> the webpage into sections</w:t>
      </w:r>
    </w:p>
    <w:p w14:paraId="68B3867D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Developing CSS styling</w:t>
      </w:r>
    </w:p>
    <w:p w14:paraId="4A3B60B2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Creating a responsive layout</w:t>
      </w:r>
    </w:p>
    <w:p w14:paraId="62F96D18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Improving the presentation of my academic and career information</w:t>
      </w:r>
    </w:p>
    <w:p w14:paraId="15DB2928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Explaining HTML and CSS concepts</w:t>
      </w:r>
    </w:p>
    <w:p w14:paraId="13C6AB8A" w14:textId="77777777" w:rsidR="00A352A7" w:rsidRPr="00A352A7" w:rsidRDefault="00A352A7" w:rsidP="00A352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Identifying ways to make the webpage easier to navigate</w:t>
      </w:r>
    </w:p>
    <w:p w14:paraId="47AF95F7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Human Review and Changes</w:t>
      </w:r>
    </w:p>
    <w:p w14:paraId="3618ED7D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The AI-generated content and code were reviewed rather than being used without checking.</w:t>
      </w:r>
    </w:p>
    <w:p w14:paraId="755B9632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I reviewed the information presented on the webpage and adjusted the content to reflect my own academic background, technical development and career goals.</w:t>
      </w:r>
    </w:p>
    <w:p w14:paraId="559DE86F" w14:textId="293CFCD1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 xml:space="preserve">I also tested the webpage locally to check that </w:t>
      </w:r>
      <w:r w:rsidRPr="00A352A7">
        <w:rPr>
          <w:rFonts w:ascii="Times New Roman" w:hAnsi="Times New Roman" w:cs="Times New Roman"/>
        </w:rPr>
        <w:t>HTML</w:t>
      </w:r>
      <w:r w:rsidRPr="00A352A7">
        <w:rPr>
          <w:rFonts w:ascii="Times New Roman" w:hAnsi="Times New Roman" w:cs="Times New Roman"/>
        </w:rPr>
        <w:t xml:space="preserve"> and CSS worked correctly and that the website could be viewed on different screen sizes.</w:t>
      </w:r>
    </w:p>
    <w:p w14:paraId="25EAD64C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Why I Chose a Personal Portfolio</w:t>
      </w:r>
    </w:p>
    <w:p w14:paraId="3D2BF1A2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I chose to create a personal portfolio because it provides a more meaningful demonstration of web development skills than creating a generic webpage.</w:t>
      </w:r>
    </w:p>
    <w:p w14:paraId="59E1AD64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lastRenderedPageBreak/>
        <w:t>The website represents my development as an IT student and gives me an opportunity to combine my academic learning with my technical projects and career ambitions.</w:t>
      </w:r>
    </w:p>
    <w:p w14:paraId="41C5B17D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Technologies Used</w:t>
      </w:r>
    </w:p>
    <w:p w14:paraId="5836F248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The project uses:</w:t>
      </w:r>
    </w:p>
    <w:p w14:paraId="4EF9A73F" w14:textId="77777777" w:rsidR="00A352A7" w:rsidRPr="00A352A7" w:rsidRDefault="00A352A7" w:rsidP="00A35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HTML5</w:t>
      </w:r>
    </w:p>
    <w:p w14:paraId="5A91F5B9" w14:textId="77777777" w:rsidR="00A352A7" w:rsidRPr="00A352A7" w:rsidRDefault="00A352A7" w:rsidP="00A35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CSS3</w:t>
      </w:r>
    </w:p>
    <w:p w14:paraId="2C8CB23E" w14:textId="77777777" w:rsidR="00A352A7" w:rsidRPr="00A352A7" w:rsidRDefault="00A352A7" w:rsidP="00A35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Responsive Web Design</w:t>
      </w:r>
    </w:p>
    <w:p w14:paraId="2C9ECDEA" w14:textId="77777777" w:rsidR="00A352A7" w:rsidRPr="00A352A7" w:rsidRDefault="00A352A7" w:rsidP="00A35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GitHub</w:t>
      </w:r>
    </w:p>
    <w:p w14:paraId="634E583B" w14:textId="77777777" w:rsidR="00A352A7" w:rsidRPr="00A352A7" w:rsidRDefault="00A352A7" w:rsidP="00A352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Artificial Intelligence as a development assistant</w:t>
      </w:r>
    </w:p>
    <w:p w14:paraId="4F9BC18C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Learning Outcome</w:t>
      </w:r>
    </w:p>
    <w:p w14:paraId="255D0A34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This project helped me understand how HTML provides the structure of a webpage while CSS controls its presentation, layout and responsiveness.</w:t>
      </w:r>
    </w:p>
    <w:p w14:paraId="7D5D2768" w14:textId="2B2AE174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 xml:space="preserve">It also demonstrated how AI can be used as a development assistant while still requiring the developer to understand, review, test and take responsibility for </w:t>
      </w:r>
      <w:r w:rsidRPr="00A352A7">
        <w:rPr>
          <w:rFonts w:ascii="Times New Roman" w:hAnsi="Times New Roman" w:cs="Times New Roman"/>
        </w:rPr>
        <w:t>the result</w:t>
      </w:r>
      <w:r w:rsidRPr="00A352A7">
        <w:rPr>
          <w:rFonts w:ascii="Times New Roman" w:hAnsi="Times New Roman" w:cs="Times New Roman"/>
        </w:rPr>
        <w:t>.</w:t>
      </w:r>
    </w:p>
    <w:p w14:paraId="79BDBBA9" w14:textId="77777777" w:rsidR="00A352A7" w:rsidRPr="00A352A7" w:rsidRDefault="00A352A7" w:rsidP="00A352A7">
      <w:pPr>
        <w:rPr>
          <w:rFonts w:ascii="Times New Roman" w:hAnsi="Times New Roman" w:cs="Times New Roman"/>
          <w:b/>
          <w:bCs/>
        </w:rPr>
      </w:pPr>
      <w:r w:rsidRPr="00A352A7">
        <w:rPr>
          <w:rFonts w:ascii="Times New Roman" w:hAnsi="Times New Roman" w:cs="Times New Roman"/>
          <w:b/>
          <w:bCs/>
        </w:rPr>
        <w:t>Conclusion</w:t>
      </w:r>
    </w:p>
    <w:p w14:paraId="7ED53E66" w14:textId="6E24C9D2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 xml:space="preserve">AI was used to support the development process, but the project was </w:t>
      </w:r>
      <w:r w:rsidRPr="00A352A7">
        <w:rPr>
          <w:rFonts w:ascii="Times New Roman" w:hAnsi="Times New Roman" w:cs="Times New Roman"/>
        </w:rPr>
        <w:t>personalized</w:t>
      </w:r>
      <w:r w:rsidRPr="00A352A7">
        <w:rPr>
          <w:rFonts w:ascii="Times New Roman" w:hAnsi="Times New Roman" w:cs="Times New Roman"/>
        </w:rPr>
        <w:t xml:space="preserve"> around my own academic journey, technical interests, achievements and career goals.</w:t>
      </w:r>
    </w:p>
    <w:p w14:paraId="55C7C092" w14:textId="77777777" w:rsidR="00A352A7" w:rsidRPr="00A352A7" w:rsidRDefault="00A352A7" w:rsidP="00A352A7">
      <w:pPr>
        <w:rPr>
          <w:rFonts w:ascii="Times New Roman" w:hAnsi="Times New Roman" w:cs="Times New Roman"/>
        </w:rPr>
      </w:pPr>
      <w:r w:rsidRPr="00A352A7">
        <w:rPr>
          <w:rFonts w:ascii="Times New Roman" w:hAnsi="Times New Roman" w:cs="Times New Roman"/>
        </w:rPr>
        <w:t>The final webpage is intended to act as a basic online portfolio that can be developed further as I gain additional qualifications, complete technical projects and obtain professional IT experience.</w:t>
      </w:r>
    </w:p>
    <w:p w14:paraId="78885224" w14:textId="77777777" w:rsidR="00A352A7" w:rsidRPr="00A352A7" w:rsidRDefault="00A352A7">
      <w:pPr>
        <w:rPr>
          <w:rFonts w:ascii="Times New Roman" w:hAnsi="Times New Roman" w:cs="Times New Roman"/>
        </w:rPr>
      </w:pPr>
    </w:p>
    <w:sectPr w:rsidR="00A352A7" w:rsidRPr="00A35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2E84"/>
    <w:multiLevelType w:val="multilevel"/>
    <w:tmpl w:val="92A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5368D"/>
    <w:multiLevelType w:val="multilevel"/>
    <w:tmpl w:val="20D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0631">
    <w:abstractNumId w:val="1"/>
  </w:num>
  <w:num w:numId="2" w16cid:durableId="21189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A7"/>
    <w:rsid w:val="00A352A7"/>
    <w:rsid w:val="00C4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9793"/>
  <w15:chartTrackingRefBased/>
  <w15:docId w15:val="{EA9EC529-2478-4838-B793-D908FE95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Ayodele Akinjo (Learner - CMTBa)</dc:creator>
  <cp:keywords/>
  <dc:description/>
  <cp:lastModifiedBy>Ayodele Akinjo (Learner - CMTBa)</cp:lastModifiedBy>
  <cp:revision>1</cp:revision>
  <dcterms:created xsi:type="dcterms:W3CDTF">2026-09-14T13:01:00Z</dcterms:created>
  <dcterms:modified xsi:type="dcterms:W3CDTF">2026-09-14T13:02:00Z</dcterms:modified>
</cp:coreProperties>
</file>