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F7D0902">
      <w:r w:rsidR="2623D0A0">
        <w:rPr/>
        <w:t>Code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5B4410EB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44A5255D" w14:textId="363C0EB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!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pip install pennylane</w:t>
            </w:r>
          </w:p>
          <w:p w:rsidR="518E4E53" w:rsidP="518E4E53" w:rsidRDefault="518E4E53" w14:paraId="69DEFFF9" w14:textId="66BF4D94">
            <w:pPr>
              <w:pStyle w:val="Normal"/>
            </w:pPr>
          </w:p>
        </w:tc>
      </w:tr>
    </w:tbl>
    <w:p w:rsidR="518E4E53" w:rsidRDefault="518E4E53" w14:paraId="6084F6C0" w14:textId="4E49882B"/>
    <w:p w:rsidR="2623D0A0" w:rsidRDefault="2623D0A0" w14:paraId="0009A80E" w14:textId="0C4C4910">
      <w:r w:rsidR="2623D0A0">
        <w:rPr/>
        <w:t>Code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71428CF4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0F8CAA1A" w14:textId="3799E65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pennylane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qml</w:t>
            </w:r>
          </w:p>
          <w:p w:rsidR="2623D0A0" w:rsidP="518E4E53" w:rsidRDefault="2623D0A0" w14:paraId="55B10CE3" w14:textId="7FDE702F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from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pennylane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numpy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np</w:t>
            </w:r>
          </w:p>
          <w:p w:rsidR="2623D0A0" w:rsidP="518E4E53" w:rsidRDefault="2623D0A0" w14:paraId="116FB819" w14:textId="6A8E6230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from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pennylane.optimize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AdamOptimizer</w:t>
            </w:r>
          </w:p>
          <w:p w:rsidR="518E4E53" w:rsidP="518E4E53" w:rsidRDefault="518E4E53" w14:paraId="14EF84B7" w14:textId="32BF109A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19782920" w14:textId="18C4E965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from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sklearn.model_selection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train_test_split</w:t>
            </w:r>
          </w:p>
          <w:p w:rsidR="2623D0A0" w:rsidP="518E4E53" w:rsidRDefault="2623D0A0" w14:paraId="319EE48B" w14:textId="4DC415E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from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sklearn.feature_extraction.text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TfidfVectorizer</w:t>
            </w:r>
          </w:p>
          <w:p w:rsidR="2623D0A0" w:rsidP="518E4E53" w:rsidRDefault="2623D0A0" w14:paraId="4BCA909B" w14:textId="5150144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pandas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as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pd</w:t>
            </w:r>
          </w:p>
          <w:p w:rsidR="518E4E53" w:rsidP="518E4E53" w:rsidRDefault="518E4E53" w14:paraId="14EDDDBF" w14:textId="3E1FDCF7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34122F8D" w14:textId="6802742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from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sklearn.metrics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accuracy_score, f1_score, precision_score, recall_score</w:t>
            </w:r>
          </w:p>
          <w:p w:rsidR="2623D0A0" w:rsidP="518E4E53" w:rsidRDefault="2623D0A0" w14:paraId="658C7074" w14:textId="0993CC53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math</w:t>
            </w:r>
          </w:p>
          <w:p w:rsidR="518E4E53" w:rsidP="518E4E53" w:rsidRDefault="518E4E53" w14:paraId="5C7E0A3A" w14:textId="0C5BAF30">
            <w:pPr>
              <w:pStyle w:val="Normal"/>
            </w:pPr>
          </w:p>
        </w:tc>
      </w:tr>
    </w:tbl>
    <w:p w:rsidR="518E4E53" w:rsidRDefault="518E4E53" w14:paraId="3B55CFC5" w14:textId="30266185"/>
    <w:p w:rsidR="2623D0A0" w:rsidRDefault="2623D0A0" w14:paraId="379D85D4" w14:textId="2CA51F60">
      <w:r w:rsidR="2623D0A0">
        <w:rPr/>
        <w:t>Code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1F85476B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3903727F" w14:textId="55030785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Define quantum device</w:t>
            </w:r>
          </w:p>
          <w:p w:rsidR="2623D0A0" w:rsidP="518E4E53" w:rsidRDefault="2623D0A0" w14:paraId="232616B0" w14:textId="44361ADC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num_qubits =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4</w:t>
            </w:r>
          </w:p>
          <w:p w:rsidR="2623D0A0" w:rsidP="518E4E53" w:rsidRDefault="2623D0A0" w14:paraId="1F05E58F" w14:textId="47692653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num_layers =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2</w:t>
            </w:r>
          </w:p>
          <w:p w:rsidR="2623D0A0" w:rsidP="518E4E53" w:rsidRDefault="2623D0A0" w14:paraId="5E4CDD1A" w14:textId="35DC612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dev = qml.device(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"default.qubit"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wires=num_qubits)</w:t>
            </w:r>
          </w:p>
          <w:p w:rsidR="518E4E53" w:rsidP="518E4E53" w:rsidRDefault="518E4E53" w14:paraId="01801E03" w14:textId="121D98E3">
            <w:pPr>
              <w:pStyle w:val="Normal"/>
            </w:pPr>
          </w:p>
        </w:tc>
      </w:tr>
    </w:tbl>
    <w:p w:rsidR="518E4E53" w:rsidRDefault="518E4E53" w14:paraId="35D170A1" w14:textId="1F32AA6F"/>
    <w:p w:rsidR="2623D0A0" w:rsidRDefault="2623D0A0" w14:paraId="53DD5D6E" w14:textId="4E17700D">
      <w:r w:rsidR="2623D0A0">
        <w:rPr/>
        <w:t>Code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0DAEB6BC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328F5E97" w14:textId="46D2C44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Quantum circuit functions</w:t>
            </w:r>
          </w:p>
          <w:p w:rsidR="2623D0A0" w:rsidP="518E4E53" w:rsidRDefault="2623D0A0" w14:paraId="66B155B4" w14:textId="1DBCF57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statepreparation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4DE696E9" w14:textId="1071A55C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qml.BasisEmbedding(x, wires=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range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num_qubits))</w:t>
            </w:r>
          </w:p>
          <w:p w:rsidR="518E4E53" w:rsidP="518E4E53" w:rsidRDefault="518E4E53" w14:paraId="029EE984" w14:textId="4F2142BB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74F659A2" w14:textId="3A6E612F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layer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W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100B4A37" w14:textId="69788B02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range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(num_qubits):</w:t>
            </w:r>
          </w:p>
          <w:p w:rsidR="2623D0A0" w:rsidP="518E4E53" w:rsidRDefault="2623D0A0" w14:paraId="52A16566" w14:textId="2342F9F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qml.Rot(W[i,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], W[i,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], W[i,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2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], wires=i)</w:t>
            </w:r>
          </w:p>
          <w:p w:rsidR="2623D0A0" w:rsidP="518E4E53" w:rsidRDefault="2623D0A0" w14:paraId="47864741" w14:textId="7F78BD9A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range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(num_qubits):</w:t>
            </w:r>
          </w:p>
          <w:p w:rsidR="2623D0A0" w:rsidP="518E4E53" w:rsidRDefault="2623D0A0" w14:paraId="2737EB00" w14:textId="4C3AB3A7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qml.CNOT(wires=[i, (i +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 % num_qubits])</w:t>
            </w:r>
          </w:p>
          <w:p w:rsidR="518E4E53" w:rsidP="518E4E53" w:rsidRDefault="518E4E53" w14:paraId="50B5EA13" w14:textId="507ED59A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7817AF6F" w14:textId="087C27B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@qml.qnode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(dev, interface=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"autograd"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2623D0A0" w:rsidP="518E4E53" w:rsidRDefault="2623D0A0" w14:paraId="68675B47" w14:textId="5DB3FDB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circuit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weights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28F279F6" w14:textId="656E5FFC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statepreparation(x)</w:t>
            </w:r>
          </w:p>
          <w:p w:rsidR="2623D0A0" w:rsidP="518E4E53" w:rsidRDefault="2623D0A0" w14:paraId="73F07559" w14:textId="5A5C9F97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weights:</w:t>
            </w:r>
          </w:p>
          <w:p w:rsidR="2623D0A0" w:rsidP="518E4E53" w:rsidRDefault="2623D0A0" w14:paraId="7DCDDF67" w14:textId="2DBEA709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layer(W)</w:t>
            </w:r>
          </w:p>
          <w:p w:rsidR="2623D0A0" w:rsidP="518E4E53" w:rsidRDefault="2623D0A0" w14:paraId="05FCE7CD" w14:textId="3DEB37D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qml.expval(qml.PauliZ(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))</w:t>
            </w:r>
          </w:p>
          <w:p w:rsidR="518E4E53" w:rsidP="518E4E53" w:rsidRDefault="518E4E53" w14:paraId="6518CD73" w14:textId="075530C0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7BC5DE44" w14:textId="58D1C79D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variational_classifier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weights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bias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75EAAFE2" w14:textId="34B1B26F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circuit(weights, x) + bias</w:t>
            </w:r>
          </w:p>
          <w:p w:rsidR="518E4E53" w:rsidP="518E4E53" w:rsidRDefault="518E4E53" w14:paraId="01915DE1" w14:textId="7C34CE92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3B47E92C" w14:textId="029D887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square_loss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labels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predictions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4FB72926" w14:textId="2FC51B3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loss =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</w:p>
          <w:p w:rsidR="2623D0A0" w:rsidP="518E4E53" w:rsidRDefault="2623D0A0" w14:paraId="3ED115AB" w14:textId="7EF29F6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l, p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zip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(labels, predictions):</w:t>
            </w:r>
          </w:p>
          <w:p w:rsidR="2623D0A0" w:rsidP="518E4E53" w:rsidRDefault="2623D0A0" w14:paraId="54F7EAE6" w14:textId="122AC73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loss = loss + (l - p) **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2</w:t>
            </w:r>
          </w:p>
          <w:p w:rsidR="2623D0A0" w:rsidP="518E4E53" w:rsidRDefault="2623D0A0" w14:paraId="7DA771FA" w14:textId="20C11A6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loss /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(labels)</w:t>
            </w:r>
          </w:p>
          <w:p w:rsidR="518E4E53" w:rsidP="518E4E53" w:rsidRDefault="518E4E53" w14:paraId="2A7CBC3F" w14:textId="585685A6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08F4D6FE" w14:textId="2770798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accuracy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labels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predictions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19BD89F1" w14:textId="06D4A224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np.mean(np.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abs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(labels - predictions) &lt;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1e-5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518E4E53" w:rsidP="518E4E53" w:rsidRDefault="518E4E53" w14:paraId="2CBF7FA3" w14:textId="7AF420A1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2623D0A0" w:rsidP="518E4E53" w:rsidRDefault="2623D0A0" w14:paraId="3E99A6E9" w14:textId="10D3E41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cost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weights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bias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Y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):</w:t>
            </w:r>
          </w:p>
          <w:p w:rsidR="2623D0A0" w:rsidP="518E4E53" w:rsidRDefault="2623D0A0" w14:paraId="2AF40622" w14:textId="2FCFE5BA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predictions = [variational_classifier(weights, bias, x)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X]</w:t>
            </w:r>
          </w:p>
          <w:p w:rsidR="2623D0A0" w:rsidP="518E4E53" w:rsidRDefault="2623D0A0" w14:paraId="7BBD64D9" w14:textId="5DD3F49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return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square_loss(Y, predictions)</w:t>
            </w:r>
          </w:p>
          <w:p w:rsidR="518E4E53" w:rsidP="518E4E53" w:rsidRDefault="518E4E53" w14:paraId="7E475686" w14:textId="449946A4">
            <w:pPr>
              <w:pStyle w:val="Normal"/>
            </w:pPr>
          </w:p>
        </w:tc>
      </w:tr>
    </w:tbl>
    <w:p w:rsidR="518E4E53" w:rsidRDefault="518E4E53" w14:paraId="60DCB921" w14:textId="30B8809F"/>
    <w:p w:rsidR="2623D0A0" w:rsidRDefault="2623D0A0" w14:paraId="50447BB3" w14:textId="5B9F87FF">
      <w:r w:rsidR="2623D0A0">
        <w:rPr/>
        <w:t>Code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05074931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324B2025" w14:textId="2DDF62F5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Load the mail dataset</w:t>
            </w:r>
          </w:p>
          <w:p w:rsidR="2623D0A0" w:rsidP="518E4E53" w:rsidRDefault="2623D0A0" w14:paraId="5EEA3574" w14:textId="545E9D63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df_mail = pd.read_csv(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'/content/drive/MyDrive/Colab Notebooks/mail_data.csv'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518E4E53" w:rsidP="518E4E53" w:rsidRDefault="518E4E53" w14:paraId="754E7DF5" w14:textId="2FF660C7">
            <w:pPr>
              <w:pStyle w:val="Normal"/>
            </w:pPr>
          </w:p>
        </w:tc>
      </w:tr>
    </w:tbl>
    <w:p w:rsidR="518E4E53" w:rsidRDefault="518E4E53" w14:paraId="17EB5063" w14:textId="0AB933FE"/>
    <w:p w:rsidR="2623D0A0" w:rsidRDefault="2623D0A0" w14:paraId="5F4C6BF1" w14:textId="7D16E8B7">
      <w:r w:rsidR="2623D0A0">
        <w:rPr/>
        <w:t>Code 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277F0B33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222CC787" w14:textId="0B212D05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Preprocessing: map 'Category' to binary (1 for spam, 0 for ham)</w:t>
            </w:r>
          </w:p>
          <w:p w:rsidR="2623D0A0" w:rsidP="518E4E53" w:rsidRDefault="2623D0A0" w14:paraId="015CCA2D" w14:textId="7A132829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df_mail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[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'Category'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] =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df_mail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[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'Category'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].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map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lambda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x: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if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 ==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'spam'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else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</w:tc>
      </w:tr>
    </w:tbl>
    <w:p w:rsidR="518E4E53" w:rsidRDefault="518E4E53" w14:paraId="0E889E65" w14:textId="307864CB"/>
    <w:p w:rsidR="04E1DCB8" w:rsidRDefault="04E1DCB8" w14:paraId="1DA54B97" w14:textId="7604C1AA">
      <w:r w:rsidR="04E1DCB8">
        <w:rPr/>
        <w:t xml:space="preserve">Code 6a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41DCCEE1">
        <w:trPr>
          <w:trHeight w:val="300"/>
        </w:trPr>
        <w:tc>
          <w:tcPr>
            <w:tcW w:w="9360" w:type="dxa"/>
            <w:tcMar/>
          </w:tcPr>
          <w:p w:rsidR="04E1DCB8" w:rsidP="518E4E53" w:rsidRDefault="04E1DCB8" w14:paraId="0BD21D60" w14:textId="3A51EAD0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Plot the distribution of categories</w:t>
            </w:r>
          </w:p>
          <w:p w:rsidR="04E1DCB8" w:rsidP="518E4E53" w:rsidRDefault="04E1DCB8" w14:paraId="73606FBC" w14:textId="1444F16C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plt.figure(figsize=(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8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6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))</w:t>
            </w:r>
          </w:p>
          <w:p w:rsidR="04E1DCB8" w:rsidP="518E4E53" w:rsidRDefault="04E1DCB8" w14:paraId="50A06E44" w14:textId="6D2491E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sns.countplot(x=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'Category'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data=df_mail, palette=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'viridis'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04E1DCB8" w:rsidP="518E4E53" w:rsidRDefault="04E1DCB8" w14:paraId="3CB3DDF5" w14:textId="28FA6D8F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plt.title(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'Distribution of Email Categories'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04E1DCB8" w:rsidP="518E4E53" w:rsidRDefault="04E1DCB8" w14:paraId="29E8025C" w14:textId="570728C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plt.xlabel(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'Category'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04E1DCB8" w:rsidP="518E4E53" w:rsidRDefault="04E1DCB8" w14:paraId="18FFD18E" w14:textId="1FC775D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plt.ylabel(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'Count'</w:t>
            </w: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04E1DCB8" w:rsidP="518E4E53" w:rsidRDefault="04E1DCB8" w14:paraId="0B90C326" w14:textId="2925F36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04E1DCB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plt.show()</w:t>
            </w:r>
          </w:p>
          <w:p w:rsidR="518E4E53" w:rsidP="518E4E53" w:rsidRDefault="518E4E53" w14:paraId="3938CC34" w14:textId="01F16E34">
            <w:pPr>
              <w:pStyle w:val="Normal"/>
            </w:pPr>
          </w:p>
        </w:tc>
      </w:tr>
    </w:tbl>
    <w:p w:rsidR="2623D0A0" w:rsidRDefault="2623D0A0" w14:paraId="3732ABF1" w14:textId="74AC47E6">
      <w:r w:rsidR="2623D0A0">
        <w:rPr/>
        <w:t>Code 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5C732B9D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642A696A" w14:textId="6D36F71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Use TF-IDF to convert 'Message' column into numerical features</w:t>
            </w:r>
          </w:p>
          <w:p w:rsidR="2623D0A0" w:rsidP="518E4E53" w:rsidRDefault="2623D0A0" w14:paraId="74B1C869" w14:textId="016C4D5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tfidf = TfidfVectorizer(max_features=num_qubits) 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Adjust the number of features to match num_qubits</w:t>
            </w:r>
          </w:p>
          <w:p w:rsidR="2623D0A0" w:rsidP="518E4E53" w:rsidRDefault="2623D0A0" w14:paraId="1551C0EA" w14:textId="5110CDF0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X = tfidf.fit_transform(df_mail[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'Message'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]).toarray()</w:t>
            </w:r>
          </w:p>
          <w:p w:rsidR="518E4E53" w:rsidP="518E4E53" w:rsidRDefault="518E4E53" w14:paraId="69989ABB" w14:textId="694EC141">
            <w:pPr>
              <w:pStyle w:val="Normal"/>
            </w:pPr>
          </w:p>
        </w:tc>
      </w:tr>
    </w:tbl>
    <w:p w:rsidR="518E4E53" w:rsidRDefault="518E4E53" w14:paraId="7AEF2A14" w14:textId="680F6B70"/>
    <w:p w:rsidR="2623D0A0" w:rsidRDefault="2623D0A0" w14:paraId="4F5A6FCC" w14:textId="2A1CF3D0">
      <w:r w:rsidR="2623D0A0">
        <w:rPr/>
        <w:t>Code 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26CCC159">
        <w:trPr>
          <w:trHeight w:val="300"/>
        </w:trPr>
        <w:tc>
          <w:tcPr>
            <w:tcW w:w="9360" w:type="dxa"/>
            <w:tcMar/>
          </w:tcPr>
          <w:p w:rsidR="2623D0A0" w:rsidP="518E4E53" w:rsidRDefault="2623D0A0" w14:paraId="3C003D4C" w14:textId="66885CC9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Binarize the TF-IDF values (set threshold at 0.5)</w:t>
            </w:r>
          </w:p>
          <w:p w:rsidR="2623D0A0" w:rsidP="518E4E53" w:rsidRDefault="2623D0A0" w14:paraId="1C4AF080" w14:textId="1C165264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X = np.where(X &gt;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0.5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2623D0A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518E4E53" w:rsidP="518E4E53" w:rsidRDefault="518E4E53" w14:paraId="6374FE79" w14:textId="783FFD44">
            <w:pPr>
              <w:pStyle w:val="Normal"/>
            </w:pPr>
          </w:p>
        </w:tc>
      </w:tr>
    </w:tbl>
    <w:p w:rsidR="518E4E53" w:rsidRDefault="518E4E53" w14:paraId="736E0C00" w14:textId="79CE61E3"/>
    <w:p w:rsidR="6EFF6EF1" w:rsidRDefault="6EFF6EF1" w14:paraId="6B53DD57" w14:textId="497C5D7F">
      <w:r w:rsidR="6EFF6EF1">
        <w:rPr/>
        <w:t>Code 9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0295E9B4">
        <w:trPr>
          <w:trHeight w:val="300"/>
        </w:trPr>
        <w:tc>
          <w:tcPr>
            <w:tcW w:w="9360" w:type="dxa"/>
            <w:tcMar/>
          </w:tcPr>
          <w:p w:rsidR="6EFF6EF1" w:rsidP="518E4E53" w:rsidRDefault="6EFF6EF1" w14:paraId="632233FB" w14:textId="5DAEB4C7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Labels (target)</w:t>
            </w:r>
          </w:p>
          <w:p w:rsidR="6EFF6EF1" w:rsidP="518E4E53" w:rsidRDefault="6EFF6EF1" w14:paraId="46DB8C0D" w14:textId="0403D789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 = df_mail[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'Category'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]</w:t>
            </w:r>
          </w:p>
          <w:p w:rsidR="518E4E53" w:rsidP="518E4E53" w:rsidRDefault="518E4E53" w14:paraId="37A02584" w14:textId="5828CF1A">
            <w:pPr>
              <w:pStyle w:val="Normal"/>
            </w:pPr>
          </w:p>
        </w:tc>
      </w:tr>
    </w:tbl>
    <w:p w:rsidR="518E4E53" w:rsidRDefault="518E4E53" w14:paraId="2FC27EED" w14:textId="74CA3C7F"/>
    <w:p w:rsidR="6EFF6EF1" w:rsidRDefault="6EFF6EF1" w14:paraId="7CDD02C0" w14:textId="7A4418E7">
      <w:r w:rsidR="6EFF6EF1">
        <w:rPr/>
        <w:t>Code 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2B11A7C3">
        <w:trPr>
          <w:trHeight w:val="300"/>
        </w:trPr>
        <w:tc>
          <w:tcPr>
            <w:tcW w:w="9360" w:type="dxa"/>
            <w:tcMar/>
          </w:tcPr>
          <w:p w:rsidR="6EFF6EF1" w:rsidP="518E4E53" w:rsidRDefault="6EFF6EF1" w14:paraId="7804D951" w14:textId="5558A924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Split the data into training and testing sets</w:t>
            </w:r>
          </w:p>
          <w:p w:rsidR="6EFF6EF1" w:rsidP="518E4E53" w:rsidRDefault="6EFF6EF1" w14:paraId="1EBCE3F6" w14:textId="6751BC88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X_train, X_test, y_train, y_test = train_test_split(X, y, test_size=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0.10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random_state=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42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stratify=y)</w:t>
            </w:r>
          </w:p>
          <w:p w:rsidR="518E4E53" w:rsidP="518E4E53" w:rsidRDefault="518E4E53" w14:paraId="5F1C15AA" w14:textId="10FCEF0C">
            <w:pPr>
              <w:pStyle w:val="Normal"/>
            </w:pPr>
          </w:p>
        </w:tc>
      </w:tr>
    </w:tbl>
    <w:p w:rsidR="518E4E53" w:rsidRDefault="518E4E53" w14:paraId="6B88796D" w14:textId="21394171"/>
    <w:p w:rsidR="6EFF6EF1" w:rsidRDefault="6EFF6EF1" w14:paraId="3EEDCC9A" w14:textId="12A0ACD7">
      <w:r w:rsidR="6EFF6EF1">
        <w:rPr/>
        <w:t>Code 11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226CD88B">
        <w:trPr>
          <w:trHeight w:val="300"/>
        </w:trPr>
        <w:tc>
          <w:tcPr>
            <w:tcW w:w="9360" w:type="dxa"/>
            <w:tcMar/>
          </w:tcPr>
          <w:p w:rsidR="6EFF6EF1" w:rsidP="518E4E53" w:rsidRDefault="6EFF6EF1" w14:paraId="71E090AA" w14:textId="4F854CE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Convert to the required format for PennyLane</w:t>
            </w:r>
          </w:p>
          <w:p w:rsidR="6EFF6EF1" w:rsidP="518E4E53" w:rsidRDefault="6EFF6EF1" w14:paraId="40F00DC6" w14:textId="1863A434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X_train = np.array(X_train, requires_grad=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False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6EFF6EF1" w:rsidP="518E4E53" w:rsidRDefault="6EFF6EF1" w14:paraId="678AB838" w14:textId="1E87DC92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Y_train = np.array(y_train *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2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- np.ones(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(y_train)), requires_grad=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False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518E4E53" w:rsidP="518E4E53" w:rsidRDefault="518E4E53" w14:paraId="0C7B8E7E" w14:textId="2B05DD74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518E4E53" w:rsidP="518E4E53" w:rsidRDefault="518E4E53" w14:paraId="0BB2AD95" w14:textId="00C4BB03">
            <w:pPr>
              <w:pStyle w:val="Normal"/>
            </w:pPr>
          </w:p>
        </w:tc>
      </w:tr>
    </w:tbl>
    <w:p w:rsidR="518E4E53" w:rsidRDefault="518E4E53" w14:paraId="04935017" w14:textId="6382BC72"/>
    <w:p w:rsidR="6EFF6EF1" w:rsidRDefault="6EFF6EF1" w14:paraId="22897473" w14:textId="1829869A">
      <w:r w:rsidR="6EFF6EF1">
        <w:rPr/>
        <w:t>Code 12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33B5F808">
        <w:trPr>
          <w:trHeight w:val="300"/>
        </w:trPr>
        <w:tc>
          <w:tcPr>
            <w:tcW w:w="9360" w:type="dxa"/>
            <w:tcMar/>
          </w:tcPr>
          <w:p w:rsidR="6EFF6EF1" w:rsidP="518E4E53" w:rsidRDefault="6EFF6EF1" w14:paraId="6E2B3F90" w14:textId="5880623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Set initial parameters</w:t>
            </w:r>
          </w:p>
          <w:p w:rsidR="6EFF6EF1" w:rsidP="518E4E53" w:rsidRDefault="6EFF6EF1" w14:paraId="16E65FE1" w14:textId="30EF1BC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np.random.seed(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6EFF6EF1" w:rsidP="518E4E53" w:rsidRDefault="6EFF6EF1" w14:paraId="7DDA1B3A" w14:textId="1845F70D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weights_init =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0.01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* np.random.randn(num_layers, num_qubits,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3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requires_grad=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True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6EFF6EF1" w:rsidP="518E4E53" w:rsidRDefault="6EFF6EF1" w14:paraId="1C1B140F" w14:textId="3D88FB97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bias_init = np.array(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0.0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requires_grad=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True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518E4E53" w:rsidP="518E4E53" w:rsidRDefault="518E4E53" w14:paraId="54B032AC" w14:textId="20347292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6EFF6EF1" w:rsidP="518E4E53" w:rsidRDefault="6EFF6EF1" w14:paraId="2B3BD34D" w14:textId="0C89A4E2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opt = AdamOptimizer(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0.125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6EFF6EF1" w:rsidP="518E4E53" w:rsidRDefault="6EFF6EF1" w14:paraId="226CA589" w14:textId="2461BC8E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num_it =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70</w:t>
            </w:r>
          </w:p>
          <w:p w:rsidR="6EFF6EF1" w:rsidP="518E4E53" w:rsidRDefault="6EFF6EF1" w14:paraId="755BEC29" w14:textId="223DC95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batch_size = math.floor(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(X_train) / num_it)</w:t>
            </w:r>
          </w:p>
          <w:p w:rsidR="518E4E53" w:rsidP="518E4E53" w:rsidRDefault="518E4E53" w14:paraId="4B91F9C4" w14:textId="4333B855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6EFF6EF1" w:rsidP="518E4E53" w:rsidRDefault="6EFF6EF1" w14:paraId="3ABF700E" w14:textId="155D807A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weights = weights_init</w:t>
            </w:r>
          </w:p>
          <w:p w:rsidR="6EFF6EF1" w:rsidP="518E4E53" w:rsidRDefault="6EFF6EF1" w14:paraId="1EB80A18" w14:textId="120AD723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bias = bias_init</w:t>
            </w:r>
          </w:p>
          <w:p w:rsidR="518E4E53" w:rsidP="518E4E53" w:rsidRDefault="518E4E53" w14:paraId="6F522A5C" w14:textId="7104D5E5">
            <w:pPr>
              <w:pStyle w:val="Normal"/>
            </w:pPr>
          </w:p>
        </w:tc>
      </w:tr>
    </w:tbl>
    <w:p w:rsidR="6EFF6EF1" w:rsidRDefault="6EFF6EF1" w14:paraId="42C823CA" w14:textId="1549DD0F">
      <w:r w:rsidR="6EFF6EF1">
        <w:rPr/>
        <w:t>Code 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472AE442">
        <w:trPr>
          <w:trHeight w:val="300"/>
        </w:trPr>
        <w:tc>
          <w:tcPr>
            <w:tcW w:w="9360" w:type="dxa"/>
            <w:tcMar/>
          </w:tcPr>
          <w:p w:rsidR="6EFF6EF1" w:rsidP="518E4E53" w:rsidRDefault="6EFF6EF1" w14:paraId="7A79D32E" w14:textId="6B6A7F63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Training loop</w:t>
            </w:r>
          </w:p>
          <w:p w:rsidR="6EFF6EF1" w:rsidP="518E4E53" w:rsidRDefault="6EFF6EF1" w14:paraId="40D596CA" w14:textId="50586D85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it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range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(num_it):</w:t>
            </w:r>
          </w:p>
          <w:p w:rsidR="6EFF6EF1" w:rsidP="518E4E53" w:rsidRDefault="6EFF6EF1" w14:paraId="53B400B6" w14:textId="4D735E9C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batch_index = np.random.randint(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(X_train), (batch_size,))</w:t>
            </w:r>
          </w:p>
          <w:p w:rsidR="6EFF6EF1" w:rsidP="518E4E53" w:rsidRDefault="6EFF6EF1" w14:paraId="5E04EFC9" w14:textId="4877F1DD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X_batch = X_train[batch_index]</w:t>
            </w:r>
          </w:p>
          <w:p w:rsidR="6EFF6EF1" w:rsidP="518E4E53" w:rsidRDefault="6EFF6EF1" w14:paraId="6E0BF31B" w14:textId="22B69124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Y_batch = Y_train[batch_index]</w:t>
            </w:r>
          </w:p>
          <w:p w:rsidR="6EFF6EF1" w:rsidP="518E4E53" w:rsidRDefault="6EFF6EF1" w14:paraId="74640762" w14:textId="1FEB67F9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weights, bias, _, _ = opt.step(cost, weights, bias, X_batch, Y_batch)</w:t>
            </w:r>
          </w:p>
          <w:p w:rsidR="518E4E53" w:rsidP="518E4E53" w:rsidRDefault="518E4E53" w14:paraId="6D4589B9" w14:textId="0219C1E2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6EFF6EF1" w:rsidP="518E4E53" w:rsidRDefault="6EFF6EF1" w14:paraId="2F461E9D" w14:textId="63B2DF2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Compute accuracy</w:t>
            </w:r>
          </w:p>
          <w:p w:rsidR="6EFF6EF1" w:rsidP="518E4E53" w:rsidRDefault="6EFF6EF1" w14:paraId="41BB4D95" w14:textId="70D283F0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predictions = [np.sign(variational_classifier(weights, bias, x))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X_train]</w:t>
            </w:r>
          </w:p>
          <w:p w:rsidR="6EFF6EF1" w:rsidP="518E4E53" w:rsidRDefault="6EFF6EF1" w14:paraId="1D674672" w14:textId="44FF8AF0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acc = accuracy(Y_train, predictions)</w:t>
            </w:r>
          </w:p>
          <w:p w:rsidR="518E4E53" w:rsidP="518E4E53" w:rsidRDefault="518E4E53" w14:paraId="1BD8A993" w14:textId="5E677402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6EFF6EF1" w:rsidP="518E4E53" w:rsidRDefault="6EFF6EF1" w14:paraId="5638DECD" w14:textId="64E4D632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"Iter: {:5d} | Cost: {:0.7f} | Accuracy: {:0.7f}"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format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(it +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cost(weights, bias, X_train, Y_train), acc))</w:t>
            </w:r>
          </w:p>
          <w:p w:rsidR="518E4E53" w:rsidP="518E4E53" w:rsidRDefault="518E4E53" w14:paraId="61C42991" w14:textId="7CFC49F3">
            <w:pPr>
              <w:pStyle w:val="Normal"/>
            </w:pPr>
          </w:p>
        </w:tc>
      </w:tr>
    </w:tbl>
    <w:p w:rsidR="518E4E53" w:rsidRDefault="518E4E53" w14:paraId="082F1DCE" w14:textId="6E2F3F97"/>
    <w:p w:rsidR="6EFF6EF1" w:rsidRDefault="6EFF6EF1" w14:paraId="0B0E866A" w14:textId="60B95DE9">
      <w:r w:rsidR="6EFF6EF1">
        <w:rPr/>
        <w:t>Code 14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8E4E53" w:rsidTr="518E4E53" w14:paraId="76856B56">
        <w:trPr>
          <w:trHeight w:val="300"/>
        </w:trPr>
        <w:tc>
          <w:tcPr>
            <w:tcW w:w="9360" w:type="dxa"/>
            <w:tcMar/>
          </w:tcPr>
          <w:p w:rsidR="6EFF6EF1" w:rsidP="518E4E53" w:rsidRDefault="6EFF6EF1" w14:paraId="0E277E8D" w14:textId="5F728032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Testing phase</w:t>
            </w:r>
          </w:p>
          <w:p w:rsidR="6EFF6EF1" w:rsidP="518E4E53" w:rsidRDefault="6EFF6EF1" w14:paraId="5D5D733A" w14:textId="7A53B0C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X_test = np.array(X_test, requires_grad=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False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6EFF6EF1" w:rsidP="518E4E53" w:rsidRDefault="6EFF6EF1" w14:paraId="41AA8B7C" w14:textId="6B901FE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Y_test = np.array(y_test *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2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- np.ones(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(y_test)), requires_grad=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False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</w:t>
            </w:r>
          </w:p>
          <w:p w:rsidR="518E4E53" w:rsidP="518E4E53" w:rsidRDefault="518E4E53" w14:paraId="48879B92" w14:textId="74A0A7AF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6EFF6EF1" w:rsidP="518E4E53" w:rsidRDefault="6EFF6EF1" w14:paraId="5580B6D0" w14:textId="4D36C0CA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predictions = [np.sign(variational_classifier(weights, bias, x))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for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 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in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X_test]</w:t>
            </w:r>
          </w:p>
          <w:p w:rsidR="518E4E53" w:rsidP="518E4E53" w:rsidRDefault="518E4E53" w14:paraId="5088CAE2" w14:textId="63B3BBFC">
            <w:pPr>
              <w:shd w:val="clear" w:color="auto" w:fill="F7F7F7"/>
              <w:spacing w:before="0" w:beforeAutospacing="off" w:after="0" w:afterAutospacing="off" w:line="285" w:lineRule="auto"/>
            </w:pPr>
          </w:p>
          <w:p w:rsidR="6EFF6EF1" w:rsidP="518E4E53" w:rsidRDefault="6EFF6EF1" w14:paraId="53A87657" w14:textId="0EA66961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"Test Accuracy:"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accuracy_score(Y_test, predictions))</w:t>
            </w:r>
          </w:p>
          <w:p w:rsidR="6EFF6EF1" w:rsidP="518E4E53" w:rsidRDefault="6EFF6EF1" w14:paraId="54D66D3A" w14:textId="5C3439B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"Precision:"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precision_score(Y_test, predictions))</w:t>
            </w:r>
          </w:p>
          <w:p w:rsidR="6EFF6EF1" w:rsidP="518E4E53" w:rsidRDefault="6EFF6EF1" w14:paraId="68EAE500" w14:textId="0675D6E6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"Recall:"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recall_score(Y_test, predictions))</w:t>
            </w:r>
          </w:p>
          <w:p w:rsidR="6EFF6EF1" w:rsidP="518E4E53" w:rsidRDefault="6EFF6EF1" w14:paraId="2163A532" w14:textId="76FF16FB">
            <w:pPr>
              <w:shd w:val="clear" w:color="auto" w:fill="F7F7F7"/>
              <w:spacing w:before="0" w:beforeAutospacing="off" w:after="0" w:afterAutospacing="off" w:line="285" w:lineRule="auto"/>
            </w:pP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"F1 Score:"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f1_score(Y_test, predictions, average=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'macro'</w:t>
            </w:r>
            <w:r w:rsidRPr="518E4E53" w:rsidR="6EFF6EF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))</w:t>
            </w:r>
          </w:p>
          <w:p w:rsidR="518E4E53" w:rsidP="518E4E53" w:rsidRDefault="518E4E53" w14:paraId="54B690EC" w14:textId="6C716737">
            <w:pPr>
              <w:pStyle w:val="Normal"/>
            </w:pPr>
          </w:p>
        </w:tc>
      </w:tr>
    </w:tbl>
    <w:p w:rsidR="518E4E53" w:rsidRDefault="518E4E53" w14:paraId="098C3183" w14:textId="546080A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1C1ED"/>
    <w:rsid w:val="0430ACA6"/>
    <w:rsid w:val="04E1DCB8"/>
    <w:rsid w:val="0A1EF12E"/>
    <w:rsid w:val="0E017031"/>
    <w:rsid w:val="11A7A976"/>
    <w:rsid w:val="1BE8CAD5"/>
    <w:rsid w:val="2623D0A0"/>
    <w:rsid w:val="27CA0861"/>
    <w:rsid w:val="2F4D41F8"/>
    <w:rsid w:val="34BE8F0F"/>
    <w:rsid w:val="3A16D1E6"/>
    <w:rsid w:val="518E4E53"/>
    <w:rsid w:val="521CE2A6"/>
    <w:rsid w:val="54FA08E8"/>
    <w:rsid w:val="66A67117"/>
    <w:rsid w:val="6B5CA1FF"/>
    <w:rsid w:val="6E74B88C"/>
    <w:rsid w:val="6EFF6EF1"/>
    <w:rsid w:val="75B1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C1ED"/>
  <w15:chartTrackingRefBased/>
  <w15:docId w15:val="{DA00DC2D-E99E-4D91-B7CC-7D8DA8FF2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2024-09-28T20:16:44.3916094Z</dcterms:created>
  <dcterms:modified xsi:type="dcterms:W3CDTF">2024-09-28T22:20:34.4249146Z</dcterms:modified>
  <dc:creator>Theophilus, Oluwafisayo T.</dc:creator>
  <lastModifiedBy>Theophilus, Oluwafisayo T.</lastModifiedBy>
</coreProperties>
</file>