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43AC" w14:textId="51BE1B31" w:rsidR="00326BEA" w:rsidRPr="001C41D1" w:rsidRDefault="001C41D1">
      <w:pPr>
        <w:rPr>
          <w:b/>
          <w:bCs/>
        </w:rPr>
      </w:pPr>
      <w:r w:rsidRPr="001C41D1">
        <w:rPr>
          <w:b/>
          <w:bCs/>
        </w:rPr>
        <w:t>Dataset</w:t>
      </w:r>
    </w:p>
    <w:p w14:paraId="20B0C5B2" w14:textId="6A5E93C7" w:rsidR="001C41D1" w:rsidRDefault="001C41D1">
      <w:r>
        <w:t>Electric Vehicle</w:t>
      </w:r>
      <w:hyperlink r:id="rId4" w:history="1">
        <w:r w:rsidRPr="001C41D1">
          <w:rPr>
            <w:rStyle w:val="Hyperlink"/>
          </w:rPr>
          <w:t xml:space="preserve"> Da</w:t>
        </w:r>
        <w:r w:rsidRPr="001C41D1">
          <w:rPr>
            <w:rStyle w:val="Hyperlink"/>
          </w:rPr>
          <w:t>t</w:t>
        </w:r>
        <w:r w:rsidRPr="001C41D1">
          <w:rPr>
            <w:rStyle w:val="Hyperlink"/>
          </w:rPr>
          <w:t>aset</w:t>
        </w:r>
      </w:hyperlink>
      <w:r>
        <w:t xml:space="preserve">: </w:t>
      </w:r>
      <w:hyperlink r:id="rId5" w:history="1">
        <w:r w:rsidRPr="001C41D1">
          <w:rPr>
            <w:rStyle w:val="Hyperlink"/>
          </w:rPr>
          <w:t>Electric_Vehicles_NY_2024.csv</w:t>
        </w:r>
      </w:hyperlink>
    </w:p>
    <w:p w14:paraId="295A925E" w14:textId="77777777" w:rsidR="001C41D1" w:rsidRPr="001C41D1" w:rsidRDefault="001C41D1" w:rsidP="001C41D1">
      <w:r>
        <w:t xml:space="preserve">Electric Charging </w:t>
      </w:r>
      <w:hyperlink r:id="rId6" w:history="1">
        <w:r w:rsidRPr="001C41D1">
          <w:rPr>
            <w:rStyle w:val="Hyperlink"/>
          </w:rPr>
          <w:t>Stati</w:t>
        </w:r>
        <w:r w:rsidRPr="001C41D1">
          <w:rPr>
            <w:rStyle w:val="Hyperlink"/>
          </w:rPr>
          <w:t>o</w:t>
        </w:r>
        <w:r w:rsidRPr="001C41D1">
          <w:rPr>
            <w:rStyle w:val="Hyperlink"/>
          </w:rPr>
          <w:t>n</w:t>
        </w:r>
      </w:hyperlink>
      <w:r>
        <w:t xml:space="preserve">: </w:t>
      </w:r>
      <w:hyperlink r:id="rId7" w:history="1">
        <w:r w:rsidRPr="001C41D1">
          <w:rPr>
            <w:rStyle w:val="Hyperlink"/>
          </w:rPr>
          <w:t>EV_Charging_Stations.csv</w:t>
        </w:r>
      </w:hyperlink>
    </w:p>
    <w:p w14:paraId="1D4C7D7E" w14:textId="12ADF56C" w:rsidR="001C41D1" w:rsidRDefault="001C41D1"/>
    <w:sectPr w:rsidR="001C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D1"/>
    <w:rsid w:val="001C41D1"/>
    <w:rsid w:val="00326BEA"/>
    <w:rsid w:val="004D71FB"/>
    <w:rsid w:val="00D7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B57E"/>
  <w15:chartTrackingRefBased/>
  <w15:docId w15:val="{555DFC07-7284-4DC7-99A6-573A4F22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1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su-my.sharepoint.com/:x:/r/personal/ota18_fsu_edu/Documents/Data%20Science%20for%20Smart%20Cities%20Fall%202024/Group%20project/file/EV_Charging_Stations.csv?d=w3f5cb4c679af4786857d16f08d124a29&amp;csf=1&amp;web=1&amp;e=s4bp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u-my.sharepoint.com/:x:/r/personal/ota18_fsu_edu/Documents/Data%20Science%20for%20Smart%20Cities%20Fall%202024/Group%20project/file/EV_Charging_Stations.csv?d=w3f5cb4c679af4786857d16f08d124a29&amp;csf=1&amp;web=1&amp;e=s4bp9a" TargetMode="External"/><Relationship Id="rId5" Type="http://schemas.openxmlformats.org/officeDocument/2006/relationships/hyperlink" Target="https://fsu-my.sharepoint.com/:x:/r/personal/ota18_fsu_edu/Documents/Data%20Science%20for%20Smart%20Cities%20Fall%202024/Group%20project/file/Electric_Vehicles_NY_2024.csv?d=w1dfd70d9620f467ea241cd3df77b90a5&amp;csf=1&amp;web=1&amp;e=E55Ogk" TargetMode="External"/><Relationship Id="rId4" Type="http://schemas.openxmlformats.org/officeDocument/2006/relationships/hyperlink" Target="https://fsu-my.sharepoint.com/:x:/r/personal/ota18_fsu_edu/Documents/Data%20Science%20for%20Smart%20Cities%20Fall%202024/Group%20project/file/Electric_Vehicles_NY_2024.csv?d=w1dfd70d9620f467ea241cd3df77b90a5&amp;csf=1&amp;web=1&amp;e=KhY5o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Oluwafisayo Theophilus</dc:creator>
  <cp:keywords/>
  <dc:description/>
  <cp:lastModifiedBy>Oluwafisayo Theophilus</cp:lastModifiedBy>
  <cp:revision>1</cp:revision>
  <dcterms:created xsi:type="dcterms:W3CDTF">2024-12-12T18:36:00Z</dcterms:created>
  <dcterms:modified xsi:type="dcterms:W3CDTF">2024-12-12T18:42:00Z</dcterms:modified>
</cp:coreProperties>
</file>