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9F25EE3">
      <w:r w:rsidR="371A9F94">
        <w:rPr/>
        <w:t>Code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6258B11F">
        <w:trPr>
          <w:trHeight w:val="300"/>
        </w:trPr>
        <w:tc>
          <w:tcPr>
            <w:tcW w:w="9360" w:type="dxa"/>
            <w:tcMar/>
          </w:tcPr>
          <w:p w:rsidR="371A9F94" w:rsidP="31B1FBAD" w:rsidRDefault="371A9F94" w14:paraId="27B085C2" w14:textId="3343A781">
            <w:pPr>
              <w:pStyle w:val="Normal"/>
            </w:pPr>
            <w:r w:rsidR="371A9F94">
              <w:rPr/>
              <w:t>import pennylane as qml</w:t>
            </w:r>
          </w:p>
          <w:p w:rsidR="371A9F94" w:rsidP="31B1FBAD" w:rsidRDefault="371A9F94" w14:paraId="4ECE6C0F" w14:textId="4418E5EC">
            <w:pPr>
              <w:pStyle w:val="Normal"/>
            </w:pPr>
            <w:r w:rsidR="371A9F94">
              <w:rPr/>
              <w:t>dev = qml.device("default.qubit", wires =1)</w:t>
            </w:r>
          </w:p>
        </w:tc>
      </w:tr>
    </w:tbl>
    <w:p w:rsidR="31B1FBAD" w:rsidRDefault="31B1FBAD" w14:paraId="4659D097" w14:textId="2BC4E0BE"/>
    <w:p w:rsidR="371A9F94" w:rsidRDefault="371A9F94" w14:paraId="59AB4B36" w14:textId="2BCFFF50">
      <w:r w:rsidR="371A9F94">
        <w:rPr/>
        <w:t>Code 2</w:t>
      </w:r>
      <w:r w:rsidR="6FA2DC4A">
        <w:rPr/>
        <w:t>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4F564BF0">
        <w:trPr>
          <w:trHeight w:val="300"/>
        </w:trPr>
        <w:tc>
          <w:tcPr>
            <w:tcW w:w="9360" w:type="dxa"/>
            <w:tcMar/>
          </w:tcPr>
          <w:p w:rsidR="7C44A159" w:rsidP="31B1FBAD" w:rsidRDefault="7C44A159" w14:paraId="16F9E9EF" w14:textId="55EC8D54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qfun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():</w:t>
            </w:r>
          </w:p>
          <w:p w:rsidR="7C44A159" w:rsidP="31B1FBAD" w:rsidRDefault="7C44A159" w14:paraId="49C202C2" w14:textId="1CD52B24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qml.PauliX(wires=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7C44A159" w:rsidP="31B1FBAD" w:rsidRDefault="7C44A159" w14:paraId="18FDBAE4" w14:textId="45E2CCAB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qml.Hadamard(wires=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7C44A159" w:rsidP="31B1FBAD" w:rsidRDefault="7C44A159" w14:paraId="5B952FE0" w14:textId="0BB4CFCC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qml.state()</w:t>
            </w:r>
          </w:p>
          <w:p w:rsidR="31B1FBAD" w:rsidP="31B1FBAD" w:rsidRDefault="31B1FBAD" w14:paraId="4A8F46A1" w14:textId="0D5288CA">
            <w:pPr>
              <w:pStyle w:val="Normal"/>
            </w:pPr>
          </w:p>
        </w:tc>
      </w:tr>
    </w:tbl>
    <w:p w:rsidR="31B1FBAD" w:rsidRDefault="31B1FBAD" w14:paraId="62210F40" w14:textId="557971E2"/>
    <w:p w:rsidR="7C44A159" w:rsidRDefault="7C44A159" w14:paraId="61B040D2" w14:textId="4FA4C0EE">
      <w:r w:rsidR="7C44A159">
        <w:rPr/>
        <w:t>Code 2</w:t>
      </w:r>
      <w:r w:rsidR="65335E5D">
        <w:rPr/>
        <w:t>b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3079E662">
        <w:trPr>
          <w:trHeight w:val="300"/>
        </w:trPr>
        <w:tc>
          <w:tcPr>
            <w:tcW w:w="9360" w:type="dxa"/>
            <w:tcMar/>
          </w:tcPr>
          <w:p w:rsidR="7C44A159" w:rsidP="31B1FBAD" w:rsidRDefault="7C44A159" w14:paraId="23F7503C" w14:textId="77C7A702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dev = 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qml.device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(name=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default.qubit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wires=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</w:t>
            </w:r>
            <w:r w:rsidRPr="31B1FBAD" w:rsidR="7C44A159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</w:tc>
      </w:tr>
    </w:tbl>
    <w:p w:rsidR="31B1FBAD" w:rsidRDefault="31B1FBAD" w14:paraId="40EB8B6E" w14:textId="4B9C9488"/>
    <w:p w:rsidR="2E485373" w:rsidRDefault="2E485373" w14:paraId="2907D1B9" w14:textId="09154257">
      <w:r w:rsidR="2E485373">
        <w:rPr/>
        <w:t>Code 2c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5011495E">
        <w:trPr>
          <w:trHeight w:val="300"/>
        </w:trPr>
        <w:tc>
          <w:tcPr>
            <w:tcW w:w="9360" w:type="dxa"/>
            <w:tcMar/>
          </w:tcPr>
          <w:p w:rsidR="2E485373" w:rsidP="31B1FBAD" w:rsidRDefault="2E485373" w14:paraId="7F716BC5" w14:textId="25A50FFA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qn = 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qml.QNode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qfun,dev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</w:tc>
      </w:tr>
    </w:tbl>
    <w:p w:rsidR="31B1FBAD" w:rsidRDefault="31B1FBAD" w14:paraId="092DEE6E" w14:textId="328880B0"/>
    <w:p w:rsidR="2E485373" w:rsidRDefault="2E485373" w14:paraId="6DC69252" w14:textId="782865F7">
      <w:r w:rsidR="2E485373">
        <w:rPr/>
        <w:t>Code 2d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09092EFA">
        <w:trPr>
          <w:trHeight w:val="300"/>
        </w:trPr>
        <w:tc>
          <w:tcPr>
            <w:tcW w:w="9360" w:type="dxa"/>
            <w:tcMar/>
          </w:tcPr>
          <w:p w:rsidR="2E485373" w:rsidP="31B1FBAD" w:rsidRDefault="2E485373" w14:paraId="5E733491" w14:textId="3B506960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qml.draw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(qn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)(</w:t>
            </w: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))</w:t>
            </w:r>
          </w:p>
          <w:p w:rsidR="31B1FBAD" w:rsidP="31B1FBAD" w:rsidRDefault="31B1FBAD" w14:paraId="62B43860" w14:textId="499F6C37">
            <w:pPr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2E485373" w:rsidP="31B1FBAD" w:rsidRDefault="2E485373" w14:paraId="54D1C169" w14:textId="7B4A9AA7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E48537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fig, ax = qml.draw_mpl(qn)()</w:t>
            </w:r>
          </w:p>
          <w:p w:rsidR="31B1FBAD" w:rsidP="31B1FBAD" w:rsidRDefault="31B1FBAD" w14:paraId="22CE3ED1" w14:textId="1578D61B">
            <w:pPr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w:rsidR="2C82A6F7" w:rsidRDefault="2C82A6F7" w14:paraId="778F4797" w14:textId="31EC5780">
      <w:r w:rsidR="2C82A6F7">
        <w:rPr/>
        <w:t xml:space="preserve">Code </w:t>
      </w:r>
      <w:r w:rsidR="23CA989B">
        <w:rPr/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7AA866CE">
        <w:trPr>
          <w:trHeight w:val="300"/>
        </w:trPr>
        <w:tc>
          <w:tcPr>
            <w:tcW w:w="9360" w:type="dxa"/>
            <w:tcMar/>
          </w:tcPr>
          <w:p w:rsidR="2C82A6F7" w:rsidP="31B1FBAD" w:rsidRDefault="2C82A6F7" w14:paraId="625E405A" w14:textId="61387C50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circuit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():</w:t>
            </w:r>
          </w:p>
          <w:p w:rsidR="2C82A6F7" w:rsidP="31B1FBAD" w:rsidRDefault="2C82A6F7" w14:paraId="68862071" w14:textId="0B1EC2D3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qml.PauliX(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2C82A6F7" w:rsidP="31B1FBAD" w:rsidRDefault="2C82A6F7" w14:paraId="06393207" w14:textId="5102FA71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qml.Hadamard(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31B1FBAD" w:rsidP="31B1FBAD" w:rsidRDefault="31B1FBAD" w14:paraId="3B7C00EF" w14:textId="5F277800">
            <w:pPr>
              <w:pStyle w:val="Normal"/>
            </w:pPr>
          </w:p>
          <w:p w:rsidR="2C82A6F7" w:rsidP="31B1FBAD" w:rsidRDefault="2C82A6F7" w14:paraId="10D4EABD" w14:textId="1B3C3D10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dev = qml.device(name=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"default.qubit"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wires =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2C82A6F7" w:rsidP="31B1FBAD" w:rsidRDefault="2C82A6F7" w14:paraId="489197B6" w14:textId="467EC7C6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@qml.qnode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(dev)</w:t>
            </w:r>
          </w:p>
          <w:p w:rsidR="2C82A6F7" w:rsidP="31B1FBAD" w:rsidRDefault="2C82A6F7" w14:paraId="47824D1D" w14:textId="41AE150C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qn_sv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():</w:t>
            </w:r>
          </w:p>
          <w:p w:rsidR="2C82A6F7" w:rsidP="31B1FBAD" w:rsidRDefault="2C82A6F7" w14:paraId="5B1EE517" w14:textId="2B8E8FDC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circuit()</w:t>
            </w:r>
          </w:p>
          <w:p w:rsidR="2C82A6F7" w:rsidP="31B1FBAD" w:rsidRDefault="2C82A6F7" w14:paraId="675C7E99" w14:textId="13253094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qml.state()</w:t>
            </w:r>
          </w:p>
          <w:p w:rsidR="31B1FBAD" w:rsidP="31B1FBAD" w:rsidRDefault="31B1FBAD" w14:paraId="4F9DE6B0" w14:textId="38DB8F60">
            <w:pPr>
              <w:pStyle w:val="Normal"/>
            </w:pPr>
          </w:p>
          <w:p w:rsidR="2C82A6F7" w:rsidP="31B1FBAD" w:rsidRDefault="2C82A6F7" w14:paraId="65CAB7B8" w14:textId="7F927D48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@qml.qnode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(dev)</w:t>
            </w:r>
          </w:p>
          <w:p w:rsidR="2C82A6F7" w:rsidP="31B1FBAD" w:rsidRDefault="2C82A6F7" w14:paraId="476D18E3" w14:textId="1157226B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qn_probs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():</w:t>
            </w:r>
          </w:p>
          <w:p w:rsidR="2C82A6F7" w:rsidP="31B1FBAD" w:rsidRDefault="2C82A6F7" w14:paraId="210DF428" w14:textId="1B51642D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circuit()</w:t>
            </w:r>
          </w:p>
          <w:p w:rsidR="2C82A6F7" w:rsidP="31B1FBAD" w:rsidRDefault="2C82A6F7" w14:paraId="3ED78B8A" w14:textId="66535067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qml.probs()</w:t>
            </w:r>
          </w:p>
          <w:p w:rsidR="31B1FBAD" w:rsidP="31B1FBAD" w:rsidRDefault="31B1FBAD" w14:paraId="3F920CFB" w14:textId="0E9279F0">
            <w:pPr>
              <w:pStyle w:val="Normal"/>
            </w:pPr>
          </w:p>
          <w:p w:rsidR="2C82A6F7" w:rsidP="31B1FBAD" w:rsidRDefault="2C82A6F7" w14:paraId="44270923" w14:textId="4CFAF596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(qn_sv())</w:t>
            </w:r>
          </w:p>
          <w:p w:rsidR="31B1FBAD" w:rsidP="31B1FBAD" w:rsidRDefault="31B1FBAD" w14:paraId="055A1011" w14:textId="4CBF01F9">
            <w:pPr>
              <w:pStyle w:val="Normal"/>
            </w:pPr>
          </w:p>
          <w:p w:rsidR="2C82A6F7" w:rsidP="31B1FBAD" w:rsidRDefault="2C82A6F7" w14:paraId="2438C4B5" w14:textId="29F09742">
            <w:pPr>
              <w:shd w:val="clear" w:color="auto" w:fill="F7F7F7"/>
              <w:spacing w:before="0" w:beforeAutospacing="off" w:after="0" w:afterAutospacing="off" w:line="285" w:lineRule="auto"/>
            </w:pP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31B1FBAD" w:rsidR="2C82A6F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(qn_probs())</w:t>
            </w:r>
          </w:p>
          <w:p w:rsidR="31B1FBAD" w:rsidP="31B1FBAD" w:rsidRDefault="31B1FBAD" w14:paraId="21D74001" w14:textId="095FD4D9">
            <w:pPr>
              <w:pStyle w:val="Normal"/>
            </w:pPr>
          </w:p>
        </w:tc>
      </w:tr>
    </w:tbl>
    <w:p w:rsidR="31B1FBAD" w:rsidRDefault="31B1FBAD" w14:paraId="46080FBA" w14:textId="5BE590B7"/>
    <w:p w:rsidR="46E3C35A" w:rsidRDefault="46E3C35A" w14:paraId="6FBB2BD0" w14:textId="79406F2A">
      <w:r w:rsidR="46E3C35A">
        <w:rPr/>
        <w:t>Code 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0E53F660">
        <w:trPr>
          <w:trHeight w:val="300"/>
        </w:trPr>
        <w:tc>
          <w:tcPr>
            <w:tcW w:w="9360" w:type="dxa"/>
            <w:tcMar/>
          </w:tcPr>
          <w:p w:rsidR="46E3C35A" w:rsidP="31B1FBAD" w:rsidRDefault="46E3C35A" w14:paraId="03A5B282" w14:textId="483EE6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Data processing:</w:t>
            </w:r>
            <w:r>
              <w:br/>
            </w: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numpy as np</w:t>
            </w:r>
            <w:r>
              <w:br/>
            </w: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pandas as pd</w:t>
            </w:r>
            <w:r>
              <w:br/>
            </w:r>
            <w:r>
              <w:br/>
            </w: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Utils:</w:t>
            </w:r>
            <w:r>
              <w:br/>
            </w: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sklearn.decomposition</w:t>
            </w:r>
            <w:r>
              <w:br/>
            </w: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from sklearn.preprocessing import StandardScaler, MinMaxScaler</w:t>
            </w:r>
            <w:r>
              <w:br/>
            </w:r>
            <w:r>
              <w:br/>
            </w: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Visuals:</w:t>
            </w:r>
            <w:r>
              <w:br/>
            </w: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seaborn as sns</w:t>
            </w:r>
            <w:r>
              <w:br/>
            </w:r>
            <w:r w:rsidRPr="31B1FBAD" w:rsidR="46E3C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matplotlib.pyplot as plt</w:t>
            </w:r>
          </w:p>
        </w:tc>
      </w:tr>
    </w:tbl>
    <w:p w:rsidR="31B1FBAD" w:rsidRDefault="31B1FBAD" w14:paraId="72A6422F" w14:textId="4CF45403"/>
    <w:p w:rsidR="53DD310D" w:rsidRDefault="53DD310D" w14:paraId="5101240F" w14:textId="24C7F027">
      <w:r w:rsidR="53DD310D">
        <w:rPr/>
        <w:t>Code 4a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6ED09C80">
        <w:trPr>
          <w:trHeight w:val="300"/>
        </w:trPr>
        <w:tc>
          <w:tcPr>
            <w:tcW w:w="9360" w:type="dxa"/>
            <w:tcMar/>
          </w:tcPr>
          <w:p w:rsidR="53DD310D" w:rsidP="31B1FBAD" w:rsidRDefault="53DD310D" w14:paraId="4F5B7425" w14:textId="456C444C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!pip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 xml:space="preserve"> uninstall 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keras</w:t>
            </w:r>
          </w:p>
          <w:p w:rsidR="53DD310D" w:rsidP="31B1FBAD" w:rsidRDefault="53DD310D" w14:paraId="5CDE76B3" w14:textId="18EA4756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!pip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 xml:space="preserve"> install 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keras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==2.10.0</w:t>
            </w:r>
          </w:p>
          <w:p w:rsidR="53DD310D" w:rsidP="31B1FBAD" w:rsidRDefault="53DD310D" w14:paraId="65C4BA16" w14:textId="7B6A0219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!pip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 xml:space="preserve"> install --upgrade pip</w:t>
            </w:r>
          </w:p>
          <w:p w:rsidR="53DD310D" w:rsidP="31B1FBAD" w:rsidRDefault="53DD310D" w14:paraId="5CFA0681" w14:textId="0260639F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!pip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 xml:space="preserve"> install --upgrade 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tensorflow</w:t>
            </w:r>
          </w:p>
          <w:p w:rsidR="53DD310D" w:rsidP="31B1FBAD" w:rsidRDefault="53DD310D" w14:paraId="2057565A" w14:textId="1B1B7C79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!pip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 xml:space="preserve"> install --upgrade 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keras</w:t>
            </w:r>
          </w:p>
          <w:p w:rsidR="53DD310D" w:rsidP="31B1FBAD" w:rsidRDefault="53DD310D" w14:paraId="468F14C3" w14:textId="26FFDCB1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 xml:space="preserve">!pip install 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1"/>
                <w:szCs w:val="21"/>
                <w:lang w:val="en-US"/>
              </w:rPr>
              <w:t>pennylane</w:t>
            </w:r>
          </w:p>
          <w:p w:rsidR="53DD310D" w:rsidP="31B1FBAD" w:rsidRDefault="53DD310D" w14:paraId="1AA362D9" w14:textId="0E440631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pennylane 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qml</w:t>
            </w:r>
          </w:p>
          <w:p w:rsidR="53DD310D" w:rsidP="31B1FBAD" w:rsidRDefault="53DD310D" w14:paraId="092E1559" w14:textId="29C28A33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tensorflow 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tf</w:t>
            </w:r>
          </w:p>
          <w:p w:rsidR="53DD310D" w:rsidP="31B1FBAD" w:rsidRDefault="53DD310D" w14:paraId="3C85D4D5" w14:textId="576CD912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numpy 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np</w:t>
            </w:r>
          </w:p>
          <w:p w:rsidR="53DD310D" w:rsidP="31B1FBAD" w:rsidRDefault="53DD310D" w14:paraId="4908EA3F" w14:textId="27EDE11A">
            <w:pPr>
              <w:shd w:val="clear" w:color="auto" w:fill="F7F7F7"/>
              <w:spacing w:before="0" w:beforeAutospacing="off" w:after="0" w:afterAutospacing="off" w:line="285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31B1FBAD" w:rsidR="53DD310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keras</w:t>
            </w:r>
          </w:p>
          <w:p w:rsidR="31B1FBAD" w:rsidP="31B1FBAD" w:rsidRDefault="31B1FBAD" w14:paraId="6CAC996A" w14:textId="3055EBD0">
            <w:pPr>
              <w:pStyle w:val="Normal"/>
            </w:pPr>
          </w:p>
        </w:tc>
      </w:tr>
    </w:tbl>
    <w:p w:rsidR="0DFC9CD2" w:rsidRDefault="0DFC9CD2" w14:paraId="2EE52F39" w14:textId="32DB7A84">
      <w:r w:rsidR="0DFC9CD2">
        <w:rPr/>
        <w:t>Code 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46E9998F">
        <w:trPr>
          <w:trHeight w:val="300"/>
        </w:trPr>
        <w:tc>
          <w:tcPr>
            <w:tcW w:w="9360" w:type="dxa"/>
            <w:tcMar/>
          </w:tcPr>
          <w:p w:rsidR="0DFC9CD2" w:rsidP="31B1FBAD" w:rsidRDefault="0DFC9CD2" w14:paraId="5B9E91C0" w14:textId="374075B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Set random seed:</w:t>
            </w:r>
            <w:r>
              <w:br/>
            </w: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GLOBAL_SEED = 419514</w:t>
            </w:r>
            <w:r>
              <w:br/>
            </w: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np.random.seed(GLOBAL_SEED)</w:t>
            </w:r>
            <w:r>
              <w:br/>
            </w:r>
            <w:r>
              <w:br/>
            </w: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Computation data format:</w:t>
            </w:r>
            <w:r>
              <w:br/>
            </w: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comp_dtype = 'float32'</w:t>
            </w:r>
            <w:r>
              <w:br/>
            </w:r>
            <w:r>
              <w:br/>
            </w: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Increase pandas printing limits</w:t>
            </w:r>
            <w:r>
              <w:br/>
            </w: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pd.set_option('display.max_columns', 90)</w:t>
            </w:r>
            <w:r>
              <w:br/>
            </w: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pd.set_option('display.width', 1000)</w:t>
            </w:r>
            <w:r>
              <w:br/>
            </w:r>
            <w:r w:rsidRPr="31B1FBAD" w:rsidR="0DFC9C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pd.set_option('display.max_rows', 90)</w:t>
            </w:r>
          </w:p>
        </w:tc>
      </w:tr>
    </w:tbl>
    <w:p w:rsidR="31B1FBAD" w:rsidRDefault="31B1FBAD" w14:paraId="7CACF1DC" w14:textId="7D248DAC"/>
    <w:p w:rsidR="69E05E6F" w:rsidRDefault="69E05E6F" w14:paraId="1D4EDB03" w14:textId="221D569E">
      <w:r w:rsidR="69E05E6F">
        <w:rPr/>
        <w:t>Code 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76717F46">
        <w:trPr>
          <w:trHeight w:val="300"/>
        </w:trPr>
        <w:tc>
          <w:tcPr>
            <w:tcW w:w="9360" w:type="dxa"/>
            <w:tcMar/>
          </w:tcPr>
          <w:p w:rsidR="69E05E6F" w:rsidP="31B1FBAD" w:rsidRDefault="69E05E6F" w14:paraId="58A6B0C9" w14:textId="52A04FB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data_read_path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= 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os.path.join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(".", "data", "raw", "CSV-01-12", "01-12", "DrDoS_SSDP.csv")</w:t>
            </w:r>
            <w:r>
              <w:br/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data_df = 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pd.read_csv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data_read_path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</w:t>
            </w:r>
            <w:r>
              <w:br/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data_df.drop(labels=['Unnamed: 0'], axis=1, 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inplace</w:t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=True)</w:t>
            </w:r>
            <w:r>
              <w:br/>
            </w:r>
            <w:r w:rsidRPr="31B1FBAD" w:rsidR="69E05E6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data_df.shape</w:t>
            </w:r>
          </w:p>
        </w:tc>
      </w:tr>
    </w:tbl>
    <w:p w:rsidR="31B1FBAD" w:rsidRDefault="31B1FBAD" w14:paraId="1FCBD501" w14:textId="4AAA5E2F"/>
    <w:p w:rsidR="46EB3EC0" w:rsidRDefault="46EB3EC0" w14:paraId="547FC6A3" w14:textId="6A643807">
      <w:r w:rsidR="46EB3EC0">
        <w:rPr/>
        <w:t>Code 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2BDA65AB">
        <w:trPr>
          <w:trHeight w:val="300"/>
        </w:trPr>
        <w:tc>
          <w:tcPr>
            <w:tcW w:w="9360" w:type="dxa"/>
            <w:tcMar/>
          </w:tcPr>
          <w:p w:rsidR="46EB3EC0" w:rsidP="31B1FBAD" w:rsidRDefault="46EB3EC0" w14:paraId="5EC8DCE0" w14:textId="6C76ED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def first_unique_values(column):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unique_values = column.value_counts().index.values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if column.isna().sum()&gt;0: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unique_values = np.append(np.nan, unique_values)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sorted_unique_values = unique_values[:min(5, unique_values.shape[0])]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return sorted_unique_values</w:t>
            </w:r>
            <w:r>
              <w:br/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def gen_basic_info_dataframe(df, typical_values = True):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'''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Making DataFrame with: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 -number of unique values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 -data type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 -percentage of NaN values 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-list with max. 5 most common values in the column. 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   If NaN occur in the column it's first element in this list, 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   even if it's not the most common value.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'''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basic_info=pd.DataFrame(df.nunique(), columns=['num_unique_values'])</w:t>
            </w:r>
            <w:r>
              <w:br/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basic_info['data_type']= df.dtypes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basic_info['NaN_percentage'] = (df.isna().sum())*100/df.shape[0]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if typical_values: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 basic_info['typical_values'] = df.apply(first_unique_values, axis=0)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return basic_infobasic_info = gen_basic_info_dataframe(data_df)</w:t>
            </w:r>
            <w:r>
              <w:br/>
            </w:r>
            <w:r w:rsidRPr="31B1FBAD" w:rsidR="46EB3E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basic_info[20:25]</w:t>
            </w:r>
          </w:p>
        </w:tc>
      </w:tr>
    </w:tbl>
    <w:p w:rsidR="31B1FBAD" w:rsidRDefault="31B1FBAD" w14:paraId="7B01703B" w14:textId="055EE638"/>
    <w:p w:rsidR="713EB340" w:rsidRDefault="713EB340" w14:paraId="64A9D59D" w14:textId="2D299B2F">
      <w:r w:rsidR="713EB340">
        <w:rPr/>
        <w:t>Code 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25D3DAED">
        <w:trPr>
          <w:trHeight w:val="300"/>
        </w:trPr>
        <w:tc>
          <w:tcPr>
            <w:tcW w:w="9360" w:type="dxa"/>
            <w:tcMar/>
          </w:tcPr>
          <w:p w:rsidR="2509A6F2" w:rsidP="31B1FBAD" w:rsidRDefault="2509A6F2" w14:paraId="4DC23AC6" w14:textId="1264EF23">
            <w:pPr>
              <w:spacing w:line="279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2509A6F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data_df.drop</w:t>
            </w:r>
            <w:r w:rsidRPr="31B1FBAD" w:rsidR="2509A6F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(labels</w:t>
            </w:r>
            <w:r w:rsidRPr="31B1FBAD" w:rsidR="2509A6F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=[</w:t>
            </w:r>
            <w:r w:rsidRPr="31B1FBAD" w:rsidR="2509A6F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'Flow Bytes/s'], axis=1, </w:t>
            </w:r>
            <w:r w:rsidRPr="31B1FBAD" w:rsidR="2509A6F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inplace</w:t>
            </w:r>
            <w:r w:rsidRPr="31B1FBAD" w:rsidR="2509A6F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=True)</w:t>
            </w:r>
          </w:p>
        </w:tc>
      </w:tr>
    </w:tbl>
    <w:p w:rsidR="31B1FBAD" w:rsidRDefault="31B1FBAD" w14:paraId="584A5C6A" w14:textId="0B3A83DC"/>
    <w:p w:rsidR="713EB340" w:rsidRDefault="713EB340" w14:paraId="56812E08" w14:textId="47554729">
      <w:r w:rsidR="713EB340">
        <w:rPr/>
        <w:t>Code 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726AAEC9">
        <w:trPr>
          <w:trHeight w:val="300"/>
        </w:trPr>
        <w:tc>
          <w:tcPr>
            <w:tcW w:w="9360" w:type="dxa"/>
            <w:tcMar/>
          </w:tcPr>
          <w:p w:rsidR="5085FAA7" w:rsidP="31B1FBAD" w:rsidRDefault="5085FAA7" w14:paraId="67510053" w14:textId="2061079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irrelevant_columns = [</w:t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'Flow ID',</w:t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' Source IP',</w:t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' Source Port',</w:t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' Destination IP',</w:t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' Destination Port',</w:t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' Timestamp',</w:t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'SimillarHTTP',</w:t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]</w:t>
            </w:r>
            <w:r>
              <w:br/>
            </w:r>
            <w:r>
              <w:br/>
            </w:r>
            <w:r w:rsidRPr="31B1FBAD" w:rsidR="5085FAA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data_df.drop(labels=irrelevant_columns, axis=1, inplace=True)</w:t>
            </w:r>
          </w:p>
        </w:tc>
      </w:tr>
    </w:tbl>
    <w:p w:rsidR="5085FAA7" w:rsidRDefault="5085FAA7" w14:paraId="2A8A2983" w14:textId="318D86B4">
      <w:r w:rsidR="5085FAA7">
        <w:rPr/>
        <w:t>Code 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5570CEAE">
        <w:trPr>
          <w:trHeight w:val="300"/>
        </w:trPr>
        <w:tc>
          <w:tcPr>
            <w:tcW w:w="9360" w:type="dxa"/>
            <w:tcMar/>
          </w:tcPr>
          <w:p w:rsidR="4B75E563" w:rsidP="31B1FBAD" w:rsidRDefault="4B75E563" w14:paraId="45FD21BD" w14:textId="6B85113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B75E56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get these columns names as a list:</w:t>
            </w:r>
            <w:r>
              <w:br/>
            </w:r>
            <w:r w:rsidRPr="31B1FBAD" w:rsidR="4B75E56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one_value_columns = basic_info[basic_info['num_unique_values']==1].index.tolist()</w:t>
            </w:r>
            <w:r>
              <w:br/>
            </w:r>
            <w:r w:rsidRPr="31B1FBAD" w:rsidR="4B75E56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print("Columns to drop:\n", one_value_columns)</w:t>
            </w:r>
            <w:r>
              <w:br/>
            </w:r>
            <w:r>
              <w:br/>
            </w:r>
            <w:r w:rsidRPr="31B1FBAD" w:rsidR="4B75E56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data_df.drop(labels=one_value_columns, axis=1, inplace=True)</w:t>
            </w:r>
          </w:p>
        </w:tc>
      </w:tr>
    </w:tbl>
    <w:p w:rsidR="31B1FBAD" w:rsidRDefault="31B1FBAD" w14:paraId="4C485055" w14:textId="4E0A8356"/>
    <w:p w:rsidR="4B75E563" w:rsidRDefault="4B75E563" w14:paraId="29449800" w14:textId="196D579E">
      <w:r w:rsidR="4B75E563">
        <w:rPr/>
        <w:t>Code 11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72E29D4C">
        <w:trPr>
          <w:trHeight w:val="300"/>
        </w:trPr>
        <w:tc>
          <w:tcPr>
            <w:tcW w:w="9360" w:type="dxa"/>
            <w:tcMar/>
          </w:tcPr>
          <w:p w:rsidR="4B75E563" w:rsidP="31B1FBAD" w:rsidRDefault="4B75E563" w14:paraId="1D54A79C" w14:textId="3218964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B75E56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corr_matrix = data_df.corr(method='pearson')</w:t>
            </w:r>
          </w:p>
        </w:tc>
      </w:tr>
    </w:tbl>
    <w:p w:rsidR="31B1FBAD" w:rsidRDefault="31B1FBAD" w14:paraId="768B8DCB" w14:textId="226C0099"/>
    <w:p w:rsidR="211A8E88" w:rsidRDefault="211A8E88" w14:paraId="5EF2CCDA" w14:textId="04B081F7">
      <w:r w:rsidR="211A8E88">
        <w:rPr/>
        <w:t>Code 12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221F6C49">
        <w:trPr>
          <w:trHeight w:val="300"/>
        </w:trPr>
        <w:tc>
          <w:tcPr>
            <w:tcW w:w="9360" w:type="dxa"/>
            <w:tcMar/>
          </w:tcPr>
          <w:p w:rsidR="211A8E88" w:rsidP="31B1FBAD" w:rsidRDefault="211A8E88" w14:paraId="71B5C795" w14:textId="330EC5D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fig, ax = plt.subplots(figsize=(25, 25))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sns.heatmap(corr_matrix,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square=True, 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annot=True, 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ax=ax)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plt.show()</w:t>
            </w:r>
          </w:p>
        </w:tc>
      </w:tr>
    </w:tbl>
    <w:p w:rsidR="31B1FBAD" w:rsidRDefault="31B1FBAD" w14:paraId="1FE7A606" w14:textId="1969F412"/>
    <w:p w:rsidR="211A8E88" w:rsidRDefault="211A8E88" w14:paraId="12EBBA4C" w14:textId="37E5263B">
      <w:r w:rsidR="211A8E88">
        <w:rPr/>
        <w:t>Code 13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0EA7EC15">
        <w:trPr>
          <w:trHeight w:val="300"/>
        </w:trPr>
        <w:tc>
          <w:tcPr>
            <w:tcW w:w="9360" w:type="dxa"/>
            <w:tcMar/>
          </w:tcPr>
          <w:p w:rsidR="211A8E88" w:rsidP="31B1FBAD" w:rsidRDefault="211A8E88" w14:paraId="5A9687F9" w14:textId="7E00DF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threshold = 0.94</w:t>
            </w:r>
            <w:r>
              <w:br/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filtered_corr_matrix = 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corr_matrix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np.abs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corr_matrix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)&gt;threshold]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unstack_f_cm = 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filtered_corr_matrix.unstack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().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dropna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().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reset_index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()</w:t>
            </w:r>
            <w:r>
              <w:br/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remove self-correlations: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corr_pairs = 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unstack_f_cm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unstack_f_cm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['level_0']!=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unstack_f_cm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['level_1']].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reset_index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().drop(labels=['index'], axis=1)</w:t>
            </w:r>
            <w:r>
              <w:br/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print(f'{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len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corr_pairs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)} correlations between columns with 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coeff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. over {threshold}.')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set columns to drop: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corr_columns_to_drop = []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for id, row in 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corr_pairs.iterrows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():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if not (row['level_0'] in 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corr_columns_to_drop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) and not (row['level_1'] in 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corr_columns_to_drop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):            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   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corr_columns_to_drop.append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(row['level_0'])</w:t>
            </w:r>
            <w:r>
              <w:br/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print(f'{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len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corr_columns_to_drop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)} columns to drop.')</w:t>
            </w:r>
            <w:r>
              <w:br/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data_df.drop(labels=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corr_columns_to_drop</w:t>
            </w:r>
            <w:r w:rsidRPr="31B1FBAD" w:rsidR="211A8E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, axis=1, </w:t>
            </w:r>
          </w:p>
        </w:tc>
      </w:tr>
    </w:tbl>
    <w:p w:rsidR="31B1FBAD" w:rsidRDefault="31B1FBAD" w14:paraId="2C56253B" w14:textId="289DDB01"/>
    <w:p w:rsidR="6C896201" w:rsidRDefault="6C896201" w14:paraId="589037F8" w14:textId="4E9EEBFB">
      <w:r w:rsidR="6C896201">
        <w:rPr/>
        <w:t>Code 14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1C59FBB8">
        <w:trPr>
          <w:trHeight w:val="300"/>
        </w:trPr>
        <w:tc>
          <w:tcPr>
            <w:tcW w:w="9360" w:type="dxa"/>
            <w:tcMar/>
          </w:tcPr>
          <w:p w:rsidR="6C896201" w:rsidP="31B1FBAD" w:rsidRDefault="6C896201" w14:paraId="30CF944A" w14:textId="782FB42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6C89620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n_samples = 10000</w:t>
            </w:r>
          </w:p>
        </w:tc>
      </w:tr>
    </w:tbl>
    <w:p w:rsidR="31B1FBAD" w:rsidRDefault="31B1FBAD" w14:paraId="4FDD7903" w14:textId="08592D8D"/>
    <w:p w:rsidR="702C5977" w:rsidRDefault="702C5977" w14:paraId="0154D806" w14:textId="63402F18">
      <w:r w:rsidR="702C5977">
        <w:rPr/>
        <w:t>Code 15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682F2DD7">
        <w:trPr>
          <w:trHeight w:val="300"/>
        </w:trPr>
        <w:tc>
          <w:tcPr>
            <w:tcW w:w="9360" w:type="dxa"/>
            <w:tcMar/>
          </w:tcPr>
          <w:p w:rsidR="702C5977" w:rsidP="31B1FBAD" w:rsidRDefault="702C5977" w14:paraId="07A146D7" w14:textId="000FBAB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choose indices from both classes:</w:t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benign_ids = data_df[data_df[' Label']=='BENIGN'].index</w:t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ddos_ids = data_df[data_df[' Label']=='DrDoS_SSDP'].index</w:t>
            </w:r>
            <w:r>
              <w:br/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ddos_samples_ids = np.random.choice(ddos_ids, (n_samples-763))</w:t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benign_samples_ids = np.array(benign_ids)</w:t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merge chosen indices:</w:t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samples_ids = np.concatenate((ddos_samples_ids, benign_samples_ids))</w:t>
            </w:r>
            <w:r>
              <w:br/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selected_data_df = data_df.iloc[samples_ids]</w:t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selected_data_df[' Label'].value_counts()DrDoS_SSDP    9237</w:t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BENIGN         763</w:t>
            </w:r>
            <w:r>
              <w:br/>
            </w:r>
            <w:r w:rsidRPr="31B1FBAD" w:rsidR="702C597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Name:  Label, dtype: int64</w:t>
            </w:r>
          </w:p>
        </w:tc>
      </w:tr>
    </w:tbl>
    <w:p w:rsidR="31B1FBAD" w:rsidRDefault="31B1FBAD" w14:paraId="071290FF" w14:textId="04E8F039"/>
    <w:p w:rsidR="5E2196F9" w:rsidRDefault="5E2196F9" w14:paraId="4ED1271E" w14:textId="225CC581">
      <w:r w:rsidR="5E2196F9">
        <w:rPr/>
        <w:t>Code 16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53E4AD2D">
        <w:trPr>
          <w:trHeight w:val="300"/>
        </w:trPr>
        <w:tc>
          <w:tcPr>
            <w:tcW w:w="9360" w:type="dxa"/>
            <w:tcMar/>
          </w:tcPr>
          <w:p w:rsidR="5E2196F9" w:rsidP="31B1FBAD" w:rsidRDefault="5E2196F9" w14:paraId="1C8C7C9C" w14:textId="5619A4B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5E2196F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y = np.array(selected_data_df[' Label'].astype('category').cat.codes.astype(int))</w:t>
            </w:r>
          </w:p>
        </w:tc>
      </w:tr>
    </w:tbl>
    <w:p w:rsidR="31B1FBAD" w:rsidRDefault="31B1FBAD" w14:paraId="47E038C0" w14:textId="02C32156"/>
    <w:p w:rsidR="33902102" w:rsidRDefault="33902102" w14:paraId="5A187861" w14:textId="068FE727">
      <w:r w:rsidR="33902102">
        <w:rPr/>
        <w:t>Code 17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78654A4B">
        <w:trPr>
          <w:trHeight w:val="300"/>
        </w:trPr>
        <w:tc>
          <w:tcPr>
            <w:tcW w:w="9360" w:type="dxa"/>
            <w:tcMar/>
          </w:tcPr>
          <w:p w:rsidR="33902102" w:rsidP="31B1FBAD" w:rsidRDefault="33902102" w14:paraId="0F380866" w14:textId="06D2C26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n_features = 2</w:t>
            </w:r>
            <w:r>
              <w:br/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Standardize all the features: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x = StandardScaler().fit_transform(np.array(selected_data_df.drop(columns=[' Label'], inplace=False)))</w:t>
            </w:r>
            <w:r>
              <w:br/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PCA fitting and transforming the data: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pca = sklearn.decomposition.PCA(n_components=n_features)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pca.fit(x)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x = pca.transform(x)</w:t>
            </w:r>
            <w:r>
              <w:br/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Normalize the output to the range (-1, +1):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minmax_scale = MinMaxScaler((-1, 1)).fit(x)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x = minmax_scale.transform(x)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x = x.astype(comp_dtype)</w:t>
            </w:r>
            <w:r>
              <w:br/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Plot results: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for k in range(0, 2):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x_axis_data = x[np.array(y) == k, 0]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y_axis_data = x[np.array(y) == k, 1]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label = 'Benign' if k == 0 else 'DDoS'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print(f'{label}: {x_axis_data.shape}')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plt.scatter(x_axis_data, y_axis_data, label=label)</w:t>
            </w:r>
            <w:r>
              <w:br/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plt.title("DDoS_SSDP Dataset (Dimensionality Reduced With PCA)")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plt.legend()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plt.show()Benign: (763,)</w:t>
            </w:r>
            <w:r>
              <w:br/>
            </w:r>
            <w:r w:rsidRPr="31B1FBAD" w:rsidR="339021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DDoS: (9237,)</w:t>
            </w:r>
          </w:p>
        </w:tc>
      </w:tr>
    </w:tbl>
    <w:p w:rsidR="31B1FBAD" w:rsidRDefault="31B1FBAD" w14:paraId="18797DB8" w14:textId="45E89416"/>
    <w:p w:rsidR="0689AAB8" w:rsidRDefault="0689AAB8" w14:paraId="59A579A3" w14:textId="40953B75">
      <w:r w:rsidR="0689AAB8">
        <w:rPr/>
        <w:t>Code 18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6C7B965F">
        <w:trPr>
          <w:trHeight w:val="300"/>
        </w:trPr>
        <w:tc>
          <w:tcPr>
            <w:tcW w:w="9360" w:type="dxa"/>
            <w:tcMar/>
          </w:tcPr>
          <w:p w:rsidR="0689AAB8" w:rsidP="31B1FBAD" w:rsidRDefault="0689AAB8" w14:paraId="7F511662" w14:textId="32C45C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QML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pennylane as qml</w:t>
            </w:r>
            <w:r>
              <w:br/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ML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tensorflow as tf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from tensorflow.keras.callbacks import ReduceLROnPlateau</w:t>
            </w:r>
            <w:r>
              <w:br/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Data processing: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numpy as np</w:t>
            </w:r>
            <w:r>
              <w:br/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Utils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from sklearn.model_selection import train_test_split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from sklearn.metrics import classification_report, recall_score, confusion_matrix, ConfusionMatrixDisplay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from sklearn.metrics import f1_score, accuracy_score, precision_score, make_scorer</w:t>
            </w:r>
            <w:r>
              <w:br/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Visuals: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matplotlib.pyplot as plt</w:t>
            </w:r>
            <w:r>
              <w:br/>
            </w:r>
            <w:r w:rsidRPr="31B1FBAD" w:rsidR="0689AA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import matplotlib.ticker as mtick</w:t>
            </w:r>
          </w:p>
        </w:tc>
      </w:tr>
    </w:tbl>
    <w:p w:rsidR="31B1FBAD" w:rsidRDefault="31B1FBAD" w14:paraId="61F0C94B" w14:textId="225A5F24"/>
    <w:p w:rsidR="4B9813D3" w:rsidRDefault="4B9813D3" w14:paraId="6A64E4FE" w14:textId="121F46ED">
      <w:r w:rsidR="4B9813D3">
        <w:rPr/>
        <w:t>Code 19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3940D7C3">
        <w:trPr>
          <w:trHeight w:val="300"/>
        </w:trPr>
        <w:tc>
          <w:tcPr>
            <w:tcW w:w="9360" w:type="dxa"/>
            <w:tcMar/>
          </w:tcPr>
          <w:p w:rsidR="4B9813D3" w:rsidP="31B1FBAD" w:rsidRDefault="4B9813D3" w14:paraId="5EE18E56" w14:textId="18D03BC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B981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Set random seed:</w:t>
            </w:r>
            <w:r>
              <w:br/>
            </w:r>
            <w:r w:rsidRPr="31B1FBAD" w:rsidR="4B981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GLOBAL_SEED = 419514</w:t>
            </w:r>
            <w:r>
              <w:br/>
            </w:r>
            <w:r w:rsidRPr="31B1FBAD" w:rsidR="4B981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np.random.seed(GLOBAL_SEED)</w:t>
            </w:r>
            <w:r>
              <w:br/>
            </w:r>
            <w:r w:rsidRPr="31B1FBAD" w:rsidR="4B981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tf.random.set_seed(GLOBAL_SEED)</w:t>
            </w:r>
            <w:r>
              <w:br/>
            </w:r>
            <w:r w:rsidRPr="31B1FBAD" w:rsidR="4B981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Computation data format:</w:t>
            </w:r>
            <w:r>
              <w:br/>
            </w:r>
            <w:r w:rsidRPr="31B1FBAD" w:rsidR="4B981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comp_dtype = 'float32'</w:t>
            </w:r>
          </w:p>
        </w:tc>
      </w:tr>
    </w:tbl>
    <w:p w:rsidR="31B1FBAD" w:rsidRDefault="31B1FBAD" w14:paraId="1481DC2F" w14:textId="4C9B828A"/>
    <w:p w:rsidR="19710DB5" w:rsidRDefault="19710DB5" w14:paraId="3CA32B54" w14:textId="5244BA89">
      <w:r w:rsidR="19710DB5">
        <w:rPr/>
        <w:t>Code 20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24349834">
        <w:trPr>
          <w:trHeight w:val="300"/>
        </w:trPr>
        <w:tc>
          <w:tcPr>
            <w:tcW w:w="9360" w:type="dxa"/>
            <w:tcMar/>
          </w:tcPr>
          <w:p w:rsidR="19710DB5" w:rsidP="31B1FBAD" w:rsidRDefault="19710DB5" w14:paraId="0F95CC47" w14:textId="6F7264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set ratio:</w:t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train_val_test_split = [0.7, 0.15, 0.15]</w:t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test_val_size = sum(train_val_test_split[1:])</w:t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val_size = train_val_test_split[2]/test_val_size</w:t>
            </w:r>
            <w:r>
              <w:br/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split dataset:</w:t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trainX, testX, trainy, testy = train_test_split(x, y, stratify=y, test_size=test_val_size, random_state=GLOBAL_SEED)</w:t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testX, valx, testy, valy = train_test_split(testX, testy, stratify=testy, test_size=val_size, random_state=GLOBAL_SEED)</w:t>
            </w:r>
            <w:r>
              <w:br/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One-hot encode:</w:t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trainy = tf.one_hot(trainy, depth=n_features, dtype=comp_dtype)</w:t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testy = tf.one_hot(testy, depth=n_features, dtype=comp_dtype) </w:t>
            </w:r>
            <w:r>
              <w:br/>
            </w:r>
            <w:r w:rsidRPr="31B1FBAD" w:rsidR="19710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valy = tf.one_hot(valy, depth=n_features, dtype=comp_dtype)</w:t>
            </w:r>
          </w:p>
        </w:tc>
      </w:tr>
    </w:tbl>
    <w:p w:rsidR="31B1FBAD" w:rsidRDefault="31B1FBAD" w14:paraId="3565E8A2" w14:textId="0888944E"/>
    <w:p w:rsidR="57E59179" w:rsidRDefault="57E59179" w14:paraId="2B77392A" w14:textId="2FDBE739">
      <w:r w:rsidR="57E59179">
        <w:rPr/>
        <w:t>Code 21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246DB1F3">
        <w:trPr>
          <w:trHeight w:val="300"/>
        </w:trPr>
        <w:tc>
          <w:tcPr>
            <w:tcW w:w="9360" w:type="dxa"/>
            <w:tcMar/>
          </w:tcPr>
          <w:p w:rsidR="57E59179" w:rsidP="31B1FBAD" w:rsidRDefault="57E59179" w14:paraId="5DAC9BA2" w14:textId="307A2FA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57E5917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n_qubits = 2</w:t>
            </w:r>
            <w:r>
              <w:br/>
            </w:r>
            <w:r w:rsidRPr="31B1FBAD" w:rsidR="57E5917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layers = 1</w:t>
            </w:r>
            <w:r>
              <w:br/>
            </w:r>
            <w:r w:rsidRPr="31B1FBAD" w:rsidR="57E5917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data_dimension = n_features</w:t>
            </w:r>
            <w:r>
              <w:br/>
            </w:r>
            <w:r>
              <w:br/>
            </w:r>
            <w:r w:rsidRPr="31B1FBAD" w:rsidR="57E5917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batch_size = 5</w:t>
            </w:r>
            <w:r>
              <w:br/>
            </w:r>
            <w:r w:rsidRPr="31B1FBAD" w:rsidR="57E5917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n_epochs = 1</w:t>
            </w:r>
          </w:p>
        </w:tc>
      </w:tr>
    </w:tbl>
    <w:p w:rsidR="0D3089F1" w:rsidRDefault="0D3089F1" w14:paraId="57160FAF" w14:textId="63D0D45A">
      <w:r w:rsidR="0D3089F1">
        <w:rPr/>
        <w:t>Code 2</w:t>
      </w:r>
      <w:r w:rsidR="2791B7C9">
        <w:rPr/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644DAB9B">
        <w:trPr>
          <w:trHeight w:val="300"/>
        </w:trPr>
        <w:tc>
          <w:tcPr>
            <w:tcW w:w="9360" w:type="dxa"/>
            <w:tcMar/>
          </w:tcPr>
          <w:p w:rsidR="0D3089F1" w:rsidP="31B1FBAD" w:rsidRDefault="0D3089F1" w14:paraId="65F629CF" w14:textId="620054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dev = 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qml.device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("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default.qubit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", wires=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n_qubits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</w:t>
            </w:r>
            <w:r>
              <w:br/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@qml.qnode(dev)</w:t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def 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qnode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(inputs, weights):</w:t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qml.templates.AngleEmbedding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np.pi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*inputs, wires=range(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n_qubits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))</w:t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qml.templates.StronglyEntanglingLayers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(weights, wires=range(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n_qubits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))</w:t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 </w:t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  return [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qml.expval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qml.PauliZ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)) for 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in range(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n_qubits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)]</w:t>
            </w:r>
            <w:r>
              <w:br/>
            </w:r>
            <w:r>
              <w:br/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weight_shapes = {"weights": (layers,n_qubits,3)}</w:t>
            </w:r>
            <w:r>
              <w:br/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inputs = 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np.random.rand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n_qubits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).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astype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comp_dtype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</w:t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weights = 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np.random.rand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(layers, 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n_qubits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, 3).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astype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comp_dtype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</w:t>
            </w:r>
            <w:r>
              <w:br/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plt.figure(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figsize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=(10,10))</w:t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qml.draw_mpl(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qnode</w:t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)(inputs, weights)</w:t>
            </w:r>
            <w:r>
              <w:br/>
            </w:r>
            <w:r w:rsidRPr="31B1FBAD" w:rsidR="0D3089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plt.show()</w:t>
            </w:r>
          </w:p>
        </w:tc>
      </w:tr>
    </w:tbl>
    <w:p w:rsidR="0272C8EC" w:rsidRDefault="0272C8EC" w14:paraId="4FD24A33" w14:textId="70F3AC16">
      <w:r w:rsidR="0272C8EC">
        <w:rPr/>
        <w:t>Code 23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49E6E249">
        <w:trPr>
          <w:trHeight w:val="300"/>
        </w:trPr>
        <w:tc>
          <w:tcPr>
            <w:tcW w:w="9360" w:type="dxa"/>
            <w:tcMar/>
          </w:tcPr>
          <w:p w:rsidR="0272C8EC" w:rsidP="31B1FBAD" w:rsidRDefault="0272C8EC" w14:paraId="60A46FA5" w14:textId="33A69AC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0272C8E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q_layer = qml.qnn.KerasLayer(qnode, weight_shapes, output_dim=n_qubits, dtype=comp_dtype)</w:t>
            </w:r>
            <w:r>
              <w:br/>
            </w:r>
            <w:r w:rsidRPr="31B1FBAD" w:rsidR="0272C8E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q_layer.build(2)</w:t>
            </w:r>
            <w:r>
              <w:br/>
            </w:r>
            <w:r>
              <w:br/>
            </w:r>
            <w:r w:rsidRPr="31B1FBAD" w:rsidR="0272C8E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q_model = tf.keras.models.Sequential()</w:t>
            </w:r>
            <w:r>
              <w:br/>
            </w:r>
            <w:r w:rsidRPr="31B1FBAD" w:rsidR="0272C8E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q_model.add(tf.keras.layers.Dense(n_qubits, activation='sigmoid', input_dim=data_dimension))</w:t>
            </w:r>
            <w:r>
              <w:br/>
            </w:r>
            <w:r w:rsidRPr="31B1FBAD" w:rsidR="0272C8E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q_model.add(q_layer)</w:t>
            </w:r>
            <w:r>
              <w:br/>
            </w:r>
            <w:r w:rsidRPr="31B1FBAD" w:rsidR="0272C8E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q_model.add(tf.keras.layers.Dense(data_dimension, activation='softmax'))</w:t>
            </w:r>
            <w:r>
              <w:br/>
            </w:r>
            <w:r>
              <w:br/>
            </w:r>
            <w:r w:rsidRPr="31B1FBAD" w:rsidR="0272C8E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q_model.summary()</w:t>
            </w:r>
          </w:p>
        </w:tc>
      </w:tr>
    </w:tbl>
    <w:p w:rsidR="31B1FBAD" w:rsidRDefault="31B1FBAD" w14:paraId="165C7E48" w14:textId="7B2845FA"/>
    <w:p w:rsidR="168A8AC4" w:rsidRDefault="168A8AC4" w14:paraId="2F1D3596" w14:textId="3D449F5E">
      <w:r w:rsidR="168A8AC4">
        <w:rPr/>
        <w:t>Code 24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7AE3C2F7">
        <w:trPr>
          <w:trHeight w:val="300"/>
        </w:trPr>
        <w:tc>
          <w:tcPr>
            <w:tcW w:w="9360" w:type="dxa"/>
            <w:tcMar/>
          </w:tcPr>
          <w:p w:rsidR="168A8AC4" w:rsidP="31B1FBAD" w:rsidRDefault="168A8AC4" w14:paraId="00C22E72" w14:textId="3FCB7E8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168A8AC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%%time</w:t>
            </w:r>
            <w:r>
              <w:br/>
            </w:r>
            <w:r>
              <w:br/>
            </w:r>
            <w:r w:rsidRPr="31B1FBAD" w:rsidR="168A8AC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opt = tf.keras.optimizers.Adam(learning_rate=0.05)</w:t>
            </w:r>
            <w:r>
              <w:br/>
            </w:r>
            <w:r w:rsidRPr="31B1FBAD" w:rsidR="168A8AC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q_model.compile(loss='categorical_crossentropy', optimizer=opt,metrics=["accuracy"])</w:t>
            </w:r>
            <w:r>
              <w:br/>
            </w:r>
            <w:r>
              <w:br/>
            </w:r>
            <w:r w:rsidRPr="31B1FBAD" w:rsidR="168A8AC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q_history = q_model.fit(trainX, trainy, validation_data=(testX, testy), epochs=n_epochs, batch_size=batch_size)</w:t>
            </w:r>
          </w:p>
        </w:tc>
      </w:tr>
    </w:tbl>
    <w:p w:rsidR="31B1FBAD" w:rsidRDefault="31B1FBAD" w14:paraId="43B26249" w14:textId="42B50B8A"/>
    <w:p w:rsidR="0A486F39" w:rsidRDefault="0A486F39" w14:paraId="5B4FC974" w14:textId="04702434">
      <w:r w:rsidR="0A486F39">
        <w:rPr/>
        <w:t>Code 25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61D8F363">
        <w:trPr>
          <w:trHeight w:val="300"/>
        </w:trPr>
        <w:tc>
          <w:tcPr>
            <w:tcW w:w="9360" w:type="dxa"/>
            <w:tcMar/>
          </w:tcPr>
          <w:p w:rsidR="0A486F39" w:rsidP="31B1FBAD" w:rsidRDefault="0A486F39" w14:paraId="5FAA528B" w14:textId="4F4EB96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#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predicition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: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valpredy =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q_model.predict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valx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valpredy_round =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np.round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)</w:t>
            </w:r>
            <w:r>
              <w:br/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metrics calculation: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q_classification =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classification_report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valy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[:,1],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valpredy_round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[:,1])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q_confusion =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confusion_matrix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valy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[:,1],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valpredy_round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[:,1])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q_accuracy = round(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accuracy_score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valy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[:,1],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valpredy_round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[:,1])*100,5)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q_recall = round(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recall_score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valy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[:,1],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valpredy_round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[:,1], average='macro')*100,5)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q_precision = round(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precision_score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valy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[:,1],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valpredy_round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[:,1], average='weighted')*100,5)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q_f1 = round(f1_score(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valy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[:,1], 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valpredy_round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[:,1], average='weighted')*100,5)</w:t>
            </w:r>
            <w:r>
              <w:br/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f'Accuracy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:\t {q_accuracy:.2f}%')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f'Recall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:\t\t {q_recall:.2f}%')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f'Precision</w:t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:\t {q_precision:.2f}%')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print(f'F1:\t\t {q_f1:.2f}%')</w:t>
            </w:r>
          </w:p>
        </w:tc>
      </w:tr>
    </w:tbl>
    <w:p w:rsidR="31B1FBAD" w:rsidRDefault="31B1FBAD" w14:paraId="2BE124E5" w14:textId="7BE6DD3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3951B851">
        <w:trPr>
          <w:trHeight w:val="300"/>
        </w:trPr>
        <w:tc>
          <w:tcPr>
            <w:tcW w:w="9360" w:type="dxa"/>
            <w:tcMar/>
          </w:tcPr>
          <w:p w:rsidR="0A486F39" w:rsidP="31B1FBAD" w:rsidRDefault="0A486F39" w14:paraId="051AE11F" w14:textId="36D46D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disp = ConfusionMatrixDisplay(confusion_matrix=q_confusion)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disp.plot()</w:t>
            </w:r>
            <w:r>
              <w:br/>
            </w:r>
            <w:r w:rsidRPr="31B1FBAD" w:rsidR="0A486F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plt.show()</w:t>
            </w:r>
          </w:p>
        </w:tc>
      </w:tr>
    </w:tbl>
    <w:p w:rsidR="31B1FBAD" w:rsidRDefault="31B1FBAD" w14:paraId="22CED7F2" w14:textId="330A7A35"/>
    <w:p w:rsidR="478C30C8" w:rsidRDefault="478C30C8" w14:paraId="63F8BF57" w14:textId="02231280">
      <w:r w:rsidR="478C30C8">
        <w:rPr/>
        <w:t>Code 26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230C57EF">
        <w:trPr>
          <w:trHeight w:val="300"/>
        </w:trPr>
        <w:tc>
          <w:tcPr>
            <w:tcW w:w="9360" w:type="dxa"/>
            <w:tcMar/>
          </w:tcPr>
          <w:p w:rsidR="478C30C8" w:rsidP="31B1FBAD" w:rsidRDefault="478C30C8" w14:paraId="25D37702" w14:textId="4210B65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78C30C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model = tf.keras.models.Sequential()</w:t>
            </w:r>
            <w:r>
              <w:br/>
            </w:r>
            <w:r w:rsidRPr="31B1FBAD" w:rsidR="478C30C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model.add(tf.keras.layers.Dense(n_qubits, activation='relu', input_dim=data_dimension))</w:t>
            </w:r>
            <w:r>
              <w:br/>
            </w:r>
            <w:r w:rsidRPr="31B1FBAD" w:rsidR="478C30C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model.add(tf.keras.layers.Dense(data_dimension, activation='relu'))</w:t>
            </w:r>
            <w:r>
              <w:br/>
            </w:r>
            <w:r w:rsidRPr="31B1FBAD" w:rsidR="478C30C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model.add(tf.keras.layers.Dense(data_dimension, activation='softmax'))</w:t>
            </w:r>
            <w:r>
              <w:br/>
            </w:r>
            <w:r>
              <w:br/>
            </w:r>
            <w:r w:rsidRPr="31B1FBAD" w:rsidR="478C30C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model.summary()</w:t>
            </w:r>
          </w:p>
        </w:tc>
      </w:tr>
    </w:tbl>
    <w:p w:rsidR="31B1FBAD" w:rsidRDefault="31B1FBAD" w14:paraId="522827CD" w14:textId="061E24A2"/>
    <w:p w:rsidR="4025E646" w:rsidRDefault="4025E646" w14:paraId="11207455" w14:textId="3A707D83">
      <w:r w:rsidR="4025E646">
        <w:rPr/>
        <w:t>Code 27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22CDDAB4">
        <w:trPr>
          <w:trHeight w:val="300"/>
        </w:trPr>
        <w:tc>
          <w:tcPr>
            <w:tcW w:w="9360" w:type="dxa"/>
            <w:tcMar/>
          </w:tcPr>
          <w:p w:rsidR="4025E646" w:rsidP="31B1FBAD" w:rsidRDefault="4025E646" w14:paraId="1E734A87" w14:textId="1925D1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%%time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opt = tf.keras.optimizers.Adam(learning_rate=0.02)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model.compile(loss='categorical_crossentropy', optimizer=opt,metrics=["accuracy"])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history = model.fit(trainX, trainy, validation_data=(testX, testy), epochs=n_epochs, batch_size=batch_size)</w:t>
            </w:r>
          </w:p>
        </w:tc>
      </w:tr>
    </w:tbl>
    <w:p w:rsidR="31B1FBAD" w:rsidRDefault="31B1FBAD" w14:paraId="049C7F8C" w14:textId="7FE0195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34978A93">
        <w:trPr>
          <w:trHeight w:val="300"/>
        </w:trPr>
        <w:tc>
          <w:tcPr>
            <w:tcW w:w="9360" w:type="dxa"/>
            <w:tcMar/>
          </w:tcPr>
          <w:p w:rsidR="4025E646" w:rsidP="31B1FBAD" w:rsidRDefault="4025E646" w14:paraId="6A208BDA" w14:textId="448588F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prediction: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 = model.predict(valx)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valpredy_round = np.round(valpredy)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metrics calculation: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classification = classification_report(valy[:,1], valpredy_round[:,1])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confusion = confusion_matrix(valy[:,1], valpredy_round[:,1])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accuracy = round(accuracy_score(valy[:,1], valpredy_round[:,1])*100,5)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recall = round(recall_score(valy[:,1], valpredy_round[:,1], average='macro')*100,5)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precision = round(precision_score(valy[:,1], valpredy_round[:,1], average='weighted')*100,5)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f1 = round(f1_score(valy[:,1], valpredy_round[:,1], average='weighted')*100,5)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print(f'Accuracy:\t {accuracy:.2f}%')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print(f'Recall:\t\t {recall:.2f}%')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print(f'Precision:\t {precision:.2f}%')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print(f'F1:\t\t {f1:.2f}%')</w:t>
            </w:r>
          </w:p>
        </w:tc>
      </w:tr>
    </w:tbl>
    <w:p w:rsidR="31B1FBAD" w:rsidRDefault="31B1FBAD" w14:paraId="4E449458" w14:textId="338F9C2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58DFE656">
        <w:trPr>
          <w:trHeight w:val="300"/>
        </w:trPr>
        <w:tc>
          <w:tcPr>
            <w:tcW w:w="9360" w:type="dxa"/>
            <w:tcMar/>
          </w:tcPr>
          <w:p w:rsidR="4025E646" w:rsidP="31B1FBAD" w:rsidRDefault="4025E646" w14:paraId="21A84A7D" w14:textId="5CF4A44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plotting confusion matrix: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disp = ConfusionMatrixDisplay(confusion_matrix=confusion)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disp.plot()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plt.show()</w:t>
            </w:r>
          </w:p>
        </w:tc>
      </w:tr>
    </w:tbl>
    <w:p w:rsidR="31B1FBAD" w:rsidRDefault="31B1FBAD" w14:paraId="34DAA7B2" w14:textId="4742BB3A"/>
    <w:p w:rsidR="4025E646" w:rsidRDefault="4025E646" w14:paraId="1021330C" w14:textId="5D3A4951">
      <w:r w:rsidR="4025E646">
        <w:rPr/>
        <w:t>Code 28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1B1FBAD" w:rsidTr="31B1FBAD" w14:paraId="415A339C">
        <w:trPr>
          <w:trHeight w:val="300"/>
        </w:trPr>
        <w:tc>
          <w:tcPr>
            <w:tcW w:w="9360" w:type="dxa"/>
            <w:tcMar/>
          </w:tcPr>
          <w:p w:rsidR="4025E646" w:rsidP="31B1FBAD" w:rsidRDefault="4025E646" w14:paraId="04B37A3E" w14:textId="40C51C62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c_results = np.asarray([accuracy, recall, precision, f1])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q_results = np.asarray([q_accuracy, q_recall, q_precision, q_f1])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results_description = ['Accuracy', 'Recall', 'Precision', 'F1']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plot preparation: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fig, ax = plt.subplots(figsize = (10,6))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idx = np.asarray([i for i in range(4)])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width = 0.4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plotting: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q_bars = ax.bar(idx-width/2, q_results, width=width, label='H-QNN')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c_bars = ax.bar(idx+width/2, c_results, width=width, label='DNN')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setting ticks: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ax.set_xticks(idx)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ax.set_title('Models results comparison:')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ax.set_xticklabels(results_description, rotation=65)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fmt = '%.2f%%'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yticks = mtick.FormatStrFormatter(fmt)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ax.yaxis.set_major_formatter(yticks)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add bars labels: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ax.bar_label(c_bars, fmt=fmt)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ax.bar_label(q_bars, fmt=fmt)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# set y-axis limits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ax.set_ylim(90, 100.5)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ax.legend(loc=4)</w:t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plt.grid()</w:t>
            </w:r>
            <w:r>
              <w:br/>
            </w:r>
            <w:r>
              <w:br/>
            </w:r>
            <w:r w:rsidRPr="31B1FBAD" w:rsidR="4025E6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plt.show()</w:t>
            </w:r>
            <w:r>
              <w:br/>
            </w:r>
          </w:p>
        </w:tc>
      </w:tr>
    </w:tbl>
    <w:p w:rsidR="31B1FBAD" w:rsidRDefault="31B1FBAD" w14:paraId="57987725" w14:textId="5B27067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68049"/>
    <w:rsid w:val="00E38265"/>
    <w:rsid w:val="0269455F"/>
    <w:rsid w:val="0272C8EC"/>
    <w:rsid w:val="037F3C8E"/>
    <w:rsid w:val="0689AAB8"/>
    <w:rsid w:val="06F78F98"/>
    <w:rsid w:val="077B4F11"/>
    <w:rsid w:val="097740EF"/>
    <w:rsid w:val="0A486F39"/>
    <w:rsid w:val="0B7DF296"/>
    <w:rsid w:val="0C15683B"/>
    <w:rsid w:val="0C1E6717"/>
    <w:rsid w:val="0D3089F1"/>
    <w:rsid w:val="0DC3FEA6"/>
    <w:rsid w:val="0DFC9CD2"/>
    <w:rsid w:val="1410A857"/>
    <w:rsid w:val="14709677"/>
    <w:rsid w:val="168A8AC4"/>
    <w:rsid w:val="176374F2"/>
    <w:rsid w:val="19710DB5"/>
    <w:rsid w:val="19EE955A"/>
    <w:rsid w:val="20DAFEE8"/>
    <w:rsid w:val="211A8E88"/>
    <w:rsid w:val="23CA989B"/>
    <w:rsid w:val="24C702C7"/>
    <w:rsid w:val="2509A6F2"/>
    <w:rsid w:val="250BE729"/>
    <w:rsid w:val="268D6991"/>
    <w:rsid w:val="2791B7C9"/>
    <w:rsid w:val="2ABF60BE"/>
    <w:rsid w:val="2C82A6F7"/>
    <w:rsid w:val="2DA0125E"/>
    <w:rsid w:val="2E485373"/>
    <w:rsid w:val="31B1FBAD"/>
    <w:rsid w:val="3218AC09"/>
    <w:rsid w:val="32B72427"/>
    <w:rsid w:val="33902102"/>
    <w:rsid w:val="35B0843B"/>
    <w:rsid w:val="371A9F94"/>
    <w:rsid w:val="37A65C56"/>
    <w:rsid w:val="4025E646"/>
    <w:rsid w:val="44AF5498"/>
    <w:rsid w:val="45F099B2"/>
    <w:rsid w:val="46E3C35A"/>
    <w:rsid w:val="46EB3EC0"/>
    <w:rsid w:val="478C30C8"/>
    <w:rsid w:val="4B75E563"/>
    <w:rsid w:val="4B9813D3"/>
    <w:rsid w:val="4D4C0BB0"/>
    <w:rsid w:val="4E868049"/>
    <w:rsid w:val="5085FAA7"/>
    <w:rsid w:val="52414478"/>
    <w:rsid w:val="53DD310D"/>
    <w:rsid w:val="57E59179"/>
    <w:rsid w:val="585BDCFA"/>
    <w:rsid w:val="59366CD3"/>
    <w:rsid w:val="5D9748D0"/>
    <w:rsid w:val="5E2196F9"/>
    <w:rsid w:val="5FA4C47B"/>
    <w:rsid w:val="63F130D6"/>
    <w:rsid w:val="65335E5D"/>
    <w:rsid w:val="68136EE3"/>
    <w:rsid w:val="685E01D6"/>
    <w:rsid w:val="69982B02"/>
    <w:rsid w:val="69E05E6F"/>
    <w:rsid w:val="6C896201"/>
    <w:rsid w:val="6DD4A951"/>
    <w:rsid w:val="6EB149CB"/>
    <w:rsid w:val="6FA2DC4A"/>
    <w:rsid w:val="702C5977"/>
    <w:rsid w:val="713EB340"/>
    <w:rsid w:val="7412DE5D"/>
    <w:rsid w:val="749A0956"/>
    <w:rsid w:val="75613CC9"/>
    <w:rsid w:val="7A3045F9"/>
    <w:rsid w:val="7ABA1C1B"/>
    <w:rsid w:val="7C00BEE4"/>
    <w:rsid w:val="7C44A159"/>
    <w:rsid w:val="7D2E2562"/>
    <w:rsid w:val="7E20D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8049"/>
  <w15:chartTrackingRefBased/>
  <w15:docId w15:val="{1E3867DC-57F7-4388-8194-AAC36A533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2024-08-30T14:31:11.3987025Z</dcterms:created>
  <dcterms:modified xsi:type="dcterms:W3CDTF">2024-09-02T04:29:24.5312842Z</dcterms:modified>
  <dc:creator>Theophilus, Oluwafisayo T.</dc:creator>
  <lastModifiedBy>Theophilus, Oluwafisayo T.</lastModifiedBy>
</coreProperties>
</file>