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92B4F" w14:textId="375BF995" w:rsidR="009A1943" w:rsidRPr="009A1943" w:rsidRDefault="009A1943" w:rsidP="009A1943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Отчет по практическому заданию №</w:t>
      </w:r>
      <w:r w:rsidR="00C536D4">
        <w:rPr>
          <w:sz w:val="28"/>
          <w:szCs w:val="28"/>
          <w:lang w:val="ru-RU"/>
        </w:rPr>
        <w:t>2</w:t>
      </w:r>
      <w:r w:rsidR="002A5625">
        <w:rPr>
          <w:sz w:val="28"/>
          <w:szCs w:val="28"/>
          <w:lang w:val="ru-RU"/>
        </w:rPr>
        <w:t>б</w:t>
      </w:r>
    </w:p>
    <w:p w14:paraId="6E6A5904" w14:textId="43E9C0D1" w:rsidR="001E463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9A1943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0E5E3CC" w14:textId="34128316" w:rsidR="001E4639" w:rsidRPr="00934908" w:rsidRDefault="00533FFC" w:rsidP="00815DE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>Тема работы: М</w:t>
      </w:r>
      <w:r w:rsidR="00C536D4" w:rsidRPr="00C536D4">
        <w:rPr>
          <w:sz w:val="28"/>
          <w:szCs w:val="28"/>
          <w:lang w:val="ru-RU"/>
        </w:rPr>
        <w:t xml:space="preserve">етрики </w:t>
      </w:r>
      <w:r w:rsidR="00017C1D">
        <w:rPr>
          <w:sz w:val="28"/>
          <w:szCs w:val="28"/>
          <w:lang w:val="ru-RU"/>
        </w:rPr>
        <w:t>г</w:t>
      </w:r>
      <w:r w:rsidR="002A5625">
        <w:rPr>
          <w:sz w:val="28"/>
          <w:szCs w:val="28"/>
          <w:lang w:val="ru-RU"/>
        </w:rPr>
        <w:t>раничных значений</w:t>
      </w: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6A2E2DE2" w:rsidR="001E4639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D164E0B" w14:textId="77777777" w:rsidR="00815DEB" w:rsidRPr="00C248E0" w:rsidRDefault="00815DEB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369DA030" w:rsidR="001E4639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73653457" w:rsidR="001E4639" w:rsidRDefault="00815DEB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Каминский П.А.</w:t>
      </w:r>
    </w:p>
    <w:p w14:paraId="0C95DA54" w14:textId="558854E8" w:rsidR="00815DEB" w:rsidRPr="00815DEB" w:rsidRDefault="00815DEB" w:rsidP="00815DEB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Галузо П.Д.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4637D7"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5AD8C8E9" w14:textId="2BBCB804" w:rsidR="00797D92" w:rsidRPr="00815DEB" w:rsidRDefault="00C248E0" w:rsidP="00815DE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516D2BCB" w14:textId="280A69CA" w:rsidR="00396F32" w:rsidRDefault="00B21083" w:rsidP="00955CF4">
      <w:pPr>
        <w:pStyle w:val="ListParagraph"/>
        <w:numPr>
          <w:ilvl w:val="0"/>
          <w:numId w:val="12"/>
        </w:numPr>
        <w:spacing w:after="160" w:line="252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proofErr w:type="spellEnd"/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5DEB">
        <w:rPr>
          <w:rFonts w:ascii="Times New Roman" w:hAnsi="Times New Roman" w:cs="Times New Roman"/>
          <w:b/>
          <w:bCs/>
          <w:sz w:val="28"/>
          <w:szCs w:val="28"/>
        </w:rPr>
        <w:t>Ruby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A8520B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>def analyze(x)</w:t>
      </w:r>
    </w:p>
    <w:p w14:paraId="0660462B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result = 0</w:t>
      </w:r>
    </w:p>
    <w:p w14:paraId="36708EC0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</w:p>
    <w:p w14:paraId="17213F42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if x &gt; 0</w:t>
      </w:r>
    </w:p>
    <w:p w14:paraId="718482D7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case x</w:t>
      </w:r>
    </w:p>
    <w:p w14:paraId="039C7755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when 1</w:t>
      </w:r>
    </w:p>
    <w:p w14:paraId="249AA9DC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if x % 2 == 0</w:t>
      </w:r>
    </w:p>
    <w:p w14:paraId="5C731651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while x &gt; 0</w:t>
      </w:r>
    </w:p>
    <w:p w14:paraId="462C0082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    if x &gt; 5</w:t>
      </w:r>
    </w:p>
    <w:p w14:paraId="211C6853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        result += x</w:t>
      </w:r>
    </w:p>
    <w:p w14:paraId="59DAFD9C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    else</w:t>
      </w:r>
    </w:p>
    <w:p w14:paraId="4140321F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        result += 1</w:t>
      </w:r>
    </w:p>
    <w:p w14:paraId="56CFB10B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    end</w:t>
      </w:r>
    </w:p>
    <w:p w14:paraId="78C7CE68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    x -= 1</w:t>
      </w:r>
    </w:p>
    <w:p w14:paraId="24465CB3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end</w:t>
      </w:r>
    </w:p>
    <w:p w14:paraId="3A5F0EAD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else</w:t>
      </w:r>
    </w:p>
    <w:p w14:paraId="6BC2DFE8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    result = 1</w:t>
      </w:r>
    </w:p>
    <w:p w14:paraId="2E14B80D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end</w:t>
      </w:r>
    </w:p>
    <w:p w14:paraId="6BE58C6F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when 2</w:t>
      </w:r>
    </w:p>
    <w:p w14:paraId="604963A0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result = x * 2</w:t>
      </w:r>
    </w:p>
    <w:p w14:paraId="7A7FE124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when 3</w:t>
      </w:r>
    </w:p>
    <w:p w14:paraId="16ED1120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result = x + 3</w:t>
      </w:r>
    </w:p>
    <w:p w14:paraId="1FB6B399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when 4</w:t>
      </w:r>
    </w:p>
    <w:p w14:paraId="3F14A62F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    result = x / 2</w:t>
      </w:r>
    </w:p>
    <w:p w14:paraId="16383C5B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end</w:t>
      </w:r>
    </w:p>
    <w:p w14:paraId="06703C63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else</w:t>
      </w:r>
    </w:p>
    <w:p w14:paraId="1AC966D4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    result = -1</w:t>
      </w:r>
    </w:p>
    <w:p w14:paraId="3B7A83B8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end</w:t>
      </w:r>
    </w:p>
    <w:p w14:paraId="661C063A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</w:p>
    <w:p w14:paraId="5C27DDD9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 xml:space="preserve">    return result</w:t>
      </w:r>
    </w:p>
    <w:p w14:paraId="0076B490" w14:textId="77777777" w:rsidR="00815DEB" w:rsidRPr="00815DEB" w:rsidRDefault="00815DEB" w:rsidP="00815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sz w:val="28"/>
          <w:szCs w:val="28"/>
          <w:lang w:eastAsia="en-US"/>
        </w:rPr>
      </w:pPr>
      <w:r w:rsidRPr="00815DEB">
        <w:rPr>
          <w:rFonts w:ascii="Consolas" w:hAnsi="Consolas" w:cs="Courier New"/>
          <w:sz w:val="28"/>
          <w:szCs w:val="28"/>
          <w:lang w:eastAsia="en-US"/>
        </w:rPr>
        <w:t>end</w:t>
      </w:r>
    </w:p>
    <w:p w14:paraId="64F9ACE9" w14:textId="77777777" w:rsidR="00815DEB" w:rsidRPr="00815DEB" w:rsidRDefault="00815DEB" w:rsidP="00815DEB">
      <w:pPr>
        <w:ind w:left="360"/>
        <w:rPr>
          <w:rFonts w:ascii="Consolas" w:hAnsi="Consolas"/>
          <w:sz w:val="28"/>
          <w:szCs w:val="28"/>
          <w:lang w:eastAsia="en-US"/>
        </w:rPr>
      </w:pPr>
    </w:p>
    <w:p w14:paraId="6BB0A0D6" w14:textId="593B697D" w:rsidR="0080705B" w:rsidRPr="00815DEB" w:rsidRDefault="0080705B" w:rsidP="00815DEB">
      <w:pPr>
        <w:pStyle w:val="HTMLPreformatted"/>
        <w:rPr>
          <w:rFonts w:ascii="Consolas" w:hAnsi="Consolas"/>
          <w:sz w:val="28"/>
          <w:szCs w:val="28"/>
          <w:lang w:val="es-US"/>
        </w:rPr>
      </w:pPr>
    </w:p>
    <w:p w14:paraId="05236AF0" w14:textId="3ACA1D61" w:rsidR="008B125A" w:rsidRPr="00815DEB" w:rsidRDefault="008B125A" w:rsidP="00815DEB">
      <w:pPr>
        <w:pStyle w:val="HTMLPreformatted"/>
        <w:rPr>
          <w:rFonts w:ascii="Consolas" w:hAnsi="Consolas"/>
          <w:sz w:val="28"/>
          <w:szCs w:val="28"/>
          <w:lang w:val="es-US"/>
        </w:rPr>
      </w:pPr>
    </w:p>
    <w:p w14:paraId="76D5E1CF" w14:textId="7157DCE5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52C226B1" w14:textId="7D53248C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79ADFD4D" w14:textId="22DB6949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5662E82A" w14:textId="2B717A83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3B75B29B" w14:textId="2D51B4EF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3296F962" w14:textId="64EA0628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00FB1968" w14:textId="3C0A5B56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745EC0B1" w14:textId="7213326B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65823744" w14:textId="4F8F2A68" w:rsidR="008B125A" w:rsidRPr="00530CC9" w:rsidRDefault="008B125A" w:rsidP="008B125A">
      <w:pPr>
        <w:pStyle w:val="HTMLPreformatted"/>
        <w:ind w:left="-567" w:firstLine="567"/>
        <w:rPr>
          <w:lang w:val="es-US"/>
        </w:rPr>
      </w:pPr>
    </w:p>
    <w:p w14:paraId="23FFC883" w14:textId="3B84E576" w:rsidR="008B125A" w:rsidRDefault="008B125A">
      <w:pPr>
        <w:rPr>
          <w:b/>
          <w:bCs/>
          <w:sz w:val="28"/>
          <w:szCs w:val="28"/>
          <w:lang w:val="be-BY" w:eastAsia="ru-RU"/>
        </w:rPr>
      </w:pPr>
    </w:p>
    <w:p w14:paraId="6570269A" w14:textId="1A2C719D" w:rsidR="008B125A" w:rsidRDefault="008B125A" w:rsidP="008B125A">
      <w:pPr>
        <w:pStyle w:val="HTMLPreformatted"/>
        <w:ind w:left="360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2. Блок-схема</w:t>
      </w:r>
      <w:r w:rsidRPr="00530CC9">
        <w:rPr>
          <w:rFonts w:ascii="Times New Roman" w:hAnsi="Times New Roman" w:cs="Times New Roman"/>
          <w:b/>
          <w:bCs/>
          <w:sz w:val="28"/>
          <w:szCs w:val="28"/>
          <w:lang w:val="es-US"/>
        </w:rPr>
        <w:t>:</w:t>
      </w:r>
    </w:p>
    <w:p w14:paraId="360F42F1" w14:textId="6E952552" w:rsidR="00DE32EB" w:rsidRDefault="00DE32EB" w:rsidP="008B125A">
      <w:pPr>
        <w:pStyle w:val="HTMLPreformatted"/>
        <w:ind w:left="360"/>
        <w:rPr>
          <w:rFonts w:ascii="Times New Roman" w:hAnsi="Times New Roman" w:cs="Times New Roman"/>
          <w:sz w:val="28"/>
          <w:szCs w:val="28"/>
          <w:lang w:val="es-US"/>
        </w:rPr>
      </w:pPr>
    </w:p>
    <w:p w14:paraId="6AC5BE23" w14:textId="24D63028" w:rsidR="001264DB" w:rsidRPr="009908B3" w:rsidRDefault="00815DEB" w:rsidP="00815DEB">
      <w:pPr>
        <w:pStyle w:val="HTMLPreformatted"/>
        <w:ind w:left="-810"/>
        <w:rPr>
          <w:rFonts w:ascii="Times New Roman" w:hAnsi="Times New Roman" w:cs="Times New Roman"/>
          <w:sz w:val="28"/>
          <w:szCs w:val="28"/>
          <w:lang w:val="es-US"/>
        </w:rPr>
      </w:pPr>
      <w:r>
        <w:rPr>
          <w:rFonts w:ascii="Times New Roman" w:hAnsi="Times New Roman" w:cs="Times New Roman"/>
          <w:noProof/>
          <w:sz w:val="28"/>
          <w:szCs w:val="28"/>
          <w:lang w:val="es-US"/>
        </w:rPr>
        <w:drawing>
          <wp:inline distT="0" distB="0" distL="0" distR="0" wp14:anchorId="321192E6" wp14:editId="52056424">
            <wp:extent cx="7045474" cy="67627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343" cy="677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5D9C" w14:textId="645366A1" w:rsidR="00E860B6" w:rsidRPr="009908B3" w:rsidRDefault="00E860B6" w:rsidP="008B125A">
      <w:pPr>
        <w:pStyle w:val="HTMLPreformatted"/>
        <w:ind w:left="-567"/>
        <w:rPr>
          <w:lang w:val="es-US"/>
        </w:rPr>
      </w:pPr>
    </w:p>
    <w:p w14:paraId="2B4032E7" w14:textId="374727DA" w:rsidR="00DE32EB" w:rsidRPr="009908B3" w:rsidRDefault="00DE32EB" w:rsidP="008B125A">
      <w:pPr>
        <w:pStyle w:val="HTMLPreformatted"/>
        <w:ind w:left="-567"/>
        <w:rPr>
          <w:rFonts w:ascii="Times New Roman" w:hAnsi="Times New Roman" w:cs="Times New Roman"/>
          <w:sz w:val="28"/>
          <w:szCs w:val="28"/>
          <w:lang w:val="es-US"/>
        </w:rPr>
      </w:pPr>
    </w:p>
    <w:p w14:paraId="66A58341" w14:textId="1C7C2E76" w:rsidR="009E0AD7" w:rsidRPr="00815DEB" w:rsidRDefault="008B125A" w:rsidP="00815DEB">
      <w:pPr>
        <w:jc w:val="center"/>
        <w:rPr>
          <w:noProof/>
          <w:lang w:val="es-US"/>
        </w:rPr>
      </w:pPr>
      <w:r>
        <w:rPr>
          <w:b/>
          <w:bCs/>
          <w:sz w:val="28"/>
          <w:szCs w:val="28"/>
          <w:lang w:val="be-BY"/>
        </w:rPr>
        <w:br w:type="page"/>
      </w:r>
    </w:p>
    <w:p w14:paraId="13CB8064" w14:textId="0F3C039A" w:rsidR="008B125A" w:rsidRDefault="008B125A" w:rsidP="008B125A">
      <w:pPr>
        <w:pStyle w:val="HTMLPreformatted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 xml:space="preserve">3. 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B12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964039" w14:textId="726DA0E8" w:rsidR="0070188D" w:rsidRPr="00A14B8D" w:rsidRDefault="0070188D" w:rsidP="00A14B8D">
      <w:pPr>
        <w:rPr>
          <w:sz w:val="28"/>
          <w:szCs w:val="28"/>
          <w:lang w:val="ru-RU"/>
        </w:rPr>
      </w:pPr>
    </w:p>
    <w:p w14:paraId="41A94BA0" w14:textId="77777777" w:rsidR="00157714" w:rsidRPr="002A6422" w:rsidRDefault="0070188D" w:rsidP="00157714">
      <w:pPr>
        <w:rPr>
          <w:sz w:val="28"/>
          <w:szCs w:val="28"/>
          <w:lang w:val="ru-RU"/>
        </w:rPr>
      </w:pPr>
      <w:r w:rsidRPr="002A6422">
        <w:rPr>
          <w:b/>
          <w:bCs/>
          <w:sz w:val="28"/>
          <w:szCs w:val="28"/>
          <w:lang w:val="ru-RU"/>
        </w:rPr>
        <w:t>Таблица 1 – Свойства подграфов программы</w:t>
      </w:r>
    </w:p>
    <w:tbl>
      <w:tblPr>
        <w:tblW w:w="694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243"/>
        <w:gridCol w:w="636"/>
        <w:gridCol w:w="636"/>
        <w:gridCol w:w="636"/>
        <w:gridCol w:w="636"/>
        <w:gridCol w:w="516"/>
        <w:gridCol w:w="756"/>
        <w:gridCol w:w="536"/>
        <w:gridCol w:w="756"/>
        <w:gridCol w:w="222"/>
      </w:tblGrid>
      <w:tr w:rsidR="00157714" w:rsidRPr="00157714" w14:paraId="204DC5F5" w14:textId="77777777" w:rsidTr="00157714">
        <w:trPr>
          <w:gridAfter w:val="1"/>
          <w:wAfter w:w="16" w:type="dxa"/>
          <w:trHeight w:val="645"/>
        </w:trPr>
        <w:tc>
          <w:tcPr>
            <w:tcW w:w="21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C71DD5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Свойства подграфов</w:t>
            </w:r>
          </w:p>
        </w:tc>
        <w:tc>
          <w:tcPr>
            <w:tcW w:w="4786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D02CA6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Номер вершины выбора</w:t>
            </w:r>
          </w:p>
        </w:tc>
      </w:tr>
      <w:tr w:rsidR="00157714" w:rsidRPr="00157714" w14:paraId="106A1443" w14:textId="77777777" w:rsidTr="00157714">
        <w:trPr>
          <w:gridAfter w:val="1"/>
          <w:wAfter w:w="16" w:type="dxa"/>
          <w:trHeight w:val="330"/>
        </w:trPr>
        <w:tc>
          <w:tcPr>
            <w:tcW w:w="2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FFFF9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программы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FBE799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3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0A0E4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59092C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19541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6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7C844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A9086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11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274AE2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7090A7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15</w:t>
            </w:r>
          </w:p>
        </w:tc>
      </w:tr>
      <w:tr w:rsidR="00157714" w:rsidRPr="00157714" w14:paraId="6D24F1BB" w14:textId="77777777" w:rsidTr="00157714">
        <w:trPr>
          <w:gridAfter w:val="1"/>
          <w:wAfter w:w="16" w:type="dxa"/>
          <w:trHeight w:val="645"/>
        </w:trPr>
        <w:tc>
          <w:tcPr>
            <w:tcW w:w="2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980DA7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Номера вершин перехода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0AC29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eastAsia="en-US"/>
              </w:rPr>
              <w:t>4,18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E9A1B2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5,12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D0CCA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6,17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10AD7F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7,19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CD4C1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8,9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DAAE02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13,14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2378C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15, 16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29F83D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17,19</w:t>
            </w:r>
          </w:p>
        </w:tc>
      </w:tr>
      <w:tr w:rsidR="00157714" w:rsidRPr="00157714" w14:paraId="7860D575" w14:textId="77777777" w:rsidTr="00157714">
        <w:trPr>
          <w:gridAfter w:val="1"/>
          <w:wAfter w:w="16" w:type="dxa"/>
          <w:trHeight w:val="630"/>
        </w:trPr>
        <w:tc>
          <w:tcPr>
            <w:tcW w:w="2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A8E44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Скорректированная сложность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09FF1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4C734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EAE9E3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B74B1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6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8923A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E926F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6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4A495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DAD66D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2</w:t>
            </w:r>
          </w:p>
        </w:tc>
      </w:tr>
      <w:tr w:rsidR="00157714" w:rsidRPr="00157714" w14:paraId="555D5B2F" w14:textId="77777777" w:rsidTr="00157714">
        <w:trPr>
          <w:gridAfter w:val="1"/>
          <w:wAfter w:w="16" w:type="dxa"/>
          <w:trHeight w:val="630"/>
        </w:trPr>
        <w:tc>
          <w:tcPr>
            <w:tcW w:w="2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9DCBF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Номера вершин подграфа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64CF2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4-18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2DDA5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5-17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DD4D6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6-11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5B0409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7-10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B6B57E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8,9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D9604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13-17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50D905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15-17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A245D1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17</w:t>
            </w:r>
          </w:p>
        </w:tc>
      </w:tr>
      <w:tr w:rsidR="00157714" w:rsidRPr="00157714" w14:paraId="61F4E447" w14:textId="77777777" w:rsidTr="00157714">
        <w:trPr>
          <w:gridAfter w:val="1"/>
          <w:wAfter w:w="16" w:type="dxa"/>
          <w:trHeight w:val="315"/>
        </w:trPr>
        <w:tc>
          <w:tcPr>
            <w:tcW w:w="213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00871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Номер нижней границы</w:t>
            </w:r>
          </w:p>
        </w:tc>
        <w:tc>
          <w:tcPr>
            <w:tcW w:w="5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D0C63F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  <w:tc>
          <w:tcPr>
            <w:tcW w:w="5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227A4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  <w:tc>
          <w:tcPr>
            <w:tcW w:w="5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C7A6BB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  <w:tc>
          <w:tcPr>
            <w:tcW w:w="5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419D7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  <w:tc>
          <w:tcPr>
            <w:tcW w:w="59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03902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7A46A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  <w:tc>
          <w:tcPr>
            <w:tcW w:w="59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7B7A89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89ABD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</w:tr>
      <w:tr w:rsidR="00157714" w:rsidRPr="00157714" w14:paraId="51C12E6E" w14:textId="77777777" w:rsidTr="00157714">
        <w:trPr>
          <w:trHeight w:val="315"/>
        </w:trPr>
        <w:tc>
          <w:tcPr>
            <w:tcW w:w="213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E66AAA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96B155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1DDED9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FB03EB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D24D74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F21104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8390EF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5BF4EF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0375C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A9A7" w14:textId="77777777" w:rsidR="00157714" w:rsidRPr="00157714" w:rsidRDefault="00157714" w:rsidP="00157714">
            <w:pPr>
              <w:jc w:val="center"/>
              <w:rPr>
                <w:color w:val="000000"/>
                <w:lang w:eastAsia="en-US"/>
              </w:rPr>
            </w:pPr>
          </w:p>
        </w:tc>
      </w:tr>
    </w:tbl>
    <w:p w14:paraId="34A5E3A7" w14:textId="1239777A" w:rsidR="002A6422" w:rsidRPr="002A6422" w:rsidRDefault="002A6422" w:rsidP="00157714">
      <w:pPr>
        <w:rPr>
          <w:sz w:val="28"/>
          <w:szCs w:val="28"/>
          <w:lang w:val="ru-RU"/>
        </w:rPr>
      </w:pPr>
    </w:p>
    <w:p w14:paraId="27AC0DEE" w14:textId="77777777" w:rsidR="00157714" w:rsidRPr="003B6767" w:rsidRDefault="0070188D" w:rsidP="00157714">
      <w:pPr>
        <w:rPr>
          <w:b/>
          <w:bCs/>
          <w:sz w:val="28"/>
          <w:szCs w:val="28"/>
          <w:lang w:val="ru-RU"/>
        </w:rPr>
      </w:pPr>
      <w:r w:rsidRPr="00CD02DF">
        <w:rPr>
          <w:b/>
          <w:bCs/>
          <w:sz w:val="28"/>
          <w:szCs w:val="28"/>
          <w:lang w:val="ru-RU"/>
        </w:rPr>
        <w:t>Таблица 2 – Скорректированные сложности подграфов программы</w:t>
      </w:r>
    </w:p>
    <w:tbl>
      <w:tblPr>
        <w:tblW w:w="8140" w:type="dxa"/>
        <w:tblLook w:val="04A0" w:firstRow="1" w:lastRow="0" w:firstColumn="1" w:lastColumn="0" w:noHBand="0" w:noVBand="1"/>
      </w:tblPr>
      <w:tblGrid>
        <w:gridCol w:w="2243"/>
        <w:gridCol w:w="589"/>
        <w:gridCol w:w="589"/>
        <w:gridCol w:w="589"/>
        <w:gridCol w:w="590"/>
        <w:gridCol w:w="590"/>
        <w:gridCol w:w="590"/>
        <w:gridCol w:w="590"/>
        <w:gridCol w:w="590"/>
        <w:gridCol w:w="590"/>
        <w:gridCol w:w="590"/>
      </w:tblGrid>
      <w:tr w:rsidR="00157714" w:rsidRPr="00157714" w14:paraId="346F0759" w14:textId="77777777" w:rsidTr="00157714">
        <w:trPr>
          <w:trHeight w:val="645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F22A1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proofErr w:type="spellStart"/>
            <w:r w:rsidRPr="00157714">
              <w:rPr>
                <w:color w:val="000000"/>
                <w:szCs w:val="28"/>
                <w:lang w:eastAsia="en-US"/>
              </w:rPr>
              <w:t>Номер</w:t>
            </w:r>
            <w:proofErr w:type="spellEnd"/>
            <w:r w:rsidRPr="00157714">
              <w:rPr>
                <w:color w:val="000000"/>
                <w:szCs w:val="28"/>
                <w:lang w:eastAsia="en-US"/>
              </w:rPr>
              <w:t xml:space="preserve"> </w:t>
            </w:r>
            <w:proofErr w:type="spellStart"/>
            <w:r w:rsidRPr="00157714">
              <w:rPr>
                <w:color w:val="000000"/>
                <w:szCs w:val="28"/>
                <w:lang w:eastAsia="en-US"/>
              </w:rPr>
              <w:t>вершины</w:t>
            </w:r>
            <w:proofErr w:type="spellEnd"/>
            <w:r w:rsidRPr="00157714">
              <w:rPr>
                <w:color w:val="000000"/>
                <w:szCs w:val="28"/>
                <w:lang w:eastAsia="en-US"/>
              </w:rPr>
              <w:t xml:space="preserve"> </w:t>
            </w:r>
            <w:proofErr w:type="spellStart"/>
            <w:r w:rsidRPr="00157714">
              <w:rPr>
                <w:color w:val="000000"/>
                <w:szCs w:val="28"/>
                <w:lang w:eastAsia="en-US"/>
              </w:rPr>
              <w:t>графа</w:t>
            </w:r>
            <w:proofErr w:type="spellEnd"/>
            <w:r w:rsidRPr="00157714">
              <w:rPr>
                <w:color w:val="000000"/>
                <w:szCs w:val="28"/>
                <w:lang w:eastAsia="en-US"/>
              </w:rPr>
              <w:t xml:space="preserve"> </w:t>
            </w:r>
            <w:proofErr w:type="spellStart"/>
            <w:r w:rsidRPr="00157714">
              <w:rPr>
                <w:color w:val="000000"/>
                <w:szCs w:val="28"/>
                <w:lang w:eastAsia="en-US"/>
              </w:rPr>
              <w:t>программы</w:t>
            </w:r>
            <w:proofErr w:type="spellEnd"/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032B0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54641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2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50DEC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3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3D632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4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D3698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5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45DEF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6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43ED7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7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B8D9B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8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4426F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9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56EF7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10</w:t>
            </w:r>
          </w:p>
        </w:tc>
      </w:tr>
      <w:tr w:rsidR="00157714" w:rsidRPr="00157714" w14:paraId="5F04B9A7" w14:textId="77777777" w:rsidTr="00157714">
        <w:trPr>
          <w:trHeight w:val="960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9A080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Скорректированная сложность вершины графа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0F06B3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0BD58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ECBB46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16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95242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14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5820B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7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CAD88F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6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2A363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3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30B11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EC7FFE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6ED92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</w:tr>
      <w:tr w:rsidR="00157714" w:rsidRPr="00157714" w14:paraId="5F0653A9" w14:textId="77777777" w:rsidTr="00157714">
        <w:trPr>
          <w:trHeight w:val="645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31DAC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proofErr w:type="spellStart"/>
            <w:r w:rsidRPr="00157714">
              <w:rPr>
                <w:color w:val="000000"/>
                <w:szCs w:val="28"/>
                <w:lang w:eastAsia="en-US"/>
              </w:rPr>
              <w:t>Номер</w:t>
            </w:r>
            <w:proofErr w:type="spellEnd"/>
            <w:r w:rsidRPr="00157714">
              <w:rPr>
                <w:color w:val="000000"/>
                <w:szCs w:val="28"/>
                <w:lang w:eastAsia="en-US"/>
              </w:rPr>
              <w:t xml:space="preserve"> </w:t>
            </w:r>
            <w:proofErr w:type="spellStart"/>
            <w:r w:rsidRPr="00157714">
              <w:rPr>
                <w:color w:val="000000"/>
                <w:szCs w:val="28"/>
                <w:lang w:eastAsia="en-US"/>
              </w:rPr>
              <w:t>вершины</w:t>
            </w:r>
            <w:proofErr w:type="spellEnd"/>
            <w:r w:rsidRPr="00157714">
              <w:rPr>
                <w:color w:val="000000"/>
                <w:szCs w:val="28"/>
                <w:lang w:eastAsia="en-US"/>
              </w:rPr>
              <w:t xml:space="preserve"> </w:t>
            </w:r>
            <w:proofErr w:type="spellStart"/>
            <w:r w:rsidRPr="00157714">
              <w:rPr>
                <w:color w:val="000000"/>
                <w:szCs w:val="28"/>
                <w:lang w:eastAsia="en-US"/>
              </w:rPr>
              <w:t>графа</w:t>
            </w:r>
            <w:proofErr w:type="spellEnd"/>
            <w:r w:rsidRPr="00157714">
              <w:rPr>
                <w:color w:val="000000"/>
                <w:szCs w:val="28"/>
                <w:lang w:eastAsia="en-US"/>
              </w:rPr>
              <w:t xml:space="preserve"> </w:t>
            </w:r>
            <w:proofErr w:type="spellStart"/>
            <w:r w:rsidRPr="00157714">
              <w:rPr>
                <w:color w:val="000000"/>
                <w:szCs w:val="28"/>
                <w:lang w:eastAsia="en-US"/>
              </w:rPr>
              <w:t>программы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63FCE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EA8007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E5D3E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BDF0E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8D328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992C6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0AFD6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92F7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0C8A0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D731F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20</w:t>
            </w:r>
          </w:p>
        </w:tc>
      </w:tr>
      <w:tr w:rsidR="00157714" w:rsidRPr="00157714" w14:paraId="08D4B3E6" w14:textId="77777777" w:rsidTr="00157714">
        <w:trPr>
          <w:trHeight w:val="96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46DB6" w14:textId="77777777" w:rsidR="00157714" w:rsidRPr="00157714" w:rsidRDefault="00157714" w:rsidP="00157714">
            <w:pPr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Скорректированная сложность вершины графа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B1A77F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739ECE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045B7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F4124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2DCBE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2B369E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DB442F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3916D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EA79D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F1018A" w14:textId="77777777" w:rsidR="00157714" w:rsidRPr="00157714" w:rsidRDefault="00157714" w:rsidP="00157714">
            <w:pPr>
              <w:jc w:val="right"/>
              <w:rPr>
                <w:color w:val="000000"/>
                <w:lang w:eastAsia="en-US"/>
              </w:rPr>
            </w:pPr>
            <w:r w:rsidRPr="00157714">
              <w:rPr>
                <w:color w:val="000000"/>
                <w:szCs w:val="28"/>
                <w:lang w:val="ru-RU" w:eastAsia="en-US"/>
              </w:rPr>
              <w:t>0</w:t>
            </w:r>
          </w:p>
        </w:tc>
      </w:tr>
    </w:tbl>
    <w:p w14:paraId="4B03FD06" w14:textId="54143E6F" w:rsidR="0070188D" w:rsidRPr="003B6767" w:rsidRDefault="0070188D" w:rsidP="00157714">
      <w:pPr>
        <w:rPr>
          <w:b/>
          <w:bCs/>
          <w:sz w:val="28"/>
          <w:szCs w:val="28"/>
          <w:lang w:val="ru-RU"/>
        </w:rPr>
      </w:pPr>
      <w:r w:rsidRPr="003B6767">
        <w:rPr>
          <w:b/>
          <w:bCs/>
          <w:sz w:val="28"/>
          <w:szCs w:val="28"/>
          <w:lang w:val="ru-RU"/>
        </w:rPr>
        <w:t>Метрики граничных значений:</w:t>
      </w:r>
    </w:p>
    <w:p w14:paraId="2D81A100" w14:textId="77777777" w:rsidR="003B6767" w:rsidRPr="00D256C7" w:rsidRDefault="003B6767" w:rsidP="0070188D">
      <w:pPr>
        <w:rPr>
          <w:sz w:val="28"/>
          <w:szCs w:val="28"/>
          <w:lang w:val="ru-RU"/>
        </w:rPr>
      </w:pPr>
    </w:p>
    <w:p w14:paraId="730EA006" w14:textId="5FC57BA9" w:rsidR="0070188D" w:rsidRPr="003B6767" w:rsidRDefault="0070188D" w:rsidP="0070188D">
      <w:pPr>
        <w:rPr>
          <w:sz w:val="28"/>
          <w:szCs w:val="28"/>
          <w:lang w:val="ru-RU"/>
        </w:rPr>
      </w:pPr>
      <w:r w:rsidRPr="003B6767">
        <w:rPr>
          <w:sz w:val="28"/>
          <w:szCs w:val="28"/>
          <w:lang w:val="ru-RU"/>
        </w:rPr>
        <w:t xml:space="preserve">Абсолютная граничная сложность программы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</m:oMath>
      <w:r w:rsidR="00157714">
        <w:rPr>
          <w:sz w:val="28"/>
          <w:szCs w:val="28"/>
          <w:lang w:val="ru-RU"/>
        </w:rPr>
        <w:t>69</w:t>
      </w:r>
      <w:r w:rsidRPr="003B6767">
        <w:rPr>
          <w:sz w:val="28"/>
          <w:szCs w:val="28"/>
          <w:lang w:val="ru-RU"/>
        </w:rPr>
        <w:t>.</w:t>
      </w:r>
    </w:p>
    <w:p w14:paraId="61987555" w14:textId="77777777" w:rsidR="00157714" w:rsidRPr="00157714" w:rsidRDefault="0070188D" w:rsidP="0070188D">
      <w:pPr>
        <w:rPr>
          <w:sz w:val="28"/>
          <w:szCs w:val="28"/>
          <w:lang w:val="ru-RU"/>
        </w:rPr>
      </w:pPr>
      <w:r w:rsidRPr="003B6767">
        <w:rPr>
          <w:sz w:val="28"/>
          <w:szCs w:val="28"/>
          <w:lang w:val="ru-RU"/>
        </w:rPr>
        <w:t xml:space="preserve">Относительная граничная сложность программы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v-1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20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69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</m:oMath>
    </w:p>
    <w:p w14:paraId="131E0603" w14:textId="41BDD034" w:rsidR="0070188D" w:rsidRPr="003B6767" w:rsidRDefault="0070188D" w:rsidP="0070188D">
      <w:pPr>
        <w:rPr>
          <w:i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=0,7</m:t>
        </m:r>
        <m:r>
          <w:rPr>
            <w:rFonts w:ascii="Cambria Math" w:hAnsi="Cambria Math"/>
            <w:sz w:val="28"/>
            <w:szCs w:val="28"/>
            <w:lang w:val="ru-RU"/>
          </w:rPr>
          <m:t>25</m:t>
        </m:r>
      </m:oMath>
      <w:r w:rsidRPr="003B6767">
        <w:rPr>
          <w:sz w:val="28"/>
          <w:szCs w:val="28"/>
          <w:lang w:val="ru-RU"/>
        </w:rPr>
        <w:t>.</w:t>
      </w:r>
    </w:p>
    <w:sectPr w:rsidR="0070188D" w:rsidRPr="003B6767" w:rsidSect="00962CA8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D76EE" w14:textId="77777777" w:rsidR="00070892" w:rsidRDefault="00070892" w:rsidP="00F851FD">
      <w:r>
        <w:separator/>
      </w:r>
    </w:p>
  </w:endnote>
  <w:endnote w:type="continuationSeparator" w:id="0">
    <w:p w14:paraId="637CB019" w14:textId="77777777" w:rsidR="00070892" w:rsidRDefault="00070892" w:rsidP="00F851FD">
      <w:r>
        <w:continuationSeparator/>
      </w:r>
    </w:p>
  </w:endnote>
  <w:endnote w:type="continuationNotice" w:id="1">
    <w:p w14:paraId="64BCB374" w14:textId="77777777" w:rsidR="00070892" w:rsidRDefault="000708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Default="00F851F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8A922" w14:textId="77777777" w:rsidR="00070892" w:rsidRDefault="00070892" w:rsidP="00F851FD">
      <w:r>
        <w:separator/>
      </w:r>
    </w:p>
  </w:footnote>
  <w:footnote w:type="continuationSeparator" w:id="0">
    <w:p w14:paraId="048195FF" w14:textId="77777777" w:rsidR="00070892" w:rsidRDefault="00070892" w:rsidP="00F851FD">
      <w:r>
        <w:continuationSeparator/>
      </w:r>
    </w:p>
  </w:footnote>
  <w:footnote w:type="continuationNotice" w:id="1">
    <w:p w14:paraId="68286A71" w14:textId="77777777" w:rsidR="00070892" w:rsidRDefault="0007089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27263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B269D"/>
    <w:multiLevelType w:val="hybridMultilevel"/>
    <w:tmpl w:val="836E98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14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27AC"/>
    <w:rsid w:val="000134AF"/>
    <w:rsid w:val="0001407A"/>
    <w:rsid w:val="000147CD"/>
    <w:rsid w:val="00017C1D"/>
    <w:rsid w:val="0002420E"/>
    <w:rsid w:val="000243F2"/>
    <w:rsid w:val="000267BB"/>
    <w:rsid w:val="000425C8"/>
    <w:rsid w:val="00054A32"/>
    <w:rsid w:val="00057B9D"/>
    <w:rsid w:val="0006225A"/>
    <w:rsid w:val="00063088"/>
    <w:rsid w:val="000671CD"/>
    <w:rsid w:val="00070227"/>
    <w:rsid w:val="00070892"/>
    <w:rsid w:val="00071F27"/>
    <w:rsid w:val="00073CC1"/>
    <w:rsid w:val="00077FE7"/>
    <w:rsid w:val="00085D06"/>
    <w:rsid w:val="00086C55"/>
    <w:rsid w:val="00086D20"/>
    <w:rsid w:val="00086EF9"/>
    <w:rsid w:val="00087199"/>
    <w:rsid w:val="00090EBE"/>
    <w:rsid w:val="00097232"/>
    <w:rsid w:val="000978C8"/>
    <w:rsid w:val="00097E37"/>
    <w:rsid w:val="000A0696"/>
    <w:rsid w:val="000B3273"/>
    <w:rsid w:val="000B3A46"/>
    <w:rsid w:val="000B4340"/>
    <w:rsid w:val="000B697C"/>
    <w:rsid w:val="000B6FD3"/>
    <w:rsid w:val="000D17E4"/>
    <w:rsid w:val="000D37C7"/>
    <w:rsid w:val="000D681A"/>
    <w:rsid w:val="000E2EF5"/>
    <w:rsid w:val="000E4A29"/>
    <w:rsid w:val="000E4B01"/>
    <w:rsid w:val="000E6311"/>
    <w:rsid w:val="000F0FCF"/>
    <w:rsid w:val="000F29F6"/>
    <w:rsid w:val="000F2B14"/>
    <w:rsid w:val="000F6116"/>
    <w:rsid w:val="000F6988"/>
    <w:rsid w:val="0010679D"/>
    <w:rsid w:val="0011778C"/>
    <w:rsid w:val="001264DB"/>
    <w:rsid w:val="00140EEC"/>
    <w:rsid w:val="00141CF4"/>
    <w:rsid w:val="001471E1"/>
    <w:rsid w:val="00156C96"/>
    <w:rsid w:val="00157714"/>
    <w:rsid w:val="0016483F"/>
    <w:rsid w:val="001705BC"/>
    <w:rsid w:val="00172772"/>
    <w:rsid w:val="00180364"/>
    <w:rsid w:val="00181572"/>
    <w:rsid w:val="00185DBC"/>
    <w:rsid w:val="00195A18"/>
    <w:rsid w:val="001B152C"/>
    <w:rsid w:val="001C12FD"/>
    <w:rsid w:val="001C6CFD"/>
    <w:rsid w:val="001C7D15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343A2"/>
    <w:rsid w:val="00240131"/>
    <w:rsid w:val="00241061"/>
    <w:rsid w:val="0024271F"/>
    <w:rsid w:val="0024330F"/>
    <w:rsid w:val="002447F9"/>
    <w:rsid w:val="00261BDF"/>
    <w:rsid w:val="00264396"/>
    <w:rsid w:val="0027732A"/>
    <w:rsid w:val="00280E09"/>
    <w:rsid w:val="00284DA2"/>
    <w:rsid w:val="00293B55"/>
    <w:rsid w:val="002A5625"/>
    <w:rsid w:val="002A6025"/>
    <w:rsid w:val="002A6422"/>
    <w:rsid w:val="002C7C01"/>
    <w:rsid w:val="002C7F08"/>
    <w:rsid w:val="002D0E71"/>
    <w:rsid w:val="002E092C"/>
    <w:rsid w:val="002E1C47"/>
    <w:rsid w:val="002E4F06"/>
    <w:rsid w:val="002F136E"/>
    <w:rsid w:val="002F6525"/>
    <w:rsid w:val="002F68F2"/>
    <w:rsid w:val="00304F2F"/>
    <w:rsid w:val="0031722E"/>
    <w:rsid w:val="0032625E"/>
    <w:rsid w:val="00326AA8"/>
    <w:rsid w:val="00326E48"/>
    <w:rsid w:val="00351D32"/>
    <w:rsid w:val="00360105"/>
    <w:rsid w:val="0037059E"/>
    <w:rsid w:val="00373522"/>
    <w:rsid w:val="0037719C"/>
    <w:rsid w:val="00385F07"/>
    <w:rsid w:val="00386AA3"/>
    <w:rsid w:val="00390980"/>
    <w:rsid w:val="00394BE1"/>
    <w:rsid w:val="00394EE7"/>
    <w:rsid w:val="00396829"/>
    <w:rsid w:val="00396F32"/>
    <w:rsid w:val="003A0529"/>
    <w:rsid w:val="003B6767"/>
    <w:rsid w:val="003C4AD6"/>
    <w:rsid w:val="003D35AE"/>
    <w:rsid w:val="003D7A0F"/>
    <w:rsid w:val="003E4792"/>
    <w:rsid w:val="003E51A9"/>
    <w:rsid w:val="003E7534"/>
    <w:rsid w:val="003F4DC6"/>
    <w:rsid w:val="00400361"/>
    <w:rsid w:val="00423FD5"/>
    <w:rsid w:val="00430E8A"/>
    <w:rsid w:val="00430EFD"/>
    <w:rsid w:val="004351AB"/>
    <w:rsid w:val="00441539"/>
    <w:rsid w:val="004429E8"/>
    <w:rsid w:val="0045379C"/>
    <w:rsid w:val="004547C5"/>
    <w:rsid w:val="004637D7"/>
    <w:rsid w:val="00464365"/>
    <w:rsid w:val="0048309E"/>
    <w:rsid w:val="004902FF"/>
    <w:rsid w:val="00496630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30CC9"/>
    <w:rsid w:val="00533FFC"/>
    <w:rsid w:val="00543DD0"/>
    <w:rsid w:val="0055134C"/>
    <w:rsid w:val="00560373"/>
    <w:rsid w:val="005619E8"/>
    <w:rsid w:val="00564241"/>
    <w:rsid w:val="005668F0"/>
    <w:rsid w:val="00570E8B"/>
    <w:rsid w:val="00576089"/>
    <w:rsid w:val="00587356"/>
    <w:rsid w:val="00596BEE"/>
    <w:rsid w:val="00597B5D"/>
    <w:rsid w:val="005A3AC8"/>
    <w:rsid w:val="005B6BB8"/>
    <w:rsid w:val="005E0685"/>
    <w:rsid w:val="005E6342"/>
    <w:rsid w:val="005E7841"/>
    <w:rsid w:val="005F06A0"/>
    <w:rsid w:val="00602481"/>
    <w:rsid w:val="00604F48"/>
    <w:rsid w:val="006201C2"/>
    <w:rsid w:val="0065345B"/>
    <w:rsid w:val="00662560"/>
    <w:rsid w:val="0066289D"/>
    <w:rsid w:val="00666761"/>
    <w:rsid w:val="00683D33"/>
    <w:rsid w:val="0068588C"/>
    <w:rsid w:val="00687510"/>
    <w:rsid w:val="0069407E"/>
    <w:rsid w:val="006A0DE0"/>
    <w:rsid w:val="006A2497"/>
    <w:rsid w:val="006B4F0B"/>
    <w:rsid w:val="006C0821"/>
    <w:rsid w:val="006C4A22"/>
    <w:rsid w:val="006C508C"/>
    <w:rsid w:val="006D0AE2"/>
    <w:rsid w:val="006E6AFB"/>
    <w:rsid w:val="00701007"/>
    <w:rsid w:val="0070188D"/>
    <w:rsid w:val="00715DE4"/>
    <w:rsid w:val="007368CD"/>
    <w:rsid w:val="00737754"/>
    <w:rsid w:val="007454C5"/>
    <w:rsid w:val="007455AB"/>
    <w:rsid w:val="007858FD"/>
    <w:rsid w:val="00790CE1"/>
    <w:rsid w:val="00792383"/>
    <w:rsid w:val="00797D92"/>
    <w:rsid w:val="007C7553"/>
    <w:rsid w:val="007C7CEB"/>
    <w:rsid w:val="007D2D7A"/>
    <w:rsid w:val="007D59B6"/>
    <w:rsid w:val="007E429E"/>
    <w:rsid w:val="007E6190"/>
    <w:rsid w:val="007F38D1"/>
    <w:rsid w:val="00803427"/>
    <w:rsid w:val="00804BB6"/>
    <w:rsid w:val="0080705B"/>
    <w:rsid w:val="00814746"/>
    <w:rsid w:val="00815DEB"/>
    <w:rsid w:val="00824DE9"/>
    <w:rsid w:val="00827E86"/>
    <w:rsid w:val="00831B35"/>
    <w:rsid w:val="00832A54"/>
    <w:rsid w:val="0084307D"/>
    <w:rsid w:val="00843392"/>
    <w:rsid w:val="00846D95"/>
    <w:rsid w:val="008505B4"/>
    <w:rsid w:val="00851EBE"/>
    <w:rsid w:val="00853327"/>
    <w:rsid w:val="0086109F"/>
    <w:rsid w:val="00867FBC"/>
    <w:rsid w:val="0088360F"/>
    <w:rsid w:val="00883979"/>
    <w:rsid w:val="008844CB"/>
    <w:rsid w:val="00884D86"/>
    <w:rsid w:val="008A045D"/>
    <w:rsid w:val="008A0FF9"/>
    <w:rsid w:val="008A23A3"/>
    <w:rsid w:val="008A451D"/>
    <w:rsid w:val="008A7B1B"/>
    <w:rsid w:val="008B1059"/>
    <w:rsid w:val="008B125A"/>
    <w:rsid w:val="008C17BE"/>
    <w:rsid w:val="008C4C1B"/>
    <w:rsid w:val="008D0768"/>
    <w:rsid w:val="008D1BC6"/>
    <w:rsid w:val="008F0625"/>
    <w:rsid w:val="008F2B42"/>
    <w:rsid w:val="008F58BF"/>
    <w:rsid w:val="009003DF"/>
    <w:rsid w:val="00903CAA"/>
    <w:rsid w:val="00906623"/>
    <w:rsid w:val="00925DB1"/>
    <w:rsid w:val="00931002"/>
    <w:rsid w:val="00931A54"/>
    <w:rsid w:val="00934908"/>
    <w:rsid w:val="00953E21"/>
    <w:rsid w:val="00955CF4"/>
    <w:rsid w:val="00956CBF"/>
    <w:rsid w:val="00962CA8"/>
    <w:rsid w:val="00963686"/>
    <w:rsid w:val="009644E1"/>
    <w:rsid w:val="00964AC9"/>
    <w:rsid w:val="0097069C"/>
    <w:rsid w:val="00970E60"/>
    <w:rsid w:val="009740E6"/>
    <w:rsid w:val="009771BA"/>
    <w:rsid w:val="009908B3"/>
    <w:rsid w:val="00995AFC"/>
    <w:rsid w:val="0099690E"/>
    <w:rsid w:val="009A1943"/>
    <w:rsid w:val="009A4C7F"/>
    <w:rsid w:val="009C24CA"/>
    <w:rsid w:val="009D7995"/>
    <w:rsid w:val="009E0AD7"/>
    <w:rsid w:val="009E64FB"/>
    <w:rsid w:val="009F3A7C"/>
    <w:rsid w:val="00A05640"/>
    <w:rsid w:val="00A14B8D"/>
    <w:rsid w:val="00A1688E"/>
    <w:rsid w:val="00A21E72"/>
    <w:rsid w:val="00A21F9C"/>
    <w:rsid w:val="00A22CF1"/>
    <w:rsid w:val="00A24B5E"/>
    <w:rsid w:val="00A44BEA"/>
    <w:rsid w:val="00A45307"/>
    <w:rsid w:val="00A64C81"/>
    <w:rsid w:val="00A65F64"/>
    <w:rsid w:val="00A83581"/>
    <w:rsid w:val="00A83D17"/>
    <w:rsid w:val="00A84D8B"/>
    <w:rsid w:val="00A86349"/>
    <w:rsid w:val="00AB5324"/>
    <w:rsid w:val="00AD2323"/>
    <w:rsid w:val="00AD5D71"/>
    <w:rsid w:val="00AE3A84"/>
    <w:rsid w:val="00AE5178"/>
    <w:rsid w:val="00B014D8"/>
    <w:rsid w:val="00B21083"/>
    <w:rsid w:val="00B216B3"/>
    <w:rsid w:val="00B2529F"/>
    <w:rsid w:val="00B25554"/>
    <w:rsid w:val="00B27FE8"/>
    <w:rsid w:val="00B33EC2"/>
    <w:rsid w:val="00B37E46"/>
    <w:rsid w:val="00B57DED"/>
    <w:rsid w:val="00B63CB8"/>
    <w:rsid w:val="00B702FC"/>
    <w:rsid w:val="00B733A5"/>
    <w:rsid w:val="00B739AC"/>
    <w:rsid w:val="00B80819"/>
    <w:rsid w:val="00B8352F"/>
    <w:rsid w:val="00B874DF"/>
    <w:rsid w:val="00B918E0"/>
    <w:rsid w:val="00B96A21"/>
    <w:rsid w:val="00BA6E45"/>
    <w:rsid w:val="00BB67F2"/>
    <w:rsid w:val="00BC2BCD"/>
    <w:rsid w:val="00BC5D54"/>
    <w:rsid w:val="00BC6A50"/>
    <w:rsid w:val="00BD5A61"/>
    <w:rsid w:val="00BD6B5C"/>
    <w:rsid w:val="00BE0F21"/>
    <w:rsid w:val="00BE1E4C"/>
    <w:rsid w:val="00BE3F99"/>
    <w:rsid w:val="00BE4A8E"/>
    <w:rsid w:val="00BE65C4"/>
    <w:rsid w:val="00C00250"/>
    <w:rsid w:val="00C069E1"/>
    <w:rsid w:val="00C07CEB"/>
    <w:rsid w:val="00C11403"/>
    <w:rsid w:val="00C1372B"/>
    <w:rsid w:val="00C156CA"/>
    <w:rsid w:val="00C1703B"/>
    <w:rsid w:val="00C22A66"/>
    <w:rsid w:val="00C248E0"/>
    <w:rsid w:val="00C275FD"/>
    <w:rsid w:val="00C3076D"/>
    <w:rsid w:val="00C33DB1"/>
    <w:rsid w:val="00C345FD"/>
    <w:rsid w:val="00C37BB5"/>
    <w:rsid w:val="00C4158A"/>
    <w:rsid w:val="00C42EB4"/>
    <w:rsid w:val="00C440A8"/>
    <w:rsid w:val="00C536D4"/>
    <w:rsid w:val="00C636F1"/>
    <w:rsid w:val="00C6440A"/>
    <w:rsid w:val="00C677ED"/>
    <w:rsid w:val="00C70A73"/>
    <w:rsid w:val="00C724D5"/>
    <w:rsid w:val="00C77EAF"/>
    <w:rsid w:val="00C83FC9"/>
    <w:rsid w:val="00C914D2"/>
    <w:rsid w:val="00C91E87"/>
    <w:rsid w:val="00C93111"/>
    <w:rsid w:val="00CC32E0"/>
    <w:rsid w:val="00CC6A26"/>
    <w:rsid w:val="00CD02DF"/>
    <w:rsid w:val="00CD0628"/>
    <w:rsid w:val="00CD15CB"/>
    <w:rsid w:val="00CD3A4E"/>
    <w:rsid w:val="00CD3C35"/>
    <w:rsid w:val="00CD4A37"/>
    <w:rsid w:val="00CD6966"/>
    <w:rsid w:val="00CD7EEB"/>
    <w:rsid w:val="00CF12D4"/>
    <w:rsid w:val="00D0244F"/>
    <w:rsid w:val="00D04404"/>
    <w:rsid w:val="00D20F15"/>
    <w:rsid w:val="00D255BA"/>
    <w:rsid w:val="00D256C7"/>
    <w:rsid w:val="00D2799A"/>
    <w:rsid w:val="00D33AA6"/>
    <w:rsid w:val="00D356F0"/>
    <w:rsid w:val="00D3607C"/>
    <w:rsid w:val="00D42D0D"/>
    <w:rsid w:val="00D4600F"/>
    <w:rsid w:val="00D50D61"/>
    <w:rsid w:val="00D55850"/>
    <w:rsid w:val="00D56DB4"/>
    <w:rsid w:val="00D62370"/>
    <w:rsid w:val="00D65ABA"/>
    <w:rsid w:val="00D67484"/>
    <w:rsid w:val="00D71B8C"/>
    <w:rsid w:val="00D72E1A"/>
    <w:rsid w:val="00D91674"/>
    <w:rsid w:val="00D96E10"/>
    <w:rsid w:val="00D97C2E"/>
    <w:rsid w:val="00DA48CF"/>
    <w:rsid w:val="00DB23F9"/>
    <w:rsid w:val="00DB417D"/>
    <w:rsid w:val="00DC1306"/>
    <w:rsid w:val="00DC62F5"/>
    <w:rsid w:val="00DD0773"/>
    <w:rsid w:val="00DE26DB"/>
    <w:rsid w:val="00DE32EB"/>
    <w:rsid w:val="00DF59E7"/>
    <w:rsid w:val="00DF6B41"/>
    <w:rsid w:val="00E03EE6"/>
    <w:rsid w:val="00E050B4"/>
    <w:rsid w:val="00E06F8E"/>
    <w:rsid w:val="00E073EF"/>
    <w:rsid w:val="00E21945"/>
    <w:rsid w:val="00E23618"/>
    <w:rsid w:val="00E256F7"/>
    <w:rsid w:val="00E31307"/>
    <w:rsid w:val="00E35403"/>
    <w:rsid w:val="00E4439A"/>
    <w:rsid w:val="00E53DBB"/>
    <w:rsid w:val="00E809D9"/>
    <w:rsid w:val="00E860B6"/>
    <w:rsid w:val="00EA4EB9"/>
    <w:rsid w:val="00EA6864"/>
    <w:rsid w:val="00EB36EA"/>
    <w:rsid w:val="00EB5BB1"/>
    <w:rsid w:val="00ED24A9"/>
    <w:rsid w:val="00EE178A"/>
    <w:rsid w:val="00EE1885"/>
    <w:rsid w:val="00EE4A58"/>
    <w:rsid w:val="00EF4417"/>
    <w:rsid w:val="00F007D4"/>
    <w:rsid w:val="00F03FD3"/>
    <w:rsid w:val="00F10EF4"/>
    <w:rsid w:val="00F15F9C"/>
    <w:rsid w:val="00F22FF3"/>
    <w:rsid w:val="00F34B8D"/>
    <w:rsid w:val="00F37249"/>
    <w:rsid w:val="00F41A31"/>
    <w:rsid w:val="00F620A1"/>
    <w:rsid w:val="00F644CF"/>
    <w:rsid w:val="00F6732F"/>
    <w:rsid w:val="00F67D03"/>
    <w:rsid w:val="00F81846"/>
    <w:rsid w:val="00F831C2"/>
    <w:rsid w:val="00F851FD"/>
    <w:rsid w:val="00F930F9"/>
    <w:rsid w:val="00FA73EB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paragraph" w:customStyle="1" w:styleId="P">
    <w:name w:val="P"/>
    <w:basedOn w:val="Normal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">
    <w:name w:val="Что сделать"/>
    <w:rsid w:val="00AB5324"/>
    <w:rPr>
      <w:b/>
    </w:rPr>
  </w:style>
  <w:style w:type="character" w:customStyle="1" w:styleId="P0">
    <w:name w:val="P Знак"/>
    <w:basedOn w:val="DefaultParagraphFont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TableGrid">
    <w:name w:val="Table Grid"/>
    <w:basedOn w:val="TableNormal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DefaultParagraphFont"/>
    <w:rsid w:val="00BD6B5C"/>
  </w:style>
  <w:style w:type="character" w:customStyle="1" w:styleId="apple-converted-space">
    <w:name w:val="apple-converted-space"/>
    <w:basedOn w:val="DefaultParagraphFont"/>
    <w:rsid w:val="00BD6B5C"/>
  </w:style>
  <w:style w:type="paragraph" w:styleId="ListParagraph">
    <w:name w:val="List Paragraph"/>
    <w:basedOn w:val="Normal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Header">
    <w:name w:val="header"/>
    <w:basedOn w:val="Normal"/>
    <w:link w:val="HeaderChar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1083"/>
    <w:rPr>
      <w:rFonts w:ascii="Courier New" w:eastAsia="Times New Roman" w:hAnsi="Courier New" w:cs="Courier New"/>
      <w:sz w:val="20"/>
      <w:szCs w:val="20"/>
      <w:lang w:val="ru-RU"/>
    </w:rPr>
  </w:style>
  <w:style w:type="paragraph" w:styleId="NoSpacing">
    <w:name w:val="No Spacing"/>
    <w:uiPriority w:val="1"/>
    <w:qFormat/>
    <w:rsid w:val="00B21083"/>
    <w:rPr>
      <w:rFonts w:ascii="Times New Roman" w:eastAsia="Calibri" w:hAnsi="Times New Roman" w:cs="Times New Roman"/>
      <w:sz w:val="28"/>
      <w:szCs w:val="22"/>
      <w:lang w:val="ru-RU" w:eastAsia="en-US"/>
    </w:rPr>
  </w:style>
  <w:style w:type="table" w:customStyle="1" w:styleId="1">
    <w:name w:val="Сетка таблицы1"/>
    <w:basedOn w:val="TableNormal"/>
    <w:next w:val="TableGrid"/>
    <w:uiPriority w:val="39"/>
    <w:rsid w:val="008610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Platon</dc:creator>
  <cp:lastModifiedBy>Platon</cp:lastModifiedBy>
  <cp:revision>3</cp:revision>
  <cp:lastPrinted>2026-09-13T11:54:00Z</cp:lastPrinted>
  <dcterms:created xsi:type="dcterms:W3CDTF">2026-10-28T19:04:00Z</dcterms:created>
  <dcterms:modified xsi:type="dcterms:W3CDTF">2026-10-28T19:05:00Z</dcterms:modified>
</cp:coreProperties>
</file>