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4739" w14:textId="4A86EFD0" w:rsidR="002A749C" w:rsidRPr="001C1257" w:rsidRDefault="002A749C" w:rsidP="001C125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p w14:paraId="35AAC8E4" w14:textId="6F91A22A" w:rsidR="00716297" w:rsidRPr="001C1257" w:rsidRDefault="00716297" w:rsidP="001C1257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en-US"/>
        </w:rPr>
      </w:pPr>
      <w:r w:rsidRPr="001C1257">
        <w:rPr>
          <w:rFonts w:ascii="Times New Roman" w:hAnsi="Times New Roman" w:cs="Times New Roman"/>
          <w:b/>
          <w:bCs/>
          <w:color w:val="000000" w:themeColor="text1"/>
          <w:lang w:val="en-US"/>
        </w:rPr>
        <w:t>Data description:</w:t>
      </w:r>
    </w:p>
    <w:p w14:paraId="33902C5B" w14:textId="6B6AD61C" w:rsidR="00716297" w:rsidRPr="001C1257" w:rsidRDefault="00F96F95" w:rsidP="001C1257">
      <w:pPr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proofErr w:type="spellStart"/>
      <w:r w:rsidRPr="001C1257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Battery_power</w:t>
      </w:r>
      <w:proofErr w:type="spellEnd"/>
      <w:r w:rsidRPr="001C1257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= </w:t>
      </w:r>
      <w:r w:rsidR="00716297" w:rsidRPr="00716297">
        <w:rPr>
          <w:rFonts w:ascii="Times New Roman" w:eastAsia="Times New Roman" w:hAnsi="Times New Roman" w:cs="Times New Roman"/>
          <w:color w:val="000000" w:themeColor="text1"/>
          <w:lang w:eastAsia="en-GB"/>
        </w:rPr>
        <w:t>Total energy a battery can store in one time measured in mAh</w:t>
      </w:r>
    </w:p>
    <w:p w14:paraId="155D1A84" w14:textId="43703F1F" w:rsidR="00F96F95" w:rsidRPr="00F96F95" w:rsidRDefault="00F96F95" w:rsidP="00F649E0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1C1257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blue= </w:t>
      </w:r>
      <w:r w:rsidRPr="001C1257">
        <w:rPr>
          <w:rFonts w:ascii="Times New Roman" w:hAnsi="Times New Roman" w:cs="Times New Roman"/>
          <w:color w:val="000000" w:themeColor="text1"/>
        </w:rPr>
        <w:t xml:space="preserve">Has bluetooth or </w:t>
      </w:r>
      <w:proofErr w:type="gramStart"/>
      <w:r w:rsidRPr="001C1257">
        <w:rPr>
          <w:rFonts w:ascii="Times New Roman" w:hAnsi="Times New Roman" w:cs="Times New Roman"/>
          <w:color w:val="000000" w:themeColor="text1"/>
        </w:rPr>
        <w:t>not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(</w:t>
      </w:r>
      <w:proofErr w:type="gramEnd"/>
      <w:r w:rsidR="00F649E0" w:rsidRPr="00F649E0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en-GB"/>
        </w:rPr>
        <w:t>Binary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)</w:t>
      </w:r>
    </w:p>
    <w:p w14:paraId="3D026917" w14:textId="2F9704AE" w:rsidR="00716297" w:rsidRPr="00716297" w:rsidRDefault="00625F43" w:rsidP="00F649E0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625F4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clock_speed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 xml:space="preserve"> = </w:t>
      </w:r>
      <w:r w:rsidRPr="00625F43">
        <w:rPr>
          <w:rFonts w:ascii="Times New Roman" w:eastAsia="Times New Roman" w:hAnsi="Times New Roman" w:cs="Times New Roman"/>
          <w:color w:val="000000" w:themeColor="text1"/>
          <w:lang w:eastAsia="en-GB"/>
        </w:rPr>
        <w:t>speed at which microprocessor executes instructions</w:t>
      </w:r>
      <w:r w:rsidR="00946418" w:rsidRPr="0094641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br/>
        <w:t>dual_sim</w:t>
      </w:r>
      <w:r w:rsidR="00946418"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="00946418" w:rsidRPr="00946418">
        <w:rPr>
          <w:rFonts w:ascii="Times New Roman" w:eastAsia="Times New Roman" w:hAnsi="Times New Roman" w:cs="Times New Roman"/>
          <w:color w:val="000000" w:themeColor="text1"/>
          <w:lang w:eastAsia="en-GB"/>
        </w:rPr>
        <w:t>Has dual sim support or not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(</w:t>
      </w:r>
      <w:r w:rsidR="00F649E0" w:rsidRPr="00F649E0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en-GB"/>
        </w:rPr>
        <w:t>Binary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)</w:t>
      </w:r>
    </w:p>
    <w:p w14:paraId="3129B93C" w14:textId="4F9B5D74" w:rsidR="00946418" w:rsidRPr="00F649E0" w:rsidRDefault="00946418" w:rsidP="00F649E0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1C1257">
        <w:rPr>
          <w:rFonts w:ascii="Times New Roman" w:hAnsi="Times New Roman" w:cs="Times New Roman"/>
          <w:color w:val="000000" w:themeColor="text1"/>
          <w:lang w:val="en-US"/>
        </w:rPr>
        <w:t>fc=</w:t>
      </w:r>
      <w:r w:rsidRPr="001C1257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Front Camera mega pixels</w:t>
      </w:r>
      <w:r w:rsidRPr="00946418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br/>
        <w:t>four_g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946418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Has 4G or </w:t>
      </w:r>
      <w:proofErr w:type="gramStart"/>
      <w:r w:rsidRPr="00946418">
        <w:rPr>
          <w:rFonts w:ascii="Times New Roman" w:eastAsia="Times New Roman" w:hAnsi="Times New Roman" w:cs="Times New Roman"/>
          <w:color w:val="000000" w:themeColor="text1"/>
          <w:lang w:eastAsia="en-GB"/>
        </w:rPr>
        <w:t>not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(</w:t>
      </w:r>
      <w:proofErr w:type="gramEnd"/>
      <w:r w:rsidR="00F649E0" w:rsidRPr="00F649E0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en-GB"/>
        </w:rPr>
        <w:t>Binary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)</w:t>
      </w:r>
    </w:p>
    <w:p w14:paraId="196FD216" w14:textId="2DAECEB2" w:rsidR="00386D86" w:rsidRPr="00386D86" w:rsidRDefault="00386D86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86D86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int_memory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386D86">
        <w:rPr>
          <w:rFonts w:ascii="Times New Roman" w:eastAsia="Times New Roman" w:hAnsi="Times New Roman" w:cs="Times New Roman"/>
          <w:color w:val="000000" w:themeColor="text1"/>
          <w:lang w:eastAsia="en-GB"/>
        </w:rPr>
        <w:t>Internal Memory in Gigabytes</w:t>
      </w:r>
    </w:p>
    <w:p w14:paraId="7208DB1C" w14:textId="58AC00A8" w:rsidR="00727399" w:rsidRPr="00727399" w:rsidRDefault="00727399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727399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m_dep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727399">
        <w:rPr>
          <w:rFonts w:ascii="Times New Roman" w:eastAsia="Times New Roman" w:hAnsi="Times New Roman" w:cs="Times New Roman"/>
          <w:color w:val="000000" w:themeColor="text1"/>
          <w:lang w:eastAsia="en-GB"/>
        </w:rPr>
        <w:t>Mobile Depth in cm</w:t>
      </w:r>
    </w:p>
    <w:p w14:paraId="4FBF988C" w14:textId="7D9DDA5D" w:rsidR="00727399" w:rsidRPr="00727399" w:rsidRDefault="00727399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727399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mobile_wt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727399">
        <w:rPr>
          <w:rFonts w:ascii="Times New Roman" w:eastAsia="Times New Roman" w:hAnsi="Times New Roman" w:cs="Times New Roman"/>
          <w:color w:val="000000" w:themeColor="text1"/>
          <w:lang w:eastAsia="en-GB"/>
        </w:rPr>
        <w:t>Weight of mobile phone</w:t>
      </w:r>
    </w:p>
    <w:p w14:paraId="2C66FFA6" w14:textId="36C2136C" w:rsidR="006A2B5A" w:rsidRPr="006A2B5A" w:rsidRDefault="006A2B5A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6A2B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n_cores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6A2B5A">
        <w:rPr>
          <w:rFonts w:ascii="Times New Roman" w:eastAsia="Times New Roman" w:hAnsi="Times New Roman" w:cs="Times New Roman"/>
          <w:color w:val="000000" w:themeColor="text1"/>
          <w:lang w:eastAsia="en-GB"/>
        </w:rPr>
        <w:t>Number of cores of processor</w:t>
      </w:r>
    </w:p>
    <w:p w14:paraId="46D7F79A" w14:textId="6C22BB02" w:rsidR="006A2B5A" w:rsidRPr="006A2B5A" w:rsidRDefault="006A2B5A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6A2B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pc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6A2B5A">
        <w:rPr>
          <w:rFonts w:ascii="Times New Roman" w:eastAsia="Times New Roman" w:hAnsi="Times New Roman" w:cs="Times New Roman"/>
          <w:color w:val="000000" w:themeColor="text1"/>
          <w:lang w:eastAsia="en-GB"/>
        </w:rPr>
        <w:t>Primary Camera mega pixels</w:t>
      </w:r>
    </w:p>
    <w:p w14:paraId="778624A9" w14:textId="510601C6" w:rsidR="006A2B5A" w:rsidRPr="006A2B5A" w:rsidRDefault="006A2B5A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6A2B5A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px_height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6A2B5A">
        <w:rPr>
          <w:rFonts w:ascii="Times New Roman" w:eastAsia="Times New Roman" w:hAnsi="Times New Roman" w:cs="Times New Roman"/>
          <w:color w:val="000000" w:themeColor="text1"/>
          <w:lang w:eastAsia="en-GB"/>
        </w:rPr>
        <w:t>Pixel Resolution Height</w:t>
      </w:r>
    </w:p>
    <w:p w14:paraId="46CA6892" w14:textId="5ED938E5" w:rsidR="003B6333" w:rsidRPr="003B6333" w:rsidRDefault="003B6333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B633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px_width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3B6333">
        <w:rPr>
          <w:rFonts w:ascii="Times New Roman" w:eastAsia="Times New Roman" w:hAnsi="Times New Roman" w:cs="Times New Roman"/>
          <w:color w:val="000000" w:themeColor="text1"/>
          <w:lang w:eastAsia="en-GB"/>
        </w:rPr>
        <w:t>Pixel Resolution Width</w:t>
      </w:r>
    </w:p>
    <w:p w14:paraId="0CD631F9" w14:textId="6270DC36" w:rsidR="00386D86" w:rsidRPr="001C1257" w:rsidRDefault="003B6333" w:rsidP="001C1257">
      <w:pPr>
        <w:pStyle w:val="sc-fzoxwk"/>
        <w:spacing w:before="0" w:beforeAutospacing="0" w:after="0" w:afterAutospacing="0" w:line="360" w:lineRule="auto"/>
        <w:textAlignment w:val="baseline"/>
        <w:rPr>
          <w:color w:val="000000" w:themeColor="text1"/>
        </w:rPr>
      </w:pPr>
      <w:r w:rsidRPr="001C1257">
        <w:rPr>
          <w:color w:val="000000" w:themeColor="text1"/>
          <w:lang w:val="en-US"/>
        </w:rPr>
        <w:t>ram=</w:t>
      </w:r>
      <w:r w:rsidRPr="001C1257">
        <w:rPr>
          <w:color w:val="000000" w:themeColor="text1"/>
        </w:rPr>
        <w:t>Random Access Memory in Megabytes</w:t>
      </w:r>
    </w:p>
    <w:p w14:paraId="2814281A" w14:textId="3A040AB5" w:rsidR="003B6333" w:rsidRPr="003B6333" w:rsidRDefault="003B6333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3B6333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sc_h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3B6333">
        <w:rPr>
          <w:rFonts w:ascii="Times New Roman" w:eastAsia="Times New Roman" w:hAnsi="Times New Roman" w:cs="Times New Roman"/>
          <w:color w:val="000000" w:themeColor="text1"/>
          <w:lang w:eastAsia="en-GB"/>
        </w:rPr>
        <w:t>Screen Height of mobile in cm</w:t>
      </w:r>
    </w:p>
    <w:p w14:paraId="739BD019" w14:textId="0BA0417A" w:rsidR="00192D61" w:rsidRPr="00192D61" w:rsidRDefault="00192D61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92D61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sc_w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192D61">
        <w:rPr>
          <w:rFonts w:ascii="Times New Roman" w:eastAsia="Times New Roman" w:hAnsi="Times New Roman" w:cs="Times New Roman"/>
          <w:color w:val="000000" w:themeColor="text1"/>
          <w:lang w:eastAsia="en-GB"/>
        </w:rPr>
        <w:t>Screen Width of mobile in cm</w:t>
      </w:r>
    </w:p>
    <w:p w14:paraId="680C1CC4" w14:textId="1E032DDB" w:rsidR="00192D61" w:rsidRPr="00192D61" w:rsidRDefault="00192D61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92D61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talk_time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192D61">
        <w:rPr>
          <w:rFonts w:ascii="Times New Roman" w:eastAsia="Times New Roman" w:hAnsi="Times New Roman" w:cs="Times New Roman"/>
          <w:color w:val="000000" w:themeColor="text1"/>
          <w:lang w:eastAsia="en-GB"/>
        </w:rPr>
        <w:t>longest time that a single battery charge will last when you are</w:t>
      </w:r>
    </w:p>
    <w:p w14:paraId="13C20D73" w14:textId="2AA27282" w:rsidR="00192D61" w:rsidRPr="00192D61" w:rsidRDefault="00192D61" w:rsidP="00F649E0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192D61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three_g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192D61">
        <w:rPr>
          <w:rFonts w:ascii="Times New Roman" w:eastAsia="Times New Roman" w:hAnsi="Times New Roman" w:cs="Times New Roman"/>
          <w:color w:val="000000" w:themeColor="text1"/>
          <w:lang w:eastAsia="en-GB"/>
        </w:rPr>
        <w:t>Has 3G or not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(</w:t>
      </w:r>
      <w:r w:rsidR="00F649E0" w:rsidRPr="00F649E0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en-GB"/>
        </w:rPr>
        <w:t>Binary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)</w:t>
      </w:r>
    </w:p>
    <w:p w14:paraId="526337A2" w14:textId="2B9515F1" w:rsidR="00192D61" w:rsidRPr="00192D61" w:rsidRDefault="00192D61" w:rsidP="00F649E0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192D61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touch_screen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192D61">
        <w:rPr>
          <w:rFonts w:ascii="Times New Roman" w:eastAsia="Times New Roman" w:hAnsi="Times New Roman" w:cs="Times New Roman"/>
          <w:color w:val="000000" w:themeColor="text1"/>
          <w:lang w:eastAsia="en-GB"/>
        </w:rPr>
        <w:t>Has touch screen or not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(</w:t>
      </w:r>
      <w:r w:rsidR="00F649E0" w:rsidRPr="00F649E0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en-GB"/>
        </w:rPr>
        <w:t>Binary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)</w:t>
      </w:r>
    </w:p>
    <w:p w14:paraId="4D8EFA1E" w14:textId="76E065C8" w:rsidR="00192D61" w:rsidRPr="00192D61" w:rsidRDefault="00192D61" w:rsidP="001C1257">
      <w:pPr>
        <w:shd w:val="clear" w:color="auto" w:fill="FFFFFF"/>
        <w:spacing w:line="360" w:lineRule="auto"/>
        <w:textAlignment w:val="baseline"/>
        <w:rPr>
          <w:rFonts w:ascii="Times New Roman" w:eastAsia="Times New Roman" w:hAnsi="Times New Roman" w:cs="Times New Roman"/>
          <w:color w:val="000000" w:themeColor="text1"/>
          <w:lang w:val="en-US" w:eastAsia="en-GB"/>
        </w:rPr>
      </w:pPr>
      <w:r w:rsidRPr="00192D61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eastAsia="en-GB"/>
        </w:rPr>
        <w:t>wifi</w:t>
      </w:r>
      <w:r w:rsidRPr="001C1257">
        <w:rPr>
          <w:rFonts w:ascii="Times New Roman" w:eastAsia="Times New Roman" w:hAnsi="Times New Roman" w:cs="Times New Roman"/>
          <w:color w:val="000000" w:themeColor="text1"/>
          <w:bdr w:val="none" w:sz="0" w:space="0" w:color="auto" w:frame="1"/>
          <w:lang w:val="en-US" w:eastAsia="en-GB"/>
        </w:rPr>
        <w:t>=</w:t>
      </w:r>
      <w:r w:rsidRPr="00192D61">
        <w:rPr>
          <w:rFonts w:ascii="Times New Roman" w:eastAsia="Times New Roman" w:hAnsi="Times New Roman" w:cs="Times New Roman"/>
          <w:color w:val="000000" w:themeColor="text1"/>
          <w:lang w:eastAsia="en-GB"/>
        </w:rPr>
        <w:t>Has wifi or not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(</w:t>
      </w:r>
      <w:r w:rsidR="00F649E0" w:rsidRPr="00F649E0">
        <w:rPr>
          <w:rFonts w:ascii="Times New Roman" w:eastAsia="Times New Roman" w:hAnsi="Times New Roman" w:cs="Times New Roman"/>
          <w:b/>
          <w:bCs/>
          <w:color w:val="000000" w:themeColor="text1"/>
          <w:lang w:val="en-US" w:eastAsia="en-GB"/>
        </w:rPr>
        <w:t>Binary</w:t>
      </w:r>
      <w:r w:rsidR="00F649E0"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>)</w:t>
      </w:r>
    </w:p>
    <w:p w14:paraId="04360B8A" w14:textId="77777777" w:rsidR="003B6333" w:rsidRPr="001C1257" w:rsidRDefault="003B6333" w:rsidP="001C1257">
      <w:pPr>
        <w:spacing w:line="360" w:lineRule="auto"/>
        <w:rPr>
          <w:rFonts w:ascii="Times New Roman" w:hAnsi="Times New Roman" w:cs="Times New Roman"/>
          <w:color w:val="000000" w:themeColor="text1"/>
        </w:rPr>
      </w:pPr>
    </w:p>
    <w:sectPr w:rsidR="003B6333" w:rsidRPr="001C1257" w:rsidSect="00192D6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97"/>
    <w:rsid w:val="00192D61"/>
    <w:rsid w:val="001C1257"/>
    <w:rsid w:val="002A749C"/>
    <w:rsid w:val="00386D86"/>
    <w:rsid w:val="003B6333"/>
    <w:rsid w:val="00625F43"/>
    <w:rsid w:val="006A2B5A"/>
    <w:rsid w:val="00716297"/>
    <w:rsid w:val="00727399"/>
    <w:rsid w:val="00946418"/>
    <w:rsid w:val="00C40E02"/>
    <w:rsid w:val="00C554E1"/>
    <w:rsid w:val="00F649E0"/>
    <w:rsid w:val="00F96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D83671"/>
  <w15:chartTrackingRefBased/>
  <w15:docId w15:val="{156B0053-0DB6-1D4C-8616-3F3BCD3FF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54E1"/>
    <w:pPr>
      <w:keepNext/>
      <w:keepLines/>
      <w:spacing w:before="240"/>
      <w:outlineLvl w:val="0"/>
    </w:pPr>
    <w:rPr>
      <w:rFonts w:asciiTheme="majorBidi" w:eastAsiaTheme="majorEastAsia" w:hAnsiTheme="majorBidi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54E1"/>
    <w:pPr>
      <w:keepNext/>
      <w:keepLines/>
      <w:spacing w:before="40"/>
      <w:outlineLvl w:val="1"/>
    </w:pPr>
    <w:rPr>
      <w:rFonts w:asciiTheme="majorBidi" w:eastAsiaTheme="majorEastAsia" w:hAnsiTheme="majorBidi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4E1"/>
    <w:rPr>
      <w:rFonts w:asciiTheme="majorBidi" w:eastAsiaTheme="majorEastAsia" w:hAnsiTheme="majorBidi" w:cstheme="majorBidi"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4E1"/>
    <w:rPr>
      <w:rFonts w:asciiTheme="majorBidi" w:eastAsiaTheme="majorEastAsia" w:hAnsiTheme="majorBidi" w:cstheme="majorBidi"/>
      <w:color w:val="000000" w:themeColor="text1"/>
      <w:szCs w:val="32"/>
    </w:rPr>
  </w:style>
  <w:style w:type="paragraph" w:customStyle="1" w:styleId="sc-fzoxwk">
    <w:name w:val="sc-fzoxwk"/>
    <w:basedOn w:val="Normal"/>
    <w:rsid w:val="0071629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c-fznzof">
    <w:name w:val="sc-fznzof"/>
    <w:basedOn w:val="DefaultParagraphFont"/>
    <w:rsid w:val="00625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513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55839922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3947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82607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4983437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1711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3809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  <w:div w:id="1686513326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  <w:divsChild>
            <w:div w:id="7191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Gharleghi</dc:creator>
  <cp:keywords/>
  <dc:description/>
  <cp:lastModifiedBy>Behrooz Gharleghi</cp:lastModifiedBy>
  <cp:revision>11</cp:revision>
  <dcterms:created xsi:type="dcterms:W3CDTF">2021-01-16T08:19:00Z</dcterms:created>
  <dcterms:modified xsi:type="dcterms:W3CDTF">2021-01-16T08:30:00Z</dcterms:modified>
</cp:coreProperties>
</file>