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3CAE" w14:textId="034DDB9C" w:rsidR="006A6F97" w:rsidRDefault="006A6F97">
      <w:r>
        <w:t xml:space="preserve">Please see below the links to the </w:t>
      </w:r>
      <w:proofErr w:type="spellStart"/>
      <w:r w:rsidR="00D0390E">
        <w:t>Knime</w:t>
      </w:r>
      <w:proofErr w:type="spellEnd"/>
      <w:r w:rsidR="00D0390E">
        <w:t xml:space="preserve"> </w:t>
      </w:r>
      <w:r>
        <w:t xml:space="preserve">three </w:t>
      </w:r>
      <w:r w:rsidR="00D0390E">
        <w:t xml:space="preserve">tutorial </w:t>
      </w:r>
      <w:r>
        <w:t>videos</w:t>
      </w:r>
    </w:p>
    <w:p w14:paraId="7559B6C8" w14:textId="77777777" w:rsidR="006A6F97" w:rsidRDefault="006A6F97"/>
    <w:p w14:paraId="134E52B7" w14:textId="0AFA70DF" w:rsidR="00AF104E" w:rsidRDefault="006A6F97">
      <w:r>
        <w:t xml:space="preserve">Video link to the </w:t>
      </w:r>
      <w:r w:rsidR="00D0390E" w:rsidRPr="00D0390E">
        <w:t>https://youtu.be/y1z6iabHjDw</w:t>
      </w:r>
    </w:p>
    <w:p w14:paraId="19564BEE" w14:textId="5067257E" w:rsidR="00CC2F7E" w:rsidRDefault="006A6F97">
      <w:r>
        <w:t xml:space="preserve">Video link to the </w:t>
      </w:r>
      <w:r w:rsidR="00D0390E" w:rsidRPr="00D0390E">
        <w:t>https://youtu.be/-OzrTmU2ZbA</w:t>
      </w:r>
    </w:p>
    <w:p w14:paraId="7D6F6631" w14:textId="2D8F1D35" w:rsidR="00CC2F7E" w:rsidRDefault="006A6F97">
      <w:r>
        <w:t xml:space="preserve">Video link to the </w:t>
      </w:r>
      <w:r w:rsidR="00D0390E" w:rsidRPr="00D0390E">
        <w:t>https://youtu.be/ENyffrI-B78</w:t>
      </w:r>
    </w:p>
    <w:p w14:paraId="239F1D68" w14:textId="77777777" w:rsidR="00CC2F7E" w:rsidRDefault="00CC2F7E"/>
    <w:sectPr w:rsidR="00CC2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7E"/>
    <w:rsid w:val="004E4DDF"/>
    <w:rsid w:val="006A6F97"/>
    <w:rsid w:val="00913B6F"/>
    <w:rsid w:val="00AF104E"/>
    <w:rsid w:val="00CC2F7E"/>
    <w:rsid w:val="00D0390E"/>
    <w:rsid w:val="00FD4EA1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3DDBA"/>
  <w15:chartTrackingRefBased/>
  <w15:docId w15:val="{22D95568-775D-473B-828C-4AC3C7F9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F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Ijeoma Udekwe</dc:creator>
  <cp:keywords/>
  <dc:description/>
  <cp:lastModifiedBy>Adeboyejo Ayomide Abel</cp:lastModifiedBy>
  <cp:revision>2</cp:revision>
  <dcterms:created xsi:type="dcterms:W3CDTF">2025-01-19T18:24:00Z</dcterms:created>
  <dcterms:modified xsi:type="dcterms:W3CDTF">2025-01-19T18:24:00Z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ca66d40b-63ec-4343-aaad-08f94acf3819</vt:lpwstr>
  </property>
</Properties>
</file>