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B57DB" w:rsidRDefault="003110E0">
      <w:pPr>
        <w:spacing w:before="240" w:after="240" w:line="360" w:lineRule="auto"/>
        <w:jc w:val="center"/>
        <w:rPr>
          <w:rFonts w:ascii="Roboto" w:eastAsia="Roboto" w:hAnsi="Roboto" w:cs="Roboto"/>
          <w:b/>
          <w:sz w:val="30"/>
          <w:szCs w:val="30"/>
        </w:rPr>
      </w:pPr>
      <w:r>
        <w:rPr>
          <w:rFonts w:ascii="Roboto" w:eastAsia="Roboto" w:hAnsi="Roboto" w:cs="Roboto"/>
          <w:b/>
          <w:sz w:val="30"/>
          <w:szCs w:val="30"/>
        </w:rPr>
        <w:t>Research Plan for Authentication Code Library</w:t>
      </w:r>
    </w:p>
    <w:p w14:paraId="00000002" w14:textId="77777777" w:rsidR="005B57DB" w:rsidRDefault="003110E0">
      <w:pPr>
        <w:spacing w:before="240" w:after="240"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Author: Auth_code_team_5</w:t>
      </w:r>
    </w:p>
    <w:p w14:paraId="00000003" w14:textId="208D5A25" w:rsidR="005B57DB" w:rsidRDefault="003110E0">
      <w:pPr>
        <w:spacing w:before="240" w:after="240"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Idea brief</w:t>
      </w:r>
      <w:r>
        <w:rPr>
          <w:rFonts w:ascii="Roboto" w:eastAsia="Roboto" w:hAnsi="Roboto" w:cs="Roboto"/>
          <w:sz w:val="24"/>
          <w:szCs w:val="24"/>
        </w:rPr>
        <w:t xml:space="preserve">:  Creating a platform that houses (a library of authentications </w:t>
      </w:r>
      <w:r w:rsidR="00026CB8">
        <w:rPr>
          <w:rFonts w:ascii="Roboto" w:eastAsia="Roboto" w:hAnsi="Roboto" w:cs="Roboto"/>
          <w:sz w:val="24"/>
          <w:szCs w:val="24"/>
        </w:rPr>
        <w:t>codes)</w:t>
      </w:r>
      <w:r>
        <w:rPr>
          <w:rFonts w:ascii="Roboto" w:eastAsia="Roboto" w:hAnsi="Roboto" w:cs="Roboto"/>
          <w:sz w:val="24"/>
          <w:szCs w:val="24"/>
        </w:rPr>
        <w:t xml:space="preserve"> that caters to a wide range of programming languages.</w:t>
      </w:r>
    </w:p>
    <w:p w14:paraId="00000004" w14:textId="77777777" w:rsidR="005B57DB" w:rsidRDefault="003110E0">
      <w:pPr>
        <w:spacing w:before="240" w:after="240"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Client:</w:t>
      </w:r>
      <w:r>
        <w:rPr>
          <w:rFonts w:ascii="Roboto" w:eastAsia="Roboto" w:hAnsi="Roboto" w:cs="Roboto"/>
          <w:sz w:val="24"/>
          <w:szCs w:val="24"/>
        </w:rPr>
        <w:t xml:space="preserve"> Team </w:t>
      </w:r>
      <w:proofErr w:type="spellStart"/>
      <w:r>
        <w:rPr>
          <w:rFonts w:ascii="Roboto" w:eastAsia="Roboto" w:hAnsi="Roboto" w:cs="Roboto"/>
          <w:sz w:val="24"/>
          <w:szCs w:val="24"/>
        </w:rPr>
        <w:t>Zuri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00000005" w14:textId="77777777" w:rsidR="005B57DB" w:rsidRDefault="003110E0">
      <w:pPr>
        <w:spacing w:before="240" w:after="240"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Role: </w:t>
      </w:r>
      <w:r>
        <w:rPr>
          <w:rFonts w:ascii="Roboto" w:eastAsia="Roboto" w:hAnsi="Roboto" w:cs="Roboto"/>
          <w:sz w:val="24"/>
          <w:szCs w:val="24"/>
        </w:rPr>
        <w:t>Product Designer</w:t>
      </w:r>
    </w:p>
    <w:p w14:paraId="00000007" w14:textId="3A57AC2B" w:rsidR="005B57DB" w:rsidRDefault="003110E0">
      <w:pPr>
        <w:spacing w:before="240" w:after="240"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Problem Statement:  </w:t>
      </w:r>
    </w:p>
    <w:p w14:paraId="2CEBDCFC" w14:textId="77777777" w:rsidR="00026CB8" w:rsidRDefault="00026CB8" w:rsidP="00026CB8">
      <w:pPr>
        <w:pStyle w:val="NormalWeb"/>
        <w:spacing w:before="0" w:beforeAutospacing="0" w:after="0" w:afterAutospacing="0"/>
      </w:pPr>
      <w:r>
        <w:rPr>
          <w:rFonts w:ascii="Source Code Pro" w:eastAsia="Source Code Pro" w:hAnsi="Source Code Pro" w:cs="Source Code Pro"/>
          <w:color w:val="000000"/>
          <w:sz w:val="28"/>
          <w:szCs w:val="28"/>
          <w:highlight w:val="white"/>
        </w:rPr>
        <w:t xml:space="preserve">Most software developers find it time-consuming and overwhelming to start creating authentication codes from scratch. </w:t>
      </w:r>
    </w:p>
    <w:p w14:paraId="6F898796" w14:textId="0A236FBE" w:rsidR="00026CB8" w:rsidRDefault="00026CB8" w:rsidP="00026CB8">
      <w:pPr>
        <w:pStyle w:val="NormalWeb"/>
        <w:spacing w:before="0" w:beforeAutospacing="0" w:after="0" w:afterAutospacing="0"/>
        <w:rPr>
          <w:rFonts w:ascii="Source Code Pro" w:eastAsia="Source Code Pro" w:hAnsi="Source Code Pro" w:cs="Source Code Pro"/>
          <w:color w:val="000000"/>
          <w:sz w:val="28"/>
          <w:szCs w:val="28"/>
        </w:rPr>
      </w:pPr>
      <w:r>
        <w:rPr>
          <w:rFonts w:ascii="Source Code Pro" w:eastAsia="Source Code Pro" w:hAnsi="Source Code Pro" w:cs="Source Code Pro"/>
          <w:color w:val="000000"/>
          <w:sz w:val="28"/>
          <w:szCs w:val="28"/>
          <w:highlight w:val="white"/>
        </w:rPr>
        <w:t>This is as a result of the target deadlines they have to meet.</w:t>
      </w:r>
    </w:p>
    <w:p w14:paraId="0C829562" w14:textId="2525F637" w:rsidR="00026CB8" w:rsidRDefault="00026CB8" w:rsidP="00026CB8">
      <w:pPr>
        <w:pStyle w:val="NormalWeb"/>
        <w:spacing w:before="0" w:beforeAutospacing="0" w:after="0" w:afterAutospacing="0"/>
      </w:pPr>
      <w:r>
        <w:rPr>
          <w:rFonts w:ascii="Source Code Pro" w:eastAsia="Source Code Pro" w:hAnsi="Source Code Pro" w:cs="Source Code Pro"/>
          <w:color w:val="000000"/>
          <w:sz w:val="28"/>
          <w:szCs w:val="28"/>
        </w:rPr>
        <w:t xml:space="preserve">This calls for a platform which can reduce their workload and that’s what </w:t>
      </w:r>
      <w:proofErr w:type="spellStart"/>
      <w:r>
        <w:rPr>
          <w:rFonts w:ascii="Source Code Pro" w:eastAsia="Source Code Pro" w:hAnsi="Source Code Pro" w:cs="Source Code Pro"/>
          <w:color w:val="000000"/>
          <w:sz w:val="28"/>
          <w:szCs w:val="28"/>
        </w:rPr>
        <w:t>auth</w:t>
      </w:r>
      <w:proofErr w:type="spellEnd"/>
      <w:r>
        <w:rPr>
          <w:rFonts w:ascii="Source Code Pro" w:eastAsia="Source Code Pro" w:hAnsi="Source Code Pro" w:cs="Source Code Pro"/>
          <w:color w:val="000000"/>
          <w:sz w:val="28"/>
          <w:szCs w:val="28"/>
        </w:rPr>
        <w:t>-wiki is about.</w:t>
      </w:r>
    </w:p>
    <w:p w14:paraId="5074BC72" w14:textId="77777777" w:rsidR="00026CB8" w:rsidRDefault="00026CB8">
      <w:pPr>
        <w:spacing w:before="240" w:after="240" w:line="360" w:lineRule="auto"/>
        <w:jc w:val="both"/>
        <w:rPr>
          <w:rFonts w:ascii="Roboto" w:eastAsia="Roboto" w:hAnsi="Roboto" w:cs="Roboto"/>
          <w:b/>
          <w:sz w:val="24"/>
          <w:szCs w:val="24"/>
        </w:rPr>
      </w:pPr>
    </w:p>
    <w:p w14:paraId="00000008" w14:textId="77777777" w:rsidR="005B57DB" w:rsidRDefault="003110E0">
      <w:pPr>
        <w:spacing w:before="240" w:after="240"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Research Objectives:  </w:t>
      </w:r>
    </w:p>
    <w:p w14:paraId="00000009" w14:textId="77777777" w:rsidR="005B57DB" w:rsidRDefault="003110E0">
      <w:pPr>
        <w:numPr>
          <w:ilvl w:val="0"/>
          <w:numId w:val="1"/>
        </w:numPr>
        <w:spacing w:before="240"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To ascertain the level of acceptance among developers in using third-party authentication codes.</w:t>
      </w:r>
    </w:p>
    <w:p w14:paraId="0000000A" w14:textId="77777777" w:rsidR="005B57DB" w:rsidRDefault="003110E0">
      <w:pPr>
        <w:numPr>
          <w:ilvl w:val="0"/>
          <w:numId w:val="1"/>
        </w:num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To establish the most convenient way of delivering authentication codes to developers.</w:t>
      </w:r>
    </w:p>
    <w:p w14:paraId="0000000B" w14:textId="77777777" w:rsidR="005B57DB" w:rsidRDefault="003110E0">
      <w:pPr>
        <w:numPr>
          <w:ilvl w:val="0"/>
          <w:numId w:val="1"/>
        </w:num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To learn about any pain points developers are encountering during the process and what improvement are needed.</w:t>
      </w:r>
    </w:p>
    <w:p w14:paraId="0000000C" w14:textId="77777777" w:rsidR="005B57DB" w:rsidRDefault="003110E0">
      <w:pPr>
        <w:numPr>
          <w:ilvl w:val="0"/>
          <w:numId w:val="1"/>
        </w:num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To discover users motivation behind using authentication code library.</w:t>
      </w:r>
    </w:p>
    <w:p w14:paraId="0000000E" w14:textId="7FF9F435" w:rsidR="005B57DB" w:rsidRPr="00755BA2" w:rsidRDefault="003110E0" w:rsidP="00755BA2">
      <w:pPr>
        <w:numPr>
          <w:ilvl w:val="0"/>
          <w:numId w:val="1"/>
        </w:numPr>
        <w:spacing w:after="240"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How often they use authentication code library.</w:t>
      </w:r>
    </w:p>
    <w:p w14:paraId="0000000F" w14:textId="77777777" w:rsidR="005B57DB" w:rsidRDefault="003110E0">
      <w:pPr>
        <w:spacing w:before="240" w:after="240" w:line="360" w:lineRule="auto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Screener Questions</w:t>
      </w:r>
    </w:p>
    <w:p w14:paraId="00000010" w14:textId="561C627C" w:rsidR="005B57DB" w:rsidRDefault="003110E0">
      <w:pPr>
        <w:numPr>
          <w:ilvl w:val="0"/>
          <w:numId w:val="3"/>
        </w:numPr>
        <w:spacing w:before="240"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Are you a developer?</w:t>
      </w:r>
    </w:p>
    <w:p w14:paraId="5F90A467" w14:textId="0FF92468" w:rsidR="00755BA2" w:rsidRPr="00026CB8" w:rsidRDefault="003110E0" w:rsidP="00755BA2">
      <w:pPr>
        <w:numPr>
          <w:ilvl w:val="0"/>
          <w:numId w:val="3"/>
        </w:num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Do you make use of code libraries?</w:t>
      </w:r>
    </w:p>
    <w:p w14:paraId="00000013" w14:textId="32F90F92" w:rsidR="005B57DB" w:rsidRPr="00026CB8" w:rsidRDefault="003110E0" w:rsidP="00026CB8">
      <w:pPr>
        <w:numPr>
          <w:ilvl w:val="0"/>
          <w:numId w:val="3"/>
        </w:numPr>
        <w:spacing w:after="240"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Are you interested in using authentication code libraries?</w:t>
      </w:r>
    </w:p>
    <w:p w14:paraId="00000014" w14:textId="77777777" w:rsidR="005B57DB" w:rsidRDefault="003110E0">
      <w:pPr>
        <w:spacing w:before="240" w:after="240" w:line="360" w:lineRule="auto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Research Questions</w:t>
      </w:r>
    </w:p>
    <w:p w14:paraId="00000015" w14:textId="7482794E" w:rsidR="005B57DB" w:rsidRDefault="003110E0">
      <w:pPr>
        <w:numPr>
          <w:ilvl w:val="0"/>
          <w:numId w:val="2"/>
        </w:numPr>
        <w:spacing w:before="240"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programming language do you use?</w:t>
      </w:r>
    </w:p>
    <w:p w14:paraId="00000016" w14:textId="5F1663FF" w:rsidR="005B57DB" w:rsidRDefault="003110E0">
      <w:pPr>
        <w:numPr>
          <w:ilvl w:val="0"/>
          <w:numId w:val="2"/>
        </w:num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Do you use authentication libraries?</w:t>
      </w:r>
    </w:p>
    <w:p w14:paraId="00000017" w14:textId="459EB608" w:rsidR="005B57DB" w:rsidRDefault="003110E0">
      <w:pPr>
        <w:numPr>
          <w:ilvl w:val="0"/>
          <w:numId w:val="2"/>
        </w:num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libraries have you used in the past?</w:t>
      </w:r>
    </w:p>
    <w:p w14:paraId="00000018" w14:textId="6202968D" w:rsidR="005B57DB" w:rsidRDefault="003110E0">
      <w:pPr>
        <w:numPr>
          <w:ilvl w:val="0"/>
          <w:numId w:val="2"/>
        </w:num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features are you familiar with? </w:t>
      </w:r>
    </w:p>
    <w:p w14:paraId="00000019" w14:textId="52776719" w:rsidR="005B57DB" w:rsidRDefault="003110E0">
      <w:pPr>
        <w:numPr>
          <w:ilvl w:val="0"/>
          <w:numId w:val="2"/>
        </w:numPr>
        <w:spacing w:after="240"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are the common errors you encounter?</w:t>
      </w:r>
    </w:p>
    <w:p w14:paraId="0000001A" w14:textId="77777777" w:rsidR="005B57DB" w:rsidRDefault="003110E0">
      <w:pPr>
        <w:spacing w:before="240" w:after="240" w:line="360" w:lineRule="auto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Interview Questions </w:t>
      </w:r>
    </w:p>
    <w:p w14:paraId="0000001B" w14:textId="26B722D6" w:rsidR="005B57DB" w:rsidRDefault="003110E0">
      <w:pPr>
        <w:numPr>
          <w:ilvl w:val="0"/>
          <w:numId w:val="4"/>
        </w:numPr>
        <w:spacing w:before="240"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Would you rather choose to develop an authentication code from the scratch or use an already made code from a third-party platform? (Hint: the reason for asking this is to ascertain whether what we intend to design will even be accepted by our potential users)</w:t>
      </w:r>
    </w:p>
    <w:p w14:paraId="504DBEF9" w14:textId="277235B7" w:rsidR="00755BA2" w:rsidRPr="00026CB8" w:rsidRDefault="003110E0" w:rsidP="00755BA2">
      <w:pPr>
        <w:numPr>
          <w:ilvl w:val="0"/>
          <w:numId w:val="4"/>
        </w:num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do you think can be the reason(s) why a developer may choose not to use a third party authentication codes? (Hint:  To ascertain the user pain points while sourcing for </w:t>
      </w:r>
      <w:proofErr w:type="spellStart"/>
      <w:r>
        <w:rPr>
          <w:rFonts w:ascii="Roboto" w:eastAsia="Roboto" w:hAnsi="Roboto" w:cs="Roboto"/>
          <w:sz w:val="24"/>
          <w:szCs w:val="24"/>
        </w:rPr>
        <w:t>auth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codes from third party platforms).</w:t>
      </w:r>
    </w:p>
    <w:p w14:paraId="0000001D" w14:textId="1708206F" w:rsidR="005B57DB" w:rsidRDefault="003110E0">
      <w:pPr>
        <w:numPr>
          <w:ilvl w:val="0"/>
          <w:numId w:val="4"/>
        </w:num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would you want an </w:t>
      </w:r>
      <w:proofErr w:type="spellStart"/>
      <w:r>
        <w:rPr>
          <w:rFonts w:ascii="Roboto" w:eastAsia="Roboto" w:hAnsi="Roboto" w:cs="Roboto"/>
          <w:sz w:val="24"/>
          <w:szCs w:val="24"/>
        </w:rPr>
        <w:t>auth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code solution to be offered to you for easy accessibility and convenience of use? (Hint: To ascertain  whether they need to download the codes, copy the codes, to be wrapped in a zip file upon  download etc.).</w:t>
      </w:r>
    </w:p>
    <w:p w14:paraId="0000001E" w14:textId="28690990" w:rsidR="005B57DB" w:rsidRDefault="003110E0">
      <w:pPr>
        <w:numPr>
          <w:ilvl w:val="0"/>
          <w:numId w:val="4"/>
        </w:num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challenges have you experienced while using </w:t>
      </w:r>
      <w:proofErr w:type="spellStart"/>
      <w:r>
        <w:rPr>
          <w:rFonts w:ascii="Roboto" w:eastAsia="Roboto" w:hAnsi="Roboto" w:cs="Roboto"/>
          <w:sz w:val="24"/>
          <w:szCs w:val="24"/>
        </w:rPr>
        <w:t>auth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codes from third party platforms?</w:t>
      </w:r>
    </w:p>
    <w:p w14:paraId="0000001F" w14:textId="2B675555" w:rsidR="005B57DB" w:rsidRDefault="003110E0">
      <w:pPr>
        <w:numPr>
          <w:ilvl w:val="0"/>
          <w:numId w:val="4"/>
        </w:num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are your favorite features from these platforms?</w:t>
      </w:r>
    </w:p>
    <w:p w14:paraId="00000020" w14:textId="47E719F4" w:rsidR="005B57DB" w:rsidRDefault="003110E0">
      <w:pPr>
        <w:numPr>
          <w:ilvl w:val="0"/>
          <w:numId w:val="4"/>
        </w:num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limitations do you experience while using the platforms?</w:t>
      </w:r>
    </w:p>
    <w:p w14:paraId="00000023" w14:textId="484EAC20" w:rsidR="005B57DB" w:rsidRPr="00026CB8" w:rsidRDefault="003110E0" w:rsidP="00026CB8">
      <w:pPr>
        <w:numPr>
          <w:ilvl w:val="0"/>
          <w:numId w:val="4"/>
        </w:num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Are there features you think the platforms should have that they currently don’t?</w:t>
      </w:r>
      <w:bookmarkStart w:id="0" w:name="_GoBack"/>
      <w:bookmarkEnd w:id="0"/>
    </w:p>
    <w:p w14:paraId="00000024" w14:textId="77777777" w:rsidR="005B57DB" w:rsidRDefault="005B57DB">
      <w:pPr>
        <w:spacing w:before="240" w:after="240" w:line="360" w:lineRule="auto"/>
        <w:jc w:val="both"/>
        <w:rPr>
          <w:rFonts w:ascii="Roboto" w:eastAsia="Roboto" w:hAnsi="Roboto" w:cs="Roboto"/>
          <w:b/>
          <w:sz w:val="24"/>
          <w:szCs w:val="24"/>
        </w:rPr>
      </w:pPr>
    </w:p>
    <w:p w14:paraId="00000025" w14:textId="77777777" w:rsidR="005B57DB" w:rsidRDefault="005B57DB"/>
    <w:sectPr w:rsidR="005B57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38B9"/>
    <w:multiLevelType w:val="multilevel"/>
    <w:tmpl w:val="AD508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F229B0"/>
    <w:multiLevelType w:val="multilevel"/>
    <w:tmpl w:val="DCDED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E94E35"/>
    <w:multiLevelType w:val="multilevel"/>
    <w:tmpl w:val="1188D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4B76E3"/>
    <w:multiLevelType w:val="multilevel"/>
    <w:tmpl w:val="449C9A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DB"/>
    <w:rsid w:val="00026CB8"/>
    <w:rsid w:val="003110E0"/>
    <w:rsid w:val="005B57DB"/>
    <w:rsid w:val="0075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5355"/>
  <w15:docId w15:val="{2AB640F4-DEF2-4B84-B1DA-8332B416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26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Jason</dc:creator>
  <cp:lastModifiedBy>Jesse Jason</cp:lastModifiedBy>
  <cp:revision>2</cp:revision>
  <dcterms:created xsi:type="dcterms:W3CDTF">2022-07-30T03:20:00Z</dcterms:created>
  <dcterms:modified xsi:type="dcterms:W3CDTF">2022-07-30T03:20:00Z</dcterms:modified>
</cp:coreProperties>
</file>