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371"/>
        <w:gridCol w:w="1985"/>
        <w:gridCol w:w="1439"/>
      </w:tblGrid>
      <w:tr w:rsidR="00F26397" w14:paraId="624FFE4E" w14:textId="3B31BA94" w:rsidTr="00B74749">
        <w:trPr>
          <w:trHeight w:val="324"/>
        </w:trPr>
        <w:tc>
          <w:tcPr>
            <w:tcW w:w="7371" w:type="dxa"/>
            <w:shd w:val="clear" w:color="auto" w:fill="auto"/>
          </w:tcPr>
          <w:p w14:paraId="2F4E6134" w14:textId="28108D92" w:rsidR="00F26397" w:rsidRPr="00080156" w:rsidRDefault="00F26397" w:rsidP="00080156">
            <w:pPr>
              <w:ind w:right="43"/>
              <w:rPr>
                <w:rFonts w:ascii="Times New Roman" w:hAnsi="Times New Roman" w:cs="Times New Roman"/>
                <w:b/>
                <w:sz w:val="20"/>
                <w:szCs w:val="20"/>
              </w:rPr>
            </w:pPr>
            <w:r w:rsidRPr="00080156">
              <w:rPr>
                <w:rFonts w:ascii="Times New Roman" w:hAnsi="Times New Roman" w:cs="Times New Roman"/>
                <w:sz w:val="20"/>
                <w:szCs w:val="20"/>
              </w:rPr>
              <w:t>CJP</w:t>
            </w:r>
            <w:r w:rsidRPr="00080156">
              <w:rPr>
                <w:rFonts w:ascii="Times New Roman" w:hAnsi="Times New Roman" w:cs="Times New Roman"/>
                <w:spacing w:val="-12"/>
                <w:sz w:val="20"/>
                <w:szCs w:val="20"/>
              </w:rPr>
              <w:t xml:space="preserve"> </w:t>
            </w:r>
            <w:r w:rsidRPr="00080156">
              <w:rPr>
                <w:rFonts w:ascii="Times New Roman" w:hAnsi="Times New Roman" w:cs="Times New Roman"/>
                <w:sz w:val="20"/>
                <w:szCs w:val="20"/>
              </w:rPr>
              <w:t>Outreach</w:t>
            </w:r>
            <w:r w:rsidRPr="00080156">
              <w:rPr>
                <w:rFonts w:ascii="Times New Roman" w:hAnsi="Times New Roman" w:cs="Times New Roman"/>
                <w:spacing w:val="-11"/>
                <w:sz w:val="20"/>
                <w:szCs w:val="20"/>
              </w:rPr>
              <w:t xml:space="preserve"> </w:t>
            </w:r>
            <w:r w:rsidRPr="00080156">
              <w:rPr>
                <w:rFonts w:ascii="Times New Roman" w:hAnsi="Times New Roman" w:cs="Times New Roman"/>
                <w:sz w:val="20"/>
                <w:szCs w:val="20"/>
              </w:rPr>
              <w:t>Services</w:t>
            </w:r>
          </w:p>
        </w:tc>
        <w:tc>
          <w:tcPr>
            <w:tcW w:w="1985" w:type="dxa"/>
            <w:shd w:val="clear" w:color="auto" w:fill="auto"/>
          </w:tcPr>
          <w:p w14:paraId="6CF3DC1C" w14:textId="3F0C2576" w:rsidR="00F26397" w:rsidRDefault="00F26397" w:rsidP="00F26397">
            <w:pPr>
              <w:ind w:right="43"/>
              <w:jc w:val="right"/>
              <w:rPr>
                <w:rFonts w:ascii="Times New Roman" w:hAnsi="Times New Roman" w:cs="Times New Roman"/>
                <w:b/>
                <w:sz w:val="20"/>
                <w:szCs w:val="20"/>
              </w:rPr>
            </w:pPr>
            <w:r w:rsidRPr="00A45B20">
              <w:rPr>
                <w:rFonts w:ascii="Times New Roman" w:hAnsi="Times New Roman" w:cs="Times New Roman"/>
                <w:b/>
                <w:sz w:val="20"/>
                <w:szCs w:val="20"/>
              </w:rPr>
              <w:t>Invoice</w:t>
            </w:r>
            <w:r w:rsidRPr="00A45B20">
              <w:rPr>
                <w:rFonts w:ascii="Times New Roman" w:hAnsi="Times New Roman" w:cs="Times New Roman"/>
                <w:b/>
                <w:spacing w:val="-12"/>
                <w:sz w:val="20"/>
                <w:szCs w:val="20"/>
              </w:rPr>
              <w:t xml:space="preserve"> </w:t>
            </w:r>
            <w:r w:rsidRPr="00A45B20">
              <w:rPr>
                <w:rFonts w:ascii="Times New Roman" w:hAnsi="Times New Roman" w:cs="Times New Roman"/>
                <w:b/>
                <w:sz w:val="20"/>
                <w:szCs w:val="20"/>
              </w:rPr>
              <w:t>Number:</w:t>
            </w:r>
            <w:r w:rsidRPr="00A45B20">
              <w:rPr>
                <w:rFonts w:ascii="Times New Roman" w:hAnsi="Times New Roman" w:cs="Times New Roman"/>
                <w:b/>
                <w:spacing w:val="-11"/>
                <w:sz w:val="20"/>
                <w:szCs w:val="20"/>
              </w:rPr>
              <w:t xml:space="preserve"> </w:t>
            </w:r>
          </w:p>
        </w:tc>
        <w:tc>
          <w:tcPr>
            <w:tcW w:w="1439" w:type="dxa"/>
            <w:shd w:val="clear" w:color="auto" w:fill="auto"/>
          </w:tcPr>
          <w:p w14:paraId="7DCF8598" w14:textId="5DA79347" w:rsidR="00F26397" w:rsidRPr="00A45B20" w:rsidRDefault="00F26397" w:rsidP="00E65BE4">
            <w:pPr>
              <w:ind w:right="43"/>
              <w:jc w:val="center"/>
              <w:rPr>
                <w:rFonts w:ascii="Times New Roman" w:hAnsi="Times New Roman" w:cs="Times New Roman"/>
                <w:b/>
                <w:sz w:val="20"/>
                <w:szCs w:val="20"/>
              </w:rPr>
            </w:pPr>
            <w:r w:rsidRPr="00A45B20">
              <w:rPr>
                <w:rFonts w:ascii="Times New Roman" w:hAnsi="Times New Roman" w:cs="Times New Roman"/>
                <w:b/>
                <w:sz w:val="20"/>
                <w:szCs w:val="20"/>
              </w:rPr>
              <w:t>14617</w:t>
            </w:r>
          </w:p>
        </w:tc>
      </w:tr>
      <w:tr w:rsidR="00F26397" w14:paraId="4D492695" w14:textId="1D452383" w:rsidTr="003C28FF">
        <w:trPr>
          <w:trHeight w:val="296"/>
        </w:trPr>
        <w:tc>
          <w:tcPr>
            <w:tcW w:w="7371" w:type="dxa"/>
            <w:shd w:val="clear" w:color="auto" w:fill="auto"/>
          </w:tcPr>
          <w:p w14:paraId="31DBD1F9" w14:textId="6A568890" w:rsidR="00F26397" w:rsidRPr="00080156" w:rsidRDefault="00F26397" w:rsidP="00080156">
            <w:pPr>
              <w:pStyle w:val="Heading1"/>
              <w:spacing w:line="338" w:lineRule="auto"/>
              <w:ind w:left="0" w:right="317"/>
              <w:outlineLvl w:val="0"/>
              <w:rPr>
                <w:rFonts w:ascii="Times New Roman" w:hAnsi="Times New Roman" w:cs="Times New Roman"/>
              </w:rPr>
            </w:pPr>
            <w:r w:rsidRPr="00080156">
              <w:rPr>
                <w:rFonts w:ascii="Times New Roman" w:hAnsi="Times New Roman" w:cs="Times New Roman"/>
                <w:b w:val="0"/>
              </w:rPr>
              <w:t>The Boathouse</w:t>
            </w:r>
          </w:p>
        </w:tc>
        <w:tc>
          <w:tcPr>
            <w:tcW w:w="1985" w:type="dxa"/>
            <w:shd w:val="clear" w:color="auto" w:fill="auto"/>
          </w:tcPr>
          <w:p w14:paraId="59131CEA" w14:textId="17E5EDBC" w:rsidR="00F26397" w:rsidRDefault="00964854" w:rsidP="00E65BE4">
            <w:pPr>
              <w:ind w:right="43" w:firstLine="6"/>
              <w:jc w:val="right"/>
              <w:rPr>
                <w:rFonts w:ascii="Times New Roman" w:hAnsi="Times New Roman" w:cs="Times New Roman"/>
                <w:b/>
                <w:sz w:val="20"/>
                <w:szCs w:val="20"/>
              </w:rPr>
            </w:pPr>
            <w:r>
              <w:rPr>
                <w:rFonts w:ascii="Times New Roman" w:hAnsi="Times New Roman" w:cs="Times New Roman"/>
                <w:b/>
                <w:sz w:val="20"/>
                <w:szCs w:val="20"/>
              </w:rPr>
              <w:t xml:space="preserve">          </w:t>
            </w:r>
            <w:r w:rsidR="00F26397" w:rsidRPr="00A45B20">
              <w:rPr>
                <w:rFonts w:ascii="Times New Roman" w:hAnsi="Times New Roman" w:cs="Times New Roman"/>
                <w:b/>
                <w:sz w:val="20"/>
                <w:szCs w:val="20"/>
              </w:rPr>
              <w:t>Invoice</w:t>
            </w:r>
            <w:r w:rsidR="00F26397" w:rsidRPr="00A45B20">
              <w:rPr>
                <w:rFonts w:ascii="Times New Roman" w:hAnsi="Times New Roman" w:cs="Times New Roman"/>
                <w:b/>
                <w:spacing w:val="-6"/>
                <w:sz w:val="20"/>
                <w:szCs w:val="20"/>
              </w:rPr>
              <w:t xml:space="preserve"> </w:t>
            </w:r>
            <w:r w:rsidR="00F26397" w:rsidRPr="00A45B20">
              <w:rPr>
                <w:rFonts w:ascii="Times New Roman" w:hAnsi="Times New Roman" w:cs="Times New Roman"/>
                <w:b/>
                <w:sz w:val="20"/>
                <w:szCs w:val="20"/>
              </w:rPr>
              <w:t>Ref:</w:t>
            </w:r>
          </w:p>
        </w:tc>
        <w:tc>
          <w:tcPr>
            <w:tcW w:w="1439" w:type="dxa"/>
            <w:shd w:val="clear" w:color="auto" w:fill="auto"/>
          </w:tcPr>
          <w:p w14:paraId="007025D8" w14:textId="00C9E2FD" w:rsidR="00F26397" w:rsidRPr="00A45B20" w:rsidRDefault="00F26397" w:rsidP="00E65BE4">
            <w:pPr>
              <w:ind w:right="43"/>
              <w:jc w:val="center"/>
              <w:rPr>
                <w:rFonts w:ascii="Times New Roman" w:hAnsi="Times New Roman" w:cs="Times New Roman"/>
                <w:b/>
                <w:sz w:val="20"/>
                <w:szCs w:val="20"/>
              </w:rPr>
            </w:pPr>
            <w:r w:rsidRPr="00A45B20">
              <w:rPr>
                <w:rFonts w:ascii="Times New Roman" w:hAnsi="Times New Roman" w:cs="Times New Roman"/>
                <w:b/>
                <w:spacing w:val="-2"/>
                <w:sz w:val="20"/>
                <w:szCs w:val="20"/>
              </w:rPr>
              <w:t>CJP202443</w:t>
            </w:r>
          </w:p>
        </w:tc>
      </w:tr>
      <w:tr w:rsidR="00F26397" w14:paraId="27E9006C" w14:textId="69688D5B" w:rsidTr="00964854">
        <w:trPr>
          <w:trHeight w:val="244"/>
        </w:trPr>
        <w:tc>
          <w:tcPr>
            <w:tcW w:w="7371" w:type="dxa"/>
            <w:shd w:val="clear" w:color="auto" w:fill="auto"/>
          </w:tcPr>
          <w:p w14:paraId="0A59F959" w14:textId="6F702BD5" w:rsidR="00F26397" w:rsidRPr="00080156" w:rsidRDefault="00F26397" w:rsidP="00080156">
            <w:pPr>
              <w:ind w:right="43"/>
              <w:rPr>
                <w:rFonts w:ascii="Times New Roman" w:hAnsi="Times New Roman" w:cs="Times New Roman"/>
                <w:sz w:val="20"/>
                <w:szCs w:val="20"/>
              </w:rPr>
            </w:pPr>
            <w:r w:rsidRPr="00080156">
              <w:rPr>
                <w:rFonts w:ascii="Times New Roman" w:hAnsi="Times New Roman" w:cs="Times New Roman"/>
                <w:sz w:val="20"/>
                <w:szCs w:val="20"/>
              </w:rPr>
              <w:t>Wharf Street</w:t>
            </w:r>
          </w:p>
        </w:tc>
        <w:tc>
          <w:tcPr>
            <w:tcW w:w="1985" w:type="dxa"/>
            <w:shd w:val="clear" w:color="auto" w:fill="auto"/>
          </w:tcPr>
          <w:p w14:paraId="38BF8F4B" w14:textId="30B2A910" w:rsidR="00F26397" w:rsidRDefault="00F26397" w:rsidP="00F26397">
            <w:pPr>
              <w:ind w:right="43"/>
              <w:jc w:val="right"/>
              <w:rPr>
                <w:rFonts w:ascii="Times New Roman" w:hAnsi="Times New Roman" w:cs="Times New Roman"/>
                <w:b/>
                <w:sz w:val="20"/>
                <w:szCs w:val="20"/>
              </w:rPr>
            </w:pPr>
            <w:r w:rsidRPr="00B308AC">
              <w:rPr>
                <w:rFonts w:ascii="Times New Roman" w:hAnsi="Times New Roman" w:cs="Times New Roman"/>
                <w:b/>
                <w:bCs/>
                <w:sz w:val="20"/>
                <w:szCs w:val="20"/>
              </w:rPr>
              <w:t>PO Number:</w:t>
            </w:r>
          </w:p>
        </w:tc>
        <w:tc>
          <w:tcPr>
            <w:tcW w:w="1439" w:type="dxa"/>
            <w:shd w:val="clear" w:color="auto" w:fill="auto"/>
          </w:tcPr>
          <w:p w14:paraId="6B03DD9C" w14:textId="77777777" w:rsidR="00F26397" w:rsidRPr="00B308AC" w:rsidRDefault="00F26397" w:rsidP="00080156">
            <w:pPr>
              <w:ind w:right="43"/>
              <w:rPr>
                <w:rFonts w:ascii="Times New Roman" w:hAnsi="Times New Roman" w:cs="Times New Roman"/>
                <w:b/>
                <w:bCs/>
                <w:sz w:val="20"/>
                <w:szCs w:val="20"/>
              </w:rPr>
            </w:pPr>
          </w:p>
        </w:tc>
      </w:tr>
      <w:tr w:rsidR="00F26397" w14:paraId="5C4933DF" w14:textId="0E599127" w:rsidTr="00964854">
        <w:trPr>
          <w:trHeight w:val="304"/>
        </w:trPr>
        <w:tc>
          <w:tcPr>
            <w:tcW w:w="7371" w:type="dxa"/>
            <w:shd w:val="clear" w:color="auto" w:fill="auto"/>
          </w:tcPr>
          <w:p w14:paraId="30C1F059" w14:textId="4DCF336D" w:rsidR="00F26397" w:rsidRPr="00080156" w:rsidRDefault="00F26397" w:rsidP="00080156">
            <w:pPr>
              <w:ind w:right="43"/>
              <w:rPr>
                <w:rFonts w:ascii="Times New Roman" w:hAnsi="Times New Roman" w:cs="Times New Roman"/>
                <w:spacing w:val="-2"/>
                <w:sz w:val="20"/>
                <w:szCs w:val="20"/>
              </w:rPr>
            </w:pPr>
            <w:r w:rsidRPr="00080156">
              <w:rPr>
                <w:rFonts w:ascii="Times New Roman" w:hAnsi="Times New Roman" w:cs="Times New Roman"/>
                <w:spacing w:val="-2"/>
                <w:sz w:val="20"/>
                <w:szCs w:val="20"/>
              </w:rPr>
              <w:t>Brighouse</w:t>
            </w:r>
          </w:p>
        </w:tc>
        <w:tc>
          <w:tcPr>
            <w:tcW w:w="1985" w:type="dxa"/>
            <w:shd w:val="clear" w:color="auto" w:fill="auto"/>
          </w:tcPr>
          <w:p w14:paraId="1B2E5A41" w14:textId="77777777" w:rsidR="00F26397" w:rsidRDefault="00F26397" w:rsidP="00F26397">
            <w:pPr>
              <w:ind w:right="43"/>
              <w:jc w:val="right"/>
              <w:rPr>
                <w:rFonts w:ascii="Times New Roman" w:hAnsi="Times New Roman" w:cs="Times New Roman"/>
                <w:b/>
                <w:sz w:val="20"/>
                <w:szCs w:val="20"/>
              </w:rPr>
            </w:pPr>
          </w:p>
        </w:tc>
        <w:tc>
          <w:tcPr>
            <w:tcW w:w="1439" w:type="dxa"/>
            <w:shd w:val="clear" w:color="auto" w:fill="auto"/>
          </w:tcPr>
          <w:p w14:paraId="1D2232CD" w14:textId="77777777" w:rsidR="00F26397" w:rsidRDefault="00F26397" w:rsidP="00B308AC">
            <w:pPr>
              <w:ind w:right="43"/>
              <w:jc w:val="center"/>
              <w:rPr>
                <w:rFonts w:ascii="Times New Roman" w:hAnsi="Times New Roman" w:cs="Times New Roman"/>
                <w:b/>
                <w:sz w:val="20"/>
                <w:szCs w:val="20"/>
              </w:rPr>
            </w:pPr>
          </w:p>
        </w:tc>
      </w:tr>
      <w:tr w:rsidR="00F26397" w14:paraId="29C0108C" w14:textId="4403ADB3" w:rsidTr="003C28FF">
        <w:trPr>
          <w:trHeight w:val="20"/>
        </w:trPr>
        <w:tc>
          <w:tcPr>
            <w:tcW w:w="7371" w:type="dxa"/>
            <w:shd w:val="clear" w:color="auto" w:fill="auto"/>
          </w:tcPr>
          <w:p w14:paraId="7F57DE0E" w14:textId="5460CAC5" w:rsidR="00F26397" w:rsidRPr="00080156" w:rsidRDefault="00F26397" w:rsidP="00080156">
            <w:pPr>
              <w:ind w:right="43"/>
              <w:rPr>
                <w:rFonts w:ascii="Times New Roman" w:hAnsi="Times New Roman" w:cs="Times New Roman"/>
                <w:spacing w:val="-5"/>
                <w:sz w:val="20"/>
                <w:szCs w:val="20"/>
              </w:rPr>
            </w:pPr>
            <w:r w:rsidRPr="00080156">
              <w:rPr>
                <w:rFonts w:ascii="Times New Roman" w:hAnsi="Times New Roman" w:cs="Times New Roman"/>
                <w:sz w:val="20"/>
                <w:szCs w:val="20"/>
              </w:rPr>
              <w:t>HD6</w:t>
            </w:r>
            <w:r w:rsidRPr="00080156">
              <w:rPr>
                <w:rFonts w:ascii="Times New Roman" w:hAnsi="Times New Roman" w:cs="Times New Roman"/>
                <w:spacing w:val="-5"/>
                <w:sz w:val="20"/>
                <w:szCs w:val="20"/>
              </w:rPr>
              <w:t xml:space="preserve"> 1PP</w:t>
            </w:r>
          </w:p>
        </w:tc>
        <w:tc>
          <w:tcPr>
            <w:tcW w:w="1985" w:type="dxa"/>
            <w:shd w:val="clear" w:color="auto" w:fill="auto"/>
          </w:tcPr>
          <w:p w14:paraId="68EEBC70" w14:textId="77777777" w:rsidR="00F26397" w:rsidRDefault="00F26397" w:rsidP="00F26397">
            <w:pPr>
              <w:ind w:right="43"/>
              <w:jc w:val="right"/>
              <w:rPr>
                <w:rFonts w:ascii="Times New Roman" w:hAnsi="Times New Roman" w:cs="Times New Roman"/>
                <w:b/>
                <w:sz w:val="20"/>
                <w:szCs w:val="20"/>
              </w:rPr>
            </w:pPr>
          </w:p>
        </w:tc>
        <w:tc>
          <w:tcPr>
            <w:tcW w:w="1439" w:type="dxa"/>
            <w:shd w:val="clear" w:color="auto" w:fill="auto"/>
          </w:tcPr>
          <w:p w14:paraId="5C2B93F4" w14:textId="77777777" w:rsidR="00F26397" w:rsidRDefault="00F26397" w:rsidP="00B308AC">
            <w:pPr>
              <w:ind w:right="43"/>
              <w:jc w:val="center"/>
              <w:rPr>
                <w:rFonts w:ascii="Times New Roman" w:hAnsi="Times New Roman" w:cs="Times New Roman"/>
                <w:b/>
                <w:sz w:val="20"/>
                <w:szCs w:val="20"/>
              </w:rPr>
            </w:pPr>
          </w:p>
        </w:tc>
      </w:tr>
      <w:tr w:rsidR="00F26397" w14:paraId="5FE1984B" w14:textId="0ED7CF03" w:rsidTr="003C28FF">
        <w:trPr>
          <w:trHeight w:val="20"/>
        </w:trPr>
        <w:tc>
          <w:tcPr>
            <w:tcW w:w="7371" w:type="dxa"/>
            <w:shd w:val="clear" w:color="auto" w:fill="auto"/>
          </w:tcPr>
          <w:p w14:paraId="48478800" w14:textId="3A7079CA" w:rsidR="00F26397" w:rsidRPr="00080156" w:rsidRDefault="00F26397" w:rsidP="00080156">
            <w:pPr>
              <w:ind w:right="43"/>
              <w:rPr>
                <w:rFonts w:ascii="Times New Roman" w:hAnsi="Times New Roman" w:cs="Times New Roman"/>
                <w:spacing w:val="-2"/>
                <w:sz w:val="20"/>
                <w:szCs w:val="20"/>
              </w:rPr>
            </w:pPr>
            <w:r w:rsidRPr="00080156">
              <w:rPr>
                <w:rFonts w:ascii="Times New Roman" w:hAnsi="Times New Roman" w:cs="Times New Roman"/>
                <w:sz w:val="20"/>
                <w:szCs w:val="20"/>
              </w:rPr>
              <w:t>United</w:t>
            </w:r>
            <w:r w:rsidRPr="00080156">
              <w:rPr>
                <w:rFonts w:ascii="Times New Roman" w:hAnsi="Times New Roman" w:cs="Times New Roman"/>
                <w:spacing w:val="-6"/>
                <w:sz w:val="20"/>
                <w:szCs w:val="20"/>
              </w:rPr>
              <w:t xml:space="preserve"> </w:t>
            </w:r>
            <w:r w:rsidRPr="00080156">
              <w:rPr>
                <w:rFonts w:ascii="Times New Roman" w:hAnsi="Times New Roman" w:cs="Times New Roman"/>
                <w:spacing w:val="-2"/>
                <w:sz w:val="20"/>
                <w:szCs w:val="20"/>
              </w:rPr>
              <w:t>Kingdom</w:t>
            </w:r>
          </w:p>
        </w:tc>
        <w:tc>
          <w:tcPr>
            <w:tcW w:w="1985" w:type="dxa"/>
            <w:shd w:val="clear" w:color="auto" w:fill="auto"/>
          </w:tcPr>
          <w:p w14:paraId="7B394A3A" w14:textId="77777777" w:rsidR="00F26397" w:rsidRDefault="00F26397" w:rsidP="00F26397">
            <w:pPr>
              <w:ind w:right="43"/>
              <w:jc w:val="right"/>
              <w:rPr>
                <w:rFonts w:ascii="Times New Roman" w:hAnsi="Times New Roman" w:cs="Times New Roman"/>
                <w:b/>
                <w:sz w:val="20"/>
                <w:szCs w:val="20"/>
              </w:rPr>
            </w:pPr>
          </w:p>
        </w:tc>
        <w:tc>
          <w:tcPr>
            <w:tcW w:w="1439" w:type="dxa"/>
            <w:shd w:val="clear" w:color="auto" w:fill="auto"/>
          </w:tcPr>
          <w:p w14:paraId="082D51A0" w14:textId="77777777" w:rsidR="00F26397" w:rsidRDefault="00F26397" w:rsidP="00B308AC">
            <w:pPr>
              <w:ind w:right="43"/>
              <w:jc w:val="center"/>
              <w:rPr>
                <w:rFonts w:ascii="Times New Roman" w:hAnsi="Times New Roman" w:cs="Times New Roman"/>
                <w:b/>
                <w:sz w:val="20"/>
                <w:szCs w:val="20"/>
              </w:rPr>
            </w:pPr>
          </w:p>
        </w:tc>
      </w:tr>
      <w:tr w:rsidR="00F26397" w14:paraId="7DF5B5C3" w14:textId="4DA12F0E" w:rsidTr="003C28FF">
        <w:trPr>
          <w:trHeight w:val="20"/>
        </w:trPr>
        <w:tc>
          <w:tcPr>
            <w:tcW w:w="7371" w:type="dxa"/>
            <w:shd w:val="clear" w:color="auto" w:fill="auto"/>
          </w:tcPr>
          <w:p w14:paraId="763F4C26" w14:textId="77777777" w:rsidR="00F26397" w:rsidRPr="00080156" w:rsidRDefault="00F26397" w:rsidP="00080156">
            <w:pPr>
              <w:ind w:right="43"/>
              <w:rPr>
                <w:rFonts w:ascii="Times New Roman" w:hAnsi="Times New Roman" w:cs="Times New Roman"/>
                <w:sz w:val="20"/>
                <w:szCs w:val="20"/>
              </w:rPr>
            </w:pPr>
          </w:p>
        </w:tc>
        <w:tc>
          <w:tcPr>
            <w:tcW w:w="1985" w:type="dxa"/>
            <w:shd w:val="clear" w:color="auto" w:fill="auto"/>
          </w:tcPr>
          <w:p w14:paraId="75594D41" w14:textId="77777777" w:rsidR="00F26397" w:rsidRDefault="00F26397" w:rsidP="00F26397">
            <w:pPr>
              <w:ind w:right="43"/>
              <w:jc w:val="right"/>
              <w:rPr>
                <w:rFonts w:ascii="Times New Roman" w:hAnsi="Times New Roman" w:cs="Times New Roman"/>
                <w:b/>
                <w:sz w:val="20"/>
                <w:szCs w:val="20"/>
              </w:rPr>
            </w:pPr>
          </w:p>
        </w:tc>
        <w:tc>
          <w:tcPr>
            <w:tcW w:w="1439" w:type="dxa"/>
            <w:shd w:val="clear" w:color="auto" w:fill="auto"/>
          </w:tcPr>
          <w:p w14:paraId="3B971450" w14:textId="77777777" w:rsidR="00F26397" w:rsidRDefault="00F26397" w:rsidP="00B308AC">
            <w:pPr>
              <w:ind w:right="43"/>
              <w:jc w:val="center"/>
              <w:rPr>
                <w:rFonts w:ascii="Times New Roman" w:hAnsi="Times New Roman" w:cs="Times New Roman"/>
                <w:b/>
                <w:sz w:val="20"/>
                <w:szCs w:val="20"/>
              </w:rPr>
            </w:pPr>
          </w:p>
        </w:tc>
      </w:tr>
      <w:tr w:rsidR="00F26397" w14:paraId="751C5D2E" w14:textId="2DF30DF1" w:rsidTr="003C28FF">
        <w:trPr>
          <w:trHeight w:val="20"/>
        </w:trPr>
        <w:tc>
          <w:tcPr>
            <w:tcW w:w="7371" w:type="dxa"/>
            <w:shd w:val="clear" w:color="auto" w:fill="auto"/>
          </w:tcPr>
          <w:p w14:paraId="6F6524CD" w14:textId="77777777" w:rsidR="00F26397" w:rsidRPr="00080156" w:rsidRDefault="00F26397" w:rsidP="00080156">
            <w:pPr>
              <w:ind w:right="43"/>
              <w:rPr>
                <w:rFonts w:ascii="Times New Roman" w:hAnsi="Times New Roman" w:cs="Times New Roman"/>
                <w:sz w:val="20"/>
                <w:szCs w:val="20"/>
              </w:rPr>
            </w:pPr>
          </w:p>
        </w:tc>
        <w:tc>
          <w:tcPr>
            <w:tcW w:w="1985" w:type="dxa"/>
            <w:shd w:val="clear" w:color="auto" w:fill="auto"/>
          </w:tcPr>
          <w:p w14:paraId="1641CB2E" w14:textId="6A548E15" w:rsidR="00F26397" w:rsidRPr="00080156" w:rsidRDefault="00F26397" w:rsidP="00F26397">
            <w:pPr>
              <w:spacing w:line="244" w:lineRule="exact"/>
              <w:jc w:val="right"/>
              <w:rPr>
                <w:rFonts w:ascii="Cambria" w:hAnsi="Cambria"/>
                <w:sz w:val="18"/>
                <w:szCs w:val="18"/>
              </w:rPr>
            </w:pPr>
            <w:r w:rsidRPr="00080156">
              <w:rPr>
                <w:rFonts w:ascii="Cambria" w:hAnsi="Cambria"/>
                <w:b/>
                <w:bCs/>
                <w:sz w:val="18"/>
                <w:szCs w:val="18"/>
              </w:rPr>
              <w:t>Week Starting</w:t>
            </w:r>
            <w:r w:rsidR="00E65BE4">
              <w:rPr>
                <w:rFonts w:ascii="Cambria" w:hAnsi="Cambria"/>
                <w:b/>
                <w:bCs/>
                <w:sz w:val="18"/>
                <w:szCs w:val="18"/>
              </w:rPr>
              <w:t xml:space="preserve">:    </w:t>
            </w:r>
            <w:r w:rsidRPr="00A45B20">
              <w:rPr>
                <w:rFonts w:ascii="Cambria" w:hAnsi="Cambria"/>
                <w:sz w:val="18"/>
                <w:szCs w:val="18"/>
              </w:rPr>
              <w:t xml:space="preserve"> </w:t>
            </w:r>
          </w:p>
        </w:tc>
        <w:tc>
          <w:tcPr>
            <w:tcW w:w="1439" w:type="dxa"/>
            <w:shd w:val="clear" w:color="auto" w:fill="auto"/>
          </w:tcPr>
          <w:p w14:paraId="606A97F6" w14:textId="236D4C2C" w:rsidR="00F26397" w:rsidRPr="00E65BE4" w:rsidRDefault="00507C7B" w:rsidP="00E65BE4">
            <w:pPr>
              <w:spacing w:line="244" w:lineRule="exact"/>
              <w:jc w:val="center"/>
              <w:rPr>
                <w:rFonts w:ascii="Times New Roman" w:hAnsi="Times New Roman" w:cs="Times New Roman"/>
                <w:b/>
                <w:bCs/>
                <w:sz w:val="20"/>
                <w:szCs w:val="20"/>
              </w:rPr>
            </w:pPr>
            <w:sdt>
              <w:sdtPr>
                <w:rPr>
                  <w:rFonts w:ascii="Times New Roman" w:hAnsi="Times New Roman" w:cs="Times New Roman"/>
                  <w:b/>
                  <w:bCs/>
                  <w:sz w:val="20"/>
                  <w:szCs w:val="20"/>
                </w:rPr>
                <w:id w:val="78652694"/>
                <w:placeholder>
                  <w:docPart w:val="F1FC66E279BF42CFB3973BDBF91F18B4"/>
                </w:placeholder>
                <w:date w:fullDate="2024-01-02T00:00:00Z">
                  <w:dateFormat w:val="dd/MM/yy"/>
                  <w:lid w:val="en-GB"/>
                  <w:storeMappedDataAs w:val="dateTime"/>
                  <w:calendar w:val="gregorian"/>
                </w:date>
              </w:sdtPr>
              <w:sdtContent>
                <w:r w:rsidR="00E65BE4">
                  <w:rPr>
                    <w:rFonts w:ascii="Times New Roman" w:hAnsi="Times New Roman" w:cs="Times New Roman"/>
                    <w:b/>
                    <w:bCs/>
                    <w:sz w:val="20"/>
                    <w:szCs w:val="20"/>
                    <w:lang w:val="en-GB"/>
                  </w:rPr>
                  <w:t>02/01/24</w:t>
                </w:r>
              </w:sdtContent>
            </w:sdt>
          </w:p>
        </w:tc>
      </w:tr>
    </w:tbl>
    <w:p w14:paraId="5BCCCB6A" w14:textId="25501B8A" w:rsidR="001C0F88" w:rsidRPr="00080156" w:rsidRDefault="00B308AC" w:rsidP="00080156">
      <w:pPr>
        <w:spacing w:after="0"/>
        <w:ind w:right="43"/>
        <w:rPr>
          <w:rFonts w:ascii="Times New Roman" w:hAnsi="Times New Roman" w:cs="Times New Roman"/>
          <w:b/>
          <w:sz w:val="20"/>
          <w:szCs w:val="20"/>
        </w:rPr>
      </w:pPr>
      <w:r>
        <w:rPr>
          <w:rFonts w:ascii="Cambria" w:hAnsi="Cambria"/>
          <w:sz w:val="18"/>
          <w:szCs w:val="18"/>
        </w:rPr>
        <w:tab/>
      </w:r>
      <w:r>
        <w:rPr>
          <w:rFonts w:ascii="Cambria" w:hAnsi="Cambria"/>
          <w:sz w:val="18"/>
          <w:szCs w:val="18"/>
        </w:rPr>
        <w:tab/>
        <w:t xml:space="preserve">  </w:t>
      </w:r>
    </w:p>
    <w:p w14:paraId="75D765F6" w14:textId="0A5C591C" w:rsidR="001C0F88" w:rsidRDefault="00BD76B4" w:rsidP="00BD76B4">
      <w:pPr>
        <w:spacing w:after="0" w:line="244" w:lineRule="exact"/>
        <w:rPr>
          <w:rFonts w:ascii="Times New Roman" w:hAnsi="Times New Roman" w:cs="Times New Roman"/>
          <w:iCs/>
          <w:sz w:val="20"/>
          <w:szCs w:val="20"/>
        </w:rPr>
      </w:pPr>
      <w:r w:rsidRPr="005928E5">
        <w:rPr>
          <w:rFonts w:ascii="Times New Roman" w:hAnsi="Times New Roman" w:cs="Times New Roman"/>
          <w:iCs/>
          <w:sz w:val="20"/>
          <w:szCs w:val="20"/>
        </w:rPr>
        <w:t>Please</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note:</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Staff</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supplied</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by</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Elite</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Care</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Services</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and</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engaged</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by</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customers</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are</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liable</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to</w:t>
      </w:r>
      <w:r w:rsidR="00964854">
        <w:rPr>
          <w:rFonts w:ascii="Times New Roman" w:hAnsi="Times New Roman" w:cs="Times New Roman"/>
          <w:iCs/>
          <w:sz w:val="20"/>
          <w:szCs w:val="20"/>
        </w:rPr>
        <w:t xml:space="preserve"> a</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finder’s</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fee</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of</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up</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to</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12</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months</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after</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leaving</w:t>
      </w:r>
      <w:r w:rsidRPr="005928E5">
        <w:rPr>
          <w:rFonts w:ascii="Times New Roman" w:hAnsi="Times New Roman" w:cs="Times New Roman"/>
          <w:iCs/>
          <w:spacing w:val="-2"/>
          <w:sz w:val="20"/>
          <w:szCs w:val="20"/>
        </w:rPr>
        <w:t xml:space="preserve"> </w:t>
      </w:r>
      <w:r w:rsidRPr="005928E5">
        <w:rPr>
          <w:rFonts w:ascii="Times New Roman" w:hAnsi="Times New Roman" w:cs="Times New Roman"/>
          <w:iCs/>
          <w:sz w:val="20"/>
          <w:szCs w:val="20"/>
        </w:rPr>
        <w:t>us. Please refer to terms &amp; conditions.</w:t>
      </w:r>
      <w:bookmarkStart w:id="0" w:name="_GoBack"/>
      <w:bookmarkEnd w:id="0"/>
    </w:p>
    <w:p w14:paraId="10CDD51D" w14:textId="77777777" w:rsidR="00507C7B" w:rsidRPr="005928E5" w:rsidRDefault="00507C7B" w:rsidP="00BD76B4">
      <w:pPr>
        <w:spacing w:after="0" w:line="244" w:lineRule="exact"/>
        <w:rPr>
          <w:rFonts w:ascii="Times New Roman" w:hAnsi="Times New Roman" w:cs="Times New Roman"/>
          <w:iCs/>
          <w:sz w:val="20"/>
          <w:szCs w:val="20"/>
        </w:rPr>
      </w:pPr>
    </w:p>
    <w:p w14:paraId="241B1D51" w14:textId="77777777" w:rsidR="00F26397" w:rsidRPr="005928E5" w:rsidRDefault="00F26397" w:rsidP="00BD76B4">
      <w:pPr>
        <w:spacing w:after="0" w:line="244" w:lineRule="exact"/>
        <w:rPr>
          <w:rFonts w:ascii="Times New Roman" w:hAnsi="Times New Roman" w:cs="Times New Roman"/>
          <w:iCs/>
          <w:sz w:val="20"/>
          <w:szCs w:val="20"/>
        </w:rPr>
      </w:pPr>
    </w:p>
    <w:tbl>
      <w:tblPr>
        <w:tblStyle w:val="PlainTable5"/>
        <w:tblW w:w="10977" w:type="dxa"/>
        <w:jc w:val="center"/>
        <w:tblLayout w:type="fixed"/>
        <w:tblCellMar>
          <w:left w:w="0" w:type="dxa"/>
          <w:right w:w="0" w:type="dxa"/>
        </w:tblCellMar>
        <w:tblLook w:val="04A0" w:firstRow="1" w:lastRow="0" w:firstColumn="1" w:lastColumn="0" w:noHBand="0" w:noVBand="1"/>
      </w:tblPr>
      <w:tblGrid>
        <w:gridCol w:w="1877"/>
        <w:gridCol w:w="1877"/>
        <w:gridCol w:w="2022"/>
        <w:gridCol w:w="1454"/>
        <w:gridCol w:w="1134"/>
        <w:gridCol w:w="708"/>
        <w:gridCol w:w="749"/>
        <w:gridCol w:w="1156"/>
      </w:tblGrid>
      <w:tr w:rsidR="005928E5" w:rsidRPr="008945FF" w14:paraId="540D5E08" w14:textId="77777777" w:rsidTr="008945FF">
        <w:trPr>
          <w:cnfStyle w:val="100000000000" w:firstRow="1" w:lastRow="0" w:firstColumn="0" w:lastColumn="0" w:oddVBand="0" w:evenVBand="0" w:oddHBand="0" w:evenHBand="0" w:firstRowFirstColumn="0" w:firstRowLastColumn="0" w:lastRowFirstColumn="0" w:lastRowLastColumn="0"/>
          <w:trHeight w:val="322"/>
          <w:jc w:val="center"/>
        </w:trPr>
        <w:tc>
          <w:tcPr>
            <w:cnfStyle w:val="001000000100" w:firstRow="0" w:lastRow="0" w:firstColumn="1" w:lastColumn="0" w:oddVBand="0" w:evenVBand="0" w:oddHBand="0" w:evenHBand="0" w:firstRowFirstColumn="1" w:firstRowLastColumn="0" w:lastRowFirstColumn="0" w:lastRowLastColumn="0"/>
            <w:tcW w:w="1877" w:type="dxa"/>
            <w:tcBorders>
              <w:bottom w:val="none" w:sz="0" w:space="0" w:color="auto"/>
              <w:right w:val="none" w:sz="0" w:space="0" w:color="auto"/>
            </w:tcBorders>
          </w:tcPr>
          <w:p w14:paraId="485BB89E" w14:textId="77777777" w:rsidR="00403171" w:rsidRPr="00E65BE4" w:rsidRDefault="00403171" w:rsidP="005C5C47">
            <w:pPr>
              <w:jc w:val="center"/>
              <w:rPr>
                <w:rFonts w:ascii="Times New Roman" w:hAnsi="Times New Roman" w:cs="Times New Roman"/>
                <w:b/>
                <w:i w:val="0"/>
                <w:iCs w:val="0"/>
                <w:sz w:val="20"/>
                <w:szCs w:val="20"/>
              </w:rPr>
            </w:pPr>
            <w:r w:rsidRPr="00E65BE4">
              <w:rPr>
                <w:rFonts w:ascii="Times New Roman" w:hAnsi="Times New Roman" w:cs="Times New Roman"/>
                <w:b/>
                <w:i w:val="0"/>
                <w:iCs w:val="0"/>
                <w:sz w:val="20"/>
                <w:szCs w:val="20"/>
              </w:rPr>
              <w:t>Employee</w:t>
            </w:r>
          </w:p>
        </w:tc>
        <w:tc>
          <w:tcPr>
            <w:tcW w:w="1877" w:type="dxa"/>
            <w:tcBorders>
              <w:bottom w:val="none" w:sz="0" w:space="0" w:color="auto"/>
            </w:tcBorders>
          </w:tcPr>
          <w:p w14:paraId="33688B83" w14:textId="0BBF7150" w:rsidR="00403171" w:rsidRPr="00E65BE4" w:rsidRDefault="00403171" w:rsidP="005C5C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iCs w:val="0"/>
                <w:sz w:val="20"/>
                <w:szCs w:val="20"/>
              </w:rPr>
            </w:pPr>
            <w:r w:rsidRPr="00E65BE4">
              <w:rPr>
                <w:rFonts w:ascii="Times New Roman" w:hAnsi="Times New Roman" w:cs="Times New Roman"/>
                <w:b/>
                <w:i w:val="0"/>
                <w:iCs w:val="0"/>
                <w:sz w:val="20"/>
                <w:szCs w:val="20"/>
              </w:rPr>
              <w:t>Shift Type</w:t>
            </w:r>
          </w:p>
        </w:tc>
        <w:tc>
          <w:tcPr>
            <w:tcW w:w="2022" w:type="dxa"/>
            <w:tcBorders>
              <w:bottom w:val="none" w:sz="0" w:space="0" w:color="auto"/>
            </w:tcBorders>
          </w:tcPr>
          <w:p w14:paraId="08701BAF" w14:textId="5C0555F0" w:rsidR="00403171" w:rsidRPr="00E65BE4" w:rsidRDefault="00403171" w:rsidP="005C5C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iCs w:val="0"/>
                <w:sz w:val="20"/>
                <w:szCs w:val="20"/>
              </w:rPr>
            </w:pPr>
            <w:r w:rsidRPr="00E65BE4">
              <w:rPr>
                <w:rFonts w:ascii="Times New Roman" w:hAnsi="Times New Roman" w:cs="Times New Roman"/>
                <w:b/>
                <w:i w:val="0"/>
                <w:iCs w:val="0"/>
                <w:sz w:val="20"/>
                <w:szCs w:val="20"/>
              </w:rPr>
              <w:t>Job Type</w:t>
            </w:r>
          </w:p>
        </w:tc>
        <w:tc>
          <w:tcPr>
            <w:tcW w:w="1454" w:type="dxa"/>
            <w:tcBorders>
              <w:bottom w:val="none" w:sz="0" w:space="0" w:color="auto"/>
            </w:tcBorders>
          </w:tcPr>
          <w:p w14:paraId="6EEE3C31" w14:textId="48A715B5" w:rsidR="00403171" w:rsidRPr="00E65BE4" w:rsidRDefault="00403171" w:rsidP="005C5C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iCs w:val="0"/>
                <w:sz w:val="20"/>
                <w:szCs w:val="20"/>
              </w:rPr>
            </w:pPr>
            <w:r w:rsidRPr="00E65BE4">
              <w:rPr>
                <w:rFonts w:ascii="Times New Roman" w:hAnsi="Times New Roman" w:cs="Times New Roman"/>
                <w:b/>
                <w:i w:val="0"/>
                <w:iCs w:val="0"/>
                <w:sz w:val="20"/>
                <w:szCs w:val="20"/>
              </w:rPr>
              <w:t>Placement Time</w:t>
            </w:r>
          </w:p>
        </w:tc>
        <w:tc>
          <w:tcPr>
            <w:tcW w:w="1134" w:type="dxa"/>
            <w:tcBorders>
              <w:bottom w:val="none" w:sz="0" w:space="0" w:color="auto"/>
            </w:tcBorders>
          </w:tcPr>
          <w:p w14:paraId="47FED446" w14:textId="58F85DBA" w:rsidR="00403171" w:rsidRPr="00E65BE4" w:rsidRDefault="00403171" w:rsidP="005C5C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iCs w:val="0"/>
                <w:sz w:val="20"/>
                <w:szCs w:val="20"/>
              </w:rPr>
            </w:pPr>
            <w:r w:rsidRPr="00E65BE4">
              <w:rPr>
                <w:rFonts w:ascii="Times New Roman" w:hAnsi="Times New Roman" w:cs="Times New Roman"/>
                <w:b/>
                <w:i w:val="0"/>
                <w:iCs w:val="0"/>
                <w:sz w:val="20"/>
                <w:szCs w:val="20"/>
              </w:rPr>
              <w:t>Placement Date</w:t>
            </w:r>
          </w:p>
        </w:tc>
        <w:tc>
          <w:tcPr>
            <w:tcW w:w="708" w:type="dxa"/>
            <w:tcBorders>
              <w:bottom w:val="none" w:sz="0" w:space="0" w:color="auto"/>
            </w:tcBorders>
          </w:tcPr>
          <w:p w14:paraId="404AA9C5" w14:textId="77777777" w:rsidR="00403171" w:rsidRPr="00E65BE4" w:rsidRDefault="00403171" w:rsidP="005C5C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iCs w:val="0"/>
                <w:sz w:val="20"/>
                <w:szCs w:val="20"/>
              </w:rPr>
            </w:pPr>
            <w:r w:rsidRPr="00E65BE4">
              <w:rPr>
                <w:rFonts w:ascii="Times New Roman" w:hAnsi="Times New Roman" w:cs="Times New Roman"/>
                <w:b/>
                <w:i w:val="0"/>
                <w:iCs w:val="0"/>
                <w:sz w:val="20"/>
                <w:szCs w:val="20"/>
              </w:rPr>
              <w:t>PLHR</w:t>
            </w:r>
          </w:p>
        </w:tc>
        <w:tc>
          <w:tcPr>
            <w:tcW w:w="749" w:type="dxa"/>
            <w:tcBorders>
              <w:bottom w:val="none" w:sz="0" w:space="0" w:color="auto"/>
            </w:tcBorders>
          </w:tcPr>
          <w:p w14:paraId="7637C1D8" w14:textId="77777777" w:rsidR="00403171" w:rsidRPr="00E65BE4" w:rsidRDefault="00403171" w:rsidP="005C5C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0"/>
                <w:szCs w:val="20"/>
              </w:rPr>
            </w:pPr>
            <w:r w:rsidRPr="00E65BE4">
              <w:rPr>
                <w:rFonts w:ascii="Times New Roman" w:hAnsi="Times New Roman" w:cs="Times New Roman"/>
                <w:b/>
                <w:i w:val="0"/>
                <w:iCs w:val="0"/>
                <w:spacing w:val="-2"/>
                <w:sz w:val="20"/>
                <w:szCs w:val="20"/>
              </w:rPr>
              <w:t>£/Hour</w:t>
            </w:r>
          </w:p>
        </w:tc>
        <w:tc>
          <w:tcPr>
            <w:tcW w:w="1156" w:type="dxa"/>
            <w:tcBorders>
              <w:bottom w:val="none" w:sz="0" w:space="0" w:color="auto"/>
            </w:tcBorders>
          </w:tcPr>
          <w:p w14:paraId="2F3B59DB" w14:textId="77777777" w:rsidR="00403171" w:rsidRPr="00E65BE4" w:rsidRDefault="00403171" w:rsidP="005C5C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0"/>
                <w:szCs w:val="20"/>
              </w:rPr>
            </w:pPr>
            <w:r w:rsidRPr="00E65BE4">
              <w:rPr>
                <w:rFonts w:ascii="Times New Roman" w:hAnsi="Times New Roman" w:cs="Times New Roman"/>
                <w:b/>
                <w:i w:val="0"/>
                <w:iCs w:val="0"/>
                <w:spacing w:val="-2"/>
                <w:sz w:val="20"/>
                <w:szCs w:val="20"/>
              </w:rPr>
              <w:t>Total</w:t>
            </w:r>
          </w:p>
        </w:tc>
      </w:tr>
      <w:tr w:rsidR="005928E5" w:rsidRPr="008945FF" w14:paraId="53D3BCFC" w14:textId="77777777" w:rsidTr="00E65BE4">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1877" w:type="dxa"/>
            <w:tcBorders>
              <w:right w:val="none" w:sz="0" w:space="0" w:color="auto"/>
            </w:tcBorders>
            <w:vAlign w:val="center"/>
          </w:tcPr>
          <w:p w14:paraId="1F0C3CCB" w14:textId="59F9FE94" w:rsidR="00403171" w:rsidRPr="00E65BE4" w:rsidRDefault="00507C7B" w:rsidP="007907E5">
            <w:pPr>
              <w:tabs>
                <w:tab w:val="left" w:pos="1270"/>
              </w:tabs>
              <w:jc w:val="center"/>
              <w:rPr>
                <w:rFonts w:ascii="Times New Roman" w:hAnsi="Times New Roman" w:cs="Times New Roman"/>
                <w:i w:val="0"/>
                <w:iCs w:val="0"/>
                <w:sz w:val="20"/>
                <w:szCs w:val="20"/>
              </w:rPr>
            </w:pPr>
            <w:sdt>
              <w:sdtPr>
                <w:rPr>
                  <w:rFonts w:ascii="Times New Roman" w:hAnsi="Times New Roman" w:cs="Times New Roman"/>
                  <w:spacing w:val="-2"/>
                  <w:sz w:val="20"/>
                  <w:szCs w:val="20"/>
                </w:rPr>
                <w:alias w:val="Employee Names"/>
                <w:tag w:val="Employee"/>
                <w:id w:val="376058801"/>
                <w:placeholder>
                  <w:docPart w:val="E05F51DB0CBC4AD0A73776478244BBD6"/>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403171" w:rsidRPr="00E65BE4">
                  <w:rPr>
                    <w:rFonts w:ascii="Times New Roman" w:hAnsi="Times New Roman" w:cs="Times New Roman"/>
                    <w:i w:val="0"/>
                    <w:iCs w:val="0"/>
                    <w:spacing w:val="-2"/>
                    <w:sz w:val="20"/>
                    <w:szCs w:val="20"/>
                  </w:rPr>
                  <w:t>Daisymae Hennah</w:t>
                </w:r>
              </w:sdtContent>
            </w:sdt>
          </w:p>
        </w:tc>
        <w:tc>
          <w:tcPr>
            <w:tcW w:w="1877" w:type="dxa"/>
            <w:vAlign w:val="center"/>
          </w:tcPr>
          <w:sdt>
            <w:sdtPr>
              <w:rPr>
                <w:rFonts w:ascii="Times New Roman" w:hAnsi="Times New Roman" w:cs="Times New Roman"/>
                <w:sz w:val="20"/>
                <w:szCs w:val="20"/>
              </w:rPr>
              <w:alias w:val="Shifts"/>
              <w:tag w:val="Day/Nights"/>
              <w:id w:val="1814063710"/>
              <w:placeholder>
                <w:docPart w:val="0171E320A8494D4BB8CF327B66D560F8"/>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3384FBDB" w14:textId="1057A080" w:rsidR="00403171" w:rsidRPr="00E65BE4" w:rsidRDefault="00403171" w:rsidP="007907E5">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2022" w:type="dxa"/>
            <w:vAlign w:val="center"/>
          </w:tcPr>
          <w:sdt>
            <w:sdtPr>
              <w:rPr>
                <w:rFonts w:ascii="Times New Roman" w:hAnsi="Times New Roman" w:cs="Times New Roman"/>
                <w:sz w:val="20"/>
                <w:szCs w:val="20"/>
              </w:rPr>
              <w:alias w:val="Job Type"/>
              <w:tag w:val="Job Type"/>
              <w:id w:val="1541937994"/>
              <w:placeholder>
                <w:docPart w:val="B9A2825B31894693BC69283054514CFB"/>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0FBEDEAC" w14:textId="76F0C547" w:rsidR="00403171" w:rsidRPr="00E65BE4" w:rsidRDefault="00E55439"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54" w:type="dxa"/>
            <w:vAlign w:val="center"/>
          </w:tcPr>
          <w:p w14:paraId="32C66F8C" w14:textId="7B6D6E11" w:rsidR="00403171" w:rsidRPr="00E65BE4" w:rsidRDefault="00403171" w:rsidP="008945FF">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w:t>
            </w:r>
            <w:r w:rsidR="008945FF" w:rsidRPr="00E65BE4">
              <w:rPr>
                <w:rFonts w:ascii="Times New Roman" w:hAnsi="Times New Roman" w:cs="Times New Roman"/>
                <w:sz w:val="20"/>
                <w:szCs w:val="20"/>
              </w:rPr>
              <w:t xml:space="preserve"> to </w:t>
            </w:r>
            <w:r w:rsidRPr="00E65BE4">
              <w:rPr>
                <w:rFonts w:ascii="Times New Roman" w:hAnsi="Times New Roman" w:cs="Times New Roman"/>
                <w:sz w:val="20"/>
                <w:szCs w:val="20"/>
              </w:rPr>
              <w:t>20:00</w:t>
            </w:r>
          </w:p>
        </w:tc>
        <w:tc>
          <w:tcPr>
            <w:tcW w:w="1134" w:type="dxa"/>
            <w:vAlign w:val="center"/>
          </w:tcPr>
          <w:p w14:paraId="17B2E8BB" w14:textId="5674F5C1" w:rsidR="00403171" w:rsidRPr="00E65BE4" w:rsidRDefault="00507C7B" w:rsidP="007907E5">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227689276"/>
                <w:placeholder>
                  <w:docPart w:val="CD6640AD68DA4246AF47BC377DA915C0"/>
                </w:placeholder>
                <w:date w:fullDate="2024-01-02T00:00:00Z">
                  <w:dateFormat w:val="dd/MM/yy"/>
                  <w:lid w:val="en-GB"/>
                  <w:storeMappedDataAs w:val="dateTime"/>
                  <w:calendar w:val="gregorian"/>
                </w:date>
              </w:sdtPr>
              <w:sdtContent>
                <w:r w:rsidR="008945FF" w:rsidRPr="00E65BE4">
                  <w:rPr>
                    <w:rFonts w:ascii="Times New Roman" w:hAnsi="Times New Roman" w:cs="Times New Roman"/>
                    <w:sz w:val="20"/>
                    <w:szCs w:val="20"/>
                    <w:lang w:val="en-GB"/>
                  </w:rPr>
                  <w:t>02/01/24</w:t>
                </w:r>
              </w:sdtContent>
            </w:sdt>
          </w:p>
        </w:tc>
        <w:tc>
          <w:tcPr>
            <w:tcW w:w="708" w:type="dxa"/>
            <w:vAlign w:val="center"/>
          </w:tcPr>
          <w:p w14:paraId="4E939A01" w14:textId="77777777" w:rsidR="00403171" w:rsidRPr="00E65BE4" w:rsidRDefault="00403171"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749" w:type="dxa"/>
            <w:vAlign w:val="center"/>
          </w:tcPr>
          <w:p w14:paraId="6D860502" w14:textId="77777777" w:rsidR="00403171" w:rsidRPr="00E65BE4" w:rsidRDefault="00403171"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£22.77</w:t>
            </w:r>
          </w:p>
        </w:tc>
        <w:tc>
          <w:tcPr>
            <w:tcW w:w="1156" w:type="dxa"/>
            <w:vAlign w:val="center"/>
          </w:tcPr>
          <w:p w14:paraId="117D5921" w14:textId="220AB08D" w:rsidR="00403171" w:rsidRPr="00E65BE4" w:rsidRDefault="00403171"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w:t>
            </w:r>
            <w:r w:rsidR="005928E5" w:rsidRPr="00E65BE4">
              <w:rPr>
                <w:rFonts w:ascii="Times New Roman" w:hAnsi="Times New Roman" w:cs="Times New Roman"/>
                <w:spacing w:val="-2"/>
                <w:sz w:val="20"/>
                <w:szCs w:val="20"/>
              </w:rPr>
              <w:t>10,</w:t>
            </w:r>
            <w:r w:rsidRPr="00E65BE4">
              <w:rPr>
                <w:rFonts w:ascii="Times New Roman" w:hAnsi="Times New Roman" w:cs="Times New Roman"/>
                <w:spacing w:val="-2"/>
                <w:sz w:val="20"/>
                <w:szCs w:val="20"/>
              </w:rPr>
              <w:t>273.24</w:t>
            </w:r>
          </w:p>
        </w:tc>
      </w:tr>
      <w:tr w:rsidR="009738C2" w:rsidRPr="008945FF" w14:paraId="2D484195" w14:textId="77777777" w:rsidTr="00E65BE4">
        <w:trPr>
          <w:trHeight w:val="138"/>
          <w:jc w:val="center"/>
        </w:trPr>
        <w:tc>
          <w:tcPr>
            <w:cnfStyle w:val="001000000000" w:firstRow="0" w:lastRow="0" w:firstColumn="1" w:lastColumn="0" w:oddVBand="0" w:evenVBand="0" w:oddHBand="0" w:evenHBand="0" w:firstRowFirstColumn="0" w:firstRowLastColumn="0" w:lastRowFirstColumn="0" w:lastRowLastColumn="0"/>
            <w:tcW w:w="1877" w:type="dxa"/>
            <w:tcBorders>
              <w:right w:val="none" w:sz="0" w:space="0" w:color="auto"/>
            </w:tcBorders>
            <w:vAlign w:val="center"/>
          </w:tcPr>
          <w:p w14:paraId="235F2564" w14:textId="4EB9A84C" w:rsidR="00F26397" w:rsidRPr="00E65BE4" w:rsidRDefault="00507C7B" w:rsidP="007907E5">
            <w:pPr>
              <w:tabs>
                <w:tab w:val="left" w:pos="179"/>
                <w:tab w:val="left" w:pos="462"/>
              </w:tabs>
              <w:jc w:val="center"/>
              <w:rPr>
                <w:rFonts w:ascii="Times New Roman" w:hAnsi="Times New Roman" w:cs="Times New Roman"/>
                <w:i w:val="0"/>
                <w:iCs w:val="0"/>
                <w:spacing w:val="-2"/>
                <w:sz w:val="20"/>
                <w:szCs w:val="20"/>
                <w:highlight w:val="yellow"/>
              </w:rPr>
            </w:pPr>
            <w:sdt>
              <w:sdtPr>
                <w:rPr>
                  <w:rFonts w:ascii="Times New Roman" w:hAnsi="Times New Roman" w:cs="Times New Roman"/>
                  <w:spacing w:val="-2"/>
                  <w:sz w:val="20"/>
                  <w:szCs w:val="20"/>
                </w:rPr>
                <w:alias w:val="Employee Names"/>
                <w:tag w:val="Employee"/>
                <w:id w:val="1224645870"/>
                <w:placeholder>
                  <w:docPart w:val="D382309612A04211B38891E495125E48"/>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F26397" w:rsidRPr="00E65BE4">
                  <w:rPr>
                    <w:rFonts w:ascii="Times New Roman" w:hAnsi="Times New Roman" w:cs="Times New Roman"/>
                    <w:i w:val="0"/>
                    <w:iCs w:val="0"/>
                    <w:spacing w:val="-2"/>
                    <w:sz w:val="20"/>
                    <w:szCs w:val="20"/>
                  </w:rPr>
                  <w:t>Funmilayo Ibrahim</w:t>
                </w:r>
              </w:sdtContent>
            </w:sdt>
          </w:p>
        </w:tc>
        <w:tc>
          <w:tcPr>
            <w:tcW w:w="1877" w:type="dxa"/>
            <w:vAlign w:val="center"/>
          </w:tcPr>
          <w:sdt>
            <w:sdtPr>
              <w:rPr>
                <w:rFonts w:ascii="Times New Roman" w:hAnsi="Times New Roman" w:cs="Times New Roman"/>
                <w:sz w:val="20"/>
                <w:szCs w:val="20"/>
              </w:rPr>
              <w:alias w:val="Shifts"/>
              <w:tag w:val="Day/Nights"/>
              <w:id w:val="-1392265700"/>
              <w:placeholder>
                <w:docPart w:val="192CEBCF628342B19337EAEA679B6924"/>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142A2168" w14:textId="37090757" w:rsidR="00F26397" w:rsidRPr="00E65BE4" w:rsidRDefault="00F26397" w:rsidP="007907E5">
                <w:pPr>
                  <w:pStyle w:val="BodyText"/>
                  <w:spacing w:before="10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2022" w:type="dxa"/>
            <w:vAlign w:val="center"/>
          </w:tcPr>
          <w:sdt>
            <w:sdtPr>
              <w:rPr>
                <w:rFonts w:ascii="Times New Roman" w:hAnsi="Times New Roman" w:cs="Times New Roman"/>
                <w:sz w:val="20"/>
                <w:szCs w:val="20"/>
              </w:rPr>
              <w:alias w:val="Job Type"/>
              <w:tag w:val="Job Type"/>
              <w:id w:val="-1207717262"/>
              <w:placeholder>
                <w:docPart w:val="EDEE8160213149F1991258A18D0B5844"/>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2F504F79" w14:textId="47BEFB48" w:rsidR="00F26397" w:rsidRPr="00E65BE4" w:rsidRDefault="00F26397"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54" w:type="dxa"/>
            <w:vAlign w:val="center"/>
          </w:tcPr>
          <w:p w14:paraId="3705B3BE" w14:textId="01783B3D" w:rsidR="00F26397" w:rsidRPr="00E65BE4" w:rsidRDefault="00F26397" w:rsidP="007907E5">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 xml:space="preserve">08:00 </w:t>
            </w:r>
            <w:r w:rsidR="008945FF" w:rsidRPr="00E65BE4">
              <w:rPr>
                <w:rFonts w:ascii="Times New Roman" w:hAnsi="Times New Roman" w:cs="Times New Roman"/>
                <w:sz w:val="20"/>
                <w:szCs w:val="20"/>
              </w:rPr>
              <w:t>to</w:t>
            </w:r>
            <w:r w:rsidRPr="00E65BE4">
              <w:rPr>
                <w:rFonts w:ascii="Times New Roman" w:hAnsi="Times New Roman" w:cs="Times New Roman"/>
                <w:sz w:val="20"/>
                <w:szCs w:val="20"/>
              </w:rPr>
              <w:t xml:space="preserve"> 20:00</w:t>
            </w:r>
          </w:p>
        </w:tc>
        <w:tc>
          <w:tcPr>
            <w:tcW w:w="1134" w:type="dxa"/>
            <w:vAlign w:val="center"/>
          </w:tcPr>
          <w:p w14:paraId="70CD513E" w14:textId="564AEC94" w:rsidR="00F26397" w:rsidRPr="00E65BE4" w:rsidRDefault="00507C7B" w:rsidP="007907E5">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118136026"/>
                <w:placeholder>
                  <w:docPart w:val="A0C7094B73914F07A9DD3F320B5A0749"/>
                </w:placeholder>
                <w:date w:fullDate="2024-01-02T00:00:00Z">
                  <w:dateFormat w:val="dd/MM/yy"/>
                  <w:lid w:val="en-GB"/>
                  <w:storeMappedDataAs w:val="dateTime"/>
                  <w:calendar w:val="gregorian"/>
                </w:date>
              </w:sdtPr>
              <w:sdtContent>
                <w:r w:rsidR="008945FF" w:rsidRPr="00E65BE4">
                  <w:rPr>
                    <w:rFonts w:ascii="Times New Roman" w:hAnsi="Times New Roman" w:cs="Times New Roman"/>
                    <w:sz w:val="20"/>
                    <w:szCs w:val="20"/>
                    <w:lang w:val="en-GB"/>
                  </w:rPr>
                  <w:t>02/01/24</w:t>
                </w:r>
              </w:sdtContent>
            </w:sdt>
          </w:p>
        </w:tc>
        <w:tc>
          <w:tcPr>
            <w:tcW w:w="708" w:type="dxa"/>
            <w:vAlign w:val="center"/>
          </w:tcPr>
          <w:p w14:paraId="0FB2B3D5" w14:textId="4A85950A" w:rsidR="00F26397" w:rsidRPr="00E65BE4" w:rsidRDefault="00F26397"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749" w:type="dxa"/>
            <w:vAlign w:val="center"/>
          </w:tcPr>
          <w:p w14:paraId="55A9B30B" w14:textId="01B37C20" w:rsidR="00F26397" w:rsidRPr="00E65BE4" w:rsidRDefault="00F26397"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6A467D78" w14:textId="5DAD82C8" w:rsidR="00F26397" w:rsidRPr="00E65BE4" w:rsidRDefault="00F26397"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F26397" w:rsidRPr="008945FF" w14:paraId="2BC25043" w14:textId="77777777" w:rsidTr="00E65BE4">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877" w:type="dxa"/>
            <w:tcBorders>
              <w:right w:val="none" w:sz="0" w:space="0" w:color="auto"/>
            </w:tcBorders>
            <w:vAlign w:val="center"/>
          </w:tcPr>
          <w:p w14:paraId="1E21FA10" w14:textId="5F1DF477" w:rsidR="00F26397" w:rsidRPr="00E65BE4" w:rsidRDefault="00507C7B" w:rsidP="007907E5">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431663067"/>
                <w:placeholder>
                  <w:docPart w:val="87A5B45CB838414FB6C83D0E1A1C5D8E"/>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5928E5" w:rsidRPr="00E65BE4">
                  <w:rPr>
                    <w:rFonts w:ascii="Times New Roman" w:hAnsi="Times New Roman" w:cs="Times New Roman"/>
                    <w:i w:val="0"/>
                    <w:iCs w:val="0"/>
                    <w:spacing w:val="-2"/>
                    <w:sz w:val="20"/>
                    <w:szCs w:val="20"/>
                  </w:rPr>
                  <w:t>Chimezie Judith Nwadialu</w:t>
                </w:r>
              </w:sdtContent>
            </w:sdt>
          </w:p>
        </w:tc>
        <w:tc>
          <w:tcPr>
            <w:tcW w:w="1877" w:type="dxa"/>
            <w:vAlign w:val="center"/>
          </w:tcPr>
          <w:sdt>
            <w:sdtPr>
              <w:rPr>
                <w:rFonts w:ascii="Times New Roman" w:hAnsi="Times New Roman" w:cs="Times New Roman"/>
                <w:sz w:val="20"/>
                <w:szCs w:val="20"/>
              </w:rPr>
              <w:alias w:val="Shifts"/>
              <w:tag w:val="Day/Nights"/>
              <w:id w:val="854079241"/>
              <w:placeholder>
                <w:docPart w:val="3A08BE8FC49C44E2823E4B0314DD2D21"/>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188305E4" w14:textId="36F4480A" w:rsidR="00F26397" w:rsidRPr="00E65BE4" w:rsidRDefault="00F26397" w:rsidP="007907E5">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2022" w:type="dxa"/>
            <w:vAlign w:val="center"/>
          </w:tcPr>
          <w:sdt>
            <w:sdtPr>
              <w:rPr>
                <w:rFonts w:ascii="Times New Roman" w:hAnsi="Times New Roman" w:cs="Times New Roman"/>
                <w:sz w:val="20"/>
                <w:szCs w:val="20"/>
              </w:rPr>
              <w:alias w:val="Job Type"/>
              <w:tag w:val="Job Type"/>
              <w:id w:val="-1641105231"/>
              <w:placeholder>
                <w:docPart w:val="ECE03367847849C2A757A06AC41F25C8"/>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7585B9A4" w14:textId="61FAB8D7" w:rsidR="00F26397" w:rsidRPr="00E65BE4" w:rsidRDefault="00F26397"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54" w:type="dxa"/>
            <w:vAlign w:val="center"/>
          </w:tcPr>
          <w:p w14:paraId="286249F4" w14:textId="25CA5765" w:rsidR="00F26397" w:rsidRPr="00E65BE4" w:rsidRDefault="008945FF" w:rsidP="007907E5">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highlight w:val="yellow"/>
              </w:rPr>
            </w:pPr>
            <w:r w:rsidRPr="00E65BE4">
              <w:rPr>
                <w:rFonts w:ascii="Times New Roman" w:hAnsi="Times New Roman" w:cs="Times New Roman"/>
                <w:sz w:val="20"/>
                <w:szCs w:val="20"/>
              </w:rPr>
              <w:t>08:00 to 20:00</w:t>
            </w:r>
          </w:p>
        </w:tc>
        <w:tc>
          <w:tcPr>
            <w:tcW w:w="1134" w:type="dxa"/>
            <w:vAlign w:val="center"/>
          </w:tcPr>
          <w:p w14:paraId="115EDC08" w14:textId="3E695B00" w:rsidR="00F26397" w:rsidRPr="00E65BE4" w:rsidRDefault="00507C7B" w:rsidP="007907E5">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282798660"/>
                <w:placeholder>
                  <w:docPart w:val="860E0871C0A74DEAB51E5A0CDF5ACC5A"/>
                </w:placeholder>
                <w:date w:fullDate="2024-01-02T00:00:00Z">
                  <w:dateFormat w:val="dd/MM/yy"/>
                  <w:lid w:val="en-GB"/>
                  <w:storeMappedDataAs w:val="dateTime"/>
                  <w:calendar w:val="gregorian"/>
                </w:date>
              </w:sdtPr>
              <w:sdtContent>
                <w:r w:rsidR="008945FF" w:rsidRPr="00E65BE4">
                  <w:rPr>
                    <w:rFonts w:ascii="Times New Roman" w:hAnsi="Times New Roman" w:cs="Times New Roman"/>
                    <w:sz w:val="20"/>
                    <w:szCs w:val="20"/>
                    <w:lang w:val="en-GB"/>
                  </w:rPr>
                  <w:t>02/01/24</w:t>
                </w:r>
              </w:sdtContent>
            </w:sdt>
          </w:p>
        </w:tc>
        <w:tc>
          <w:tcPr>
            <w:tcW w:w="708" w:type="dxa"/>
            <w:vAlign w:val="center"/>
          </w:tcPr>
          <w:p w14:paraId="4F74E84C" w14:textId="0A959BC3" w:rsidR="00F26397" w:rsidRPr="00E65BE4" w:rsidRDefault="00F26397"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749" w:type="dxa"/>
            <w:vAlign w:val="center"/>
          </w:tcPr>
          <w:p w14:paraId="5908FC0C" w14:textId="1897F73E" w:rsidR="00F26397" w:rsidRPr="00E65BE4" w:rsidRDefault="00F26397"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£22.77</w:t>
            </w:r>
          </w:p>
        </w:tc>
        <w:tc>
          <w:tcPr>
            <w:tcW w:w="1156" w:type="dxa"/>
            <w:vAlign w:val="center"/>
          </w:tcPr>
          <w:p w14:paraId="2C8604C9" w14:textId="7EC34E2B" w:rsidR="00F26397" w:rsidRPr="00E65BE4" w:rsidRDefault="00F26397"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£273.24</w:t>
            </w:r>
          </w:p>
        </w:tc>
      </w:tr>
      <w:tr w:rsidR="00F26397" w:rsidRPr="008945FF" w14:paraId="5C8FDA32" w14:textId="77777777" w:rsidTr="00E65BE4">
        <w:trPr>
          <w:trHeight w:val="236"/>
          <w:jc w:val="center"/>
        </w:trPr>
        <w:tc>
          <w:tcPr>
            <w:cnfStyle w:val="001000000000" w:firstRow="0" w:lastRow="0" w:firstColumn="1" w:lastColumn="0" w:oddVBand="0" w:evenVBand="0" w:oddHBand="0" w:evenHBand="0" w:firstRowFirstColumn="0" w:firstRowLastColumn="0" w:lastRowFirstColumn="0" w:lastRowLastColumn="0"/>
            <w:tcW w:w="1877" w:type="dxa"/>
            <w:tcBorders>
              <w:right w:val="none" w:sz="0" w:space="0" w:color="auto"/>
            </w:tcBorders>
            <w:vAlign w:val="center"/>
          </w:tcPr>
          <w:p w14:paraId="4369B1C3" w14:textId="2C4B86C5" w:rsidR="00F26397" w:rsidRPr="00E65BE4" w:rsidRDefault="00507C7B" w:rsidP="007907E5">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953757136"/>
                <w:placeholder>
                  <w:docPart w:val="B15635AD705346428C7A822CE1425A35"/>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385210" w:rsidRPr="00E65BE4">
                  <w:rPr>
                    <w:rFonts w:ascii="Times New Roman" w:hAnsi="Times New Roman" w:cs="Times New Roman"/>
                    <w:i w:val="0"/>
                    <w:iCs w:val="0"/>
                    <w:spacing w:val="-2"/>
                    <w:sz w:val="20"/>
                    <w:szCs w:val="20"/>
                  </w:rPr>
                  <w:t>Nkiru Otubelu</w:t>
                </w:r>
              </w:sdtContent>
            </w:sdt>
          </w:p>
        </w:tc>
        <w:tc>
          <w:tcPr>
            <w:tcW w:w="1877" w:type="dxa"/>
            <w:vAlign w:val="center"/>
          </w:tcPr>
          <w:sdt>
            <w:sdtPr>
              <w:rPr>
                <w:rFonts w:ascii="Times New Roman" w:hAnsi="Times New Roman" w:cs="Times New Roman"/>
                <w:sz w:val="20"/>
                <w:szCs w:val="20"/>
              </w:rPr>
              <w:alias w:val="Shifts"/>
              <w:tag w:val="Day/Nights"/>
              <w:id w:val="826948392"/>
              <w:placeholder>
                <w:docPart w:val="9E9A5E27021749B18910ED54CE2E98BF"/>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48D55005" w14:textId="7B82F795" w:rsidR="00F26397" w:rsidRPr="00E65BE4" w:rsidRDefault="00F26397" w:rsidP="007907E5">
                <w:pPr>
                  <w:pStyle w:val="BodyText"/>
                  <w:spacing w:before="10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2022" w:type="dxa"/>
            <w:vAlign w:val="center"/>
          </w:tcPr>
          <w:sdt>
            <w:sdtPr>
              <w:rPr>
                <w:rFonts w:ascii="Times New Roman" w:hAnsi="Times New Roman" w:cs="Times New Roman"/>
                <w:sz w:val="20"/>
                <w:szCs w:val="20"/>
              </w:rPr>
              <w:alias w:val="Job Type"/>
              <w:tag w:val="Job Type"/>
              <w:id w:val="-878088264"/>
              <w:placeholder>
                <w:docPart w:val="BC6D44FE95B2423987159824DDF680B3"/>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3A6BA2EA" w14:textId="6E0BF577" w:rsidR="00F26397" w:rsidRPr="00E65BE4" w:rsidRDefault="00F26397"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54" w:type="dxa"/>
            <w:vAlign w:val="center"/>
          </w:tcPr>
          <w:p w14:paraId="0CB157F1" w14:textId="6695A598" w:rsidR="00F26397" w:rsidRPr="00E65BE4" w:rsidRDefault="008945FF" w:rsidP="007907E5">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highlight w:val="yellow"/>
              </w:rPr>
            </w:pPr>
            <w:r w:rsidRPr="00E65BE4">
              <w:rPr>
                <w:rFonts w:ascii="Times New Roman" w:hAnsi="Times New Roman" w:cs="Times New Roman"/>
                <w:sz w:val="20"/>
                <w:szCs w:val="20"/>
              </w:rPr>
              <w:t>08:00 to 20:00</w:t>
            </w:r>
          </w:p>
        </w:tc>
        <w:tc>
          <w:tcPr>
            <w:tcW w:w="1134" w:type="dxa"/>
            <w:vAlign w:val="center"/>
          </w:tcPr>
          <w:p w14:paraId="48348F9F" w14:textId="7E611065" w:rsidR="00F26397" w:rsidRPr="00E65BE4" w:rsidRDefault="00507C7B" w:rsidP="007907E5">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607969126"/>
                <w:placeholder>
                  <w:docPart w:val="EB8EDCE12B5B4F459D70E5387950AF73"/>
                </w:placeholder>
                <w:date w:fullDate="2024-01-02T00:00:00Z">
                  <w:dateFormat w:val="dd/MM/yy"/>
                  <w:lid w:val="en-GB"/>
                  <w:storeMappedDataAs w:val="dateTime"/>
                  <w:calendar w:val="gregorian"/>
                </w:date>
              </w:sdtPr>
              <w:sdtContent>
                <w:r w:rsidR="008945FF" w:rsidRPr="00E65BE4">
                  <w:rPr>
                    <w:rFonts w:ascii="Times New Roman" w:hAnsi="Times New Roman" w:cs="Times New Roman"/>
                    <w:sz w:val="20"/>
                    <w:szCs w:val="20"/>
                    <w:lang w:val="en-GB"/>
                  </w:rPr>
                  <w:t>02/01/24</w:t>
                </w:r>
              </w:sdtContent>
            </w:sdt>
          </w:p>
        </w:tc>
        <w:tc>
          <w:tcPr>
            <w:tcW w:w="708" w:type="dxa"/>
            <w:vAlign w:val="center"/>
          </w:tcPr>
          <w:p w14:paraId="17F0B1A6" w14:textId="2F9E0718" w:rsidR="00F26397" w:rsidRPr="00E65BE4" w:rsidRDefault="00F26397"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749" w:type="dxa"/>
            <w:vAlign w:val="center"/>
          </w:tcPr>
          <w:p w14:paraId="192B8BC1" w14:textId="2799B062" w:rsidR="00F26397" w:rsidRPr="00E65BE4" w:rsidRDefault="00F26397"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£22.77</w:t>
            </w:r>
          </w:p>
        </w:tc>
        <w:tc>
          <w:tcPr>
            <w:tcW w:w="1156" w:type="dxa"/>
            <w:vAlign w:val="center"/>
          </w:tcPr>
          <w:p w14:paraId="45A56D47" w14:textId="65CE1B3A" w:rsidR="00F26397" w:rsidRPr="00E65BE4" w:rsidRDefault="00F26397"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£273.24</w:t>
            </w:r>
          </w:p>
        </w:tc>
      </w:tr>
      <w:tr w:rsidR="00F26397" w:rsidRPr="008945FF" w14:paraId="4C08AD43" w14:textId="77777777" w:rsidTr="00E65BE4">
        <w:trPr>
          <w:cnfStyle w:val="000000100000" w:firstRow="0" w:lastRow="0" w:firstColumn="0" w:lastColumn="0" w:oddVBand="0" w:evenVBand="0" w:oddHBand="1" w:evenHBand="0" w:firstRowFirstColumn="0" w:firstRowLastColumn="0" w:lastRowFirstColumn="0" w:lastRowLastColumn="0"/>
          <w:trHeight w:val="184"/>
          <w:jc w:val="center"/>
        </w:trPr>
        <w:tc>
          <w:tcPr>
            <w:cnfStyle w:val="001000000000" w:firstRow="0" w:lastRow="0" w:firstColumn="1" w:lastColumn="0" w:oddVBand="0" w:evenVBand="0" w:oddHBand="0" w:evenHBand="0" w:firstRowFirstColumn="0" w:firstRowLastColumn="0" w:lastRowFirstColumn="0" w:lastRowLastColumn="0"/>
            <w:tcW w:w="1877" w:type="dxa"/>
            <w:tcBorders>
              <w:right w:val="none" w:sz="0" w:space="0" w:color="auto"/>
            </w:tcBorders>
            <w:vAlign w:val="center"/>
          </w:tcPr>
          <w:p w14:paraId="5906BC52" w14:textId="233EA373" w:rsidR="00F26397" w:rsidRPr="00E65BE4" w:rsidRDefault="00507C7B" w:rsidP="007907E5">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182206738"/>
                <w:placeholder>
                  <w:docPart w:val="8D1D8571E6024B6FB48A1D195368FFC5"/>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385210" w:rsidRPr="00E65BE4">
                  <w:rPr>
                    <w:rFonts w:ascii="Times New Roman" w:hAnsi="Times New Roman" w:cs="Times New Roman"/>
                    <w:i w:val="0"/>
                    <w:iCs w:val="0"/>
                    <w:spacing w:val="-2"/>
                    <w:sz w:val="20"/>
                    <w:szCs w:val="20"/>
                  </w:rPr>
                  <w:t>Funmilayo Ibrahim</w:t>
                </w:r>
              </w:sdtContent>
            </w:sdt>
          </w:p>
        </w:tc>
        <w:tc>
          <w:tcPr>
            <w:tcW w:w="1877" w:type="dxa"/>
            <w:vAlign w:val="center"/>
          </w:tcPr>
          <w:sdt>
            <w:sdtPr>
              <w:rPr>
                <w:rFonts w:ascii="Times New Roman" w:hAnsi="Times New Roman" w:cs="Times New Roman"/>
                <w:sz w:val="20"/>
                <w:szCs w:val="20"/>
              </w:rPr>
              <w:alias w:val="Shifts"/>
              <w:tag w:val="Day/Nights"/>
              <w:id w:val="-867061546"/>
              <w:placeholder>
                <w:docPart w:val="337C8C801F72413BA1937FE3C50C5E19"/>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72738C19" w14:textId="43596D89" w:rsidR="00F26397" w:rsidRPr="00E65BE4" w:rsidRDefault="00F26397" w:rsidP="007907E5">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2022" w:type="dxa"/>
            <w:vAlign w:val="center"/>
          </w:tcPr>
          <w:sdt>
            <w:sdtPr>
              <w:rPr>
                <w:rFonts w:ascii="Times New Roman" w:hAnsi="Times New Roman" w:cs="Times New Roman"/>
                <w:sz w:val="20"/>
                <w:szCs w:val="20"/>
              </w:rPr>
              <w:alias w:val="Job Type"/>
              <w:tag w:val="Job Type"/>
              <w:id w:val="1881824680"/>
              <w:placeholder>
                <w:docPart w:val="56AF60BA34CB4677BB455410CF6CF395"/>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55D29404" w14:textId="6EF62916" w:rsidR="00F26397" w:rsidRPr="00E65BE4" w:rsidRDefault="00F26397"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54" w:type="dxa"/>
            <w:vAlign w:val="center"/>
          </w:tcPr>
          <w:p w14:paraId="08761826" w14:textId="204C5627" w:rsidR="00F26397" w:rsidRPr="00E65BE4" w:rsidRDefault="008945FF"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highlight w:val="yellow"/>
              </w:rPr>
            </w:pPr>
            <w:r w:rsidRPr="00E65BE4">
              <w:rPr>
                <w:rFonts w:ascii="Times New Roman" w:hAnsi="Times New Roman" w:cs="Times New Roman"/>
                <w:sz w:val="20"/>
                <w:szCs w:val="20"/>
              </w:rPr>
              <w:t>08:00 to 20:00</w:t>
            </w:r>
          </w:p>
        </w:tc>
        <w:tc>
          <w:tcPr>
            <w:tcW w:w="1134" w:type="dxa"/>
            <w:vAlign w:val="center"/>
          </w:tcPr>
          <w:p w14:paraId="34A3FE8A" w14:textId="739ECE3D" w:rsidR="00F26397" w:rsidRPr="00E65BE4" w:rsidRDefault="00507C7B" w:rsidP="007907E5">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580916906"/>
                <w:placeholder>
                  <w:docPart w:val="06DB2EF555B64C7886CA93E677087180"/>
                </w:placeholder>
                <w:date w:fullDate="2024-01-02T00:00:00Z">
                  <w:dateFormat w:val="dd/MM/yy"/>
                  <w:lid w:val="en-GB"/>
                  <w:storeMappedDataAs w:val="dateTime"/>
                  <w:calendar w:val="gregorian"/>
                </w:date>
              </w:sdtPr>
              <w:sdtContent>
                <w:r w:rsidR="008945FF" w:rsidRPr="00E65BE4">
                  <w:rPr>
                    <w:rFonts w:ascii="Times New Roman" w:hAnsi="Times New Roman" w:cs="Times New Roman"/>
                    <w:sz w:val="20"/>
                    <w:szCs w:val="20"/>
                    <w:lang w:val="en-GB"/>
                  </w:rPr>
                  <w:t>02/01/24</w:t>
                </w:r>
              </w:sdtContent>
            </w:sdt>
          </w:p>
        </w:tc>
        <w:tc>
          <w:tcPr>
            <w:tcW w:w="708" w:type="dxa"/>
            <w:vAlign w:val="center"/>
          </w:tcPr>
          <w:p w14:paraId="570679E8" w14:textId="70A3AF63" w:rsidR="00F26397" w:rsidRPr="00E65BE4" w:rsidRDefault="00F26397"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749" w:type="dxa"/>
            <w:vAlign w:val="center"/>
          </w:tcPr>
          <w:p w14:paraId="726C3934" w14:textId="70915E05" w:rsidR="00F26397" w:rsidRPr="00E65BE4" w:rsidRDefault="00F26397"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£22.77</w:t>
            </w:r>
          </w:p>
        </w:tc>
        <w:tc>
          <w:tcPr>
            <w:tcW w:w="1156" w:type="dxa"/>
            <w:vAlign w:val="center"/>
          </w:tcPr>
          <w:p w14:paraId="48D14CDE" w14:textId="4DA55BB4" w:rsidR="00F26397" w:rsidRPr="00E65BE4" w:rsidRDefault="00F26397"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£273.24</w:t>
            </w:r>
          </w:p>
        </w:tc>
      </w:tr>
      <w:tr w:rsidR="00F26397" w:rsidRPr="008945FF" w14:paraId="379E884C" w14:textId="77777777" w:rsidTr="00E65BE4">
        <w:trPr>
          <w:trHeight w:val="260"/>
          <w:jc w:val="center"/>
        </w:trPr>
        <w:tc>
          <w:tcPr>
            <w:cnfStyle w:val="001000000000" w:firstRow="0" w:lastRow="0" w:firstColumn="1" w:lastColumn="0" w:oddVBand="0" w:evenVBand="0" w:oddHBand="0" w:evenHBand="0" w:firstRowFirstColumn="0" w:firstRowLastColumn="0" w:lastRowFirstColumn="0" w:lastRowLastColumn="0"/>
            <w:tcW w:w="1877" w:type="dxa"/>
            <w:tcBorders>
              <w:right w:val="none" w:sz="0" w:space="0" w:color="auto"/>
            </w:tcBorders>
            <w:vAlign w:val="center"/>
          </w:tcPr>
          <w:p w14:paraId="0B526461" w14:textId="678521C5" w:rsidR="00F26397" w:rsidRPr="00E65BE4" w:rsidRDefault="00507C7B"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2097056397"/>
                <w:placeholder>
                  <w:docPart w:val="C43DB787FAE1458DA626AC67C35A622A"/>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385210" w:rsidRPr="00E65BE4">
                  <w:rPr>
                    <w:rFonts w:ascii="Times New Roman" w:hAnsi="Times New Roman" w:cs="Times New Roman"/>
                    <w:i w:val="0"/>
                    <w:iCs w:val="0"/>
                    <w:spacing w:val="-2"/>
                    <w:sz w:val="20"/>
                    <w:szCs w:val="20"/>
                  </w:rPr>
                  <w:t>Daisymae Hennah</w:t>
                </w:r>
              </w:sdtContent>
            </w:sdt>
          </w:p>
        </w:tc>
        <w:tc>
          <w:tcPr>
            <w:tcW w:w="1877" w:type="dxa"/>
            <w:vAlign w:val="center"/>
          </w:tcPr>
          <w:sdt>
            <w:sdtPr>
              <w:rPr>
                <w:rFonts w:ascii="Times New Roman" w:hAnsi="Times New Roman" w:cs="Times New Roman"/>
                <w:sz w:val="20"/>
                <w:szCs w:val="20"/>
              </w:rPr>
              <w:alias w:val="Shifts"/>
              <w:tag w:val="Day/Nights"/>
              <w:id w:val="22756593"/>
              <w:placeholder>
                <w:docPart w:val="B0923AA9618A42008C40A91F378D3E25"/>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72E1894B" w14:textId="4E185B0A" w:rsidR="00F26397" w:rsidRPr="00E65BE4" w:rsidRDefault="00F26397" w:rsidP="007907E5">
                <w:pPr>
                  <w:pStyle w:val="BodyText"/>
                  <w:spacing w:before="10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2022" w:type="dxa"/>
            <w:vAlign w:val="center"/>
          </w:tcPr>
          <w:sdt>
            <w:sdtPr>
              <w:rPr>
                <w:rFonts w:ascii="Times New Roman" w:hAnsi="Times New Roman" w:cs="Times New Roman"/>
                <w:sz w:val="20"/>
                <w:szCs w:val="20"/>
              </w:rPr>
              <w:alias w:val="Job Type"/>
              <w:tag w:val="Job Type"/>
              <w:id w:val="1092274078"/>
              <w:placeholder>
                <w:docPart w:val="FF6D56BEDE0E4DF387197F35F5E37EB9"/>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515CFAF4" w14:textId="6F7C376D" w:rsidR="00F26397" w:rsidRPr="00E65BE4" w:rsidRDefault="00F26397"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54" w:type="dxa"/>
            <w:vAlign w:val="center"/>
          </w:tcPr>
          <w:p w14:paraId="69C1D2FB" w14:textId="26C7991F" w:rsidR="00F26397" w:rsidRPr="00E65BE4" w:rsidRDefault="008945FF" w:rsidP="007907E5">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highlight w:val="yellow"/>
              </w:rPr>
            </w:pPr>
            <w:r w:rsidRPr="00E65BE4">
              <w:rPr>
                <w:rFonts w:ascii="Times New Roman" w:hAnsi="Times New Roman" w:cs="Times New Roman"/>
                <w:sz w:val="20"/>
                <w:szCs w:val="20"/>
              </w:rPr>
              <w:t>08:00 to 20:00</w:t>
            </w:r>
          </w:p>
        </w:tc>
        <w:tc>
          <w:tcPr>
            <w:tcW w:w="1134" w:type="dxa"/>
            <w:vAlign w:val="center"/>
          </w:tcPr>
          <w:p w14:paraId="61F8E2F8" w14:textId="112D1DE6" w:rsidR="00F26397" w:rsidRPr="00E65BE4" w:rsidRDefault="00507C7B" w:rsidP="007907E5">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726181323"/>
                <w:placeholder>
                  <w:docPart w:val="20418E1BECEB41AF9311409109BEB49E"/>
                </w:placeholder>
                <w:date w:fullDate="2024-01-02T00:00:00Z">
                  <w:dateFormat w:val="dd/MM/yy"/>
                  <w:lid w:val="en-GB"/>
                  <w:storeMappedDataAs w:val="dateTime"/>
                  <w:calendar w:val="gregorian"/>
                </w:date>
              </w:sdtPr>
              <w:sdtContent>
                <w:r w:rsidR="008945FF" w:rsidRPr="00E65BE4">
                  <w:rPr>
                    <w:rFonts w:ascii="Times New Roman" w:hAnsi="Times New Roman" w:cs="Times New Roman"/>
                    <w:sz w:val="20"/>
                    <w:szCs w:val="20"/>
                    <w:lang w:val="en-GB"/>
                  </w:rPr>
                  <w:t>02/01/24</w:t>
                </w:r>
              </w:sdtContent>
            </w:sdt>
          </w:p>
        </w:tc>
        <w:tc>
          <w:tcPr>
            <w:tcW w:w="708" w:type="dxa"/>
            <w:vAlign w:val="center"/>
          </w:tcPr>
          <w:p w14:paraId="359D82A1" w14:textId="4FA61250" w:rsidR="00F26397" w:rsidRPr="00E65BE4" w:rsidRDefault="00F26397"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749" w:type="dxa"/>
            <w:vAlign w:val="center"/>
          </w:tcPr>
          <w:p w14:paraId="54888957" w14:textId="3833D23C" w:rsidR="00F26397" w:rsidRPr="00E65BE4" w:rsidRDefault="00F26397"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£22.77</w:t>
            </w:r>
          </w:p>
        </w:tc>
        <w:tc>
          <w:tcPr>
            <w:tcW w:w="1156" w:type="dxa"/>
            <w:vAlign w:val="center"/>
          </w:tcPr>
          <w:p w14:paraId="3227C5B4" w14:textId="3E70B624" w:rsidR="00F26397" w:rsidRPr="00E65BE4" w:rsidRDefault="00F26397"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£273.24</w:t>
            </w:r>
          </w:p>
        </w:tc>
      </w:tr>
      <w:tr w:rsidR="009738C2" w:rsidRPr="008945FF" w14:paraId="62AE69A2" w14:textId="77777777" w:rsidTr="00E65BE4">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877" w:type="dxa"/>
            <w:tcBorders>
              <w:right w:val="none" w:sz="0" w:space="0" w:color="auto"/>
            </w:tcBorders>
            <w:vAlign w:val="center"/>
          </w:tcPr>
          <w:p w14:paraId="7A3CDAA7" w14:textId="35EC5898" w:rsidR="00F26397" w:rsidRPr="00E65BE4" w:rsidRDefault="00507C7B" w:rsidP="007907E5">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1888684928"/>
                <w:placeholder>
                  <w:docPart w:val="2DEC1455EBD645A995AE8D34C18A2B23"/>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F26397" w:rsidRPr="00E65BE4">
                  <w:rPr>
                    <w:rFonts w:ascii="Times New Roman" w:hAnsi="Times New Roman" w:cs="Times New Roman"/>
                    <w:i w:val="0"/>
                    <w:iCs w:val="0"/>
                    <w:spacing w:val="-2"/>
                    <w:sz w:val="20"/>
                    <w:szCs w:val="20"/>
                  </w:rPr>
                  <w:t>Feyikemi Aribikolasi</w:t>
                </w:r>
              </w:sdtContent>
            </w:sdt>
          </w:p>
        </w:tc>
        <w:tc>
          <w:tcPr>
            <w:tcW w:w="1877" w:type="dxa"/>
            <w:vAlign w:val="center"/>
          </w:tcPr>
          <w:sdt>
            <w:sdtPr>
              <w:rPr>
                <w:rFonts w:ascii="Times New Roman" w:hAnsi="Times New Roman" w:cs="Times New Roman"/>
                <w:sz w:val="20"/>
                <w:szCs w:val="20"/>
              </w:rPr>
              <w:alias w:val="Shifts"/>
              <w:tag w:val="Day/Nights"/>
              <w:id w:val="-1558087574"/>
              <w:placeholder>
                <w:docPart w:val="5C3850FEE1154AAFACD8938454C53FFE"/>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0B9D21B9" w14:textId="4E154DA5" w:rsidR="00F26397" w:rsidRPr="00E65BE4" w:rsidRDefault="00F26397" w:rsidP="007907E5">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2022" w:type="dxa"/>
            <w:vAlign w:val="center"/>
          </w:tcPr>
          <w:sdt>
            <w:sdtPr>
              <w:rPr>
                <w:rFonts w:ascii="Times New Roman" w:hAnsi="Times New Roman" w:cs="Times New Roman"/>
                <w:sz w:val="20"/>
                <w:szCs w:val="20"/>
              </w:rPr>
              <w:alias w:val="Job Type"/>
              <w:tag w:val="Job Type"/>
              <w:id w:val="-997254841"/>
              <w:placeholder>
                <w:docPart w:val="F08261AFAF5C4CECA76B051A6565B25C"/>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26235CCC" w14:textId="0C436A2D" w:rsidR="00F26397" w:rsidRPr="00E65BE4" w:rsidRDefault="00F26397"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54" w:type="dxa"/>
            <w:vAlign w:val="center"/>
          </w:tcPr>
          <w:p w14:paraId="54DD01C0" w14:textId="4E7B65A9" w:rsidR="00F26397" w:rsidRPr="00E65BE4" w:rsidRDefault="008945FF"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highlight w:val="yellow"/>
              </w:rPr>
            </w:pPr>
            <w:r w:rsidRPr="00E65BE4">
              <w:rPr>
                <w:rFonts w:ascii="Times New Roman" w:hAnsi="Times New Roman" w:cs="Times New Roman"/>
                <w:sz w:val="20"/>
                <w:szCs w:val="20"/>
              </w:rPr>
              <w:t>08:00 to 20:00</w:t>
            </w:r>
          </w:p>
        </w:tc>
        <w:tc>
          <w:tcPr>
            <w:tcW w:w="1134" w:type="dxa"/>
            <w:vAlign w:val="center"/>
          </w:tcPr>
          <w:p w14:paraId="35ABC67E" w14:textId="7DC8DACF" w:rsidR="00F26397" w:rsidRPr="00E65BE4" w:rsidRDefault="00507C7B" w:rsidP="007907E5">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304753682"/>
                <w:placeholder>
                  <w:docPart w:val="FA8776313DA54A30A6C39990C9AAB64D"/>
                </w:placeholder>
                <w:date w:fullDate="2024-01-02T00:00:00Z">
                  <w:dateFormat w:val="dd/MM/yy"/>
                  <w:lid w:val="en-GB"/>
                  <w:storeMappedDataAs w:val="dateTime"/>
                  <w:calendar w:val="gregorian"/>
                </w:date>
              </w:sdtPr>
              <w:sdtContent>
                <w:r w:rsidR="008945FF" w:rsidRPr="00E65BE4">
                  <w:rPr>
                    <w:rFonts w:ascii="Times New Roman" w:hAnsi="Times New Roman" w:cs="Times New Roman"/>
                    <w:sz w:val="20"/>
                    <w:szCs w:val="20"/>
                    <w:lang w:val="en-GB"/>
                  </w:rPr>
                  <w:t>02/01/24</w:t>
                </w:r>
              </w:sdtContent>
            </w:sdt>
          </w:p>
        </w:tc>
        <w:tc>
          <w:tcPr>
            <w:tcW w:w="708" w:type="dxa"/>
            <w:vAlign w:val="center"/>
          </w:tcPr>
          <w:p w14:paraId="57662124" w14:textId="7A060109" w:rsidR="00F26397" w:rsidRPr="00E65BE4" w:rsidRDefault="00F26397"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749" w:type="dxa"/>
            <w:vAlign w:val="center"/>
          </w:tcPr>
          <w:p w14:paraId="4CFE5C1C" w14:textId="0E8BBFDC" w:rsidR="00F26397" w:rsidRPr="00E65BE4" w:rsidRDefault="00F26397"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£22.77</w:t>
            </w:r>
          </w:p>
        </w:tc>
        <w:tc>
          <w:tcPr>
            <w:tcW w:w="1156" w:type="dxa"/>
            <w:vAlign w:val="center"/>
          </w:tcPr>
          <w:p w14:paraId="586CAAFD" w14:textId="5CCDF9D6" w:rsidR="00F26397" w:rsidRPr="00E65BE4" w:rsidRDefault="00F26397"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£273.24</w:t>
            </w:r>
          </w:p>
        </w:tc>
      </w:tr>
      <w:tr w:rsidR="009738C2" w:rsidRPr="008945FF" w14:paraId="00EB7F1C" w14:textId="77777777" w:rsidTr="00E65BE4">
        <w:trPr>
          <w:trHeight w:val="80"/>
          <w:jc w:val="center"/>
        </w:trPr>
        <w:tc>
          <w:tcPr>
            <w:cnfStyle w:val="001000000000" w:firstRow="0" w:lastRow="0" w:firstColumn="1" w:lastColumn="0" w:oddVBand="0" w:evenVBand="0" w:oddHBand="0" w:evenHBand="0" w:firstRowFirstColumn="0" w:firstRowLastColumn="0" w:lastRowFirstColumn="0" w:lastRowLastColumn="0"/>
            <w:tcW w:w="1877" w:type="dxa"/>
            <w:tcBorders>
              <w:right w:val="none" w:sz="0" w:space="0" w:color="auto"/>
            </w:tcBorders>
            <w:vAlign w:val="center"/>
          </w:tcPr>
          <w:p w14:paraId="3A0B3426" w14:textId="23FF8F37" w:rsidR="00F26397" w:rsidRPr="00E65BE4" w:rsidRDefault="00507C7B"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1229531427"/>
                <w:placeholder>
                  <w:docPart w:val="4D5E8796A3D643A5BECDACF3363E9A1C"/>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F26397" w:rsidRPr="00E65BE4">
                  <w:rPr>
                    <w:rFonts w:ascii="Times New Roman" w:hAnsi="Times New Roman" w:cs="Times New Roman"/>
                    <w:i w:val="0"/>
                    <w:iCs w:val="0"/>
                    <w:spacing w:val="-2"/>
                    <w:sz w:val="20"/>
                    <w:szCs w:val="20"/>
                  </w:rPr>
                  <w:t>Ramandeep Kaur</w:t>
                </w:r>
              </w:sdtContent>
            </w:sdt>
          </w:p>
        </w:tc>
        <w:tc>
          <w:tcPr>
            <w:tcW w:w="1877" w:type="dxa"/>
            <w:vAlign w:val="center"/>
          </w:tcPr>
          <w:sdt>
            <w:sdtPr>
              <w:rPr>
                <w:rFonts w:ascii="Times New Roman" w:hAnsi="Times New Roman" w:cs="Times New Roman"/>
                <w:sz w:val="20"/>
                <w:szCs w:val="20"/>
              </w:rPr>
              <w:alias w:val="Shifts"/>
              <w:tag w:val="Day/Nights"/>
              <w:id w:val="516814188"/>
              <w:placeholder>
                <w:docPart w:val="DA566032EFA24C159E767A2EDF7D9665"/>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5ADC65C0" w14:textId="7CD3E3E8" w:rsidR="00F26397" w:rsidRPr="00E65BE4" w:rsidRDefault="00F26397" w:rsidP="007907E5">
                <w:pPr>
                  <w:pStyle w:val="BodyText"/>
                  <w:spacing w:before="10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2022" w:type="dxa"/>
            <w:vAlign w:val="center"/>
          </w:tcPr>
          <w:sdt>
            <w:sdtPr>
              <w:rPr>
                <w:rFonts w:ascii="Times New Roman" w:hAnsi="Times New Roman" w:cs="Times New Roman"/>
                <w:sz w:val="20"/>
                <w:szCs w:val="20"/>
              </w:rPr>
              <w:alias w:val="Job Type"/>
              <w:tag w:val="Job Type"/>
              <w:id w:val="-1850397135"/>
              <w:placeholder>
                <w:docPart w:val="548C95C755614F71A849420321730318"/>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54386FAF" w14:textId="3FA695C4" w:rsidR="00F26397" w:rsidRPr="00E65BE4" w:rsidRDefault="00F26397"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54" w:type="dxa"/>
            <w:vAlign w:val="center"/>
          </w:tcPr>
          <w:p w14:paraId="30AC03B4" w14:textId="1B954CD3" w:rsidR="00F26397" w:rsidRPr="00E65BE4" w:rsidRDefault="008945FF"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highlight w:val="yellow"/>
              </w:rPr>
            </w:pPr>
            <w:r w:rsidRPr="00E65BE4">
              <w:rPr>
                <w:rFonts w:ascii="Times New Roman" w:hAnsi="Times New Roman" w:cs="Times New Roman"/>
                <w:sz w:val="20"/>
                <w:szCs w:val="20"/>
              </w:rPr>
              <w:t>08:00 to 20:00</w:t>
            </w:r>
          </w:p>
        </w:tc>
        <w:tc>
          <w:tcPr>
            <w:tcW w:w="1134" w:type="dxa"/>
            <w:vAlign w:val="center"/>
          </w:tcPr>
          <w:p w14:paraId="14216CDC" w14:textId="4E0DD335" w:rsidR="00F26397" w:rsidRPr="00E65BE4" w:rsidRDefault="00507C7B" w:rsidP="007907E5">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588431443"/>
                <w:placeholder>
                  <w:docPart w:val="D14C230E0C9E4153959205E913EE1BF5"/>
                </w:placeholder>
                <w:date w:fullDate="2024-01-02T00:00:00Z">
                  <w:dateFormat w:val="dd/MM/yy"/>
                  <w:lid w:val="en-GB"/>
                  <w:storeMappedDataAs w:val="dateTime"/>
                  <w:calendar w:val="gregorian"/>
                </w:date>
              </w:sdtPr>
              <w:sdtContent>
                <w:r w:rsidR="008945FF" w:rsidRPr="00E65BE4">
                  <w:rPr>
                    <w:rFonts w:ascii="Times New Roman" w:hAnsi="Times New Roman" w:cs="Times New Roman"/>
                    <w:sz w:val="20"/>
                    <w:szCs w:val="20"/>
                    <w:lang w:val="en-GB"/>
                  </w:rPr>
                  <w:t>02/01/24</w:t>
                </w:r>
              </w:sdtContent>
            </w:sdt>
          </w:p>
        </w:tc>
        <w:tc>
          <w:tcPr>
            <w:tcW w:w="708" w:type="dxa"/>
            <w:vAlign w:val="center"/>
          </w:tcPr>
          <w:p w14:paraId="5367CAB2" w14:textId="7A36DCDA" w:rsidR="00F26397" w:rsidRPr="00E65BE4" w:rsidRDefault="00F26397"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749" w:type="dxa"/>
            <w:vAlign w:val="center"/>
          </w:tcPr>
          <w:p w14:paraId="2C15EAF9" w14:textId="5C12701C" w:rsidR="00F26397" w:rsidRPr="00E65BE4" w:rsidRDefault="00F26397"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£22.77</w:t>
            </w:r>
          </w:p>
        </w:tc>
        <w:tc>
          <w:tcPr>
            <w:tcW w:w="1156" w:type="dxa"/>
            <w:vAlign w:val="center"/>
          </w:tcPr>
          <w:p w14:paraId="4C56B5E1" w14:textId="71BD1367" w:rsidR="00F26397" w:rsidRPr="00E65BE4" w:rsidRDefault="00F26397"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£273.24</w:t>
            </w:r>
          </w:p>
        </w:tc>
      </w:tr>
      <w:tr w:rsidR="009738C2" w:rsidRPr="008945FF" w14:paraId="311564C0" w14:textId="77777777" w:rsidTr="00E65BE4">
        <w:trPr>
          <w:cnfStyle w:val="000000100000" w:firstRow="0" w:lastRow="0" w:firstColumn="0" w:lastColumn="0" w:oddVBand="0" w:evenVBand="0" w:oddHBand="1" w:evenHBand="0" w:firstRowFirstColumn="0" w:firstRowLastColumn="0" w:lastRowFirstColumn="0" w:lastRowLastColumn="0"/>
          <w:trHeight w:val="105"/>
          <w:jc w:val="center"/>
        </w:trPr>
        <w:tc>
          <w:tcPr>
            <w:cnfStyle w:val="001000000000" w:firstRow="0" w:lastRow="0" w:firstColumn="1" w:lastColumn="0" w:oddVBand="0" w:evenVBand="0" w:oddHBand="0" w:evenHBand="0" w:firstRowFirstColumn="0" w:firstRowLastColumn="0" w:lastRowFirstColumn="0" w:lastRowLastColumn="0"/>
            <w:tcW w:w="1877" w:type="dxa"/>
            <w:tcBorders>
              <w:right w:val="none" w:sz="0" w:space="0" w:color="auto"/>
            </w:tcBorders>
            <w:vAlign w:val="center"/>
          </w:tcPr>
          <w:p w14:paraId="2EAC2EB2" w14:textId="1E25E715" w:rsidR="009738C2" w:rsidRPr="00E65BE4" w:rsidRDefault="00507C7B"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1118361387"/>
                <w:placeholder>
                  <w:docPart w:val="3B9EE36957FF41C1BED1D6D3BD59DA2C"/>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9738C2" w:rsidRPr="00E65BE4">
                  <w:rPr>
                    <w:rFonts w:ascii="Times New Roman" w:hAnsi="Times New Roman" w:cs="Times New Roman"/>
                    <w:i w:val="0"/>
                    <w:iCs w:val="0"/>
                    <w:spacing w:val="-2"/>
                    <w:sz w:val="20"/>
                    <w:szCs w:val="20"/>
                  </w:rPr>
                  <w:t>Nkiru Otubelu</w:t>
                </w:r>
              </w:sdtContent>
            </w:sdt>
          </w:p>
        </w:tc>
        <w:tc>
          <w:tcPr>
            <w:tcW w:w="1877" w:type="dxa"/>
            <w:vAlign w:val="center"/>
          </w:tcPr>
          <w:sdt>
            <w:sdtPr>
              <w:rPr>
                <w:rFonts w:ascii="Times New Roman" w:hAnsi="Times New Roman" w:cs="Times New Roman"/>
                <w:sz w:val="20"/>
                <w:szCs w:val="20"/>
              </w:rPr>
              <w:alias w:val="Shifts"/>
              <w:tag w:val="Day/Nights"/>
              <w:id w:val="-805850606"/>
              <w:placeholder>
                <w:docPart w:val="0D92BC8F9E8F4A39ACD1CCEEC5EB7142"/>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1E883E61" w14:textId="3366DF72" w:rsidR="009738C2" w:rsidRPr="00E65BE4" w:rsidRDefault="009738C2" w:rsidP="007907E5">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2022" w:type="dxa"/>
            <w:vAlign w:val="center"/>
          </w:tcPr>
          <w:sdt>
            <w:sdtPr>
              <w:rPr>
                <w:rFonts w:ascii="Times New Roman" w:hAnsi="Times New Roman" w:cs="Times New Roman"/>
                <w:sz w:val="20"/>
                <w:szCs w:val="20"/>
              </w:rPr>
              <w:alias w:val="Job Type"/>
              <w:tag w:val="Job Type"/>
              <w:id w:val="-1123772589"/>
              <w:placeholder>
                <w:docPart w:val="39F70BB2F90F450394BC2990EC120D2C"/>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6BCDCF4D" w14:textId="290174DB" w:rsidR="009738C2" w:rsidRPr="00E65BE4" w:rsidRDefault="009738C2"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54" w:type="dxa"/>
            <w:vAlign w:val="center"/>
          </w:tcPr>
          <w:p w14:paraId="5196A26D" w14:textId="543485D5" w:rsidR="009738C2" w:rsidRPr="00E65BE4" w:rsidRDefault="008945FF"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1AE20757" w14:textId="1335C32A" w:rsidR="009738C2" w:rsidRPr="00E65BE4" w:rsidRDefault="00507C7B" w:rsidP="007907E5">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568153254"/>
                <w:placeholder>
                  <w:docPart w:val="F6DF2321488C4906ABF5100CFB1FF40D"/>
                </w:placeholder>
                <w:date w:fullDate="2024-01-02T00:00:00Z">
                  <w:dateFormat w:val="dd/MM/yy"/>
                  <w:lid w:val="en-GB"/>
                  <w:storeMappedDataAs w:val="dateTime"/>
                  <w:calendar w:val="gregorian"/>
                </w:date>
              </w:sdtPr>
              <w:sdtContent>
                <w:r w:rsidR="008945FF" w:rsidRPr="00E65BE4">
                  <w:rPr>
                    <w:rFonts w:ascii="Times New Roman" w:hAnsi="Times New Roman" w:cs="Times New Roman"/>
                    <w:sz w:val="20"/>
                    <w:szCs w:val="20"/>
                    <w:lang w:val="en-GB"/>
                  </w:rPr>
                  <w:t>02/01/24</w:t>
                </w:r>
              </w:sdtContent>
            </w:sdt>
          </w:p>
        </w:tc>
        <w:tc>
          <w:tcPr>
            <w:tcW w:w="708" w:type="dxa"/>
            <w:vAlign w:val="center"/>
          </w:tcPr>
          <w:p w14:paraId="6C4062FA" w14:textId="1B17601B" w:rsidR="009738C2" w:rsidRPr="00E65BE4" w:rsidRDefault="009738C2"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749" w:type="dxa"/>
            <w:vAlign w:val="center"/>
          </w:tcPr>
          <w:p w14:paraId="7D2210DF" w14:textId="6ACE9F6F" w:rsidR="009738C2" w:rsidRPr="00E65BE4" w:rsidRDefault="009738C2"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1EEE2530" w14:textId="13C744F0" w:rsidR="009738C2" w:rsidRPr="00E65BE4" w:rsidRDefault="009738C2"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9738C2" w:rsidRPr="008945FF" w14:paraId="40FCB0FF" w14:textId="77777777" w:rsidTr="00E65BE4">
        <w:trPr>
          <w:trHeight w:val="208"/>
          <w:jc w:val="center"/>
        </w:trPr>
        <w:tc>
          <w:tcPr>
            <w:cnfStyle w:val="001000000000" w:firstRow="0" w:lastRow="0" w:firstColumn="1" w:lastColumn="0" w:oddVBand="0" w:evenVBand="0" w:oddHBand="0" w:evenHBand="0" w:firstRowFirstColumn="0" w:firstRowLastColumn="0" w:lastRowFirstColumn="0" w:lastRowLastColumn="0"/>
            <w:tcW w:w="1877" w:type="dxa"/>
            <w:tcBorders>
              <w:right w:val="none" w:sz="0" w:space="0" w:color="auto"/>
            </w:tcBorders>
            <w:vAlign w:val="center"/>
          </w:tcPr>
          <w:p w14:paraId="3D0DBBA2" w14:textId="7E620D9A" w:rsidR="009738C2" w:rsidRPr="00E65BE4" w:rsidRDefault="00507C7B" w:rsidP="007907E5">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944343686"/>
                <w:placeholder>
                  <w:docPart w:val="3B499B0616C14EC4823C3B7C3008FA01"/>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9738C2" w:rsidRPr="00E65BE4">
                  <w:rPr>
                    <w:rFonts w:ascii="Times New Roman" w:hAnsi="Times New Roman" w:cs="Times New Roman"/>
                    <w:i w:val="0"/>
                    <w:iCs w:val="0"/>
                    <w:spacing w:val="-2"/>
                    <w:sz w:val="20"/>
                    <w:szCs w:val="20"/>
                  </w:rPr>
                  <w:t>Chimezie Judith Nwadialu</w:t>
                </w:r>
              </w:sdtContent>
            </w:sdt>
          </w:p>
        </w:tc>
        <w:tc>
          <w:tcPr>
            <w:tcW w:w="1877" w:type="dxa"/>
            <w:vAlign w:val="center"/>
          </w:tcPr>
          <w:sdt>
            <w:sdtPr>
              <w:rPr>
                <w:rFonts w:ascii="Times New Roman" w:hAnsi="Times New Roman" w:cs="Times New Roman"/>
                <w:sz w:val="20"/>
                <w:szCs w:val="20"/>
              </w:rPr>
              <w:alias w:val="Shifts"/>
              <w:tag w:val="Day/Nights"/>
              <w:id w:val="-1748099766"/>
              <w:placeholder>
                <w:docPart w:val="9EE8CA69FE9849BFA766B732785A2615"/>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52E40101" w14:textId="0A7194F9" w:rsidR="009738C2" w:rsidRPr="00E65BE4" w:rsidRDefault="009738C2" w:rsidP="007907E5">
                <w:pPr>
                  <w:pStyle w:val="BodyText"/>
                  <w:spacing w:before="10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2022" w:type="dxa"/>
            <w:vAlign w:val="center"/>
          </w:tcPr>
          <w:sdt>
            <w:sdtPr>
              <w:rPr>
                <w:rFonts w:ascii="Times New Roman" w:hAnsi="Times New Roman" w:cs="Times New Roman"/>
                <w:sz w:val="20"/>
                <w:szCs w:val="20"/>
              </w:rPr>
              <w:alias w:val="Job Type"/>
              <w:tag w:val="Job Type"/>
              <w:id w:val="-497116537"/>
              <w:placeholder>
                <w:docPart w:val="019526E14B6940419E17DBE96909BDBC"/>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10076453" w14:textId="4115D398" w:rsidR="009738C2" w:rsidRPr="00E65BE4" w:rsidRDefault="009738C2"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54" w:type="dxa"/>
            <w:vAlign w:val="center"/>
          </w:tcPr>
          <w:p w14:paraId="06A07948" w14:textId="7CD06E30" w:rsidR="009738C2" w:rsidRPr="00E65BE4" w:rsidRDefault="008945FF"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55596A50" w14:textId="282D7AB1" w:rsidR="009738C2" w:rsidRPr="00E65BE4" w:rsidRDefault="00507C7B" w:rsidP="007907E5">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2106566269"/>
                <w:placeholder>
                  <w:docPart w:val="32D19E27271C4E9DA8143944FE7B646F"/>
                </w:placeholder>
                <w:date w:fullDate="2024-01-02T00:00:00Z">
                  <w:dateFormat w:val="dd/MM/yy"/>
                  <w:lid w:val="en-GB"/>
                  <w:storeMappedDataAs w:val="dateTime"/>
                  <w:calendar w:val="gregorian"/>
                </w:date>
              </w:sdtPr>
              <w:sdtContent>
                <w:r w:rsidR="008945FF" w:rsidRPr="00E65BE4">
                  <w:rPr>
                    <w:rFonts w:ascii="Times New Roman" w:hAnsi="Times New Roman" w:cs="Times New Roman"/>
                    <w:sz w:val="20"/>
                    <w:szCs w:val="20"/>
                    <w:lang w:val="en-GB"/>
                  </w:rPr>
                  <w:t>02/01/24</w:t>
                </w:r>
              </w:sdtContent>
            </w:sdt>
          </w:p>
        </w:tc>
        <w:tc>
          <w:tcPr>
            <w:tcW w:w="708" w:type="dxa"/>
            <w:vAlign w:val="center"/>
          </w:tcPr>
          <w:p w14:paraId="625070E0" w14:textId="3CB4394A" w:rsidR="009738C2" w:rsidRPr="00E65BE4" w:rsidRDefault="009738C2"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749" w:type="dxa"/>
            <w:vAlign w:val="center"/>
          </w:tcPr>
          <w:p w14:paraId="43073E35" w14:textId="690699A8" w:rsidR="009738C2" w:rsidRPr="00E65BE4" w:rsidRDefault="009738C2"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07EA4243" w14:textId="3D41B0B3" w:rsidR="009738C2" w:rsidRPr="00E65BE4" w:rsidRDefault="009738C2" w:rsidP="007907E5">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9738C2" w:rsidRPr="008945FF" w14:paraId="11C5A5E1" w14:textId="77777777" w:rsidTr="00E65BE4">
        <w:trPr>
          <w:cnfStyle w:val="000000100000" w:firstRow="0" w:lastRow="0" w:firstColumn="0" w:lastColumn="0" w:oddVBand="0" w:evenVBand="0" w:oddHBand="1" w:evenHBand="0" w:firstRowFirstColumn="0" w:firstRowLastColumn="0" w:lastRowFirstColumn="0" w:lastRowLastColumn="0"/>
          <w:trHeight w:val="202"/>
          <w:jc w:val="center"/>
        </w:trPr>
        <w:tc>
          <w:tcPr>
            <w:cnfStyle w:val="001000000000" w:firstRow="0" w:lastRow="0" w:firstColumn="1" w:lastColumn="0" w:oddVBand="0" w:evenVBand="0" w:oddHBand="0" w:evenHBand="0" w:firstRowFirstColumn="0" w:firstRowLastColumn="0" w:lastRowFirstColumn="0" w:lastRowLastColumn="0"/>
            <w:tcW w:w="1877" w:type="dxa"/>
            <w:tcBorders>
              <w:right w:val="none" w:sz="0" w:space="0" w:color="auto"/>
            </w:tcBorders>
            <w:vAlign w:val="center"/>
          </w:tcPr>
          <w:p w14:paraId="04E817E3" w14:textId="244D8C8A" w:rsidR="009738C2" w:rsidRPr="00E65BE4" w:rsidRDefault="00507C7B" w:rsidP="007907E5">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1183867995"/>
                <w:placeholder>
                  <w:docPart w:val="9C0942DFFD2A486BA4F223AA8DE8C747"/>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9738C2" w:rsidRPr="00E65BE4">
                  <w:rPr>
                    <w:rFonts w:ascii="Times New Roman" w:hAnsi="Times New Roman" w:cs="Times New Roman"/>
                    <w:i w:val="0"/>
                    <w:iCs w:val="0"/>
                    <w:spacing w:val="-2"/>
                    <w:sz w:val="20"/>
                    <w:szCs w:val="20"/>
                  </w:rPr>
                  <w:t>Ramandeep Kaur</w:t>
                </w:r>
              </w:sdtContent>
            </w:sdt>
          </w:p>
        </w:tc>
        <w:tc>
          <w:tcPr>
            <w:tcW w:w="1877" w:type="dxa"/>
            <w:vAlign w:val="center"/>
          </w:tcPr>
          <w:sdt>
            <w:sdtPr>
              <w:rPr>
                <w:rFonts w:ascii="Times New Roman" w:hAnsi="Times New Roman" w:cs="Times New Roman"/>
                <w:sz w:val="20"/>
                <w:szCs w:val="20"/>
              </w:rPr>
              <w:alias w:val="Shifts"/>
              <w:tag w:val="Day/Nights"/>
              <w:id w:val="1013109027"/>
              <w:placeholder>
                <w:docPart w:val="370B69C75246484D8244F04D504BBEB8"/>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56E925BF" w14:textId="096D60B6" w:rsidR="009738C2" w:rsidRPr="00E65BE4" w:rsidRDefault="009738C2" w:rsidP="007907E5">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2022" w:type="dxa"/>
            <w:vAlign w:val="center"/>
          </w:tcPr>
          <w:sdt>
            <w:sdtPr>
              <w:rPr>
                <w:rFonts w:ascii="Times New Roman" w:hAnsi="Times New Roman" w:cs="Times New Roman"/>
                <w:sz w:val="20"/>
                <w:szCs w:val="20"/>
              </w:rPr>
              <w:alias w:val="Job Type"/>
              <w:tag w:val="Job Type"/>
              <w:id w:val="719249173"/>
              <w:placeholder>
                <w:docPart w:val="C79BD00E8B8143B7B8B3E0C6F27E108B"/>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4959F8C3" w14:textId="43B4332F" w:rsidR="009738C2" w:rsidRPr="00E65BE4" w:rsidRDefault="009738C2"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54" w:type="dxa"/>
            <w:vAlign w:val="center"/>
          </w:tcPr>
          <w:p w14:paraId="1BA92BA8" w14:textId="07596EEE" w:rsidR="009738C2" w:rsidRPr="00E65BE4" w:rsidRDefault="008945FF"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43FC8534" w14:textId="2DAF7CFB" w:rsidR="009738C2" w:rsidRPr="00E65BE4" w:rsidRDefault="00507C7B" w:rsidP="007907E5">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564596748"/>
                <w:placeholder>
                  <w:docPart w:val="48B14BC28668415A802A1EC23283A031"/>
                </w:placeholder>
                <w:date w:fullDate="2024-01-02T00:00:00Z">
                  <w:dateFormat w:val="dd/MM/yy"/>
                  <w:lid w:val="en-GB"/>
                  <w:storeMappedDataAs w:val="dateTime"/>
                  <w:calendar w:val="gregorian"/>
                </w:date>
              </w:sdtPr>
              <w:sdtContent>
                <w:r w:rsidR="008945FF" w:rsidRPr="00E65BE4">
                  <w:rPr>
                    <w:rFonts w:ascii="Times New Roman" w:hAnsi="Times New Roman" w:cs="Times New Roman"/>
                    <w:sz w:val="20"/>
                    <w:szCs w:val="20"/>
                    <w:lang w:val="en-GB"/>
                  </w:rPr>
                  <w:t>02/01/24</w:t>
                </w:r>
              </w:sdtContent>
            </w:sdt>
          </w:p>
        </w:tc>
        <w:tc>
          <w:tcPr>
            <w:tcW w:w="708" w:type="dxa"/>
            <w:vAlign w:val="center"/>
          </w:tcPr>
          <w:p w14:paraId="498EE612" w14:textId="112170AB" w:rsidR="009738C2" w:rsidRPr="00E65BE4" w:rsidRDefault="009738C2"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749" w:type="dxa"/>
            <w:vAlign w:val="center"/>
          </w:tcPr>
          <w:p w14:paraId="0A1D13A3" w14:textId="4AEC144E" w:rsidR="009738C2" w:rsidRPr="00E65BE4" w:rsidRDefault="009738C2"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1887188D" w14:textId="5DD3D96A" w:rsidR="009738C2" w:rsidRPr="00E65BE4" w:rsidRDefault="009738C2" w:rsidP="007907E5">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E65BE4" w:rsidRPr="008945FF" w14:paraId="61A896F7" w14:textId="77777777" w:rsidTr="00E65BE4">
        <w:trPr>
          <w:trHeight w:val="202"/>
          <w:jc w:val="center"/>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13E5E659" w14:textId="133F1858" w:rsidR="00E65BE4" w:rsidRPr="00E65BE4" w:rsidRDefault="00507C7B"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906270783"/>
                <w:placeholder>
                  <w:docPart w:val="F48B4569F88D4D428FBE2968DC1D9613"/>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E65BE4" w:rsidRPr="00E65BE4">
                  <w:rPr>
                    <w:rFonts w:ascii="Times New Roman" w:hAnsi="Times New Roman" w:cs="Times New Roman"/>
                    <w:i w:val="0"/>
                    <w:iCs w:val="0"/>
                    <w:spacing w:val="-2"/>
                    <w:sz w:val="20"/>
                    <w:szCs w:val="20"/>
                  </w:rPr>
                  <w:t>Ramandeep Kaur</w:t>
                </w:r>
              </w:sdtContent>
            </w:sdt>
          </w:p>
        </w:tc>
        <w:tc>
          <w:tcPr>
            <w:tcW w:w="1877" w:type="dxa"/>
            <w:vAlign w:val="center"/>
          </w:tcPr>
          <w:sdt>
            <w:sdtPr>
              <w:rPr>
                <w:rFonts w:ascii="Times New Roman" w:hAnsi="Times New Roman" w:cs="Times New Roman"/>
                <w:sz w:val="20"/>
                <w:szCs w:val="20"/>
              </w:rPr>
              <w:alias w:val="Shifts"/>
              <w:tag w:val="Day/Nights"/>
              <w:id w:val="80650438"/>
              <w:placeholder>
                <w:docPart w:val="A75D9F4F662241C98791555DFFF2DF09"/>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75C29136" w14:textId="75C9750D" w:rsidR="00E65BE4" w:rsidRPr="00E65BE4" w:rsidRDefault="00E65BE4" w:rsidP="00E65BE4">
                <w:pPr>
                  <w:pStyle w:val="BodyText"/>
                  <w:spacing w:before="10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2022" w:type="dxa"/>
            <w:vAlign w:val="center"/>
          </w:tcPr>
          <w:sdt>
            <w:sdtPr>
              <w:rPr>
                <w:rFonts w:ascii="Times New Roman" w:hAnsi="Times New Roman" w:cs="Times New Roman"/>
                <w:sz w:val="20"/>
                <w:szCs w:val="20"/>
              </w:rPr>
              <w:alias w:val="Job Type"/>
              <w:tag w:val="Job Type"/>
              <w:id w:val="1026834102"/>
              <w:placeholder>
                <w:docPart w:val="8A326F4272874AA58DAA9B97BC59AFE5"/>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4449BD40" w14:textId="215C8A70"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54" w:type="dxa"/>
            <w:vAlign w:val="center"/>
          </w:tcPr>
          <w:p w14:paraId="5BEE2B2C" w14:textId="1E084BD3"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5AFB188A" w14:textId="3F519BB1" w:rsidR="00E65BE4" w:rsidRPr="00E65BE4" w:rsidRDefault="00507C7B" w:rsidP="00E65BE4">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260108905"/>
                <w:placeholder>
                  <w:docPart w:val="3B01E9AE79EB4F2F804A16717A15BDD3"/>
                </w:placeholder>
                <w:date w:fullDate="2024-01-02T00:00:00Z">
                  <w:dateFormat w:val="dd/MM/yy"/>
                  <w:lid w:val="en-GB"/>
                  <w:storeMappedDataAs w:val="dateTime"/>
                  <w:calendar w:val="gregorian"/>
                </w:date>
              </w:sdtPr>
              <w:sdtContent>
                <w:r w:rsidR="00E65BE4" w:rsidRPr="00E65BE4">
                  <w:rPr>
                    <w:rFonts w:ascii="Times New Roman" w:hAnsi="Times New Roman" w:cs="Times New Roman"/>
                    <w:sz w:val="20"/>
                    <w:szCs w:val="20"/>
                    <w:lang w:val="en-GB"/>
                  </w:rPr>
                  <w:t>02/01/24</w:t>
                </w:r>
              </w:sdtContent>
            </w:sdt>
          </w:p>
        </w:tc>
        <w:tc>
          <w:tcPr>
            <w:tcW w:w="708" w:type="dxa"/>
            <w:vAlign w:val="center"/>
          </w:tcPr>
          <w:p w14:paraId="6DE95300" w14:textId="6BD8D279"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749" w:type="dxa"/>
            <w:vAlign w:val="center"/>
          </w:tcPr>
          <w:p w14:paraId="2B222448" w14:textId="780F4B0A"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57D6AC9B" w14:textId="7DBEABCD"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E65BE4" w:rsidRPr="008945FF" w14:paraId="56C8A997" w14:textId="77777777" w:rsidTr="00E65BE4">
        <w:trPr>
          <w:cnfStyle w:val="000000100000" w:firstRow="0" w:lastRow="0" w:firstColumn="0" w:lastColumn="0" w:oddVBand="0" w:evenVBand="0" w:oddHBand="1" w:evenHBand="0" w:firstRowFirstColumn="0" w:firstRowLastColumn="0" w:lastRowFirstColumn="0" w:lastRowLastColumn="0"/>
          <w:trHeight w:val="202"/>
          <w:jc w:val="center"/>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284978E7" w14:textId="28240AC5" w:rsidR="00E65BE4" w:rsidRPr="00E65BE4" w:rsidRDefault="00507C7B"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657734264"/>
                <w:placeholder>
                  <w:docPart w:val="14CC701DF76B46AF8F51FC7092EC5B21"/>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E65BE4" w:rsidRPr="00E65BE4">
                  <w:rPr>
                    <w:rFonts w:ascii="Times New Roman" w:hAnsi="Times New Roman" w:cs="Times New Roman"/>
                    <w:i w:val="0"/>
                    <w:iCs w:val="0"/>
                    <w:spacing w:val="-2"/>
                    <w:sz w:val="20"/>
                    <w:szCs w:val="20"/>
                  </w:rPr>
                  <w:t>Ramandeep Kaur</w:t>
                </w:r>
              </w:sdtContent>
            </w:sdt>
          </w:p>
        </w:tc>
        <w:tc>
          <w:tcPr>
            <w:tcW w:w="1877" w:type="dxa"/>
            <w:vAlign w:val="center"/>
          </w:tcPr>
          <w:sdt>
            <w:sdtPr>
              <w:rPr>
                <w:rFonts w:ascii="Times New Roman" w:hAnsi="Times New Roman" w:cs="Times New Roman"/>
                <w:sz w:val="20"/>
                <w:szCs w:val="20"/>
              </w:rPr>
              <w:alias w:val="Shifts"/>
              <w:tag w:val="Day/Nights"/>
              <w:id w:val="1420989370"/>
              <w:placeholder>
                <w:docPart w:val="079FA670B9024FB8AEC743348EE2073F"/>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25AFF65C" w14:textId="246F66D3" w:rsidR="00E65BE4" w:rsidRPr="00E65BE4" w:rsidRDefault="00E65BE4" w:rsidP="00E65BE4">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2022" w:type="dxa"/>
            <w:vAlign w:val="center"/>
          </w:tcPr>
          <w:sdt>
            <w:sdtPr>
              <w:rPr>
                <w:rFonts w:ascii="Times New Roman" w:hAnsi="Times New Roman" w:cs="Times New Roman"/>
                <w:sz w:val="20"/>
                <w:szCs w:val="20"/>
              </w:rPr>
              <w:alias w:val="Job Type"/>
              <w:tag w:val="Job Type"/>
              <w:id w:val="-1449548445"/>
              <w:placeholder>
                <w:docPart w:val="393EA56DE96B401EB9251B02E9FBC4D9"/>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6A8AE2FD" w14:textId="1C7027AA"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54" w:type="dxa"/>
            <w:vAlign w:val="center"/>
          </w:tcPr>
          <w:p w14:paraId="6D32ED42" w14:textId="6376C7EE"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55C4E5A6" w14:textId="5EE0DC7C" w:rsidR="00E65BE4" w:rsidRPr="00E65BE4" w:rsidRDefault="00507C7B" w:rsidP="00E65BE4">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763041797"/>
                <w:placeholder>
                  <w:docPart w:val="4FD0D29EF1924C7F8652C3828DDFED8D"/>
                </w:placeholder>
                <w:date w:fullDate="2024-01-02T00:00:00Z">
                  <w:dateFormat w:val="dd/MM/yy"/>
                  <w:lid w:val="en-GB"/>
                  <w:storeMappedDataAs w:val="dateTime"/>
                  <w:calendar w:val="gregorian"/>
                </w:date>
              </w:sdtPr>
              <w:sdtContent>
                <w:r w:rsidR="00E65BE4" w:rsidRPr="00E65BE4">
                  <w:rPr>
                    <w:rFonts w:ascii="Times New Roman" w:hAnsi="Times New Roman" w:cs="Times New Roman"/>
                    <w:sz w:val="20"/>
                    <w:szCs w:val="20"/>
                    <w:lang w:val="en-GB"/>
                  </w:rPr>
                  <w:t>02/01/24</w:t>
                </w:r>
              </w:sdtContent>
            </w:sdt>
          </w:p>
        </w:tc>
        <w:tc>
          <w:tcPr>
            <w:tcW w:w="708" w:type="dxa"/>
            <w:vAlign w:val="center"/>
          </w:tcPr>
          <w:p w14:paraId="7DAB0810" w14:textId="1F41ABB6"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749" w:type="dxa"/>
            <w:vAlign w:val="center"/>
          </w:tcPr>
          <w:p w14:paraId="25614A32" w14:textId="35651AEB"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206827B9" w14:textId="02C66CE3"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E65BE4" w:rsidRPr="008945FF" w14:paraId="078E0CCC" w14:textId="77777777" w:rsidTr="00E65BE4">
        <w:trPr>
          <w:trHeight w:val="202"/>
          <w:jc w:val="center"/>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3682165E" w14:textId="1161DB3F" w:rsidR="00E65BE4" w:rsidRPr="00E65BE4" w:rsidRDefault="00507C7B"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1323011349"/>
                <w:placeholder>
                  <w:docPart w:val="263CB8955A7B477AA163C64C30E30407"/>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E65BE4" w:rsidRPr="00E65BE4">
                  <w:rPr>
                    <w:rFonts w:ascii="Times New Roman" w:hAnsi="Times New Roman" w:cs="Times New Roman"/>
                    <w:i w:val="0"/>
                    <w:iCs w:val="0"/>
                    <w:spacing w:val="-2"/>
                    <w:sz w:val="20"/>
                    <w:szCs w:val="20"/>
                  </w:rPr>
                  <w:t>Ramandeep Kaur</w:t>
                </w:r>
              </w:sdtContent>
            </w:sdt>
          </w:p>
        </w:tc>
        <w:tc>
          <w:tcPr>
            <w:tcW w:w="1877" w:type="dxa"/>
            <w:vAlign w:val="center"/>
          </w:tcPr>
          <w:sdt>
            <w:sdtPr>
              <w:rPr>
                <w:rFonts w:ascii="Times New Roman" w:hAnsi="Times New Roman" w:cs="Times New Roman"/>
                <w:sz w:val="20"/>
                <w:szCs w:val="20"/>
              </w:rPr>
              <w:alias w:val="Shifts"/>
              <w:tag w:val="Day/Nights"/>
              <w:id w:val="-1151898059"/>
              <w:placeholder>
                <w:docPart w:val="226FD47797774C32A96A48FC1E0B6EFF"/>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37A0EDD7" w14:textId="2C94BD7A" w:rsidR="00E65BE4" w:rsidRPr="00E65BE4" w:rsidRDefault="00E65BE4" w:rsidP="00E65BE4">
                <w:pPr>
                  <w:pStyle w:val="BodyText"/>
                  <w:spacing w:before="10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2022" w:type="dxa"/>
            <w:vAlign w:val="center"/>
          </w:tcPr>
          <w:sdt>
            <w:sdtPr>
              <w:rPr>
                <w:rFonts w:ascii="Times New Roman" w:hAnsi="Times New Roman" w:cs="Times New Roman"/>
                <w:sz w:val="20"/>
                <w:szCs w:val="20"/>
              </w:rPr>
              <w:alias w:val="Job Type"/>
              <w:tag w:val="Job Type"/>
              <w:id w:val="898638512"/>
              <w:placeholder>
                <w:docPart w:val="70AE74FE0F8B49AD8F2E9711F6750E54"/>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33D114D7" w14:textId="2E522E39"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54" w:type="dxa"/>
            <w:vAlign w:val="center"/>
          </w:tcPr>
          <w:p w14:paraId="77195DBC" w14:textId="3F77B789"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232DE923" w14:textId="6EC8D291" w:rsidR="00E65BE4" w:rsidRPr="00E65BE4" w:rsidRDefault="00507C7B" w:rsidP="00E65BE4">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73534639"/>
                <w:placeholder>
                  <w:docPart w:val="397504DA3C0D4B5C827904E787A2871C"/>
                </w:placeholder>
                <w:date w:fullDate="2024-01-02T00:00:00Z">
                  <w:dateFormat w:val="dd/MM/yy"/>
                  <w:lid w:val="en-GB"/>
                  <w:storeMappedDataAs w:val="dateTime"/>
                  <w:calendar w:val="gregorian"/>
                </w:date>
              </w:sdtPr>
              <w:sdtContent>
                <w:r w:rsidR="00E65BE4" w:rsidRPr="00E65BE4">
                  <w:rPr>
                    <w:rFonts w:ascii="Times New Roman" w:hAnsi="Times New Roman" w:cs="Times New Roman"/>
                    <w:sz w:val="20"/>
                    <w:szCs w:val="20"/>
                    <w:lang w:val="en-GB"/>
                  </w:rPr>
                  <w:t>02/01/24</w:t>
                </w:r>
              </w:sdtContent>
            </w:sdt>
          </w:p>
        </w:tc>
        <w:tc>
          <w:tcPr>
            <w:tcW w:w="708" w:type="dxa"/>
            <w:vAlign w:val="center"/>
          </w:tcPr>
          <w:p w14:paraId="3355B6A9" w14:textId="6C49E681"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749" w:type="dxa"/>
            <w:vAlign w:val="center"/>
          </w:tcPr>
          <w:p w14:paraId="7A4D4E27" w14:textId="6A1CD99F"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02BC296E" w14:textId="6FD5A537"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E65BE4" w:rsidRPr="008945FF" w14:paraId="1E9EADC0" w14:textId="77777777" w:rsidTr="00E65BE4">
        <w:trPr>
          <w:cnfStyle w:val="000000100000" w:firstRow="0" w:lastRow="0" w:firstColumn="0" w:lastColumn="0" w:oddVBand="0" w:evenVBand="0" w:oddHBand="1" w:evenHBand="0" w:firstRowFirstColumn="0" w:firstRowLastColumn="0" w:lastRowFirstColumn="0" w:lastRowLastColumn="0"/>
          <w:trHeight w:val="202"/>
          <w:jc w:val="center"/>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17BEA539" w14:textId="0A73AAC0" w:rsidR="00E65BE4" w:rsidRPr="00E65BE4" w:rsidRDefault="00507C7B"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1133831264"/>
                <w:placeholder>
                  <w:docPart w:val="D5F16AAE7EB54C6183E50BCFA2F8B42F"/>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E65BE4" w:rsidRPr="00E65BE4">
                  <w:rPr>
                    <w:rFonts w:ascii="Times New Roman" w:hAnsi="Times New Roman" w:cs="Times New Roman"/>
                    <w:i w:val="0"/>
                    <w:iCs w:val="0"/>
                    <w:spacing w:val="-2"/>
                    <w:sz w:val="20"/>
                    <w:szCs w:val="20"/>
                  </w:rPr>
                  <w:t>Ramandeep Kaur</w:t>
                </w:r>
              </w:sdtContent>
            </w:sdt>
          </w:p>
        </w:tc>
        <w:tc>
          <w:tcPr>
            <w:tcW w:w="1877" w:type="dxa"/>
            <w:vAlign w:val="center"/>
          </w:tcPr>
          <w:sdt>
            <w:sdtPr>
              <w:rPr>
                <w:rFonts w:ascii="Times New Roman" w:hAnsi="Times New Roman" w:cs="Times New Roman"/>
                <w:sz w:val="20"/>
                <w:szCs w:val="20"/>
              </w:rPr>
              <w:alias w:val="Shifts"/>
              <w:tag w:val="Day/Nights"/>
              <w:id w:val="-1273087601"/>
              <w:placeholder>
                <w:docPart w:val="01D4C3B0113F4A30889933AB67BBE6EF"/>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07D52BAA" w14:textId="27B969CE" w:rsidR="00E65BE4" w:rsidRPr="00E65BE4" w:rsidRDefault="00E65BE4" w:rsidP="00E65BE4">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2022" w:type="dxa"/>
            <w:vAlign w:val="center"/>
          </w:tcPr>
          <w:sdt>
            <w:sdtPr>
              <w:rPr>
                <w:rFonts w:ascii="Times New Roman" w:hAnsi="Times New Roman" w:cs="Times New Roman"/>
                <w:sz w:val="20"/>
                <w:szCs w:val="20"/>
              </w:rPr>
              <w:alias w:val="Job Type"/>
              <w:tag w:val="Job Type"/>
              <w:id w:val="1773820295"/>
              <w:placeholder>
                <w:docPart w:val="826505D5979146B3912F264341BB22DE"/>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17F8D5D4" w14:textId="60947C22"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54" w:type="dxa"/>
            <w:vAlign w:val="center"/>
          </w:tcPr>
          <w:p w14:paraId="402FDAEA" w14:textId="4917CD03"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06EE25FE" w14:textId="3120C182" w:rsidR="00E65BE4" w:rsidRPr="00E65BE4" w:rsidRDefault="00507C7B" w:rsidP="00E65BE4">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25397634"/>
                <w:placeholder>
                  <w:docPart w:val="5D2DCC24A791489485E17F5180A4178D"/>
                </w:placeholder>
                <w:date w:fullDate="2024-01-02T00:00:00Z">
                  <w:dateFormat w:val="dd/MM/yy"/>
                  <w:lid w:val="en-GB"/>
                  <w:storeMappedDataAs w:val="dateTime"/>
                  <w:calendar w:val="gregorian"/>
                </w:date>
              </w:sdtPr>
              <w:sdtContent>
                <w:r w:rsidR="00E65BE4" w:rsidRPr="00E65BE4">
                  <w:rPr>
                    <w:rFonts w:ascii="Times New Roman" w:hAnsi="Times New Roman" w:cs="Times New Roman"/>
                    <w:sz w:val="20"/>
                    <w:szCs w:val="20"/>
                    <w:lang w:val="en-GB"/>
                  </w:rPr>
                  <w:t>02/01/24</w:t>
                </w:r>
              </w:sdtContent>
            </w:sdt>
          </w:p>
        </w:tc>
        <w:tc>
          <w:tcPr>
            <w:tcW w:w="708" w:type="dxa"/>
            <w:vAlign w:val="center"/>
          </w:tcPr>
          <w:p w14:paraId="793432B9" w14:textId="73CF67CA"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749" w:type="dxa"/>
            <w:vAlign w:val="center"/>
          </w:tcPr>
          <w:p w14:paraId="628ADEE9" w14:textId="76CD977B"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04968CA8" w14:textId="4839477D"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E65BE4" w:rsidRPr="008945FF" w14:paraId="56907B56" w14:textId="77777777" w:rsidTr="00E65BE4">
        <w:trPr>
          <w:trHeight w:val="202"/>
          <w:jc w:val="center"/>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78F43C7E" w14:textId="32E79F0E" w:rsidR="00E65BE4" w:rsidRPr="00E65BE4" w:rsidRDefault="00507C7B"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2010481308"/>
                <w:placeholder>
                  <w:docPart w:val="3154929164B0448596515A10B318CE92"/>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E65BE4" w:rsidRPr="00E65BE4">
                  <w:rPr>
                    <w:rFonts w:ascii="Times New Roman" w:hAnsi="Times New Roman" w:cs="Times New Roman"/>
                    <w:i w:val="0"/>
                    <w:iCs w:val="0"/>
                    <w:spacing w:val="-2"/>
                    <w:sz w:val="20"/>
                    <w:szCs w:val="20"/>
                  </w:rPr>
                  <w:t>Ramandeep Kaur</w:t>
                </w:r>
              </w:sdtContent>
            </w:sdt>
          </w:p>
        </w:tc>
        <w:tc>
          <w:tcPr>
            <w:tcW w:w="1877" w:type="dxa"/>
            <w:vAlign w:val="center"/>
          </w:tcPr>
          <w:sdt>
            <w:sdtPr>
              <w:rPr>
                <w:rFonts w:ascii="Times New Roman" w:hAnsi="Times New Roman" w:cs="Times New Roman"/>
                <w:sz w:val="20"/>
                <w:szCs w:val="20"/>
              </w:rPr>
              <w:alias w:val="Shifts"/>
              <w:tag w:val="Day/Nights"/>
              <w:id w:val="-6216000"/>
              <w:placeholder>
                <w:docPart w:val="6F205CC6586C4FCB85DDDC5F9BEF0FE5"/>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4CC1B59E" w14:textId="76921956" w:rsidR="00E65BE4" w:rsidRPr="00E65BE4" w:rsidRDefault="00E65BE4" w:rsidP="00E65BE4">
                <w:pPr>
                  <w:pStyle w:val="BodyText"/>
                  <w:spacing w:before="10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2022" w:type="dxa"/>
            <w:vAlign w:val="center"/>
          </w:tcPr>
          <w:sdt>
            <w:sdtPr>
              <w:rPr>
                <w:rFonts w:ascii="Times New Roman" w:hAnsi="Times New Roman" w:cs="Times New Roman"/>
                <w:sz w:val="20"/>
                <w:szCs w:val="20"/>
              </w:rPr>
              <w:alias w:val="Job Type"/>
              <w:tag w:val="Job Type"/>
              <w:id w:val="-502975818"/>
              <w:placeholder>
                <w:docPart w:val="DAF59E0D9ACA4E43BAC1A96CB322A6C8"/>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3E615460" w14:textId="42520BB0"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54" w:type="dxa"/>
            <w:vAlign w:val="center"/>
          </w:tcPr>
          <w:p w14:paraId="36EEC8E2" w14:textId="3CC32E0E"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019D500F" w14:textId="26CAAD7F" w:rsidR="00E65BE4" w:rsidRPr="00E65BE4" w:rsidRDefault="00507C7B" w:rsidP="00E65BE4">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432125710"/>
                <w:placeholder>
                  <w:docPart w:val="DB30CC1A7E9545A0AFEC920D3F25347A"/>
                </w:placeholder>
                <w:date w:fullDate="2024-01-02T00:00:00Z">
                  <w:dateFormat w:val="dd/MM/yy"/>
                  <w:lid w:val="en-GB"/>
                  <w:storeMappedDataAs w:val="dateTime"/>
                  <w:calendar w:val="gregorian"/>
                </w:date>
              </w:sdtPr>
              <w:sdtContent>
                <w:r w:rsidR="00E65BE4" w:rsidRPr="00E65BE4">
                  <w:rPr>
                    <w:rFonts w:ascii="Times New Roman" w:hAnsi="Times New Roman" w:cs="Times New Roman"/>
                    <w:sz w:val="20"/>
                    <w:szCs w:val="20"/>
                    <w:lang w:val="en-GB"/>
                  </w:rPr>
                  <w:t>02/01/24</w:t>
                </w:r>
              </w:sdtContent>
            </w:sdt>
          </w:p>
        </w:tc>
        <w:tc>
          <w:tcPr>
            <w:tcW w:w="708" w:type="dxa"/>
            <w:vAlign w:val="center"/>
          </w:tcPr>
          <w:p w14:paraId="0B150DA5" w14:textId="60ED6028"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749" w:type="dxa"/>
            <w:vAlign w:val="center"/>
          </w:tcPr>
          <w:p w14:paraId="41B91D47" w14:textId="0D8EBB25"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75A503D2" w14:textId="37AE4166"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E65BE4" w:rsidRPr="008945FF" w14:paraId="171318CE" w14:textId="77777777" w:rsidTr="00E65BE4">
        <w:trPr>
          <w:cnfStyle w:val="000000100000" w:firstRow="0" w:lastRow="0" w:firstColumn="0" w:lastColumn="0" w:oddVBand="0" w:evenVBand="0" w:oddHBand="1" w:evenHBand="0" w:firstRowFirstColumn="0" w:firstRowLastColumn="0" w:lastRowFirstColumn="0" w:lastRowLastColumn="0"/>
          <w:trHeight w:val="202"/>
          <w:jc w:val="center"/>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35E1632F" w14:textId="4773D1CF" w:rsidR="00E65BE4" w:rsidRPr="00E65BE4" w:rsidRDefault="00507C7B"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248117463"/>
                <w:placeholder>
                  <w:docPart w:val="F5BBF65129E54C6FB0B0F60ACE5BEC98"/>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E65BE4" w:rsidRPr="00E65BE4">
                  <w:rPr>
                    <w:rFonts w:ascii="Times New Roman" w:hAnsi="Times New Roman" w:cs="Times New Roman"/>
                    <w:i w:val="0"/>
                    <w:iCs w:val="0"/>
                    <w:spacing w:val="-2"/>
                    <w:sz w:val="20"/>
                    <w:szCs w:val="20"/>
                  </w:rPr>
                  <w:t>Ramandeep Kaur</w:t>
                </w:r>
              </w:sdtContent>
            </w:sdt>
          </w:p>
        </w:tc>
        <w:tc>
          <w:tcPr>
            <w:tcW w:w="1877" w:type="dxa"/>
            <w:vAlign w:val="center"/>
          </w:tcPr>
          <w:sdt>
            <w:sdtPr>
              <w:rPr>
                <w:rFonts w:ascii="Times New Roman" w:hAnsi="Times New Roman" w:cs="Times New Roman"/>
                <w:sz w:val="20"/>
                <w:szCs w:val="20"/>
              </w:rPr>
              <w:alias w:val="Shifts"/>
              <w:tag w:val="Day/Nights"/>
              <w:id w:val="-323823277"/>
              <w:placeholder>
                <w:docPart w:val="7F11C0A06124400898419CE09F70D698"/>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22A6C0F1" w14:textId="3F52FEC5" w:rsidR="00E65BE4" w:rsidRPr="00E65BE4" w:rsidRDefault="00E65BE4" w:rsidP="00E65BE4">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2022" w:type="dxa"/>
            <w:vAlign w:val="center"/>
          </w:tcPr>
          <w:sdt>
            <w:sdtPr>
              <w:rPr>
                <w:rFonts w:ascii="Times New Roman" w:hAnsi="Times New Roman" w:cs="Times New Roman"/>
                <w:sz w:val="20"/>
                <w:szCs w:val="20"/>
              </w:rPr>
              <w:alias w:val="Job Type"/>
              <w:tag w:val="Job Type"/>
              <w:id w:val="-1255969161"/>
              <w:placeholder>
                <w:docPart w:val="B0F35B0818724A7F90B9D0BDCB67A79D"/>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7244A03C" w14:textId="1E162E7A"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54" w:type="dxa"/>
            <w:vAlign w:val="center"/>
          </w:tcPr>
          <w:p w14:paraId="4DC410F6" w14:textId="4D0E2842"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75CB8E3F" w14:textId="332B399A" w:rsidR="00E65BE4" w:rsidRPr="00E65BE4" w:rsidRDefault="00507C7B" w:rsidP="00E65BE4">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588115014"/>
                <w:placeholder>
                  <w:docPart w:val="5AB405542B2E4839813755CE7B437937"/>
                </w:placeholder>
                <w:date w:fullDate="2024-01-02T00:00:00Z">
                  <w:dateFormat w:val="dd/MM/yy"/>
                  <w:lid w:val="en-GB"/>
                  <w:storeMappedDataAs w:val="dateTime"/>
                  <w:calendar w:val="gregorian"/>
                </w:date>
              </w:sdtPr>
              <w:sdtContent>
                <w:r w:rsidR="00E65BE4" w:rsidRPr="00E65BE4">
                  <w:rPr>
                    <w:rFonts w:ascii="Times New Roman" w:hAnsi="Times New Roman" w:cs="Times New Roman"/>
                    <w:sz w:val="20"/>
                    <w:szCs w:val="20"/>
                    <w:lang w:val="en-GB"/>
                  </w:rPr>
                  <w:t>02/01/24</w:t>
                </w:r>
              </w:sdtContent>
            </w:sdt>
          </w:p>
        </w:tc>
        <w:tc>
          <w:tcPr>
            <w:tcW w:w="708" w:type="dxa"/>
            <w:vAlign w:val="center"/>
          </w:tcPr>
          <w:p w14:paraId="1D1D01C6" w14:textId="7D8D4C3B"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749" w:type="dxa"/>
            <w:vAlign w:val="center"/>
          </w:tcPr>
          <w:p w14:paraId="7CD9B835" w14:textId="30B27390"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477CBAB2" w14:textId="4908262A"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E65BE4" w:rsidRPr="008945FF" w14:paraId="5EFAD32F" w14:textId="77777777" w:rsidTr="00E65BE4">
        <w:trPr>
          <w:trHeight w:val="202"/>
          <w:jc w:val="center"/>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3A659DB0" w14:textId="33D64982" w:rsidR="00E65BE4" w:rsidRPr="00E65BE4" w:rsidRDefault="00507C7B"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925876474"/>
                <w:placeholder>
                  <w:docPart w:val="C43C3DA5488D4648B2B096CB09B72C10"/>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E65BE4" w:rsidRPr="00E65BE4">
                  <w:rPr>
                    <w:rFonts w:ascii="Times New Roman" w:hAnsi="Times New Roman" w:cs="Times New Roman"/>
                    <w:i w:val="0"/>
                    <w:iCs w:val="0"/>
                    <w:spacing w:val="-2"/>
                    <w:sz w:val="20"/>
                    <w:szCs w:val="20"/>
                  </w:rPr>
                  <w:t>Ramandeep Kaur</w:t>
                </w:r>
              </w:sdtContent>
            </w:sdt>
          </w:p>
        </w:tc>
        <w:tc>
          <w:tcPr>
            <w:tcW w:w="1877" w:type="dxa"/>
            <w:vAlign w:val="center"/>
          </w:tcPr>
          <w:sdt>
            <w:sdtPr>
              <w:rPr>
                <w:rFonts w:ascii="Times New Roman" w:hAnsi="Times New Roman" w:cs="Times New Roman"/>
                <w:sz w:val="20"/>
                <w:szCs w:val="20"/>
              </w:rPr>
              <w:alias w:val="Shifts"/>
              <w:tag w:val="Day/Nights"/>
              <w:id w:val="511731306"/>
              <w:placeholder>
                <w:docPart w:val="F8A861FD297E4E01B7694881E0C06F3A"/>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675F2CE5" w14:textId="0DD30505" w:rsidR="00E65BE4" w:rsidRPr="00E65BE4" w:rsidRDefault="00E65BE4" w:rsidP="00E65BE4">
                <w:pPr>
                  <w:pStyle w:val="BodyText"/>
                  <w:spacing w:before="10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2022" w:type="dxa"/>
            <w:vAlign w:val="center"/>
          </w:tcPr>
          <w:sdt>
            <w:sdtPr>
              <w:rPr>
                <w:rFonts w:ascii="Times New Roman" w:hAnsi="Times New Roman" w:cs="Times New Roman"/>
                <w:sz w:val="20"/>
                <w:szCs w:val="20"/>
              </w:rPr>
              <w:alias w:val="Job Type"/>
              <w:tag w:val="Job Type"/>
              <w:id w:val="1336263028"/>
              <w:placeholder>
                <w:docPart w:val="B2A6F4D7F06744ECB02162D0D009C423"/>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494A43BA" w14:textId="0C15FFC8"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54" w:type="dxa"/>
            <w:vAlign w:val="center"/>
          </w:tcPr>
          <w:p w14:paraId="41151E0C" w14:textId="7E618D31"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622E8647" w14:textId="7F7297F8" w:rsidR="00E65BE4" w:rsidRPr="00E65BE4" w:rsidRDefault="00507C7B" w:rsidP="00E65BE4">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593546628"/>
                <w:placeholder>
                  <w:docPart w:val="E17302829372430A9202A64062F87B02"/>
                </w:placeholder>
                <w:date w:fullDate="2024-01-02T00:00:00Z">
                  <w:dateFormat w:val="dd/MM/yy"/>
                  <w:lid w:val="en-GB"/>
                  <w:storeMappedDataAs w:val="dateTime"/>
                  <w:calendar w:val="gregorian"/>
                </w:date>
              </w:sdtPr>
              <w:sdtContent>
                <w:r w:rsidR="00E65BE4" w:rsidRPr="00E65BE4">
                  <w:rPr>
                    <w:rFonts w:ascii="Times New Roman" w:hAnsi="Times New Roman" w:cs="Times New Roman"/>
                    <w:sz w:val="20"/>
                    <w:szCs w:val="20"/>
                    <w:lang w:val="en-GB"/>
                  </w:rPr>
                  <w:t>02/01/24</w:t>
                </w:r>
              </w:sdtContent>
            </w:sdt>
          </w:p>
        </w:tc>
        <w:tc>
          <w:tcPr>
            <w:tcW w:w="708" w:type="dxa"/>
            <w:vAlign w:val="center"/>
          </w:tcPr>
          <w:p w14:paraId="2DE23C6B" w14:textId="5FAD763E"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749" w:type="dxa"/>
            <w:vAlign w:val="center"/>
          </w:tcPr>
          <w:p w14:paraId="5B349A8E" w14:textId="1C9E0969"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0C1A1095" w14:textId="75DBAF4C"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E65BE4" w:rsidRPr="008945FF" w14:paraId="788BED46" w14:textId="77777777" w:rsidTr="00E65BE4">
        <w:trPr>
          <w:cnfStyle w:val="000000100000" w:firstRow="0" w:lastRow="0" w:firstColumn="0" w:lastColumn="0" w:oddVBand="0" w:evenVBand="0" w:oddHBand="1" w:evenHBand="0" w:firstRowFirstColumn="0" w:firstRowLastColumn="0" w:lastRowFirstColumn="0" w:lastRowLastColumn="0"/>
          <w:trHeight w:val="202"/>
          <w:jc w:val="center"/>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2CF3A34B" w14:textId="5CC05526" w:rsidR="00E65BE4" w:rsidRPr="00E65BE4" w:rsidRDefault="00507C7B"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385678190"/>
                <w:placeholder>
                  <w:docPart w:val="45A74AA2DF694CBD9C598F86C0C1FEFC"/>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E65BE4" w:rsidRPr="00E65BE4">
                  <w:rPr>
                    <w:rFonts w:ascii="Times New Roman" w:hAnsi="Times New Roman" w:cs="Times New Roman"/>
                    <w:i w:val="0"/>
                    <w:iCs w:val="0"/>
                    <w:spacing w:val="-2"/>
                    <w:sz w:val="20"/>
                    <w:szCs w:val="20"/>
                  </w:rPr>
                  <w:t>Ramandeep Kaur</w:t>
                </w:r>
              </w:sdtContent>
            </w:sdt>
          </w:p>
        </w:tc>
        <w:tc>
          <w:tcPr>
            <w:tcW w:w="1877" w:type="dxa"/>
            <w:vAlign w:val="center"/>
          </w:tcPr>
          <w:sdt>
            <w:sdtPr>
              <w:rPr>
                <w:rFonts w:ascii="Times New Roman" w:hAnsi="Times New Roman" w:cs="Times New Roman"/>
                <w:sz w:val="20"/>
                <w:szCs w:val="20"/>
              </w:rPr>
              <w:alias w:val="Shifts"/>
              <w:tag w:val="Day/Nights"/>
              <w:id w:val="383370278"/>
              <w:placeholder>
                <w:docPart w:val="11FC7D453D91406F914A9B98BB3674B8"/>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19CC306B" w14:textId="0AEE3BD8" w:rsidR="00E65BE4" w:rsidRPr="00E65BE4" w:rsidRDefault="00E65BE4" w:rsidP="00E65BE4">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2022" w:type="dxa"/>
            <w:vAlign w:val="center"/>
          </w:tcPr>
          <w:sdt>
            <w:sdtPr>
              <w:rPr>
                <w:rFonts w:ascii="Times New Roman" w:hAnsi="Times New Roman" w:cs="Times New Roman"/>
                <w:sz w:val="20"/>
                <w:szCs w:val="20"/>
              </w:rPr>
              <w:alias w:val="Job Type"/>
              <w:tag w:val="Job Type"/>
              <w:id w:val="1106768114"/>
              <w:placeholder>
                <w:docPart w:val="5F1E4AB72216409AA618A32299AE7A75"/>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496A26E0" w14:textId="1E8F1A7C"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54" w:type="dxa"/>
            <w:vAlign w:val="center"/>
          </w:tcPr>
          <w:p w14:paraId="08624D73" w14:textId="1AE37025"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3E41E1BC" w14:textId="2251F7F3" w:rsidR="00E65BE4" w:rsidRPr="00E65BE4" w:rsidRDefault="00507C7B" w:rsidP="00E65BE4">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523326008"/>
                <w:placeholder>
                  <w:docPart w:val="26E57E14EF86438A9AFCFD9F0CA7739A"/>
                </w:placeholder>
                <w:date w:fullDate="2024-01-02T00:00:00Z">
                  <w:dateFormat w:val="dd/MM/yy"/>
                  <w:lid w:val="en-GB"/>
                  <w:storeMappedDataAs w:val="dateTime"/>
                  <w:calendar w:val="gregorian"/>
                </w:date>
              </w:sdtPr>
              <w:sdtContent>
                <w:r w:rsidR="00E65BE4" w:rsidRPr="00E65BE4">
                  <w:rPr>
                    <w:rFonts w:ascii="Times New Roman" w:hAnsi="Times New Roman" w:cs="Times New Roman"/>
                    <w:sz w:val="20"/>
                    <w:szCs w:val="20"/>
                    <w:lang w:val="en-GB"/>
                  </w:rPr>
                  <w:t>02/01/24</w:t>
                </w:r>
              </w:sdtContent>
            </w:sdt>
          </w:p>
        </w:tc>
        <w:tc>
          <w:tcPr>
            <w:tcW w:w="708" w:type="dxa"/>
            <w:vAlign w:val="center"/>
          </w:tcPr>
          <w:p w14:paraId="007DC28A" w14:textId="1D73C53C"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749" w:type="dxa"/>
            <w:vAlign w:val="center"/>
          </w:tcPr>
          <w:p w14:paraId="739CE86B" w14:textId="7D625766"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658D4B3A" w14:textId="40BFE4A2"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E65BE4" w:rsidRPr="008945FF" w14:paraId="48EF1600" w14:textId="77777777" w:rsidTr="00E65BE4">
        <w:trPr>
          <w:trHeight w:val="202"/>
          <w:jc w:val="center"/>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4CC28736" w14:textId="6E0DB4F5" w:rsidR="00E65BE4" w:rsidRPr="00E65BE4" w:rsidRDefault="00507C7B"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713857539"/>
                <w:placeholder>
                  <w:docPart w:val="6BDE35599D5948C29EE1523A9D3EFE6F"/>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E65BE4" w:rsidRPr="00E65BE4">
                  <w:rPr>
                    <w:rFonts w:ascii="Times New Roman" w:hAnsi="Times New Roman" w:cs="Times New Roman"/>
                    <w:i w:val="0"/>
                    <w:iCs w:val="0"/>
                    <w:spacing w:val="-2"/>
                    <w:sz w:val="20"/>
                    <w:szCs w:val="20"/>
                  </w:rPr>
                  <w:t>Ramandeep Kaur</w:t>
                </w:r>
              </w:sdtContent>
            </w:sdt>
          </w:p>
        </w:tc>
        <w:tc>
          <w:tcPr>
            <w:tcW w:w="1877" w:type="dxa"/>
            <w:vAlign w:val="center"/>
          </w:tcPr>
          <w:sdt>
            <w:sdtPr>
              <w:rPr>
                <w:rFonts w:ascii="Times New Roman" w:hAnsi="Times New Roman" w:cs="Times New Roman"/>
                <w:sz w:val="20"/>
                <w:szCs w:val="20"/>
              </w:rPr>
              <w:alias w:val="Shifts"/>
              <w:tag w:val="Day/Nights"/>
              <w:id w:val="-1191063760"/>
              <w:placeholder>
                <w:docPart w:val="4BA714B5A82646BD87D5BB63629E4597"/>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5DC9F796" w14:textId="5658C738" w:rsidR="00E65BE4" w:rsidRPr="00E65BE4" w:rsidRDefault="00E65BE4" w:rsidP="00E65BE4">
                <w:pPr>
                  <w:pStyle w:val="BodyText"/>
                  <w:spacing w:before="10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2022" w:type="dxa"/>
            <w:vAlign w:val="center"/>
          </w:tcPr>
          <w:sdt>
            <w:sdtPr>
              <w:rPr>
                <w:rFonts w:ascii="Times New Roman" w:hAnsi="Times New Roman" w:cs="Times New Roman"/>
                <w:sz w:val="20"/>
                <w:szCs w:val="20"/>
              </w:rPr>
              <w:alias w:val="Job Type"/>
              <w:tag w:val="Job Type"/>
              <w:id w:val="-799688987"/>
              <w:placeholder>
                <w:docPart w:val="503DD97935A845E292FAB63D2BF550A2"/>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282C0E95" w14:textId="511231EA"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54" w:type="dxa"/>
            <w:vAlign w:val="center"/>
          </w:tcPr>
          <w:p w14:paraId="3D3842D8" w14:textId="08C93BC2"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326934B5" w14:textId="2B062F69" w:rsidR="00E65BE4" w:rsidRPr="00E65BE4" w:rsidRDefault="00507C7B" w:rsidP="00E65BE4">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583221428"/>
                <w:placeholder>
                  <w:docPart w:val="2498A1E1AF6E42F6BE9AD17B245714D7"/>
                </w:placeholder>
                <w:date w:fullDate="2024-01-02T00:00:00Z">
                  <w:dateFormat w:val="dd/MM/yy"/>
                  <w:lid w:val="en-GB"/>
                  <w:storeMappedDataAs w:val="dateTime"/>
                  <w:calendar w:val="gregorian"/>
                </w:date>
              </w:sdtPr>
              <w:sdtContent>
                <w:r w:rsidR="00E65BE4" w:rsidRPr="00E65BE4">
                  <w:rPr>
                    <w:rFonts w:ascii="Times New Roman" w:hAnsi="Times New Roman" w:cs="Times New Roman"/>
                    <w:sz w:val="20"/>
                    <w:szCs w:val="20"/>
                    <w:lang w:val="en-GB"/>
                  </w:rPr>
                  <w:t>02/01/24</w:t>
                </w:r>
              </w:sdtContent>
            </w:sdt>
          </w:p>
        </w:tc>
        <w:tc>
          <w:tcPr>
            <w:tcW w:w="708" w:type="dxa"/>
            <w:vAlign w:val="center"/>
          </w:tcPr>
          <w:p w14:paraId="0917CE3C" w14:textId="2741D51D"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749" w:type="dxa"/>
            <w:vAlign w:val="center"/>
          </w:tcPr>
          <w:p w14:paraId="714F9C66" w14:textId="239984D7"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162FF5A2" w14:textId="5389F4A3"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E65BE4" w:rsidRPr="008945FF" w14:paraId="1F5C2416" w14:textId="77777777" w:rsidTr="00E65BE4">
        <w:trPr>
          <w:cnfStyle w:val="000000100000" w:firstRow="0" w:lastRow="0" w:firstColumn="0" w:lastColumn="0" w:oddVBand="0" w:evenVBand="0" w:oddHBand="1" w:evenHBand="0" w:firstRowFirstColumn="0" w:firstRowLastColumn="0" w:lastRowFirstColumn="0" w:lastRowLastColumn="0"/>
          <w:trHeight w:val="202"/>
          <w:jc w:val="center"/>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6671F00E" w14:textId="71CA2A5A" w:rsidR="00E65BE4" w:rsidRPr="00E65BE4" w:rsidRDefault="00507C7B"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997415999"/>
                <w:placeholder>
                  <w:docPart w:val="E139D10EAE014D118EB18C939166399A"/>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E65BE4" w:rsidRPr="008945FF">
                  <w:rPr>
                    <w:rFonts w:ascii="Times New Roman" w:hAnsi="Times New Roman" w:cs="Times New Roman"/>
                    <w:i w:val="0"/>
                    <w:iCs w:val="0"/>
                    <w:spacing w:val="-2"/>
                    <w:sz w:val="20"/>
                    <w:szCs w:val="20"/>
                  </w:rPr>
                  <w:t>Ramandeep Kaur</w:t>
                </w:r>
              </w:sdtContent>
            </w:sdt>
          </w:p>
        </w:tc>
        <w:tc>
          <w:tcPr>
            <w:tcW w:w="1877" w:type="dxa"/>
            <w:vAlign w:val="center"/>
          </w:tcPr>
          <w:sdt>
            <w:sdtPr>
              <w:rPr>
                <w:rFonts w:ascii="Times New Roman" w:hAnsi="Times New Roman" w:cs="Times New Roman"/>
                <w:sz w:val="20"/>
                <w:szCs w:val="20"/>
              </w:rPr>
              <w:alias w:val="Shifts"/>
              <w:tag w:val="Day/Nights"/>
              <w:id w:val="-2125534309"/>
              <w:placeholder>
                <w:docPart w:val="904A1E48F8B8469B8726793F5494522E"/>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3C133C1A" w14:textId="42BFEA18" w:rsidR="00E65BE4" w:rsidRPr="00E65BE4" w:rsidRDefault="00E65BE4" w:rsidP="00E65BE4">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45FF">
                  <w:rPr>
                    <w:rFonts w:ascii="Times New Roman" w:hAnsi="Times New Roman" w:cs="Times New Roman"/>
                    <w:sz w:val="20"/>
                    <w:szCs w:val="20"/>
                  </w:rPr>
                  <w:t>Bank Holiday Night</w:t>
                </w:r>
              </w:p>
            </w:sdtContent>
          </w:sdt>
        </w:tc>
        <w:tc>
          <w:tcPr>
            <w:tcW w:w="2022" w:type="dxa"/>
            <w:vAlign w:val="center"/>
          </w:tcPr>
          <w:sdt>
            <w:sdtPr>
              <w:rPr>
                <w:rFonts w:ascii="Times New Roman" w:hAnsi="Times New Roman" w:cs="Times New Roman"/>
                <w:sz w:val="20"/>
                <w:szCs w:val="20"/>
              </w:rPr>
              <w:alias w:val="Job Type"/>
              <w:tag w:val="Job Type"/>
              <w:id w:val="329411944"/>
              <w:placeholder>
                <w:docPart w:val="D2C7CE5ED9F049698EB06787E42F780F"/>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48F58451" w14:textId="59A09A36"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45FF">
                  <w:rPr>
                    <w:rFonts w:ascii="Times New Roman" w:hAnsi="Times New Roman" w:cs="Times New Roman"/>
                    <w:sz w:val="20"/>
                    <w:szCs w:val="20"/>
                  </w:rPr>
                  <w:t>Senior Care Assistant</w:t>
                </w:r>
              </w:p>
            </w:sdtContent>
          </w:sdt>
        </w:tc>
        <w:tc>
          <w:tcPr>
            <w:tcW w:w="1454" w:type="dxa"/>
            <w:vAlign w:val="center"/>
          </w:tcPr>
          <w:p w14:paraId="0DE1ED39" w14:textId="3CD40379"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45FF">
              <w:rPr>
                <w:rFonts w:ascii="Times New Roman" w:hAnsi="Times New Roman" w:cs="Times New Roman"/>
                <w:sz w:val="20"/>
                <w:szCs w:val="20"/>
              </w:rPr>
              <w:t>08:00 to 20:00</w:t>
            </w:r>
          </w:p>
        </w:tc>
        <w:tc>
          <w:tcPr>
            <w:tcW w:w="1134" w:type="dxa"/>
            <w:vAlign w:val="center"/>
          </w:tcPr>
          <w:p w14:paraId="2F56565C" w14:textId="2C961053" w:rsidR="00E65BE4" w:rsidRPr="00E65BE4" w:rsidRDefault="00507C7B" w:rsidP="00E65BE4">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931797015"/>
                <w:placeholder>
                  <w:docPart w:val="4455AFC8149B4386B3C60B8DF412C009"/>
                </w:placeholder>
                <w:date w:fullDate="2024-01-02T00:00:00Z">
                  <w:dateFormat w:val="dd/MM/yy"/>
                  <w:lid w:val="en-GB"/>
                  <w:storeMappedDataAs w:val="dateTime"/>
                  <w:calendar w:val="gregorian"/>
                </w:date>
              </w:sdtPr>
              <w:sdtContent>
                <w:r w:rsidR="00E65BE4" w:rsidRPr="008945FF">
                  <w:rPr>
                    <w:rFonts w:ascii="Times New Roman" w:hAnsi="Times New Roman" w:cs="Times New Roman"/>
                    <w:sz w:val="20"/>
                    <w:szCs w:val="20"/>
                    <w:lang w:val="en-GB"/>
                  </w:rPr>
                  <w:t>02/01/24</w:t>
                </w:r>
              </w:sdtContent>
            </w:sdt>
          </w:p>
        </w:tc>
        <w:tc>
          <w:tcPr>
            <w:tcW w:w="708" w:type="dxa"/>
            <w:vAlign w:val="center"/>
          </w:tcPr>
          <w:p w14:paraId="1E3BD92C" w14:textId="3A59719F"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45FF">
              <w:rPr>
                <w:rFonts w:ascii="Times New Roman" w:hAnsi="Times New Roman" w:cs="Times New Roman"/>
                <w:sz w:val="20"/>
                <w:szCs w:val="20"/>
              </w:rPr>
              <w:t>12.00</w:t>
            </w:r>
          </w:p>
        </w:tc>
        <w:tc>
          <w:tcPr>
            <w:tcW w:w="749" w:type="dxa"/>
            <w:vAlign w:val="center"/>
          </w:tcPr>
          <w:p w14:paraId="790726FA" w14:textId="1468C28C"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8945FF">
              <w:rPr>
                <w:rFonts w:ascii="Times New Roman" w:hAnsi="Times New Roman" w:cs="Times New Roman"/>
                <w:spacing w:val="-2"/>
                <w:sz w:val="20"/>
                <w:szCs w:val="20"/>
              </w:rPr>
              <w:t>£22.77</w:t>
            </w:r>
          </w:p>
        </w:tc>
        <w:tc>
          <w:tcPr>
            <w:tcW w:w="1156" w:type="dxa"/>
            <w:vAlign w:val="center"/>
          </w:tcPr>
          <w:p w14:paraId="226F354A" w14:textId="11FC29E9"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8945FF">
              <w:rPr>
                <w:rFonts w:ascii="Times New Roman" w:hAnsi="Times New Roman" w:cs="Times New Roman"/>
                <w:spacing w:val="-2"/>
                <w:sz w:val="20"/>
                <w:szCs w:val="20"/>
              </w:rPr>
              <w:t>£273.24</w:t>
            </w:r>
          </w:p>
        </w:tc>
      </w:tr>
      <w:tr w:rsidR="00E65BE4" w:rsidRPr="008945FF" w14:paraId="5750B99B" w14:textId="77777777" w:rsidTr="00E65BE4">
        <w:trPr>
          <w:trHeight w:val="708"/>
          <w:jc w:val="center"/>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02E06788" w14:textId="054A6F0E" w:rsidR="00E65BE4" w:rsidRPr="008945FF" w:rsidRDefault="00E65BE4" w:rsidP="00E65BE4">
            <w:pPr>
              <w:pStyle w:val="BodyText"/>
              <w:spacing w:before="105"/>
              <w:jc w:val="center"/>
              <w:rPr>
                <w:rFonts w:ascii="Times New Roman" w:hAnsi="Times New Roman" w:cs="Times New Roman"/>
                <w:i w:val="0"/>
                <w:iCs w:val="0"/>
                <w:spacing w:val="-2"/>
              </w:rPr>
            </w:pPr>
            <w:r w:rsidRPr="008945FF">
              <w:rPr>
                <w:rFonts w:ascii="Times New Roman" w:hAnsi="Times New Roman" w:cs="Times New Roman"/>
                <w:i w:val="0"/>
                <w:iCs w:val="0"/>
              </w:rPr>
              <w:t>Invoice</w:t>
            </w:r>
            <w:r w:rsidRPr="008945FF">
              <w:rPr>
                <w:rFonts w:ascii="Times New Roman" w:hAnsi="Times New Roman" w:cs="Times New Roman"/>
                <w:i w:val="0"/>
                <w:iCs w:val="0"/>
                <w:spacing w:val="-6"/>
              </w:rPr>
              <w:t xml:space="preserve"> </w:t>
            </w:r>
            <w:r w:rsidRPr="008945FF">
              <w:rPr>
                <w:rFonts w:ascii="Times New Roman" w:hAnsi="Times New Roman" w:cs="Times New Roman"/>
                <w:i w:val="0"/>
                <w:iCs w:val="0"/>
              </w:rPr>
              <w:t>Created</w:t>
            </w:r>
            <w:r w:rsidRPr="008945FF">
              <w:rPr>
                <w:rFonts w:ascii="Times New Roman" w:hAnsi="Times New Roman" w:cs="Times New Roman"/>
                <w:i w:val="0"/>
                <w:iCs w:val="0"/>
                <w:spacing w:val="-5"/>
              </w:rPr>
              <w:t xml:space="preserve"> </w:t>
            </w:r>
            <w:r w:rsidRPr="008945FF">
              <w:rPr>
                <w:rFonts w:ascii="Times New Roman" w:hAnsi="Times New Roman" w:cs="Times New Roman"/>
                <w:i w:val="0"/>
                <w:iCs w:val="0"/>
              </w:rPr>
              <w:t>Tax</w:t>
            </w:r>
            <w:r w:rsidRPr="008945FF">
              <w:rPr>
                <w:rFonts w:ascii="Times New Roman" w:hAnsi="Times New Roman" w:cs="Times New Roman"/>
                <w:i w:val="0"/>
                <w:iCs w:val="0"/>
                <w:spacing w:val="-6"/>
              </w:rPr>
              <w:t xml:space="preserve"> </w:t>
            </w:r>
            <w:r w:rsidRPr="008945FF">
              <w:rPr>
                <w:rFonts w:ascii="Times New Roman" w:hAnsi="Times New Roman" w:cs="Times New Roman"/>
                <w:i w:val="0"/>
                <w:iCs w:val="0"/>
              </w:rPr>
              <w:t xml:space="preserve"> Point</w:t>
            </w:r>
            <w:r w:rsidRPr="008945FF">
              <w:rPr>
                <w:rFonts w:ascii="Times New Roman" w:hAnsi="Times New Roman" w:cs="Times New Roman"/>
                <w:i w:val="0"/>
                <w:iCs w:val="0"/>
                <w:spacing w:val="-5"/>
              </w:rPr>
              <w:t xml:space="preserve"> </w:t>
            </w:r>
            <w:r w:rsidRPr="008945FF">
              <w:rPr>
                <w:rFonts w:ascii="Times New Roman" w:hAnsi="Times New Roman" w:cs="Times New Roman"/>
                <w:i w:val="0"/>
                <w:iCs w:val="0"/>
              </w:rPr>
              <w:t>Date:</w:t>
            </w:r>
            <w:r w:rsidRPr="008945FF">
              <w:rPr>
                <w:rFonts w:ascii="Times New Roman" w:hAnsi="Times New Roman" w:cs="Times New Roman"/>
                <w:i w:val="0"/>
                <w:iCs w:val="0"/>
                <w:sz w:val="20"/>
                <w:szCs w:val="20"/>
              </w:rPr>
              <w:t xml:space="preserve"> </w:t>
            </w:r>
            <w:sdt>
              <w:sdtPr>
                <w:rPr>
                  <w:rFonts w:ascii="Times New Roman" w:hAnsi="Times New Roman" w:cs="Times New Roman"/>
                  <w:sz w:val="20"/>
                  <w:szCs w:val="20"/>
                </w:rPr>
                <w:id w:val="-65108929"/>
                <w:placeholder>
                  <w:docPart w:val="2D4D74F3EA2C40EEB449ED0F58DD3FE3"/>
                </w:placeholder>
                <w:date w:fullDate="2024-03-14T00:00:00Z">
                  <w:dateFormat w:val="dd/MM/yy"/>
                  <w:lid w:val="en-GB"/>
                  <w:storeMappedDataAs w:val="dateTime"/>
                  <w:calendar w:val="gregorian"/>
                </w:date>
              </w:sdtPr>
              <w:sdtContent>
                <w:r>
                  <w:rPr>
                    <w:rFonts w:ascii="Times New Roman" w:hAnsi="Times New Roman" w:cs="Times New Roman"/>
                    <w:i w:val="0"/>
                    <w:iCs w:val="0"/>
                    <w:sz w:val="20"/>
                    <w:szCs w:val="20"/>
                    <w:lang w:val="en-GB"/>
                  </w:rPr>
                  <w:t>14/03/24</w:t>
                </w:r>
              </w:sdtContent>
            </w:sdt>
          </w:p>
        </w:tc>
        <w:tc>
          <w:tcPr>
            <w:tcW w:w="1877" w:type="dxa"/>
            <w:vAlign w:val="center"/>
          </w:tcPr>
          <w:p w14:paraId="75F0808E" w14:textId="3867B0DA" w:rsidR="00E65BE4" w:rsidRPr="008945FF" w:rsidRDefault="00E65BE4" w:rsidP="00E65BE4">
            <w:pPr>
              <w:pStyle w:val="BodyText"/>
              <w:spacing w:before="10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3476" w:type="dxa"/>
            <w:gridSpan w:val="2"/>
            <w:vAlign w:val="center"/>
          </w:tcPr>
          <w:p w14:paraId="11919AF3" w14:textId="3A18ED2C" w:rsidR="00E65BE4" w:rsidRPr="008945FF" w:rsidRDefault="00E65BE4" w:rsidP="00E65BE4">
            <w:pPr>
              <w:pStyle w:val="BodyText"/>
              <w:spacing w:line="203" w:lineRule="exact"/>
              <w:ind w:right="1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45FF">
              <w:rPr>
                <w:rFonts w:ascii="Times New Roman" w:hAnsi="Times New Roman" w:cs="Times New Roman"/>
                <w:sz w:val="20"/>
                <w:szCs w:val="20"/>
              </w:rPr>
              <w:t>Invoice</w:t>
            </w:r>
            <w:r w:rsidRPr="008945FF">
              <w:rPr>
                <w:rFonts w:ascii="Times New Roman" w:hAnsi="Times New Roman" w:cs="Times New Roman"/>
                <w:spacing w:val="-4"/>
                <w:sz w:val="20"/>
                <w:szCs w:val="20"/>
              </w:rPr>
              <w:t xml:space="preserve"> </w:t>
            </w:r>
            <w:r w:rsidRPr="008945FF">
              <w:rPr>
                <w:rFonts w:ascii="Times New Roman" w:hAnsi="Times New Roman" w:cs="Times New Roman"/>
                <w:sz w:val="20"/>
                <w:szCs w:val="20"/>
              </w:rPr>
              <w:t>Due</w:t>
            </w:r>
            <w:r w:rsidRPr="008945FF">
              <w:rPr>
                <w:rFonts w:ascii="Times New Roman" w:hAnsi="Times New Roman" w:cs="Times New Roman"/>
                <w:spacing w:val="-3"/>
                <w:sz w:val="20"/>
                <w:szCs w:val="20"/>
              </w:rPr>
              <w:t xml:space="preserve"> </w:t>
            </w:r>
            <w:r w:rsidRPr="008945FF">
              <w:rPr>
                <w:rFonts w:ascii="Times New Roman" w:hAnsi="Times New Roman" w:cs="Times New Roman"/>
                <w:sz w:val="20"/>
                <w:szCs w:val="20"/>
              </w:rPr>
              <w:t>on</w:t>
            </w:r>
            <w:r w:rsidRPr="008945FF">
              <w:rPr>
                <w:rFonts w:ascii="Times New Roman" w:hAnsi="Times New Roman" w:cs="Times New Roman"/>
                <w:spacing w:val="-3"/>
                <w:sz w:val="20"/>
                <w:szCs w:val="20"/>
              </w:rPr>
              <w:t xml:space="preserve"> </w:t>
            </w:r>
            <w:r w:rsidRPr="008945FF">
              <w:rPr>
                <w:rFonts w:ascii="Times New Roman" w:hAnsi="Times New Roman" w:cs="Times New Roman"/>
                <w:sz w:val="20"/>
                <w:szCs w:val="20"/>
              </w:rPr>
              <w:t>14</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Day</w:t>
            </w:r>
            <w:r w:rsidRPr="008945FF">
              <w:rPr>
                <w:rFonts w:ascii="Times New Roman" w:hAnsi="Times New Roman" w:cs="Times New Roman"/>
                <w:spacing w:val="-3"/>
                <w:sz w:val="20"/>
                <w:szCs w:val="20"/>
              </w:rPr>
              <w:t xml:space="preserve"> </w:t>
            </w:r>
            <w:r w:rsidRPr="008945FF">
              <w:rPr>
                <w:rFonts w:ascii="Times New Roman" w:hAnsi="Times New Roman" w:cs="Times New Roman"/>
                <w:spacing w:val="-2"/>
                <w:sz w:val="20"/>
                <w:szCs w:val="20"/>
              </w:rPr>
              <w:t>Terms:</w:t>
            </w:r>
          </w:p>
          <w:p w14:paraId="322A9F57" w14:textId="0D607B72" w:rsidR="00E65BE4" w:rsidRPr="008945FF" w:rsidRDefault="00507C7B"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637999959"/>
                <w:date w:fullDate="2024-03-14T00:00:00Z">
                  <w:dateFormat w:val="dd/MM/yy"/>
                  <w:lid w:val="en-GB"/>
                  <w:storeMappedDataAs w:val="dateTime"/>
                  <w:calendar w:val="gregorian"/>
                </w:date>
              </w:sdtPr>
              <w:sdtContent>
                <w:r w:rsidR="00E65BE4">
                  <w:rPr>
                    <w:rFonts w:ascii="Times New Roman" w:hAnsi="Times New Roman" w:cs="Times New Roman"/>
                    <w:sz w:val="20"/>
                    <w:szCs w:val="20"/>
                    <w:lang w:val="en-GB"/>
                  </w:rPr>
                  <w:t>14/03/24</w:t>
                </w:r>
              </w:sdtContent>
            </w:sdt>
          </w:p>
        </w:tc>
        <w:tc>
          <w:tcPr>
            <w:tcW w:w="1134" w:type="dxa"/>
            <w:vAlign w:val="center"/>
          </w:tcPr>
          <w:p w14:paraId="282F9523" w14:textId="4400AE33" w:rsidR="00E65BE4" w:rsidRPr="008945FF" w:rsidRDefault="00E65BE4" w:rsidP="00E65BE4">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708" w:type="dxa"/>
            <w:vAlign w:val="center"/>
          </w:tcPr>
          <w:p w14:paraId="447932F6" w14:textId="77777777" w:rsidR="00E65BE4" w:rsidRPr="008945FF" w:rsidRDefault="00E65BE4" w:rsidP="00E65BE4">
            <w:pPr>
              <w:pStyle w:val="BodyText"/>
              <w:spacing w:line="203" w:lineRule="exact"/>
              <w:ind w:right="1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749" w:type="dxa"/>
            <w:vAlign w:val="center"/>
          </w:tcPr>
          <w:p w14:paraId="78A4D9A3" w14:textId="7AB1280D" w:rsidR="00E65BE4" w:rsidRPr="00E65BE4" w:rsidRDefault="00E65BE4" w:rsidP="00E65BE4">
            <w:pPr>
              <w:pStyle w:val="BodyText"/>
              <w:spacing w:line="203" w:lineRule="exact"/>
              <w:ind w:right="1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r w:rsidRPr="008945FF">
              <w:rPr>
                <w:rFonts w:ascii="Times New Roman" w:hAnsi="Times New Roman" w:cs="Times New Roman"/>
              </w:rPr>
              <w:t>Invoice</w:t>
            </w:r>
            <w:r w:rsidRPr="008945FF">
              <w:rPr>
                <w:rFonts w:ascii="Times New Roman" w:hAnsi="Times New Roman" w:cs="Times New Roman"/>
                <w:spacing w:val="-4"/>
              </w:rPr>
              <w:t xml:space="preserve"> </w:t>
            </w:r>
            <w:r w:rsidRPr="008945FF">
              <w:rPr>
                <w:rFonts w:ascii="Times New Roman" w:hAnsi="Times New Roman" w:cs="Times New Roman"/>
              </w:rPr>
              <w:t>Ref:</w:t>
            </w:r>
          </w:p>
        </w:tc>
        <w:tc>
          <w:tcPr>
            <w:tcW w:w="1156" w:type="dxa"/>
            <w:vAlign w:val="center"/>
          </w:tcPr>
          <w:p w14:paraId="673E2CFC" w14:textId="60BD503D" w:rsidR="00E65BE4" w:rsidRPr="008945FF"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8945FF">
              <w:rPr>
                <w:rFonts w:ascii="Times New Roman" w:hAnsi="Times New Roman" w:cs="Times New Roman"/>
                <w:spacing w:val="-2"/>
                <w:sz w:val="20"/>
                <w:szCs w:val="20"/>
              </w:rPr>
              <w:t>CJP202443</w:t>
            </w:r>
          </w:p>
        </w:tc>
      </w:tr>
    </w:tbl>
    <w:p w14:paraId="3A4CBEFD" w14:textId="77777777" w:rsidR="008945FF" w:rsidRDefault="008945FF" w:rsidP="00A03A29">
      <w:pPr>
        <w:tabs>
          <w:tab w:val="left" w:pos="3770"/>
        </w:tabs>
        <w:rPr>
          <w:rFonts w:ascii="Times New Roman" w:hAnsi="Times New Roman" w:cs="Times New Roman"/>
          <w:sz w:val="20"/>
          <w:szCs w:val="20"/>
        </w:rPr>
      </w:pPr>
    </w:p>
    <w:p w14:paraId="0AEBDCE4" w14:textId="77777777" w:rsidR="00863442" w:rsidRPr="008945FF" w:rsidRDefault="00863442" w:rsidP="00A03A29">
      <w:pPr>
        <w:tabs>
          <w:tab w:val="left" w:pos="3770"/>
        </w:tabs>
        <w:rPr>
          <w:rFonts w:ascii="Times New Roman" w:hAnsi="Times New Roman" w:cs="Times New Roman"/>
          <w:sz w:val="20"/>
          <w:szCs w:val="20"/>
        </w:rPr>
      </w:pPr>
    </w:p>
    <w:p w14:paraId="7E8B7A28" w14:textId="4BA095CD" w:rsidR="006B1C1E" w:rsidRPr="008945FF" w:rsidRDefault="006B1C1E" w:rsidP="006B1C1E">
      <w:pPr>
        <w:spacing w:after="0" w:line="244" w:lineRule="exact"/>
        <w:rPr>
          <w:rFonts w:ascii="Times New Roman" w:hAnsi="Times New Roman" w:cs="Times New Roman"/>
          <w:sz w:val="20"/>
          <w:szCs w:val="20"/>
        </w:rPr>
      </w:pPr>
      <w:r w:rsidRPr="008945FF">
        <w:rPr>
          <w:rFonts w:ascii="Times New Roman" w:hAnsi="Times New Roman" w:cs="Times New Roman"/>
          <w:sz w:val="20"/>
          <w:szCs w:val="20"/>
        </w:rPr>
        <w:t>Please</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note:</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Staff</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supplied</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by</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Elite</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Care</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Services</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and</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engaged</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by</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customers</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are</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liable</w:t>
      </w:r>
      <w:r w:rsidRPr="008945FF">
        <w:rPr>
          <w:rFonts w:ascii="Times New Roman" w:hAnsi="Times New Roman" w:cs="Times New Roman"/>
          <w:spacing w:val="-2"/>
          <w:sz w:val="20"/>
          <w:szCs w:val="20"/>
        </w:rPr>
        <w:t xml:space="preserve"> </w:t>
      </w:r>
      <w:r w:rsidR="000339AB" w:rsidRPr="008945FF">
        <w:rPr>
          <w:rFonts w:ascii="Times New Roman" w:hAnsi="Times New Roman" w:cs="Times New Roman"/>
          <w:sz w:val="20"/>
          <w:szCs w:val="20"/>
        </w:rPr>
        <w:t>to a finder’s</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fee</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of</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up</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to</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12</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months</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after</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leaving</w:t>
      </w:r>
      <w:r w:rsidRPr="008945FF">
        <w:rPr>
          <w:rFonts w:ascii="Times New Roman" w:hAnsi="Times New Roman" w:cs="Times New Roman"/>
          <w:spacing w:val="-2"/>
          <w:sz w:val="20"/>
          <w:szCs w:val="20"/>
        </w:rPr>
        <w:t xml:space="preserve"> </w:t>
      </w:r>
      <w:r w:rsidRPr="008945FF">
        <w:rPr>
          <w:rFonts w:ascii="Times New Roman" w:hAnsi="Times New Roman" w:cs="Times New Roman"/>
          <w:sz w:val="20"/>
          <w:szCs w:val="20"/>
        </w:rPr>
        <w:t>us. Please refer to terms &amp; conditions.</w:t>
      </w:r>
    </w:p>
    <w:p w14:paraId="4E89E026" w14:textId="77777777" w:rsidR="003C28FF" w:rsidRPr="008945FF" w:rsidRDefault="003C28FF" w:rsidP="006B1C1E">
      <w:pPr>
        <w:spacing w:after="0" w:line="244" w:lineRule="exact"/>
        <w:rPr>
          <w:sz w:val="20"/>
        </w:rPr>
      </w:pPr>
    </w:p>
    <w:tbl>
      <w:tblPr>
        <w:tblStyle w:val="PlainTable5"/>
        <w:tblW w:w="10977" w:type="dxa"/>
        <w:tblLayout w:type="fixed"/>
        <w:tblCellMar>
          <w:left w:w="0" w:type="dxa"/>
          <w:right w:w="0" w:type="dxa"/>
        </w:tblCellMar>
        <w:tblLook w:val="04A0" w:firstRow="1" w:lastRow="0" w:firstColumn="1" w:lastColumn="0" w:noHBand="0" w:noVBand="1"/>
      </w:tblPr>
      <w:tblGrid>
        <w:gridCol w:w="1877"/>
        <w:gridCol w:w="1877"/>
        <w:gridCol w:w="1916"/>
        <w:gridCol w:w="1418"/>
        <w:gridCol w:w="1134"/>
        <w:gridCol w:w="733"/>
        <w:gridCol w:w="866"/>
        <w:gridCol w:w="1156"/>
      </w:tblGrid>
      <w:tr w:rsidR="003C28FF" w:rsidRPr="008945FF" w14:paraId="1351AADF" w14:textId="77777777" w:rsidTr="008945FF">
        <w:trPr>
          <w:cnfStyle w:val="100000000000" w:firstRow="1" w:lastRow="0" w:firstColumn="0" w:lastColumn="0" w:oddVBand="0" w:evenVBand="0" w:oddHBand="0" w:evenHBand="0" w:firstRowFirstColumn="0" w:firstRowLastColumn="0" w:lastRowFirstColumn="0" w:lastRowLastColumn="0"/>
          <w:trHeight w:val="322"/>
        </w:trPr>
        <w:tc>
          <w:tcPr>
            <w:cnfStyle w:val="001000000100" w:firstRow="0" w:lastRow="0" w:firstColumn="1" w:lastColumn="0" w:oddVBand="0" w:evenVBand="0" w:oddHBand="0" w:evenHBand="0" w:firstRowFirstColumn="1" w:firstRowLastColumn="0" w:lastRowFirstColumn="0" w:lastRowLastColumn="0"/>
            <w:tcW w:w="1877" w:type="dxa"/>
            <w:tcBorders>
              <w:bottom w:val="none" w:sz="0" w:space="0" w:color="auto"/>
              <w:right w:val="none" w:sz="0" w:space="0" w:color="auto"/>
            </w:tcBorders>
          </w:tcPr>
          <w:p w14:paraId="505E97E8" w14:textId="77777777" w:rsidR="003C28FF" w:rsidRPr="008945FF" w:rsidRDefault="003C28FF" w:rsidP="00B74749">
            <w:pPr>
              <w:jc w:val="center"/>
              <w:rPr>
                <w:rFonts w:ascii="Times New Roman" w:hAnsi="Times New Roman" w:cs="Times New Roman"/>
                <w:b/>
                <w:i w:val="0"/>
                <w:iCs w:val="0"/>
                <w:sz w:val="20"/>
                <w:szCs w:val="20"/>
              </w:rPr>
            </w:pPr>
            <w:r w:rsidRPr="008945FF">
              <w:rPr>
                <w:rFonts w:ascii="Times New Roman" w:hAnsi="Times New Roman" w:cs="Times New Roman"/>
                <w:b/>
                <w:i w:val="0"/>
                <w:iCs w:val="0"/>
                <w:sz w:val="20"/>
                <w:szCs w:val="20"/>
              </w:rPr>
              <w:t>Employee</w:t>
            </w:r>
          </w:p>
        </w:tc>
        <w:tc>
          <w:tcPr>
            <w:tcW w:w="1877" w:type="dxa"/>
            <w:tcBorders>
              <w:bottom w:val="none" w:sz="0" w:space="0" w:color="auto"/>
            </w:tcBorders>
          </w:tcPr>
          <w:p w14:paraId="57F6735A" w14:textId="77777777" w:rsidR="003C28FF" w:rsidRPr="008945FF" w:rsidRDefault="003C28FF" w:rsidP="00B747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iCs w:val="0"/>
                <w:sz w:val="20"/>
                <w:szCs w:val="20"/>
              </w:rPr>
            </w:pPr>
            <w:r w:rsidRPr="008945FF">
              <w:rPr>
                <w:rFonts w:ascii="Times New Roman" w:hAnsi="Times New Roman" w:cs="Times New Roman"/>
                <w:b/>
                <w:i w:val="0"/>
                <w:iCs w:val="0"/>
                <w:sz w:val="20"/>
                <w:szCs w:val="20"/>
              </w:rPr>
              <w:t>Shift Type</w:t>
            </w:r>
          </w:p>
        </w:tc>
        <w:tc>
          <w:tcPr>
            <w:tcW w:w="1916" w:type="dxa"/>
            <w:tcBorders>
              <w:bottom w:val="none" w:sz="0" w:space="0" w:color="auto"/>
            </w:tcBorders>
          </w:tcPr>
          <w:p w14:paraId="24B415E5" w14:textId="77777777" w:rsidR="003C28FF" w:rsidRPr="008945FF" w:rsidRDefault="003C28FF" w:rsidP="00B747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iCs w:val="0"/>
                <w:sz w:val="20"/>
                <w:szCs w:val="20"/>
              </w:rPr>
            </w:pPr>
            <w:r w:rsidRPr="008945FF">
              <w:rPr>
                <w:rFonts w:ascii="Times New Roman" w:hAnsi="Times New Roman" w:cs="Times New Roman"/>
                <w:b/>
                <w:i w:val="0"/>
                <w:iCs w:val="0"/>
                <w:sz w:val="20"/>
                <w:szCs w:val="20"/>
              </w:rPr>
              <w:t>Job Type</w:t>
            </w:r>
          </w:p>
        </w:tc>
        <w:tc>
          <w:tcPr>
            <w:tcW w:w="1418" w:type="dxa"/>
            <w:tcBorders>
              <w:bottom w:val="none" w:sz="0" w:space="0" w:color="auto"/>
            </w:tcBorders>
          </w:tcPr>
          <w:p w14:paraId="2BB8AFA2" w14:textId="77777777" w:rsidR="003C28FF" w:rsidRPr="008945FF" w:rsidRDefault="003C28FF" w:rsidP="00B747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iCs w:val="0"/>
                <w:sz w:val="20"/>
                <w:szCs w:val="20"/>
              </w:rPr>
            </w:pPr>
            <w:r w:rsidRPr="008945FF">
              <w:rPr>
                <w:rFonts w:ascii="Times New Roman" w:hAnsi="Times New Roman" w:cs="Times New Roman"/>
                <w:b/>
                <w:i w:val="0"/>
                <w:iCs w:val="0"/>
                <w:sz w:val="20"/>
                <w:szCs w:val="20"/>
              </w:rPr>
              <w:t>Placement Time</w:t>
            </w:r>
          </w:p>
        </w:tc>
        <w:tc>
          <w:tcPr>
            <w:tcW w:w="1134" w:type="dxa"/>
            <w:tcBorders>
              <w:bottom w:val="none" w:sz="0" w:space="0" w:color="auto"/>
            </w:tcBorders>
          </w:tcPr>
          <w:p w14:paraId="6736B197" w14:textId="77777777" w:rsidR="003C28FF" w:rsidRPr="008945FF" w:rsidRDefault="003C28FF" w:rsidP="00B747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iCs w:val="0"/>
                <w:sz w:val="20"/>
                <w:szCs w:val="20"/>
              </w:rPr>
            </w:pPr>
            <w:r w:rsidRPr="008945FF">
              <w:rPr>
                <w:rFonts w:ascii="Times New Roman" w:hAnsi="Times New Roman" w:cs="Times New Roman"/>
                <w:b/>
                <w:i w:val="0"/>
                <w:iCs w:val="0"/>
                <w:sz w:val="20"/>
                <w:szCs w:val="20"/>
              </w:rPr>
              <w:t>Placement Date</w:t>
            </w:r>
          </w:p>
        </w:tc>
        <w:tc>
          <w:tcPr>
            <w:tcW w:w="733" w:type="dxa"/>
            <w:tcBorders>
              <w:bottom w:val="none" w:sz="0" w:space="0" w:color="auto"/>
            </w:tcBorders>
          </w:tcPr>
          <w:p w14:paraId="3847E298" w14:textId="77777777" w:rsidR="003C28FF" w:rsidRPr="008945FF" w:rsidRDefault="003C28FF" w:rsidP="00B747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iCs w:val="0"/>
                <w:sz w:val="20"/>
                <w:szCs w:val="20"/>
              </w:rPr>
            </w:pPr>
            <w:r w:rsidRPr="008945FF">
              <w:rPr>
                <w:rFonts w:ascii="Times New Roman" w:hAnsi="Times New Roman" w:cs="Times New Roman"/>
                <w:b/>
                <w:i w:val="0"/>
                <w:iCs w:val="0"/>
                <w:sz w:val="20"/>
                <w:szCs w:val="20"/>
              </w:rPr>
              <w:t>PLHR</w:t>
            </w:r>
          </w:p>
        </w:tc>
        <w:tc>
          <w:tcPr>
            <w:tcW w:w="866" w:type="dxa"/>
            <w:tcBorders>
              <w:bottom w:val="none" w:sz="0" w:space="0" w:color="auto"/>
            </w:tcBorders>
          </w:tcPr>
          <w:p w14:paraId="38CCBAE9" w14:textId="77777777" w:rsidR="003C28FF" w:rsidRPr="008945FF" w:rsidRDefault="003C28FF" w:rsidP="00B747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0"/>
                <w:szCs w:val="20"/>
              </w:rPr>
            </w:pPr>
            <w:r w:rsidRPr="008945FF">
              <w:rPr>
                <w:rFonts w:ascii="Times New Roman" w:hAnsi="Times New Roman" w:cs="Times New Roman"/>
                <w:b/>
                <w:i w:val="0"/>
                <w:iCs w:val="0"/>
                <w:spacing w:val="-2"/>
                <w:sz w:val="20"/>
                <w:szCs w:val="20"/>
              </w:rPr>
              <w:t>£/Hour</w:t>
            </w:r>
          </w:p>
        </w:tc>
        <w:tc>
          <w:tcPr>
            <w:tcW w:w="1156" w:type="dxa"/>
            <w:tcBorders>
              <w:bottom w:val="none" w:sz="0" w:space="0" w:color="auto"/>
            </w:tcBorders>
          </w:tcPr>
          <w:p w14:paraId="212B4062" w14:textId="77777777" w:rsidR="003C28FF" w:rsidRPr="008945FF" w:rsidRDefault="003C28FF" w:rsidP="00B747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0"/>
                <w:szCs w:val="20"/>
              </w:rPr>
            </w:pPr>
            <w:r w:rsidRPr="008945FF">
              <w:rPr>
                <w:rFonts w:ascii="Times New Roman" w:hAnsi="Times New Roman" w:cs="Times New Roman"/>
                <w:b/>
                <w:i w:val="0"/>
                <w:iCs w:val="0"/>
                <w:spacing w:val="-2"/>
                <w:sz w:val="20"/>
                <w:szCs w:val="20"/>
              </w:rPr>
              <w:t>Total</w:t>
            </w:r>
          </w:p>
        </w:tc>
      </w:tr>
      <w:tr w:rsidR="003C28FF" w:rsidRPr="008945FF" w14:paraId="55216A0D" w14:textId="77777777" w:rsidTr="00E65BE4">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1877" w:type="dxa"/>
            <w:tcBorders>
              <w:right w:val="none" w:sz="0" w:space="0" w:color="auto"/>
            </w:tcBorders>
            <w:vAlign w:val="center"/>
          </w:tcPr>
          <w:p w14:paraId="3F14FA7D" w14:textId="77777777" w:rsidR="003C28FF" w:rsidRPr="00E65BE4" w:rsidRDefault="00507C7B" w:rsidP="00E65BE4">
            <w:pPr>
              <w:tabs>
                <w:tab w:val="left" w:pos="1270"/>
              </w:tabs>
              <w:jc w:val="center"/>
              <w:rPr>
                <w:rFonts w:ascii="Times New Roman" w:hAnsi="Times New Roman" w:cs="Times New Roman"/>
                <w:i w:val="0"/>
                <w:iCs w:val="0"/>
                <w:sz w:val="20"/>
                <w:szCs w:val="20"/>
              </w:rPr>
            </w:pPr>
            <w:sdt>
              <w:sdtPr>
                <w:rPr>
                  <w:rFonts w:ascii="Times New Roman" w:hAnsi="Times New Roman" w:cs="Times New Roman"/>
                  <w:spacing w:val="-2"/>
                  <w:sz w:val="20"/>
                  <w:szCs w:val="20"/>
                </w:rPr>
                <w:alias w:val="Employee Names"/>
                <w:tag w:val="Employee"/>
                <w:id w:val="283854018"/>
                <w:placeholder>
                  <w:docPart w:val="C012A921203A4403AEF890AD7C1F2A2F"/>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3C28FF" w:rsidRPr="00E65BE4">
                  <w:rPr>
                    <w:rFonts w:ascii="Times New Roman" w:hAnsi="Times New Roman" w:cs="Times New Roman"/>
                    <w:i w:val="0"/>
                    <w:iCs w:val="0"/>
                    <w:spacing w:val="-2"/>
                    <w:sz w:val="20"/>
                    <w:szCs w:val="20"/>
                  </w:rPr>
                  <w:t>Daisymae Hennah</w:t>
                </w:r>
              </w:sdtContent>
            </w:sdt>
          </w:p>
        </w:tc>
        <w:tc>
          <w:tcPr>
            <w:tcW w:w="1877" w:type="dxa"/>
            <w:vAlign w:val="center"/>
          </w:tcPr>
          <w:sdt>
            <w:sdtPr>
              <w:rPr>
                <w:rFonts w:ascii="Times New Roman" w:hAnsi="Times New Roman" w:cs="Times New Roman"/>
                <w:sz w:val="20"/>
                <w:szCs w:val="20"/>
              </w:rPr>
              <w:alias w:val="Shifts"/>
              <w:tag w:val="Day/Nights"/>
              <w:id w:val="212631481"/>
              <w:placeholder>
                <w:docPart w:val="9260C68A9DEB4E689B510DB6A2549CEA"/>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2EA9A014" w14:textId="2E177988" w:rsidR="003C28FF" w:rsidRPr="00E65BE4" w:rsidRDefault="003C28FF" w:rsidP="00E65BE4">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1916" w:type="dxa"/>
            <w:vAlign w:val="center"/>
          </w:tcPr>
          <w:sdt>
            <w:sdtPr>
              <w:rPr>
                <w:rFonts w:ascii="Times New Roman" w:hAnsi="Times New Roman" w:cs="Times New Roman"/>
                <w:sz w:val="20"/>
                <w:szCs w:val="20"/>
              </w:rPr>
              <w:alias w:val="Job Type"/>
              <w:tag w:val="Job Type"/>
              <w:id w:val="1024213192"/>
              <w:placeholder>
                <w:docPart w:val="E79E2B60250C41529CE4D3C37F240FFD"/>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3C6EFC67" w14:textId="65649D77" w:rsidR="003C28FF" w:rsidRPr="00E65BE4" w:rsidRDefault="0096485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18" w:type="dxa"/>
            <w:vAlign w:val="center"/>
          </w:tcPr>
          <w:p w14:paraId="08D5CCCB" w14:textId="19ADB171" w:rsidR="003C28FF" w:rsidRPr="00E65BE4" w:rsidRDefault="008945FF" w:rsidP="00E65BE4">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highlight w:val="yellow"/>
              </w:rPr>
            </w:pPr>
            <w:r w:rsidRPr="00E65BE4">
              <w:rPr>
                <w:rFonts w:ascii="Times New Roman" w:hAnsi="Times New Roman" w:cs="Times New Roman"/>
                <w:sz w:val="20"/>
                <w:szCs w:val="20"/>
              </w:rPr>
              <w:t>08:00 to 20:00</w:t>
            </w:r>
          </w:p>
        </w:tc>
        <w:tc>
          <w:tcPr>
            <w:tcW w:w="1134" w:type="dxa"/>
            <w:vAlign w:val="center"/>
          </w:tcPr>
          <w:p w14:paraId="5D53FA0C" w14:textId="54E3A092" w:rsidR="003C28FF" w:rsidRPr="00E65BE4" w:rsidRDefault="00507C7B" w:rsidP="00E65BE4">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397082657"/>
                <w:placeholder>
                  <w:docPart w:val="1E714D0E116648D98EDEB14642492B02"/>
                </w:placeholder>
                <w:date w:fullDate="2024-01-02T00:00:00Z">
                  <w:dateFormat w:val="dd/MM/yy"/>
                  <w:lid w:val="en-GB"/>
                  <w:storeMappedDataAs w:val="dateTime"/>
                  <w:calendar w:val="gregorian"/>
                </w:date>
              </w:sdtPr>
              <w:sdtContent>
                <w:r w:rsidR="008945FF" w:rsidRPr="00E65BE4">
                  <w:rPr>
                    <w:rFonts w:ascii="Times New Roman" w:hAnsi="Times New Roman" w:cs="Times New Roman"/>
                    <w:sz w:val="20"/>
                    <w:szCs w:val="20"/>
                    <w:lang w:val="en-GB"/>
                  </w:rPr>
                  <w:t>02/01/24</w:t>
                </w:r>
              </w:sdtContent>
            </w:sdt>
          </w:p>
        </w:tc>
        <w:tc>
          <w:tcPr>
            <w:tcW w:w="733" w:type="dxa"/>
            <w:vAlign w:val="center"/>
          </w:tcPr>
          <w:p w14:paraId="79AC8EF9" w14:textId="77777777" w:rsidR="003C28FF" w:rsidRPr="00E65BE4" w:rsidRDefault="003C28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866" w:type="dxa"/>
            <w:vAlign w:val="center"/>
          </w:tcPr>
          <w:p w14:paraId="6BF5E6E2" w14:textId="77777777" w:rsidR="003C28FF" w:rsidRPr="00E65BE4" w:rsidRDefault="003C28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£22.77</w:t>
            </w:r>
          </w:p>
        </w:tc>
        <w:tc>
          <w:tcPr>
            <w:tcW w:w="1156" w:type="dxa"/>
            <w:vAlign w:val="center"/>
          </w:tcPr>
          <w:p w14:paraId="53A752D4" w14:textId="77777777" w:rsidR="003C28FF" w:rsidRPr="00E65BE4" w:rsidRDefault="003C28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£10,273.24</w:t>
            </w:r>
          </w:p>
        </w:tc>
      </w:tr>
      <w:tr w:rsidR="003C28FF" w:rsidRPr="008945FF" w14:paraId="420866BF" w14:textId="77777777" w:rsidTr="00E65BE4">
        <w:trPr>
          <w:trHeight w:val="80"/>
        </w:trPr>
        <w:tc>
          <w:tcPr>
            <w:cnfStyle w:val="001000000000" w:firstRow="0" w:lastRow="0" w:firstColumn="1" w:lastColumn="0" w:oddVBand="0" w:evenVBand="0" w:oddHBand="0" w:evenHBand="0" w:firstRowFirstColumn="0" w:firstRowLastColumn="0" w:lastRowFirstColumn="0" w:lastRowLastColumn="0"/>
            <w:tcW w:w="1877" w:type="dxa"/>
            <w:tcBorders>
              <w:right w:val="none" w:sz="0" w:space="0" w:color="auto"/>
            </w:tcBorders>
            <w:vAlign w:val="center"/>
          </w:tcPr>
          <w:p w14:paraId="7DEE6928" w14:textId="77777777" w:rsidR="003C28FF" w:rsidRPr="00E65BE4" w:rsidRDefault="00507C7B" w:rsidP="00E65BE4">
            <w:pPr>
              <w:tabs>
                <w:tab w:val="left" w:pos="179"/>
                <w:tab w:val="left" w:pos="462"/>
              </w:tabs>
              <w:jc w:val="center"/>
              <w:rPr>
                <w:rFonts w:ascii="Times New Roman" w:hAnsi="Times New Roman" w:cs="Times New Roman"/>
                <w:i w:val="0"/>
                <w:iCs w:val="0"/>
                <w:spacing w:val="-2"/>
                <w:sz w:val="20"/>
                <w:szCs w:val="20"/>
                <w:highlight w:val="yellow"/>
              </w:rPr>
            </w:pPr>
            <w:sdt>
              <w:sdtPr>
                <w:rPr>
                  <w:rFonts w:ascii="Times New Roman" w:hAnsi="Times New Roman" w:cs="Times New Roman"/>
                  <w:spacing w:val="-2"/>
                  <w:sz w:val="20"/>
                  <w:szCs w:val="20"/>
                </w:rPr>
                <w:alias w:val="Employee Names"/>
                <w:tag w:val="Employee"/>
                <w:id w:val="-412169761"/>
                <w:placeholder>
                  <w:docPart w:val="85C5B6D71DC94B53A5CDA751A4A381C0"/>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3C28FF" w:rsidRPr="00E65BE4">
                  <w:rPr>
                    <w:rFonts w:ascii="Times New Roman" w:hAnsi="Times New Roman" w:cs="Times New Roman"/>
                    <w:i w:val="0"/>
                    <w:iCs w:val="0"/>
                    <w:spacing w:val="-2"/>
                    <w:sz w:val="20"/>
                    <w:szCs w:val="20"/>
                  </w:rPr>
                  <w:t>Funmilayo Ibrahim</w:t>
                </w:r>
              </w:sdtContent>
            </w:sdt>
          </w:p>
        </w:tc>
        <w:tc>
          <w:tcPr>
            <w:tcW w:w="1877" w:type="dxa"/>
            <w:vAlign w:val="center"/>
          </w:tcPr>
          <w:sdt>
            <w:sdtPr>
              <w:rPr>
                <w:rFonts w:ascii="Times New Roman" w:hAnsi="Times New Roman" w:cs="Times New Roman"/>
                <w:sz w:val="20"/>
                <w:szCs w:val="20"/>
              </w:rPr>
              <w:alias w:val="Shifts"/>
              <w:tag w:val="Day/Nights"/>
              <w:id w:val="-829372592"/>
              <w:placeholder>
                <w:docPart w:val="79815335DF264875BF8E13C0CFF8477F"/>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7F056331" w14:textId="59AD66E2" w:rsidR="003C28FF" w:rsidRPr="00E65BE4" w:rsidRDefault="003C28FF" w:rsidP="00E65BE4">
                <w:pPr>
                  <w:pStyle w:val="BodyText"/>
                  <w:spacing w:before="10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1916" w:type="dxa"/>
            <w:vAlign w:val="center"/>
          </w:tcPr>
          <w:sdt>
            <w:sdtPr>
              <w:rPr>
                <w:rFonts w:ascii="Times New Roman" w:hAnsi="Times New Roman" w:cs="Times New Roman"/>
                <w:sz w:val="20"/>
                <w:szCs w:val="20"/>
              </w:rPr>
              <w:alias w:val="Job Type"/>
              <w:tag w:val="Job Type"/>
              <w:id w:val="-1345473865"/>
              <w:placeholder>
                <w:docPart w:val="ABCDDC8C53D14CA4975B5EB6D12B7271"/>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0CBB5C45" w14:textId="77777777" w:rsidR="003C28FF" w:rsidRPr="00E65BE4" w:rsidRDefault="003C28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18" w:type="dxa"/>
            <w:vAlign w:val="center"/>
          </w:tcPr>
          <w:p w14:paraId="0ACF7426" w14:textId="0E3E550B" w:rsidR="003C28FF" w:rsidRPr="00E65BE4" w:rsidRDefault="008945FF" w:rsidP="00E65BE4">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5D250282" w14:textId="3CFD3EE1" w:rsidR="003C28FF" w:rsidRPr="00E65BE4" w:rsidRDefault="00507C7B" w:rsidP="00E65BE4">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489915513"/>
                <w:placeholder>
                  <w:docPart w:val="BE60209178E245CEBE4162AFEF4933FE"/>
                </w:placeholder>
                <w:date w:fullDate="2024-01-02T00:00:00Z">
                  <w:dateFormat w:val="dd/MM/yy"/>
                  <w:lid w:val="en-GB"/>
                  <w:storeMappedDataAs w:val="dateTime"/>
                  <w:calendar w:val="gregorian"/>
                </w:date>
              </w:sdtPr>
              <w:sdtContent>
                <w:r w:rsidR="008945FF" w:rsidRPr="00E65BE4">
                  <w:rPr>
                    <w:rFonts w:ascii="Times New Roman" w:hAnsi="Times New Roman" w:cs="Times New Roman"/>
                    <w:sz w:val="20"/>
                    <w:szCs w:val="20"/>
                    <w:lang w:val="en-GB"/>
                  </w:rPr>
                  <w:t>02/01/24</w:t>
                </w:r>
              </w:sdtContent>
            </w:sdt>
          </w:p>
        </w:tc>
        <w:tc>
          <w:tcPr>
            <w:tcW w:w="733" w:type="dxa"/>
            <w:vAlign w:val="center"/>
          </w:tcPr>
          <w:p w14:paraId="6FDE1DD3" w14:textId="77777777" w:rsidR="003C28FF" w:rsidRPr="00E65BE4" w:rsidRDefault="003C28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866" w:type="dxa"/>
            <w:vAlign w:val="center"/>
          </w:tcPr>
          <w:p w14:paraId="372B175F" w14:textId="77777777" w:rsidR="003C28FF" w:rsidRPr="00E65BE4" w:rsidRDefault="003C28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0B2C6AC3" w14:textId="77777777" w:rsidR="003C28FF" w:rsidRPr="00E65BE4" w:rsidRDefault="003C28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3C28FF" w:rsidRPr="008945FF" w14:paraId="7AE56303" w14:textId="77777777" w:rsidTr="00E65BE4">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877" w:type="dxa"/>
            <w:tcBorders>
              <w:right w:val="none" w:sz="0" w:space="0" w:color="auto"/>
            </w:tcBorders>
            <w:vAlign w:val="center"/>
          </w:tcPr>
          <w:p w14:paraId="575A9829" w14:textId="77777777" w:rsidR="003C28FF" w:rsidRPr="00E65BE4" w:rsidRDefault="00507C7B"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1475751915"/>
                <w:placeholder>
                  <w:docPart w:val="F8E5D1875BC4499EAEF3D8E3F1514FDA"/>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3C28FF" w:rsidRPr="00E65BE4">
                  <w:rPr>
                    <w:rFonts w:ascii="Times New Roman" w:hAnsi="Times New Roman" w:cs="Times New Roman"/>
                    <w:i w:val="0"/>
                    <w:iCs w:val="0"/>
                    <w:spacing w:val="-2"/>
                    <w:sz w:val="20"/>
                    <w:szCs w:val="20"/>
                  </w:rPr>
                  <w:t>Chimezie Judith Nwadialu</w:t>
                </w:r>
              </w:sdtContent>
            </w:sdt>
          </w:p>
        </w:tc>
        <w:tc>
          <w:tcPr>
            <w:tcW w:w="1877" w:type="dxa"/>
            <w:vAlign w:val="center"/>
          </w:tcPr>
          <w:sdt>
            <w:sdtPr>
              <w:rPr>
                <w:rFonts w:ascii="Times New Roman" w:hAnsi="Times New Roman" w:cs="Times New Roman"/>
                <w:sz w:val="20"/>
                <w:szCs w:val="20"/>
              </w:rPr>
              <w:alias w:val="Shifts"/>
              <w:tag w:val="Day/Nights"/>
              <w:id w:val="419378581"/>
              <w:placeholder>
                <w:docPart w:val="3992C2BA60BF4F8E99D1DADE2C00B308"/>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222E06B4" w14:textId="127EDAF0" w:rsidR="003C28FF" w:rsidRPr="00E65BE4" w:rsidRDefault="003C28FF" w:rsidP="00E65BE4">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1916" w:type="dxa"/>
            <w:vAlign w:val="center"/>
          </w:tcPr>
          <w:sdt>
            <w:sdtPr>
              <w:rPr>
                <w:rFonts w:ascii="Times New Roman" w:hAnsi="Times New Roman" w:cs="Times New Roman"/>
                <w:sz w:val="20"/>
                <w:szCs w:val="20"/>
              </w:rPr>
              <w:alias w:val="Job Type"/>
              <w:tag w:val="Job Type"/>
              <w:id w:val="-155462503"/>
              <w:placeholder>
                <w:docPart w:val="B95AF08154F64259B6088B201AF7F7BC"/>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5AC3FD8F" w14:textId="77777777" w:rsidR="003C28FF" w:rsidRPr="00E65BE4" w:rsidRDefault="003C28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18" w:type="dxa"/>
            <w:vAlign w:val="center"/>
          </w:tcPr>
          <w:p w14:paraId="2BE32C72" w14:textId="75E5658F" w:rsidR="003C28FF" w:rsidRPr="00E65BE4" w:rsidRDefault="008945FF" w:rsidP="00E65BE4">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highlight w:val="yellow"/>
              </w:rPr>
            </w:pPr>
            <w:r w:rsidRPr="00E65BE4">
              <w:rPr>
                <w:rFonts w:ascii="Times New Roman" w:hAnsi="Times New Roman" w:cs="Times New Roman"/>
                <w:sz w:val="20"/>
                <w:szCs w:val="20"/>
              </w:rPr>
              <w:t>08:00 to 20:00</w:t>
            </w:r>
          </w:p>
        </w:tc>
        <w:tc>
          <w:tcPr>
            <w:tcW w:w="1134" w:type="dxa"/>
            <w:vAlign w:val="center"/>
          </w:tcPr>
          <w:p w14:paraId="62FCFFD1" w14:textId="55423E16" w:rsidR="003C28FF" w:rsidRPr="00E65BE4" w:rsidRDefault="00507C7B" w:rsidP="00E65BE4">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046715970"/>
                <w:placeholder>
                  <w:docPart w:val="0EB2E4DF9D1E42A7920CDB7C246EA1DC"/>
                </w:placeholder>
                <w:date w:fullDate="2024-01-02T00:00:00Z">
                  <w:dateFormat w:val="dd/MM/yy"/>
                  <w:lid w:val="en-GB"/>
                  <w:storeMappedDataAs w:val="dateTime"/>
                  <w:calendar w:val="gregorian"/>
                </w:date>
              </w:sdtPr>
              <w:sdtContent>
                <w:r w:rsidR="008945FF" w:rsidRPr="00E65BE4">
                  <w:rPr>
                    <w:rFonts w:ascii="Times New Roman" w:hAnsi="Times New Roman" w:cs="Times New Roman"/>
                    <w:sz w:val="20"/>
                    <w:szCs w:val="20"/>
                    <w:lang w:val="en-GB"/>
                  </w:rPr>
                  <w:t>02/01/24</w:t>
                </w:r>
              </w:sdtContent>
            </w:sdt>
          </w:p>
        </w:tc>
        <w:tc>
          <w:tcPr>
            <w:tcW w:w="733" w:type="dxa"/>
            <w:vAlign w:val="center"/>
          </w:tcPr>
          <w:p w14:paraId="1EEED3CA" w14:textId="77777777" w:rsidR="003C28FF" w:rsidRPr="00E65BE4" w:rsidRDefault="003C28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866" w:type="dxa"/>
            <w:vAlign w:val="center"/>
          </w:tcPr>
          <w:p w14:paraId="4B3F9E36" w14:textId="77777777" w:rsidR="003C28FF" w:rsidRPr="00E65BE4" w:rsidRDefault="003C28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£22.77</w:t>
            </w:r>
          </w:p>
        </w:tc>
        <w:tc>
          <w:tcPr>
            <w:tcW w:w="1156" w:type="dxa"/>
            <w:vAlign w:val="center"/>
          </w:tcPr>
          <w:p w14:paraId="62A54F70" w14:textId="77777777" w:rsidR="003C28FF" w:rsidRPr="00E65BE4" w:rsidRDefault="003C28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£273.24</w:t>
            </w:r>
          </w:p>
        </w:tc>
      </w:tr>
      <w:tr w:rsidR="003C28FF" w:rsidRPr="008945FF" w14:paraId="3646F4D0" w14:textId="77777777" w:rsidTr="00E65BE4">
        <w:trPr>
          <w:trHeight w:val="309"/>
        </w:trPr>
        <w:tc>
          <w:tcPr>
            <w:cnfStyle w:val="001000000000" w:firstRow="0" w:lastRow="0" w:firstColumn="1" w:lastColumn="0" w:oddVBand="0" w:evenVBand="0" w:oddHBand="0" w:evenHBand="0" w:firstRowFirstColumn="0" w:firstRowLastColumn="0" w:lastRowFirstColumn="0" w:lastRowLastColumn="0"/>
            <w:tcW w:w="1877" w:type="dxa"/>
            <w:tcBorders>
              <w:right w:val="none" w:sz="0" w:space="0" w:color="auto"/>
            </w:tcBorders>
            <w:vAlign w:val="center"/>
          </w:tcPr>
          <w:p w14:paraId="4D145670" w14:textId="77777777" w:rsidR="003C28FF" w:rsidRPr="00E65BE4" w:rsidRDefault="00507C7B"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2026515591"/>
                <w:placeholder>
                  <w:docPart w:val="658130A61C59491D826DC3C74B0D5389"/>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3C28FF" w:rsidRPr="00E65BE4">
                  <w:rPr>
                    <w:rFonts w:ascii="Times New Roman" w:hAnsi="Times New Roman" w:cs="Times New Roman"/>
                    <w:i w:val="0"/>
                    <w:iCs w:val="0"/>
                    <w:spacing w:val="-2"/>
                    <w:sz w:val="20"/>
                    <w:szCs w:val="20"/>
                  </w:rPr>
                  <w:t>Nkiru Otubelu</w:t>
                </w:r>
              </w:sdtContent>
            </w:sdt>
          </w:p>
        </w:tc>
        <w:tc>
          <w:tcPr>
            <w:tcW w:w="1877" w:type="dxa"/>
            <w:vAlign w:val="center"/>
          </w:tcPr>
          <w:sdt>
            <w:sdtPr>
              <w:rPr>
                <w:rFonts w:ascii="Times New Roman" w:hAnsi="Times New Roman" w:cs="Times New Roman"/>
                <w:sz w:val="20"/>
                <w:szCs w:val="20"/>
              </w:rPr>
              <w:alias w:val="Shifts"/>
              <w:tag w:val="Day/Nights"/>
              <w:id w:val="2117170333"/>
              <w:placeholder>
                <w:docPart w:val="5301EAFA354E4C41B45AE9E0DE5B061A"/>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0B6C837B" w14:textId="09F85E4C" w:rsidR="003C28FF" w:rsidRPr="00E65BE4" w:rsidRDefault="003C28FF" w:rsidP="00E65BE4">
                <w:pPr>
                  <w:pStyle w:val="BodyText"/>
                  <w:spacing w:before="10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1916" w:type="dxa"/>
            <w:vAlign w:val="center"/>
          </w:tcPr>
          <w:sdt>
            <w:sdtPr>
              <w:rPr>
                <w:rFonts w:ascii="Times New Roman" w:hAnsi="Times New Roman" w:cs="Times New Roman"/>
                <w:sz w:val="20"/>
                <w:szCs w:val="20"/>
              </w:rPr>
              <w:alias w:val="Job Type"/>
              <w:tag w:val="Job Type"/>
              <w:id w:val="-189304535"/>
              <w:placeholder>
                <w:docPart w:val="E4609D7DA56D450EBCED1A2310F897C0"/>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5CFCB51D" w14:textId="77777777" w:rsidR="003C28FF" w:rsidRPr="00E65BE4" w:rsidRDefault="003C28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18" w:type="dxa"/>
            <w:vAlign w:val="center"/>
          </w:tcPr>
          <w:p w14:paraId="65BCF28C" w14:textId="07C73DC1" w:rsidR="003C28FF" w:rsidRPr="00E65BE4" w:rsidRDefault="008945FF" w:rsidP="00E65BE4">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highlight w:val="yellow"/>
              </w:rPr>
            </w:pPr>
            <w:r w:rsidRPr="00E65BE4">
              <w:rPr>
                <w:rFonts w:ascii="Times New Roman" w:hAnsi="Times New Roman" w:cs="Times New Roman"/>
                <w:sz w:val="20"/>
                <w:szCs w:val="20"/>
              </w:rPr>
              <w:t>08:00 to 20:00</w:t>
            </w:r>
          </w:p>
        </w:tc>
        <w:tc>
          <w:tcPr>
            <w:tcW w:w="1134" w:type="dxa"/>
            <w:vAlign w:val="center"/>
          </w:tcPr>
          <w:p w14:paraId="6E76F673" w14:textId="534885E2" w:rsidR="003C28FF" w:rsidRPr="00E65BE4" w:rsidRDefault="00507C7B" w:rsidP="00E65BE4">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273482934"/>
                <w:placeholder>
                  <w:docPart w:val="EE78B08E96B14592845DCCD05850730D"/>
                </w:placeholder>
                <w:date w:fullDate="2024-01-02T00:00:00Z">
                  <w:dateFormat w:val="dd/MM/yy"/>
                  <w:lid w:val="en-GB"/>
                  <w:storeMappedDataAs w:val="dateTime"/>
                  <w:calendar w:val="gregorian"/>
                </w:date>
              </w:sdtPr>
              <w:sdtContent>
                <w:r w:rsidR="008945FF" w:rsidRPr="00E65BE4">
                  <w:rPr>
                    <w:rFonts w:ascii="Times New Roman" w:hAnsi="Times New Roman" w:cs="Times New Roman"/>
                    <w:sz w:val="20"/>
                    <w:szCs w:val="20"/>
                    <w:lang w:val="en-GB"/>
                  </w:rPr>
                  <w:t>02/01/24</w:t>
                </w:r>
              </w:sdtContent>
            </w:sdt>
          </w:p>
        </w:tc>
        <w:tc>
          <w:tcPr>
            <w:tcW w:w="733" w:type="dxa"/>
            <w:vAlign w:val="center"/>
          </w:tcPr>
          <w:p w14:paraId="64D98A3E" w14:textId="77777777" w:rsidR="003C28FF" w:rsidRPr="00E65BE4" w:rsidRDefault="003C28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866" w:type="dxa"/>
            <w:vAlign w:val="center"/>
          </w:tcPr>
          <w:p w14:paraId="08995F18" w14:textId="77777777" w:rsidR="003C28FF" w:rsidRPr="00E65BE4" w:rsidRDefault="003C28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£22.77</w:t>
            </w:r>
          </w:p>
        </w:tc>
        <w:tc>
          <w:tcPr>
            <w:tcW w:w="1156" w:type="dxa"/>
            <w:vAlign w:val="center"/>
          </w:tcPr>
          <w:p w14:paraId="7EE1C4C7" w14:textId="77777777" w:rsidR="003C28FF" w:rsidRPr="00E65BE4" w:rsidRDefault="003C28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£273.24</w:t>
            </w:r>
          </w:p>
        </w:tc>
      </w:tr>
      <w:tr w:rsidR="003C28FF" w:rsidRPr="008945FF" w14:paraId="561482B5" w14:textId="77777777" w:rsidTr="00E65BE4">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877" w:type="dxa"/>
            <w:tcBorders>
              <w:right w:val="none" w:sz="0" w:space="0" w:color="auto"/>
            </w:tcBorders>
            <w:vAlign w:val="center"/>
          </w:tcPr>
          <w:p w14:paraId="5B2AA667" w14:textId="77777777" w:rsidR="003C28FF" w:rsidRPr="00E65BE4" w:rsidRDefault="00507C7B"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1852758550"/>
                <w:placeholder>
                  <w:docPart w:val="40C70897934E4442A5372B1F982F056D"/>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3C28FF" w:rsidRPr="00E65BE4">
                  <w:rPr>
                    <w:rFonts w:ascii="Times New Roman" w:hAnsi="Times New Roman" w:cs="Times New Roman"/>
                    <w:i w:val="0"/>
                    <w:iCs w:val="0"/>
                    <w:spacing w:val="-2"/>
                    <w:sz w:val="20"/>
                    <w:szCs w:val="20"/>
                  </w:rPr>
                  <w:t>Funmilayo Ibrahim</w:t>
                </w:r>
              </w:sdtContent>
            </w:sdt>
          </w:p>
        </w:tc>
        <w:tc>
          <w:tcPr>
            <w:tcW w:w="1877" w:type="dxa"/>
            <w:vAlign w:val="center"/>
          </w:tcPr>
          <w:sdt>
            <w:sdtPr>
              <w:rPr>
                <w:rFonts w:ascii="Times New Roman" w:hAnsi="Times New Roman" w:cs="Times New Roman"/>
                <w:sz w:val="20"/>
                <w:szCs w:val="20"/>
              </w:rPr>
              <w:alias w:val="Shifts"/>
              <w:tag w:val="Day/Nights"/>
              <w:id w:val="-431276152"/>
              <w:placeholder>
                <w:docPart w:val="53CD4B8A24664991AC2796D1AC4D55AA"/>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153D0E1F" w14:textId="168E21C8" w:rsidR="003C28FF" w:rsidRPr="00E65BE4" w:rsidRDefault="003C28FF" w:rsidP="00E65BE4">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1916" w:type="dxa"/>
            <w:vAlign w:val="center"/>
          </w:tcPr>
          <w:sdt>
            <w:sdtPr>
              <w:rPr>
                <w:rFonts w:ascii="Times New Roman" w:hAnsi="Times New Roman" w:cs="Times New Roman"/>
                <w:sz w:val="20"/>
                <w:szCs w:val="20"/>
              </w:rPr>
              <w:alias w:val="Job Type"/>
              <w:tag w:val="Job Type"/>
              <w:id w:val="-1813091199"/>
              <w:placeholder>
                <w:docPart w:val="38471C1CCD8E48E4A744080C07A6354C"/>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62537A80" w14:textId="77777777" w:rsidR="003C28FF" w:rsidRPr="00E65BE4" w:rsidRDefault="003C28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18" w:type="dxa"/>
            <w:vAlign w:val="center"/>
          </w:tcPr>
          <w:p w14:paraId="378F6607" w14:textId="74AABACA" w:rsidR="003C28FF" w:rsidRPr="00E65BE4" w:rsidRDefault="008945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highlight w:val="yellow"/>
              </w:rPr>
            </w:pPr>
            <w:r w:rsidRPr="00E65BE4">
              <w:rPr>
                <w:rFonts w:ascii="Times New Roman" w:hAnsi="Times New Roman" w:cs="Times New Roman"/>
                <w:sz w:val="20"/>
                <w:szCs w:val="20"/>
              </w:rPr>
              <w:t>08:00 to 20:00</w:t>
            </w:r>
          </w:p>
        </w:tc>
        <w:tc>
          <w:tcPr>
            <w:tcW w:w="1134" w:type="dxa"/>
            <w:vAlign w:val="center"/>
          </w:tcPr>
          <w:p w14:paraId="17E63D21" w14:textId="53561CB5" w:rsidR="003C28FF" w:rsidRPr="00E65BE4" w:rsidRDefault="00507C7B" w:rsidP="00E65BE4">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249540441"/>
                <w:placeholder>
                  <w:docPart w:val="728970629977481186290F97E6947461"/>
                </w:placeholder>
                <w:date w:fullDate="2024-01-02T00:00:00Z">
                  <w:dateFormat w:val="dd/MM/yy"/>
                  <w:lid w:val="en-GB"/>
                  <w:storeMappedDataAs w:val="dateTime"/>
                  <w:calendar w:val="gregorian"/>
                </w:date>
              </w:sdtPr>
              <w:sdtContent>
                <w:r w:rsidR="008945FF" w:rsidRPr="00E65BE4">
                  <w:rPr>
                    <w:rFonts w:ascii="Times New Roman" w:hAnsi="Times New Roman" w:cs="Times New Roman"/>
                    <w:sz w:val="20"/>
                    <w:szCs w:val="20"/>
                    <w:lang w:val="en-GB"/>
                  </w:rPr>
                  <w:t>02/01/24</w:t>
                </w:r>
              </w:sdtContent>
            </w:sdt>
          </w:p>
        </w:tc>
        <w:tc>
          <w:tcPr>
            <w:tcW w:w="733" w:type="dxa"/>
            <w:vAlign w:val="center"/>
          </w:tcPr>
          <w:p w14:paraId="76C3D6EE" w14:textId="77777777" w:rsidR="003C28FF" w:rsidRPr="00E65BE4" w:rsidRDefault="003C28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866" w:type="dxa"/>
            <w:vAlign w:val="center"/>
          </w:tcPr>
          <w:p w14:paraId="52194E4A" w14:textId="77777777" w:rsidR="003C28FF" w:rsidRPr="00E65BE4" w:rsidRDefault="003C28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£22.77</w:t>
            </w:r>
          </w:p>
        </w:tc>
        <w:tc>
          <w:tcPr>
            <w:tcW w:w="1156" w:type="dxa"/>
            <w:vAlign w:val="center"/>
          </w:tcPr>
          <w:p w14:paraId="2FDD4107" w14:textId="77777777" w:rsidR="003C28FF" w:rsidRPr="00E65BE4" w:rsidRDefault="003C28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pacing w:val="-2"/>
                <w:sz w:val="20"/>
                <w:szCs w:val="20"/>
              </w:rPr>
              <w:t>£273.24</w:t>
            </w:r>
          </w:p>
        </w:tc>
      </w:tr>
      <w:tr w:rsidR="008945FF" w:rsidRPr="008945FF" w14:paraId="68AF950F" w14:textId="77777777" w:rsidTr="00E65BE4">
        <w:trPr>
          <w:trHeight w:val="286"/>
        </w:trPr>
        <w:tc>
          <w:tcPr>
            <w:cnfStyle w:val="001000000000" w:firstRow="0" w:lastRow="0" w:firstColumn="1" w:lastColumn="0" w:oddVBand="0" w:evenVBand="0" w:oddHBand="0" w:evenHBand="0" w:firstRowFirstColumn="0" w:firstRowLastColumn="0" w:lastRowFirstColumn="0" w:lastRowLastColumn="0"/>
            <w:tcW w:w="1877" w:type="dxa"/>
            <w:tcBorders>
              <w:right w:val="none" w:sz="0" w:space="0" w:color="auto"/>
            </w:tcBorders>
            <w:vAlign w:val="center"/>
          </w:tcPr>
          <w:p w14:paraId="09D9377A" w14:textId="25E2B6DA" w:rsidR="008945FF" w:rsidRPr="00E65BE4" w:rsidRDefault="00507C7B"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768080655"/>
                <w:placeholder>
                  <w:docPart w:val="81DCD09DDB1449049C6985795CE8BAA6"/>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8945FF" w:rsidRPr="00E65BE4">
                  <w:rPr>
                    <w:rFonts w:ascii="Times New Roman" w:hAnsi="Times New Roman" w:cs="Times New Roman"/>
                    <w:i w:val="0"/>
                    <w:iCs w:val="0"/>
                    <w:spacing w:val="-2"/>
                    <w:sz w:val="20"/>
                    <w:szCs w:val="20"/>
                  </w:rPr>
                  <w:t>Funmilayo Ibrahim</w:t>
                </w:r>
              </w:sdtContent>
            </w:sdt>
          </w:p>
        </w:tc>
        <w:tc>
          <w:tcPr>
            <w:tcW w:w="1877" w:type="dxa"/>
            <w:vAlign w:val="center"/>
          </w:tcPr>
          <w:sdt>
            <w:sdtPr>
              <w:rPr>
                <w:rFonts w:ascii="Times New Roman" w:hAnsi="Times New Roman" w:cs="Times New Roman"/>
                <w:sz w:val="20"/>
                <w:szCs w:val="20"/>
              </w:rPr>
              <w:alias w:val="Shifts"/>
              <w:tag w:val="Day/Nights"/>
              <w:id w:val="-1435888892"/>
              <w:placeholder>
                <w:docPart w:val="3C27F24FFD1444A3AD13B446B711F006"/>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6D31F00D" w14:textId="2359554B" w:rsidR="008945FF" w:rsidRPr="00E65BE4" w:rsidRDefault="008945FF" w:rsidP="00E65BE4">
                <w:pPr>
                  <w:pStyle w:val="BodyText"/>
                  <w:spacing w:before="10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1916" w:type="dxa"/>
            <w:vAlign w:val="center"/>
          </w:tcPr>
          <w:sdt>
            <w:sdtPr>
              <w:rPr>
                <w:rFonts w:ascii="Times New Roman" w:hAnsi="Times New Roman" w:cs="Times New Roman"/>
                <w:sz w:val="20"/>
                <w:szCs w:val="20"/>
              </w:rPr>
              <w:alias w:val="Job Type"/>
              <w:tag w:val="Job Type"/>
              <w:id w:val="409816645"/>
              <w:placeholder>
                <w:docPart w:val="54687B95BBD8421F99B1C5D146354C3B"/>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2FD30D6C" w14:textId="02C5EF0D" w:rsidR="008945FF" w:rsidRPr="00E65BE4" w:rsidRDefault="008945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18" w:type="dxa"/>
            <w:vAlign w:val="center"/>
          </w:tcPr>
          <w:p w14:paraId="4EB6B4E3" w14:textId="5ED1C1AA" w:rsidR="008945FF" w:rsidRPr="00E65BE4" w:rsidRDefault="008945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52463B56" w14:textId="461B3890" w:rsidR="008945FF" w:rsidRPr="00E65BE4" w:rsidRDefault="00507C7B" w:rsidP="00E65BE4">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277100318"/>
                <w:placeholder>
                  <w:docPart w:val="57C5EB71DEF547F48BBF0F2E82EF6B3C"/>
                </w:placeholder>
                <w:date w:fullDate="2024-01-02T00:00:00Z">
                  <w:dateFormat w:val="dd/MM/yy"/>
                  <w:lid w:val="en-GB"/>
                  <w:storeMappedDataAs w:val="dateTime"/>
                  <w:calendar w:val="gregorian"/>
                </w:date>
              </w:sdtPr>
              <w:sdtContent>
                <w:r w:rsidR="008945FF" w:rsidRPr="00E65BE4">
                  <w:rPr>
                    <w:rFonts w:ascii="Times New Roman" w:hAnsi="Times New Roman" w:cs="Times New Roman"/>
                    <w:sz w:val="20"/>
                    <w:szCs w:val="20"/>
                    <w:lang w:val="en-GB"/>
                  </w:rPr>
                  <w:t>02/01/24</w:t>
                </w:r>
              </w:sdtContent>
            </w:sdt>
          </w:p>
        </w:tc>
        <w:tc>
          <w:tcPr>
            <w:tcW w:w="733" w:type="dxa"/>
            <w:vAlign w:val="center"/>
          </w:tcPr>
          <w:p w14:paraId="6B5F2808" w14:textId="4DBBA374" w:rsidR="008945FF" w:rsidRPr="00E65BE4" w:rsidRDefault="008945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866" w:type="dxa"/>
            <w:vAlign w:val="center"/>
          </w:tcPr>
          <w:p w14:paraId="3C8FBA49" w14:textId="327A753B" w:rsidR="008945FF" w:rsidRPr="00E65BE4" w:rsidRDefault="008945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70EA5443" w14:textId="1EF014FA" w:rsidR="008945FF" w:rsidRPr="00E65BE4" w:rsidRDefault="008945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8945FF" w:rsidRPr="008945FF" w14:paraId="710B5DE6" w14:textId="77777777" w:rsidTr="00E65BE4">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877" w:type="dxa"/>
            <w:tcBorders>
              <w:right w:val="none" w:sz="0" w:space="0" w:color="auto"/>
            </w:tcBorders>
            <w:vAlign w:val="center"/>
          </w:tcPr>
          <w:p w14:paraId="0747635F" w14:textId="119EBCBF" w:rsidR="008945FF" w:rsidRPr="00E65BE4" w:rsidRDefault="00507C7B"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2038536043"/>
                <w:placeholder>
                  <w:docPart w:val="E2A34A7BBD854B7B9140AEF794F9F76B"/>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8945FF" w:rsidRPr="00E65BE4">
                  <w:rPr>
                    <w:rFonts w:ascii="Times New Roman" w:hAnsi="Times New Roman" w:cs="Times New Roman"/>
                    <w:i w:val="0"/>
                    <w:iCs w:val="0"/>
                    <w:spacing w:val="-2"/>
                    <w:sz w:val="20"/>
                    <w:szCs w:val="20"/>
                  </w:rPr>
                  <w:t>Funmilayo Ibrahim</w:t>
                </w:r>
              </w:sdtContent>
            </w:sdt>
          </w:p>
        </w:tc>
        <w:tc>
          <w:tcPr>
            <w:tcW w:w="1877" w:type="dxa"/>
            <w:vAlign w:val="center"/>
          </w:tcPr>
          <w:sdt>
            <w:sdtPr>
              <w:rPr>
                <w:rFonts w:ascii="Times New Roman" w:hAnsi="Times New Roman" w:cs="Times New Roman"/>
                <w:sz w:val="20"/>
                <w:szCs w:val="20"/>
              </w:rPr>
              <w:alias w:val="Shifts"/>
              <w:tag w:val="Day/Nights"/>
              <w:id w:val="-327744751"/>
              <w:placeholder>
                <w:docPart w:val="C5FA8BD94E724C59B8FDC1731D4C7FE4"/>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58BBEB68" w14:textId="365D4F8F" w:rsidR="008945FF" w:rsidRPr="00E65BE4" w:rsidRDefault="008945FF" w:rsidP="00E65BE4">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1916" w:type="dxa"/>
            <w:vAlign w:val="center"/>
          </w:tcPr>
          <w:sdt>
            <w:sdtPr>
              <w:rPr>
                <w:rFonts w:ascii="Times New Roman" w:hAnsi="Times New Roman" w:cs="Times New Roman"/>
                <w:sz w:val="20"/>
                <w:szCs w:val="20"/>
              </w:rPr>
              <w:alias w:val="Job Type"/>
              <w:tag w:val="Job Type"/>
              <w:id w:val="1140612086"/>
              <w:placeholder>
                <w:docPart w:val="6831A40C6B064AEC803C291FFED33ED2"/>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3C42E1F4" w14:textId="288B4C0E" w:rsidR="008945FF" w:rsidRPr="00E65BE4" w:rsidRDefault="008945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18" w:type="dxa"/>
            <w:vAlign w:val="center"/>
          </w:tcPr>
          <w:p w14:paraId="6CE31A11" w14:textId="106EC70C" w:rsidR="008945FF" w:rsidRPr="00E65BE4" w:rsidRDefault="008945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5F6BE281" w14:textId="69AF5CAD" w:rsidR="008945FF" w:rsidRPr="00E65BE4" w:rsidRDefault="00507C7B" w:rsidP="00E65BE4">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939414572"/>
                <w:placeholder>
                  <w:docPart w:val="4E578E7EDA3647498BB9E677AFD3B0BD"/>
                </w:placeholder>
                <w:date w:fullDate="2024-01-02T00:00:00Z">
                  <w:dateFormat w:val="dd/MM/yy"/>
                  <w:lid w:val="en-GB"/>
                  <w:storeMappedDataAs w:val="dateTime"/>
                  <w:calendar w:val="gregorian"/>
                </w:date>
              </w:sdtPr>
              <w:sdtContent>
                <w:r w:rsidR="008945FF" w:rsidRPr="00E65BE4">
                  <w:rPr>
                    <w:rFonts w:ascii="Times New Roman" w:hAnsi="Times New Roman" w:cs="Times New Roman"/>
                    <w:sz w:val="20"/>
                    <w:szCs w:val="20"/>
                    <w:lang w:val="en-GB"/>
                  </w:rPr>
                  <w:t>02/01/24</w:t>
                </w:r>
              </w:sdtContent>
            </w:sdt>
          </w:p>
        </w:tc>
        <w:tc>
          <w:tcPr>
            <w:tcW w:w="733" w:type="dxa"/>
            <w:vAlign w:val="center"/>
          </w:tcPr>
          <w:p w14:paraId="48DD5118" w14:textId="16F4FD51" w:rsidR="008945FF" w:rsidRPr="00E65BE4" w:rsidRDefault="008945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866" w:type="dxa"/>
            <w:vAlign w:val="center"/>
          </w:tcPr>
          <w:p w14:paraId="6D7CE493" w14:textId="4FA6BD47" w:rsidR="008945FF" w:rsidRPr="00E65BE4" w:rsidRDefault="008945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6B59D9F4" w14:textId="4AB8371E" w:rsidR="008945FF" w:rsidRPr="00E65BE4" w:rsidRDefault="008945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8945FF" w:rsidRPr="008945FF" w14:paraId="6EAAFF7C" w14:textId="77777777" w:rsidTr="00E65BE4">
        <w:trPr>
          <w:trHeight w:val="183"/>
        </w:trPr>
        <w:tc>
          <w:tcPr>
            <w:cnfStyle w:val="001000000000" w:firstRow="0" w:lastRow="0" w:firstColumn="1" w:lastColumn="0" w:oddVBand="0" w:evenVBand="0" w:oddHBand="0" w:evenHBand="0" w:firstRowFirstColumn="0" w:firstRowLastColumn="0" w:lastRowFirstColumn="0" w:lastRowLastColumn="0"/>
            <w:tcW w:w="1877" w:type="dxa"/>
            <w:tcBorders>
              <w:right w:val="none" w:sz="0" w:space="0" w:color="auto"/>
            </w:tcBorders>
            <w:vAlign w:val="center"/>
          </w:tcPr>
          <w:p w14:paraId="51AF3198" w14:textId="53546655" w:rsidR="008945FF" w:rsidRPr="00E65BE4" w:rsidRDefault="00507C7B"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1429536398"/>
                <w:placeholder>
                  <w:docPart w:val="173C3D09E78047CE882AE5DDEF6B267A"/>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8945FF" w:rsidRPr="00E65BE4">
                  <w:rPr>
                    <w:rFonts w:ascii="Times New Roman" w:hAnsi="Times New Roman" w:cs="Times New Roman"/>
                    <w:i w:val="0"/>
                    <w:iCs w:val="0"/>
                    <w:spacing w:val="-2"/>
                    <w:sz w:val="20"/>
                    <w:szCs w:val="20"/>
                  </w:rPr>
                  <w:t>Funmilayo Ibrahim</w:t>
                </w:r>
              </w:sdtContent>
            </w:sdt>
          </w:p>
        </w:tc>
        <w:tc>
          <w:tcPr>
            <w:tcW w:w="1877" w:type="dxa"/>
            <w:vAlign w:val="center"/>
          </w:tcPr>
          <w:sdt>
            <w:sdtPr>
              <w:rPr>
                <w:rFonts w:ascii="Times New Roman" w:hAnsi="Times New Roman" w:cs="Times New Roman"/>
                <w:sz w:val="20"/>
                <w:szCs w:val="20"/>
              </w:rPr>
              <w:alias w:val="Shifts"/>
              <w:tag w:val="Day/Nights"/>
              <w:id w:val="1733192841"/>
              <w:placeholder>
                <w:docPart w:val="F256E66E88B34E8FA656A7D9333CCCEB"/>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490E77F3" w14:textId="08E67B8B" w:rsidR="008945FF" w:rsidRPr="00E65BE4" w:rsidRDefault="008945FF" w:rsidP="00E65BE4">
                <w:pPr>
                  <w:pStyle w:val="BodyText"/>
                  <w:spacing w:before="10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1916" w:type="dxa"/>
            <w:vAlign w:val="center"/>
          </w:tcPr>
          <w:sdt>
            <w:sdtPr>
              <w:rPr>
                <w:rFonts w:ascii="Times New Roman" w:hAnsi="Times New Roman" w:cs="Times New Roman"/>
                <w:sz w:val="20"/>
                <w:szCs w:val="20"/>
              </w:rPr>
              <w:alias w:val="Job Type"/>
              <w:tag w:val="Job Type"/>
              <w:id w:val="-1689139964"/>
              <w:placeholder>
                <w:docPart w:val="9AEB30C0AB874384A13D20071AE4CF62"/>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4B1C760D" w14:textId="173E3FE8" w:rsidR="008945FF" w:rsidRPr="00E65BE4" w:rsidRDefault="008945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18" w:type="dxa"/>
            <w:vAlign w:val="center"/>
          </w:tcPr>
          <w:p w14:paraId="1DE9A339" w14:textId="16AEDAE5" w:rsidR="008945FF" w:rsidRPr="00E65BE4" w:rsidRDefault="008945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272774A9" w14:textId="4758BC6C" w:rsidR="008945FF" w:rsidRPr="00E65BE4" w:rsidRDefault="00507C7B" w:rsidP="00E65BE4">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528382643"/>
                <w:placeholder>
                  <w:docPart w:val="F3EBB95886DA4A00ABDA6027CD1A25A0"/>
                </w:placeholder>
                <w:date w:fullDate="2024-01-02T00:00:00Z">
                  <w:dateFormat w:val="dd/MM/yy"/>
                  <w:lid w:val="en-GB"/>
                  <w:storeMappedDataAs w:val="dateTime"/>
                  <w:calendar w:val="gregorian"/>
                </w:date>
              </w:sdtPr>
              <w:sdtContent>
                <w:r w:rsidR="008945FF" w:rsidRPr="00E65BE4">
                  <w:rPr>
                    <w:rFonts w:ascii="Times New Roman" w:hAnsi="Times New Roman" w:cs="Times New Roman"/>
                    <w:sz w:val="20"/>
                    <w:szCs w:val="20"/>
                    <w:lang w:val="en-GB"/>
                  </w:rPr>
                  <w:t>02/01/24</w:t>
                </w:r>
              </w:sdtContent>
            </w:sdt>
          </w:p>
        </w:tc>
        <w:tc>
          <w:tcPr>
            <w:tcW w:w="733" w:type="dxa"/>
            <w:vAlign w:val="center"/>
          </w:tcPr>
          <w:p w14:paraId="2FB33EA7" w14:textId="23E02550" w:rsidR="008945FF" w:rsidRPr="00E65BE4" w:rsidRDefault="008945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866" w:type="dxa"/>
            <w:vAlign w:val="center"/>
          </w:tcPr>
          <w:p w14:paraId="0A775C8C" w14:textId="6904358B" w:rsidR="008945FF" w:rsidRPr="00E65BE4" w:rsidRDefault="008945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20260C1A" w14:textId="6186FA46" w:rsidR="008945FF" w:rsidRPr="00E65BE4" w:rsidRDefault="008945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8945FF" w:rsidRPr="008945FF" w14:paraId="66257318" w14:textId="77777777" w:rsidTr="00E65BE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877" w:type="dxa"/>
            <w:tcBorders>
              <w:right w:val="none" w:sz="0" w:space="0" w:color="auto"/>
            </w:tcBorders>
            <w:vAlign w:val="center"/>
          </w:tcPr>
          <w:p w14:paraId="38F993B5" w14:textId="531E89C9" w:rsidR="008945FF" w:rsidRPr="00E65BE4" w:rsidRDefault="00507C7B"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1838604392"/>
                <w:placeholder>
                  <w:docPart w:val="0D25329C77C2409A827750209AF964AC"/>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8945FF" w:rsidRPr="00E65BE4">
                  <w:rPr>
                    <w:rFonts w:ascii="Times New Roman" w:hAnsi="Times New Roman" w:cs="Times New Roman"/>
                    <w:i w:val="0"/>
                    <w:iCs w:val="0"/>
                    <w:spacing w:val="-2"/>
                    <w:sz w:val="20"/>
                    <w:szCs w:val="20"/>
                  </w:rPr>
                  <w:t>Funmilayo Ibrahim</w:t>
                </w:r>
              </w:sdtContent>
            </w:sdt>
          </w:p>
        </w:tc>
        <w:tc>
          <w:tcPr>
            <w:tcW w:w="1877" w:type="dxa"/>
            <w:vAlign w:val="center"/>
          </w:tcPr>
          <w:sdt>
            <w:sdtPr>
              <w:rPr>
                <w:rFonts w:ascii="Times New Roman" w:hAnsi="Times New Roman" w:cs="Times New Roman"/>
                <w:sz w:val="20"/>
                <w:szCs w:val="20"/>
              </w:rPr>
              <w:alias w:val="Shifts"/>
              <w:tag w:val="Day/Nights"/>
              <w:id w:val="-1097798264"/>
              <w:placeholder>
                <w:docPart w:val="5E1F1D1B43A64EFE9941A283ADA8A388"/>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59A44804" w14:textId="16CAE2A6" w:rsidR="008945FF" w:rsidRPr="00E65BE4" w:rsidRDefault="008945FF" w:rsidP="00E65BE4">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1916" w:type="dxa"/>
            <w:vAlign w:val="center"/>
          </w:tcPr>
          <w:sdt>
            <w:sdtPr>
              <w:rPr>
                <w:rFonts w:ascii="Times New Roman" w:hAnsi="Times New Roman" w:cs="Times New Roman"/>
                <w:sz w:val="20"/>
                <w:szCs w:val="20"/>
              </w:rPr>
              <w:alias w:val="Job Type"/>
              <w:tag w:val="Job Type"/>
              <w:id w:val="1760868712"/>
              <w:placeholder>
                <w:docPart w:val="68192E4ABDAF481E9DC24334FD285A45"/>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0E6BA350" w14:textId="0A309B07" w:rsidR="008945FF" w:rsidRPr="00E65BE4" w:rsidRDefault="008945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18" w:type="dxa"/>
            <w:vAlign w:val="center"/>
          </w:tcPr>
          <w:p w14:paraId="5264F014" w14:textId="157D711A" w:rsidR="008945FF" w:rsidRPr="00E65BE4" w:rsidRDefault="008945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055B1C11" w14:textId="57DCD487" w:rsidR="008945FF" w:rsidRPr="00E65BE4" w:rsidRDefault="00507C7B" w:rsidP="00E65BE4">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229732581"/>
                <w:placeholder>
                  <w:docPart w:val="73FCD07A1C924936B74AD8430C0DF4E5"/>
                </w:placeholder>
                <w:date w:fullDate="2024-01-02T00:00:00Z">
                  <w:dateFormat w:val="dd/MM/yy"/>
                  <w:lid w:val="en-GB"/>
                  <w:storeMappedDataAs w:val="dateTime"/>
                  <w:calendar w:val="gregorian"/>
                </w:date>
              </w:sdtPr>
              <w:sdtContent>
                <w:r w:rsidR="008945FF" w:rsidRPr="00E65BE4">
                  <w:rPr>
                    <w:rFonts w:ascii="Times New Roman" w:hAnsi="Times New Roman" w:cs="Times New Roman"/>
                    <w:sz w:val="20"/>
                    <w:szCs w:val="20"/>
                    <w:lang w:val="en-GB"/>
                  </w:rPr>
                  <w:t>02/01/24</w:t>
                </w:r>
              </w:sdtContent>
            </w:sdt>
          </w:p>
        </w:tc>
        <w:tc>
          <w:tcPr>
            <w:tcW w:w="733" w:type="dxa"/>
            <w:vAlign w:val="center"/>
          </w:tcPr>
          <w:p w14:paraId="135061C4" w14:textId="09C86EAB" w:rsidR="008945FF" w:rsidRPr="00E65BE4" w:rsidRDefault="008945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866" w:type="dxa"/>
            <w:vAlign w:val="center"/>
          </w:tcPr>
          <w:p w14:paraId="0DC3486A" w14:textId="694A5C2D" w:rsidR="008945FF" w:rsidRPr="00E65BE4" w:rsidRDefault="008945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17BDC46E" w14:textId="64BF242E" w:rsidR="008945FF" w:rsidRPr="00E65BE4" w:rsidRDefault="008945FF"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8945FF" w:rsidRPr="008945FF" w14:paraId="736AFD11" w14:textId="77777777" w:rsidTr="00E65BE4">
        <w:trPr>
          <w:trHeight w:val="220"/>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5FBF316E" w14:textId="2E806272" w:rsidR="008945FF" w:rsidRPr="00E65BE4" w:rsidRDefault="00507C7B"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2007707819"/>
                <w:placeholder>
                  <w:docPart w:val="FC7BC44AA07C479E8065CF87F422F723"/>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8945FF" w:rsidRPr="00E65BE4">
                  <w:rPr>
                    <w:rFonts w:ascii="Times New Roman" w:hAnsi="Times New Roman" w:cs="Times New Roman"/>
                    <w:i w:val="0"/>
                    <w:iCs w:val="0"/>
                    <w:spacing w:val="-2"/>
                    <w:sz w:val="20"/>
                    <w:szCs w:val="20"/>
                  </w:rPr>
                  <w:t>Funmilayo Ibrahim</w:t>
                </w:r>
              </w:sdtContent>
            </w:sdt>
          </w:p>
        </w:tc>
        <w:tc>
          <w:tcPr>
            <w:tcW w:w="1877" w:type="dxa"/>
            <w:vAlign w:val="center"/>
          </w:tcPr>
          <w:sdt>
            <w:sdtPr>
              <w:rPr>
                <w:rFonts w:ascii="Times New Roman" w:hAnsi="Times New Roman" w:cs="Times New Roman"/>
                <w:sz w:val="20"/>
                <w:szCs w:val="20"/>
              </w:rPr>
              <w:alias w:val="Shifts"/>
              <w:tag w:val="Day/Nights"/>
              <w:id w:val="1870267773"/>
              <w:placeholder>
                <w:docPart w:val="F65838346770418BBF82854EE95538D5"/>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44D825DF" w14:textId="118DD592" w:rsidR="008945FF" w:rsidRPr="00E65BE4" w:rsidRDefault="008945FF" w:rsidP="00E65BE4">
                <w:pPr>
                  <w:pStyle w:val="BodyText"/>
                  <w:spacing w:before="10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1916" w:type="dxa"/>
            <w:vAlign w:val="center"/>
          </w:tcPr>
          <w:sdt>
            <w:sdtPr>
              <w:rPr>
                <w:rFonts w:ascii="Times New Roman" w:hAnsi="Times New Roman" w:cs="Times New Roman"/>
                <w:sz w:val="20"/>
                <w:szCs w:val="20"/>
              </w:rPr>
              <w:alias w:val="Job Type"/>
              <w:tag w:val="Job Type"/>
              <w:id w:val="-937213817"/>
              <w:placeholder>
                <w:docPart w:val="A9DA7D0206CF4658858341872F56F333"/>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3331BED8" w14:textId="57221F67" w:rsidR="008945FF" w:rsidRPr="00E65BE4" w:rsidRDefault="008945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18" w:type="dxa"/>
            <w:vAlign w:val="center"/>
          </w:tcPr>
          <w:p w14:paraId="16732E5A" w14:textId="7437FEE3" w:rsidR="008945FF" w:rsidRPr="00E65BE4" w:rsidRDefault="008945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5BC5E9EB" w14:textId="699AFD28" w:rsidR="008945FF" w:rsidRPr="00E65BE4" w:rsidRDefault="00507C7B" w:rsidP="00E65BE4">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267614032"/>
                <w:placeholder>
                  <w:docPart w:val="64FD794E5FD446B19C4B3EB0CD2BCF61"/>
                </w:placeholder>
                <w:date w:fullDate="2024-01-02T00:00:00Z">
                  <w:dateFormat w:val="dd/MM/yy"/>
                  <w:lid w:val="en-GB"/>
                  <w:storeMappedDataAs w:val="dateTime"/>
                  <w:calendar w:val="gregorian"/>
                </w:date>
              </w:sdtPr>
              <w:sdtContent>
                <w:r w:rsidR="008945FF" w:rsidRPr="00E65BE4">
                  <w:rPr>
                    <w:rFonts w:ascii="Times New Roman" w:hAnsi="Times New Roman" w:cs="Times New Roman"/>
                    <w:sz w:val="20"/>
                    <w:szCs w:val="20"/>
                    <w:lang w:val="en-GB"/>
                  </w:rPr>
                  <w:t>02/01/24</w:t>
                </w:r>
              </w:sdtContent>
            </w:sdt>
          </w:p>
        </w:tc>
        <w:tc>
          <w:tcPr>
            <w:tcW w:w="733" w:type="dxa"/>
            <w:vAlign w:val="center"/>
          </w:tcPr>
          <w:p w14:paraId="52ABB130" w14:textId="1ACE76D6" w:rsidR="008945FF" w:rsidRPr="00E65BE4" w:rsidRDefault="008945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866" w:type="dxa"/>
            <w:vAlign w:val="center"/>
          </w:tcPr>
          <w:p w14:paraId="1FB96FF5" w14:textId="7DB1A277" w:rsidR="008945FF" w:rsidRPr="00E65BE4" w:rsidRDefault="008945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2808C49A" w14:textId="22B2AE50" w:rsidR="008945FF" w:rsidRPr="00E65BE4" w:rsidRDefault="008945FF"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E65BE4" w:rsidRPr="008945FF" w14:paraId="6E4BC1EE" w14:textId="77777777" w:rsidTr="00E65BE4">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7471EE65" w14:textId="406A4044" w:rsidR="00E65BE4" w:rsidRPr="00E65BE4" w:rsidRDefault="00507C7B"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308175002"/>
                <w:placeholder>
                  <w:docPart w:val="B65132567E6349B8A4FF753FFA453B0C"/>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E65BE4" w:rsidRPr="00E65BE4">
                  <w:rPr>
                    <w:rFonts w:ascii="Times New Roman" w:hAnsi="Times New Roman" w:cs="Times New Roman"/>
                    <w:i w:val="0"/>
                    <w:iCs w:val="0"/>
                    <w:spacing w:val="-2"/>
                    <w:sz w:val="20"/>
                    <w:szCs w:val="20"/>
                  </w:rPr>
                  <w:t>Funmilayo Ibrahim</w:t>
                </w:r>
              </w:sdtContent>
            </w:sdt>
          </w:p>
        </w:tc>
        <w:tc>
          <w:tcPr>
            <w:tcW w:w="1877" w:type="dxa"/>
            <w:vAlign w:val="center"/>
          </w:tcPr>
          <w:sdt>
            <w:sdtPr>
              <w:rPr>
                <w:rFonts w:ascii="Times New Roman" w:hAnsi="Times New Roman" w:cs="Times New Roman"/>
                <w:sz w:val="20"/>
                <w:szCs w:val="20"/>
              </w:rPr>
              <w:alias w:val="Shifts"/>
              <w:tag w:val="Day/Nights"/>
              <w:id w:val="1619251403"/>
              <w:placeholder>
                <w:docPart w:val="8FC4082AFD13442DACD80E49B7DD52D0"/>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51D39D9D" w14:textId="24025601" w:rsidR="00E65BE4" w:rsidRPr="00E65BE4" w:rsidRDefault="00E65BE4" w:rsidP="00E65BE4">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1916" w:type="dxa"/>
            <w:vAlign w:val="center"/>
          </w:tcPr>
          <w:sdt>
            <w:sdtPr>
              <w:rPr>
                <w:rFonts w:ascii="Times New Roman" w:hAnsi="Times New Roman" w:cs="Times New Roman"/>
                <w:sz w:val="20"/>
                <w:szCs w:val="20"/>
              </w:rPr>
              <w:alias w:val="Job Type"/>
              <w:tag w:val="Job Type"/>
              <w:id w:val="1728725204"/>
              <w:placeholder>
                <w:docPart w:val="85D1278C3A424A55BA705A7D9B94A768"/>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3E5272DE" w14:textId="3E9ABDFA"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18" w:type="dxa"/>
            <w:vAlign w:val="center"/>
          </w:tcPr>
          <w:p w14:paraId="7C0D7886" w14:textId="7FEDFF27"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2BD5B0A1" w14:textId="68627393" w:rsidR="00E65BE4" w:rsidRPr="00E65BE4" w:rsidRDefault="00507C7B" w:rsidP="00E65BE4">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251547374"/>
                <w:placeholder>
                  <w:docPart w:val="D9F6F8EB6F474895A7A585F0CEA0EBAD"/>
                </w:placeholder>
                <w:date w:fullDate="2024-01-02T00:00:00Z">
                  <w:dateFormat w:val="dd/MM/yy"/>
                  <w:lid w:val="en-GB"/>
                  <w:storeMappedDataAs w:val="dateTime"/>
                  <w:calendar w:val="gregorian"/>
                </w:date>
              </w:sdtPr>
              <w:sdtContent>
                <w:r w:rsidR="00E65BE4" w:rsidRPr="00E65BE4">
                  <w:rPr>
                    <w:rFonts w:ascii="Times New Roman" w:hAnsi="Times New Roman" w:cs="Times New Roman"/>
                    <w:sz w:val="20"/>
                    <w:szCs w:val="20"/>
                    <w:lang w:val="en-GB"/>
                  </w:rPr>
                  <w:t>02/01/24</w:t>
                </w:r>
              </w:sdtContent>
            </w:sdt>
          </w:p>
        </w:tc>
        <w:tc>
          <w:tcPr>
            <w:tcW w:w="733" w:type="dxa"/>
            <w:vAlign w:val="center"/>
          </w:tcPr>
          <w:p w14:paraId="3FE5E562" w14:textId="314D1D5A"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866" w:type="dxa"/>
            <w:vAlign w:val="center"/>
          </w:tcPr>
          <w:p w14:paraId="719DB2B8" w14:textId="766BD531"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49DE400B" w14:textId="21DEAE4A"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E65BE4" w:rsidRPr="008945FF" w14:paraId="48B8B2A0" w14:textId="77777777" w:rsidTr="00E65BE4">
        <w:trPr>
          <w:trHeight w:val="220"/>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2BDD55E2" w14:textId="1197D616" w:rsidR="00E65BE4" w:rsidRPr="00E65BE4" w:rsidRDefault="00507C7B"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1387530867"/>
                <w:placeholder>
                  <w:docPart w:val="B308CEFDA9B64F25B3AF38F98064B18A"/>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E65BE4" w:rsidRPr="00E65BE4">
                  <w:rPr>
                    <w:rFonts w:ascii="Times New Roman" w:hAnsi="Times New Roman" w:cs="Times New Roman"/>
                    <w:i w:val="0"/>
                    <w:iCs w:val="0"/>
                    <w:spacing w:val="-2"/>
                    <w:sz w:val="20"/>
                    <w:szCs w:val="20"/>
                  </w:rPr>
                  <w:t>Funmilayo Ibrahim</w:t>
                </w:r>
              </w:sdtContent>
            </w:sdt>
          </w:p>
        </w:tc>
        <w:tc>
          <w:tcPr>
            <w:tcW w:w="1877" w:type="dxa"/>
            <w:vAlign w:val="center"/>
          </w:tcPr>
          <w:sdt>
            <w:sdtPr>
              <w:rPr>
                <w:rFonts w:ascii="Times New Roman" w:hAnsi="Times New Roman" w:cs="Times New Roman"/>
                <w:sz w:val="20"/>
                <w:szCs w:val="20"/>
              </w:rPr>
              <w:alias w:val="Shifts"/>
              <w:tag w:val="Day/Nights"/>
              <w:id w:val="916210399"/>
              <w:placeholder>
                <w:docPart w:val="92F79E658D7B4E8F846E92D180AEAB82"/>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65347666" w14:textId="77DBD81F" w:rsidR="00E65BE4" w:rsidRPr="00E65BE4" w:rsidRDefault="00E65BE4" w:rsidP="00E65BE4">
                <w:pPr>
                  <w:pStyle w:val="BodyText"/>
                  <w:spacing w:before="10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1916" w:type="dxa"/>
            <w:vAlign w:val="center"/>
          </w:tcPr>
          <w:sdt>
            <w:sdtPr>
              <w:rPr>
                <w:rFonts w:ascii="Times New Roman" w:hAnsi="Times New Roman" w:cs="Times New Roman"/>
                <w:sz w:val="20"/>
                <w:szCs w:val="20"/>
              </w:rPr>
              <w:alias w:val="Job Type"/>
              <w:tag w:val="Job Type"/>
              <w:id w:val="-1520697402"/>
              <w:placeholder>
                <w:docPart w:val="DB7461EDAC9941E294471E08F8C1BE5B"/>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28AF02D8" w14:textId="0DD2CA7A"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18" w:type="dxa"/>
            <w:vAlign w:val="center"/>
          </w:tcPr>
          <w:p w14:paraId="5D0CDF80" w14:textId="67570A7F"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51E712D5" w14:textId="113A9A88" w:rsidR="00E65BE4" w:rsidRPr="00E65BE4" w:rsidRDefault="00507C7B" w:rsidP="00E65BE4">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256134122"/>
                <w:placeholder>
                  <w:docPart w:val="58158FF09CD747CFA5985B19B5226E81"/>
                </w:placeholder>
                <w:date w:fullDate="2024-01-02T00:00:00Z">
                  <w:dateFormat w:val="dd/MM/yy"/>
                  <w:lid w:val="en-GB"/>
                  <w:storeMappedDataAs w:val="dateTime"/>
                  <w:calendar w:val="gregorian"/>
                </w:date>
              </w:sdtPr>
              <w:sdtContent>
                <w:r w:rsidR="00E65BE4" w:rsidRPr="00E65BE4">
                  <w:rPr>
                    <w:rFonts w:ascii="Times New Roman" w:hAnsi="Times New Roman" w:cs="Times New Roman"/>
                    <w:sz w:val="20"/>
                    <w:szCs w:val="20"/>
                    <w:lang w:val="en-GB"/>
                  </w:rPr>
                  <w:t>02/01/24</w:t>
                </w:r>
              </w:sdtContent>
            </w:sdt>
          </w:p>
        </w:tc>
        <w:tc>
          <w:tcPr>
            <w:tcW w:w="733" w:type="dxa"/>
            <w:vAlign w:val="center"/>
          </w:tcPr>
          <w:p w14:paraId="28CA4D59" w14:textId="1AE858A4"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866" w:type="dxa"/>
            <w:vAlign w:val="center"/>
          </w:tcPr>
          <w:p w14:paraId="74060C3F" w14:textId="5E9D4FB0"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2710C094" w14:textId="5406F10C"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E65BE4" w:rsidRPr="008945FF" w14:paraId="2D24B870" w14:textId="77777777" w:rsidTr="00E65BE4">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7982C480" w14:textId="1ECBF698" w:rsidR="00E65BE4" w:rsidRPr="00E65BE4" w:rsidRDefault="00507C7B"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1124537089"/>
                <w:placeholder>
                  <w:docPart w:val="9276143F11C14BDFA76A779052021CDE"/>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E65BE4" w:rsidRPr="00E65BE4">
                  <w:rPr>
                    <w:rFonts w:ascii="Times New Roman" w:hAnsi="Times New Roman" w:cs="Times New Roman"/>
                    <w:i w:val="0"/>
                    <w:iCs w:val="0"/>
                    <w:spacing w:val="-2"/>
                    <w:sz w:val="20"/>
                    <w:szCs w:val="20"/>
                  </w:rPr>
                  <w:t>Funmilayo Ibrahim</w:t>
                </w:r>
              </w:sdtContent>
            </w:sdt>
          </w:p>
        </w:tc>
        <w:tc>
          <w:tcPr>
            <w:tcW w:w="1877" w:type="dxa"/>
            <w:vAlign w:val="center"/>
          </w:tcPr>
          <w:sdt>
            <w:sdtPr>
              <w:rPr>
                <w:rFonts w:ascii="Times New Roman" w:hAnsi="Times New Roman" w:cs="Times New Roman"/>
                <w:sz w:val="20"/>
                <w:szCs w:val="20"/>
              </w:rPr>
              <w:alias w:val="Shifts"/>
              <w:tag w:val="Day/Nights"/>
              <w:id w:val="1913586103"/>
              <w:placeholder>
                <w:docPart w:val="F60FE61718014653B1049CAFECEE166F"/>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28B952AB" w14:textId="5E72D8DB" w:rsidR="00E65BE4" w:rsidRPr="00E65BE4" w:rsidRDefault="00E65BE4" w:rsidP="00E65BE4">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1916" w:type="dxa"/>
            <w:vAlign w:val="center"/>
          </w:tcPr>
          <w:sdt>
            <w:sdtPr>
              <w:rPr>
                <w:rFonts w:ascii="Times New Roman" w:hAnsi="Times New Roman" w:cs="Times New Roman"/>
                <w:sz w:val="20"/>
                <w:szCs w:val="20"/>
              </w:rPr>
              <w:alias w:val="Job Type"/>
              <w:tag w:val="Job Type"/>
              <w:id w:val="319008446"/>
              <w:placeholder>
                <w:docPart w:val="F95A0372A290421C9F0632B5C5055649"/>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68A540D0" w14:textId="0B894FE9"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18" w:type="dxa"/>
            <w:vAlign w:val="center"/>
          </w:tcPr>
          <w:p w14:paraId="26B44B79" w14:textId="51CE5725"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6DC0279D" w14:textId="73F1FB7B" w:rsidR="00E65BE4" w:rsidRPr="00E65BE4" w:rsidRDefault="00507C7B" w:rsidP="00E65BE4">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93039620"/>
                <w:placeholder>
                  <w:docPart w:val="0B7FE3ABB3E842EA9E2E5D2031C13B26"/>
                </w:placeholder>
                <w:date w:fullDate="2024-01-02T00:00:00Z">
                  <w:dateFormat w:val="dd/MM/yy"/>
                  <w:lid w:val="en-GB"/>
                  <w:storeMappedDataAs w:val="dateTime"/>
                  <w:calendar w:val="gregorian"/>
                </w:date>
              </w:sdtPr>
              <w:sdtContent>
                <w:r w:rsidR="00E65BE4" w:rsidRPr="00E65BE4">
                  <w:rPr>
                    <w:rFonts w:ascii="Times New Roman" w:hAnsi="Times New Roman" w:cs="Times New Roman"/>
                    <w:sz w:val="20"/>
                    <w:szCs w:val="20"/>
                    <w:lang w:val="en-GB"/>
                  </w:rPr>
                  <w:t>02/01/24</w:t>
                </w:r>
              </w:sdtContent>
            </w:sdt>
          </w:p>
        </w:tc>
        <w:tc>
          <w:tcPr>
            <w:tcW w:w="733" w:type="dxa"/>
            <w:vAlign w:val="center"/>
          </w:tcPr>
          <w:p w14:paraId="7FBC96E3" w14:textId="72081FEF"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866" w:type="dxa"/>
            <w:vAlign w:val="center"/>
          </w:tcPr>
          <w:p w14:paraId="00F56F31" w14:textId="3CBE0F3B"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62B74D7E" w14:textId="625B2A91"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E65BE4" w:rsidRPr="008945FF" w14:paraId="3F5FF78A" w14:textId="77777777" w:rsidTr="00E65BE4">
        <w:trPr>
          <w:trHeight w:val="220"/>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795960E1" w14:textId="1825A5C3" w:rsidR="00E65BE4" w:rsidRPr="00E65BE4" w:rsidRDefault="00507C7B"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2048596207"/>
                <w:placeholder>
                  <w:docPart w:val="65AD8269EF3045D29E7DAAEFB71DECD1"/>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E65BE4" w:rsidRPr="00E65BE4">
                  <w:rPr>
                    <w:rFonts w:ascii="Times New Roman" w:hAnsi="Times New Roman" w:cs="Times New Roman"/>
                    <w:i w:val="0"/>
                    <w:iCs w:val="0"/>
                    <w:spacing w:val="-2"/>
                    <w:sz w:val="20"/>
                    <w:szCs w:val="20"/>
                  </w:rPr>
                  <w:t>Funmilayo Ibrahim</w:t>
                </w:r>
              </w:sdtContent>
            </w:sdt>
          </w:p>
        </w:tc>
        <w:tc>
          <w:tcPr>
            <w:tcW w:w="1877" w:type="dxa"/>
            <w:vAlign w:val="center"/>
          </w:tcPr>
          <w:sdt>
            <w:sdtPr>
              <w:rPr>
                <w:rFonts w:ascii="Times New Roman" w:hAnsi="Times New Roman" w:cs="Times New Roman"/>
                <w:sz w:val="20"/>
                <w:szCs w:val="20"/>
              </w:rPr>
              <w:alias w:val="Shifts"/>
              <w:tag w:val="Day/Nights"/>
              <w:id w:val="-602418035"/>
              <w:placeholder>
                <w:docPart w:val="8BDCF66A5C3345FC8A60F5AEDA56039F"/>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74E68EF2" w14:textId="48AFF087" w:rsidR="00E65BE4" w:rsidRPr="00E65BE4" w:rsidRDefault="00E65BE4" w:rsidP="00E65BE4">
                <w:pPr>
                  <w:pStyle w:val="BodyText"/>
                  <w:spacing w:before="10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1916" w:type="dxa"/>
            <w:vAlign w:val="center"/>
          </w:tcPr>
          <w:sdt>
            <w:sdtPr>
              <w:rPr>
                <w:rFonts w:ascii="Times New Roman" w:hAnsi="Times New Roman" w:cs="Times New Roman"/>
                <w:sz w:val="20"/>
                <w:szCs w:val="20"/>
              </w:rPr>
              <w:alias w:val="Job Type"/>
              <w:tag w:val="Job Type"/>
              <w:id w:val="-1627466579"/>
              <w:placeholder>
                <w:docPart w:val="DEF630F4443F4F09ADAEEBE7E446C90D"/>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4C06D9D1" w14:textId="08261948"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18" w:type="dxa"/>
            <w:vAlign w:val="center"/>
          </w:tcPr>
          <w:p w14:paraId="3DDF032A" w14:textId="7B4E43CB"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2F892CBD" w14:textId="048BC0DB" w:rsidR="00E65BE4" w:rsidRPr="00E65BE4" w:rsidRDefault="00507C7B" w:rsidP="00E65BE4">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294249379"/>
                <w:placeholder>
                  <w:docPart w:val="153FEEC39FC64F5B94E94DB12D4441D5"/>
                </w:placeholder>
                <w:date w:fullDate="2024-01-02T00:00:00Z">
                  <w:dateFormat w:val="dd/MM/yy"/>
                  <w:lid w:val="en-GB"/>
                  <w:storeMappedDataAs w:val="dateTime"/>
                  <w:calendar w:val="gregorian"/>
                </w:date>
              </w:sdtPr>
              <w:sdtContent>
                <w:r w:rsidR="00E65BE4" w:rsidRPr="00E65BE4">
                  <w:rPr>
                    <w:rFonts w:ascii="Times New Roman" w:hAnsi="Times New Roman" w:cs="Times New Roman"/>
                    <w:sz w:val="20"/>
                    <w:szCs w:val="20"/>
                    <w:lang w:val="en-GB"/>
                  </w:rPr>
                  <w:t>02/01/24</w:t>
                </w:r>
              </w:sdtContent>
            </w:sdt>
          </w:p>
        </w:tc>
        <w:tc>
          <w:tcPr>
            <w:tcW w:w="733" w:type="dxa"/>
            <w:vAlign w:val="center"/>
          </w:tcPr>
          <w:p w14:paraId="3C861744" w14:textId="7D09EDAB"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866" w:type="dxa"/>
            <w:vAlign w:val="center"/>
          </w:tcPr>
          <w:p w14:paraId="7F3765EA" w14:textId="00EFA94B"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0B4DB686" w14:textId="053E5294"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E65BE4" w:rsidRPr="008945FF" w14:paraId="2904B4E4" w14:textId="77777777" w:rsidTr="00E65BE4">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4CCD5F3E" w14:textId="31F3685A" w:rsidR="00E65BE4" w:rsidRPr="00E65BE4" w:rsidRDefault="00507C7B"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1759128337"/>
                <w:placeholder>
                  <w:docPart w:val="3429BD73938B4F01900D158B0A7655C1"/>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E65BE4" w:rsidRPr="00E65BE4">
                  <w:rPr>
                    <w:rFonts w:ascii="Times New Roman" w:hAnsi="Times New Roman" w:cs="Times New Roman"/>
                    <w:i w:val="0"/>
                    <w:iCs w:val="0"/>
                    <w:spacing w:val="-2"/>
                    <w:sz w:val="20"/>
                    <w:szCs w:val="20"/>
                  </w:rPr>
                  <w:t>Funmilayo Ibrahim</w:t>
                </w:r>
              </w:sdtContent>
            </w:sdt>
          </w:p>
        </w:tc>
        <w:tc>
          <w:tcPr>
            <w:tcW w:w="1877" w:type="dxa"/>
            <w:vAlign w:val="center"/>
          </w:tcPr>
          <w:sdt>
            <w:sdtPr>
              <w:rPr>
                <w:rFonts w:ascii="Times New Roman" w:hAnsi="Times New Roman" w:cs="Times New Roman"/>
                <w:sz w:val="20"/>
                <w:szCs w:val="20"/>
              </w:rPr>
              <w:alias w:val="Shifts"/>
              <w:tag w:val="Day/Nights"/>
              <w:id w:val="1274904282"/>
              <w:placeholder>
                <w:docPart w:val="E8D227DB9C84481EA07F2E42375D3B5B"/>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7DCBBEE3" w14:textId="3C2EA68E" w:rsidR="00E65BE4" w:rsidRPr="00E65BE4" w:rsidRDefault="00E65BE4" w:rsidP="00E65BE4">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1916" w:type="dxa"/>
            <w:vAlign w:val="center"/>
          </w:tcPr>
          <w:sdt>
            <w:sdtPr>
              <w:rPr>
                <w:rFonts w:ascii="Times New Roman" w:hAnsi="Times New Roman" w:cs="Times New Roman"/>
                <w:sz w:val="20"/>
                <w:szCs w:val="20"/>
              </w:rPr>
              <w:alias w:val="Job Type"/>
              <w:tag w:val="Job Type"/>
              <w:id w:val="-931427359"/>
              <w:placeholder>
                <w:docPart w:val="32760D8FAA39464196C66068160410D7"/>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0C6703DA" w14:textId="619DAAD7"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18" w:type="dxa"/>
            <w:vAlign w:val="center"/>
          </w:tcPr>
          <w:p w14:paraId="670B7F8F" w14:textId="1D24E60C"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3F298816" w14:textId="2B9A2211" w:rsidR="00E65BE4" w:rsidRPr="00E65BE4" w:rsidRDefault="00507C7B" w:rsidP="00E65BE4">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949691943"/>
                <w:placeholder>
                  <w:docPart w:val="8B953A4DFFF543B89F150030F76014DB"/>
                </w:placeholder>
                <w:date w:fullDate="2024-01-02T00:00:00Z">
                  <w:dateFormat w:val="dd/MM/yy"/>
                  <w:lid w:val="en-GB"/>
                  <w:storeMappedDataAs w:val="dateTime"/>
                  <w:calendar w:val="gregorian"/>
                </w:date>
              </w:sdtPr>
              <w:sdtContent>
                <w:r w:rsidR="00E65BE4" w:rsidRPr="00E65BE4">
                  <w:rPr>
                    <w:rFonts w:ascii="Times New Roman" w:hAnsi="Times New Roman" w:cs="Times New Roman"/>
                    <w:sz w:val="20"/>
                    <w:szCs w:val="20"/>
                    <w:lang w:val="en-GB"/>
                  </w:rPr>
                  <w:t>02/01/24</w:t>
                </w:r>
              </w:sdtContent>
            </w:sdt>
          </w:p>
        </w:tc>
        <w:tc>
          <w:tcPr>
            <w:tcW w:w="733" w:type="dxa"/>
            <w:vAlign w:val="center"/>
          </w:tcPr>
          <w:p w14:paraId="3756867D" w14:textId="41A72517"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866" w:type="dxa"/>
            <w:vAlign w:val="center"/>
          </w:tcPr>
          <w:p w14:paraId="0D7242BA" w14:textId="4446B5A0"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7376A0D3" w14:textId="67B2A5E5"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E65BE4" w:rsidRPr="008945FF" w14:paraId="0932E5BB" w14:textId="77777777" w:rsidTr="00E65BE4">
        <w:trPr>
          <w:trHeight w:val="220"/>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71E6A89D" w14:textId="14858EB1" w:rsidR="00E65BE4" w:rsidRPr="00E65BE4" w:rsidRDefault="00507C7B"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900604411"/>
                <w:placeholder>
                  <w:docPart w:val="B2480447B04743E4AD0DF6876A6B519A"/>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E65BE4" w:rsidRPr="00E65BE4">
                  <w:rPr>
                    <w:rFonts w:ascii="Times New Roman" w:hAnsi="Times New Roman" w:cs="Times New Roman"/>
                    <w:i w:val="0"/>
                    <w:iCs w:val="0"/>
                    <w:spacing w:val="-2"/>
                    <w:sz w:val="20"/>
                    <w:szCs w:val="20"/>
                  </w:rPr>
                  <w:t>Funmilayo Ibrahim</w:t>
                </w:r>
              </w:sdtContent>
            </w:sdt>
          </w:p>
        </w:tc>
        <w:tc>
          <w:tcPr>
            <w:tcW w:w="1877" w:type="dxa"/>
            <w:vAlign w:val="center"/>
          </w:tcPr>
          <w:sdt>
            <w:sdtPr>
              <w:rPr>
                <w:rFonts w:ascii="Times New Roman" w:hAnsi="Times New Roman" w:cs="Times New Roman"/>
                <w:sz w:val="20"/>
                <w:szCs w:val="20"/>
              </w:rPr>
              <w:alias w:val="Shifts"/>
              <w:tag w:val="Day/Nights"/>
              <w:id w:val="-1001661462"/>
              <w:placeholder>
                <w:docPart w:val="64E5E88C066847F19EDD7F4486B6ACA3"/>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38DF8E7D" w14:textId="4F8B1CAF" w:rsidR="00E65BE4" w:rsidRPr="00E65BE4" w:rsidRDefault="00E65BE4" w:rsidP="00E65BE4">
                <w:pPr>
                  <w:pStyle w:val="BodyText"/>
                  <w:spacing w:before="10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1916" w:type="dxa"/>
            <w:vAlign w:val="center"/>
          </w:tcPr>
          <w:sdt>
            <w:sdtPr>
              <w:rPr>
                <w:rFonts w:ascii="Times New Roman" w:hAnsi="Times New Roman" w:cs="Times New Roman"/>
                <w:sz w:val="20"/>
                <w:szCs w:val="20"/>
              </w:rPr>
              <w:alias w:val="Job Type"/>
              <w:tag w:val="Job Type"/>
              <w:id w:val="406113648"/>
              <w:placeholder>
                <w:docPart w:val="7EA1F61310E446DFAA60C1ECF3412E01"/>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736A35BC" w14:textId="32285CD6"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18" w:type="dxa"/>
            <w:vAlign w:val="center"/>
          </w:tcPr>
          <w:p w14:paraId="4C9C75D1" w14:textId="1398E95A"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2960AAF8" w14:textId="6C3CE0DC" w:rsidR="00E65BE4" w:rsidRPr="00E65BE4" w:rsidRDefault="00507C7B" w:rsidP="00E65BE4">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180807584"/>
                <w:placeholder>
                  <w:docPart w:val="6C145F90FF34425E9192066F24A61A3D"/>
                </w:placeholder>
                <w:date w:fullDate="2024-01-02T00:00:00Z">
                  <w:dateFormat w:val="dd/MM/yy"/>
                  <w:lid w:val="en-GB"/>
                  <w:storeMappedDataAs w:val="dateTime"/>
                  <w:calendar w:val="gregorian"/>
                </w:date>
              </w:sdtPr>
              <w:sdtContent>
                <w:r w:rsidR="00E65BE4" w:rsidRPr="00E65BE4">
                  <w:rPr>
                    <w:rFonts w:ascii="Times New Roman" w:hAnsi="Times New Roman" w:cs="Times New Roman"/>
                    <w:sz w:val="20"/>
                    <w:szCs w:val="20"/>
                    <w:lang w:val="en-GB"/>
                  </w:rPr>
                  <w:t>02/01/24</w:t>
                </w:r>
              </w:sdtContent>
            </w:sdt>
          </w:p>
        </w:tc>
        <w:tc>
          <w:tcPr>
            <w:tcW w:w="733" w:type="dxa"/>
            <w:vAlign w:val="center"/>
          </w:tcPr>
          <w:p w14:paraId="7C8BAFFA" w14:textId="77B0FB33"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866" w:type="dxa"/>
            <w:vAlign w:val="center"/>
          </w:tcPr>
          <w:p w14:paraId="15EAF964" w14:textId="5BA1C0C5"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726E36A2" w14:textId="676D3F79"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E65BE4" w:rsidRPr="008945FF" w14:paraId="43790BC0" w14:textId="77777777" w:rsidTr="00E65BE4">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02C972EB" w14:textId="187C014C" w:rsidR="00E65BE4" w:rsidRPr="00E65BE4" w:rsidRDefault="00507C7B"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1677563132"/>
                <w:placeholder>
                  <w:docPart w:val="7FEA9356650B4BBCABE7D2B9308A97B2"/>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E65BE4" w:rsidRPr="00E65BE4">
                  <w:rPr>
                    <w:rFonts w:ascii="Times New Roman" w:hAnsi="Times New Roman" w:cs="Times New Roman"/>
                    <w:i w:val="0"/>
                    <w:iCs w:val="0"/>
                    <w:spacing w:val="-2"/>
                    <w:sz w:val="20"/>
                    <w:szCs w:val="20"/>
                  </w:rPr>
                  <w:t>Funmilayo Ibrahim</w:t>
                </w:r>
              </w:sdtContent>
            </w:sdt>
          </w:p>
        </w:tc>
        <w:tc>
          <w:tcPr>
            <w:tcW w:w="1877" w:type="dxa"/>
            <w:vAlign w:val="center"/>
          </w:tcPr>
          <w:sdt>
            <w:sdtPr>
              <w:rPr>
                <w:rFonts w:ascii="Times New Roman" w:hAnsi="Times New Roman" w:cs="Times New Roman"/>
                <w:sz w:val="20"/>
                <w:szCs w:val="20"/>
              </w:rPr>
              <w:alias w:val="Shifts"/>
              <w:tag w:val="Day/Nights"/>
              <w:id w:val="-1096544852"/>
              <w:placeholder>
                <w:docPart w:val="08CEF289092A4022B0CF9EC29AEBEF23"/>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054A45CA" w14:textId="333496A5" w:rsidR="00E65BE4" w:rsidRPr="00E65BE4" w:rsidRDefault="00E65BE4" w:rsidP="00E65BE4">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1916" w:type="dxa"/>
            <w:vAlign w:val="center"/>
          </w:tcPr>
          <w:sdt>
            <w:sdtPr>
              <w:rPr>
                <w:rFonts w:ascii="Times New Roman" w:hAnsi="Times New Roman" w:cs="Times New Roman"/>
                <w:sz w:val="20"/>
                <w:szCs w:val="20"/>
              </w:rPr>
              <w:alias w:val="Job Type"/>
              <w:tag w:val="Job Type"/>
              <w:id w:val="-1063175582"/>
              <w:placeholder>
                <w:docPart w:val="24A64E157D5042CAA7F4E0B580047754"/>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0D641481" w14:textId="4BE5D754"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18" w:type="dxa"/>
            <w:vAlign w:val="center"/>
          </w:tcPr>
          <w:p w14:paraId="53735339" w14:textId="1015371C"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0A4C8F69" w14:textId="18EFF7E1" w:rsidR="00E65BE4" w:rsidRPr="00E65BE4" w:rsidRDefault="00507C7B" w:rsidP="00E65BE4">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650179241"/>
                <w:placeholder>
                  <w:docPart w:val="2268A59E963940C883E6C3EF338A0AEF"/>
                </w:placeholder>
                <w:date w:fullDate="2024-01-02T00:00:00Z">
                  <w:dateFormat w:val="dd/MM/yy"/>
                  <w:lid w:val="en-GB"/>
                  <w:storeMappedDataAs w:val="dateTime"/>
                  <w:calendar w:val="gregorian"/>
                </w:date>
              </w:sdtPr>
              <w:sdtContent>
                <w:r w:rsidR="00E65BE4" w:rsidRPr="00E65BE4">
                  <w:rPr>
                    <w:rFonts w:ascii="Times New Roman" w:hAnsi="Times New Roman" w:cs="Times New Roman"/>
                    <w:sz w:val="20"/>
                    <w:szCs w:val="20"/>
                    <w:lang w:val="en-GB"/>
                  </w:rPr>
                  <w:t>02/01/24</w:t>
                </w:r>
              </w:sdtContent>
            </w:sdt>
          </w:p>
        </w:tc>
        <w:tc>
          <w:tcPr>
            <w:tcW w:w="733" w:type="dxa"/>
            <w:vAlign w:val="center"/>
          </w:tcPr>
          <w:p w14:paraId="362654E9" w14:textId="39EC3B30"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866" w:type="dxa"/>
            <w:vAlign w:val="center"/>
          </w:tcPr>
          <w:p w14:paraId="77943719" w14:textId="36A76227"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0C12ACBA" w14:textId="4E6D311B" w:rsidR="00E65BE4" w:rsidRP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E65BE4" w:rsidRPr="008945FF" w14:paraId="7796BFD4" w14:textId="77777777" w:rsidTr="00E65BE4">
        <w:trPr>
          <w:trHeight w:val="220"/>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05BA48C5" w14:textId="50FBFE50" w:rsidR="00E65BE4" w:rsidRPr="00E65BE4" w:rsidRDefault="00507C7B" w:rsidP="00E65BE4">
            <w:pPr>
              <w:pStyle w:val="BodyText"/>
              <w:spacing w:before="105"/>
              <w:jc w:val="center"/>
              <w:rPr>
                <w:rFonts w:ascii="Times New Roman" w:hAnsi="Times New Roman" w:cs="Times New Roman"/>
                <w:i w:val="0"/>
                <w:iCs w:val="0"/>
                <w:spacing w:val="-2"/>
                <w:sz w:val="20"/>
                <w:szCs w:val="20"/>
              </w:rPr>
            </w:pPr>
            <w:sdt>
              <w:sdtPr>
                <w:rPr>
                  <w:rFonts w:ascii="Times New Roman" w:hAnsi="Times New Roman" w:cs="Times New Roman"/>
                  <w:spacing w:val="-2"/>
                  <w:sz w:val="20"/>
                  <w:szCs w:val="20"/>
                </w:rPr>
                <w:alias w:val="Employee Names"/>
                <w:tag w:val="Employee"/>
                <w:id w:val="-1226371355"/>
                <w:placeholder>
                  <w:docPart w:val="4DFB234DFF7F471CB6380A4CC1098F70"/>
                </w:placeholder>
                <w15:color w:val="339966"/>
                <w:dropDownList>
                  <w:listItem w:displayText="Daisymae Hennah" w:value="Daisymae Hennah"/>
                  <w:listItem w:displayText="Funmilayo Ibrahim" w:value="Funmilayo Ibrahim"/>
                  <w:listItem w:displayText="Chimezie Judith Nwadialu" w:value="Chimezie Judith Nwadialu"/>
                  <w:listItem w:displayText="Nkiru Otubelu" w:value="Nkiru Otubelu"/>
                  <w:listItem w:displayText="Feyikemi Aribikolasi" w:value="Feyikemi Aribikolasi"/>
                  <w:listItem w:displayText="Ramandeep Kaur" w:value="Ramandeep Kaur"/>
                </w:dropDownList>
              </w:sdtPr>
              <w:sdtContent>
                <w:r w:rsidR="00E65BE4" w:rsidRPr="00E65BE4">
                  <w:rPr>
                    <w:rFonts w:ascii="Times New Roman" w:hAnsi="Times New Roman" w:cs="Times New Roman"/>
                    <w:i w:val="0"/>
                    <w:iCs w:val="0"/>
                    <w:spacing w:val="-2"/>
                    <w:sz w:val="20"/>
                    <w:szCs w:val="20"/>
                  </w:rPr>
                  <w:t>Funmilayo Ibrahim</w:t>
                </w:r>
              </w:sdtContent>
            </w:sdt>
          </w:p>
        </w:tc>
        <w:tc>
          <w:tcPr>
            <w:tcW w:w="1877" w:type="dxa"/>
            <w:vAlign w:val="center"/>
          </w:tcPr>
          <w:sdt>
            <w:sdtPr>
              <w:rPr>
                <w:rFonts w:ascii="Times New Roman" w:hAnsi="Times New Roman" w:cs="Times New Roman"/>
                <w:sz w:val="20"/>
                <w:szCs w:val="20"/>
              </w:rPr>
              <w:alias w:val="Shifts"/>
              <w:tag w:val="Day/Nights"/>
              <w:id w:val="-1378853338"/>
              <w:placeholder>
                <w:docPart w:val="46A33848C9EE48E7AE786D2A6B4E0315"/>
              </w:placeholder>
              <w15:color w:val="008080"/>
              <w:dropDownList>
                <w:listItem w:displayText="Day, CARE, A" w:value="Day, CARE, A"/>
                <w:listItem w:displayText="Day, CARE, A, W" w:value="Day, CARE, A, W"/>
                <w:listItem w:displayText="Night, CARE, A" w:value="Night, CARE, A"/>
                <w:listItem w:displayText="Night, CARE, A, W" w:value="Night, CARE, A, W"/>
                <w:listItem w:displayText="Day" w:value="Day"/>
                <w:listItem w:displayText="Night" w:value="Night"/>
                <w:listItem w:displayText="Day Weekend" w:value="Day Weekend"/>
                <w:listItem w:displayText="Night Weekend" w:value="Night Weekend"/>
                <w:listItem w:displayText="Bank Holiday Day" w:value="Bank Holiday Day"/>
                <w:listItem w:displayText="Bank Holiday Night" w:value="Bank Holiday Night"/>
                <w:listItem w:displayText="Christmas Day" w:value="Christmas Day"/>
                <w:listItem w:displayText="Christmas Night" w:value="Christmas Night"/>
                <w:listItem w:displayText="New Years Day" w:value="New Years Day"/>
                <w:listItem w:displayText="New Years Night" w:value="New Years Night"/>
              </w:dropDownList>
            </w:sdtPr>
            <w:sdtContent>
              <w:p w14:paraId="56866CBB" w14:textId="16A90D97" w:rsidR="00E65BE4" w:rsidRPr="00E65BE4" w:rsidRDefault="00E65BE4" w:rsidP="00E65BE4">
                <w:pPr>
                  <w:pStyle w:val="BodyText"/>
                  <w:spacing w:before="10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Bank Holiday Night</w:t>
                </w:r>
              </w:p>
            </w:sdtContent>
          </w:sdt>
        </w:tc>
        <w:tc>
          <w:tcPr>
            <w:tcW w:w="1916" w:type="dxa"/>
            <w:vAlign w:val="center"/>
          </w:tcPr>
          <w:sdt>
            <w:sdtPr>
              <w:rPr>
                <w:rFonts w:ascii="Times New Roman" w:hAnsi="Times New Roman" w:cs="Times New Roman"/>
                <w:sz w:val="20"/>
                <w:szCs w:val="20"/>
              </w:rPr>
              <w:alias w:val="Job Type"/>
              <w:tag w:val="Job Type"/>
              <w:id w:val="648478245"/>
              <w:placeholder>
                <w:docPart w:val="28173A306A0F48E1BFBD9A29E74EA738"/>
              </w:placeholder>
              <w15:color w:val="800000"/>
              <w:dropDownList>
                <w:listItem w:value="Choose an item."/>
                <w:listItem w:displayText="Care Assistant" w:value="Care Assistant"/>
                <w:listItem w:displayText="Senior Care Assistant" w:value="Senior Care Assistant"/>
                <w:listItem w:displayText="Nurse" w:value="Nurse"/>
              </w:dropDownList>
            </w:sdtPr>
            <w:sdtContent>
              <w:p w14:paraId="7E06207D" w14:textId="6C7CF570"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Senior Care Assistant</w:t>
                </w:r>
              </w:p>
            </w:sdtContent>
          </w:sdt>
        </w:tc>
        <w:tc>
          <w:tcPr>
            <w:tcW w:w="1418" w:type="dxa"/>
            <w:vAlign w:val="center"/>
          </w:tcPr>
          <w:p w14:paraId="4C196474" w14:textId="0CD28453"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08:00 to 20:00</w:t>
            </w:r>
          </w:p>
        </w:tc>
        <w:tc>
          <w:tcPr>
            <w:tcW w:w="1134" w:type="dxa"/>
            <w:vAlign w:val="center"/>
          </w:tcPr>
          <w:p w14:paraId="052F9886" w14:textId="032B21F9" w:rsidR="00E65BE4" w:rsidRPr="00E65BE4" w:rsidRDefault="00507C7B" w:rsidP="00E65BE4">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rPr>
                  <w:rFonts w:ascii="Times New Roman" w:hAnsi="Times New Roman" w:cs="Times New Roman"/>
                  <w:sz w:val="20"/>
                  <w:szCs w:val="20"/>
                </w:rPr>
                <w:id w:val="1004005457"/>
                <w:placeholder>
                  <w:docPart w:val="B28D804AF7314E41AD8E43E70CCEFC68"/>
                </w:placeholder>
                <w:date w:fullDate="2024-01-02T00:00:00Z">
                  <w:dateFormat w:val="dd/MM/yy"/>
                  <w:lid w:val="en-GB"/>
                  <w:storeMappedDataAs w:val="dateTime"/>
                  <w:calendar w:val="gregorian"/>
                </w:date>
              </w:sdtPr>
              <w:sdtContent>
                <w:r w:rsidR="00E65BE4" w:rsidRPr="00E65BE4">
                  <w:rPr>
                    <w:rFonts w:ascii="Times New Roman" w:hAnsi="Times New Roman" w:cs="Times New Roman"/>
                    <w:sz w:val="20"/>
                    <w:szCs w:val="20"/>
                    <w:lang w:val="en-GB"/>
                  </w:rPr>
                  <w:t>02/01/24</w:t>
                </w:r>
              </w:sdtContent>
            </w:sdt>
          </w:p>
        </w:tc>
        <w:tc>
          <w:tcPr>
            <w:tcW w:w="733" w:type="dxa"/>
            <w:vAlign w:val="center"/>
          </w:tcPr>
          <w:p w14:paraId="0DFB131E" w14:textId="6B9C2A27"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5BE4">
              <w:rPr>
                <w:rFonts w:ascii="Times New Roman" w:hAnsi="Times New Roman" w:cs="Times New Roman"/>
                <w:sz w:val="20"/>
                <w:szCs w:val="20"/>
              </w:rPr>
              <w:t>12.00</w:t>
            </w:r>
          </w:p>
        </w:tc>
        <w:tc>
          <w:tcPr>
            <w:tcW w:w="866" w:type="dxa"/>
            <w:vAlign w:val="center"/>
          </w:tcPr>
          <w:p w14:paraId="74190F7B" w14:textId="6109FEF2"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£22.77</w:t>
            </w:r>
          </w:p>
        </w:tc>
        <w:tc>
          <w:tcPr>
            <w:tcW w:w="1156" w:type="dxa"/>
            <w:vAlign w:val="center"/>
          </w:tcPr>
          <w:p w14:paraId="0073DA9F" w14:textId="57866F97" w:rsidR="00E65BE4" w:rsidRP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0"/>
                <w:szCs w:val="20"/>
              </w:rPr>
            </w:pPr>
            <w:r w:rsidRPr="00E65BE4">
              <w:rPr>
                <w:rFonts w:ascii="Times New Roman" w:hAnsi="Times New Roman" w:cs="Times New Roman"/>
                <w:spacing w:val="-2"/>
                <w:sz w:val="20"/>
                <w:szCs w:val="20"/>
              </w:rPr>
              <w:t>£273.24</w:t>
            </w:r>
          </w:p>
        </w:tc>
      </w:tr>
      <w:tr w:rsidR="00E65BE4" w:rsidRPr="005928E5" w14:paraId="1982A878" w14:textId="77777777" w:rsidTr="008945FF">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7203E80E" w14:textId="77777777" w:rsidR="00E65BE4" w:rsidRPr="005928E5" w:rsidRDefault="00E65BE4" w:rsidP="00E65BE4">
            <w:pPr>
              <w:pStyle w:val="BodyText"/>
              <w:spacing w:before="105"/>
              <w:jc w:val="center"/>
              <w:rPr>
                <w:rFonts w:ascii="Times New Roman" w:hAnsi="Times New Roman" w:cs="Times New Roman"/>
                <w:spacing w:val="-2"/>
                <w:sz w:val="20"/>
                <w:szCs w:val="20"/>
              </w:rPr>
            </w:pPr>
          </w:p>
        </w:tc>
        <w:tc>
          <w:tcPr>
            <w:tcW w:w="1877" w:type="dxa"/>
            <w:vAlign w:val="center"/>
          </w:tcPr>
          <w:p w14:paraId="1AEA4438" w14:textId="77777777" w:rsidR="00E65BE4" w:rsidRPr="005928E5" w:rsidRDefault="00E65BE4" w:rsidP="00E65BE4">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916" w:type="dxa"/>
            <w:vAlign w:val="center"/>
          </w:tcPr>
          <w:p w14:paraId="2847D7CF" w14:textId="26E8A246" w:rsidR="00E65BE4" w:rsidRPr="003C28FF"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3C28FF">
              <w:rPr>
                <w:rFonts w:ascii="Times New Roman" w:hAnsi="Times New Roman" w:cs="Times New Roman"/>
                <w:b/>
                <w:bCs/>
                <w:sz w:val="20"/>
                <w:szCs w:val="20"/>
              </w:rPr>
              <w:t>Shifts</w:t>
            </w:r>
          </w:p>
        </w:tc>
        <w:tc>
          <w:tcPr>
            <w:tcW w:w="1418" w:type="dxa"/>
            <w:vAlign w:val="center"/>
          </w:tcPr>
          <w:p w14:paraId="672EF444" w14:textId="12C0011F" w:rsidR="00E65BE4" w:rsidRPr="003C28FF"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3C28FF">
              <w:rPr>
                <w:rFonts w:ascii="Times New Roman" w:hAnsi="Times New Roman" w:cs="Times New Roman"/>
                <w:b/>
                <w:bCs/>
                <w:sz w:val="20"/>
                <w:szCs w:val="20"/>
              </w:rPr>
              <w:t>13</w:t>
            </w:r>
          </w:p>
        </w:tc>
        <w:tc>
          <w:tcPr>
            <w:tcW w:w="1134" w:type="dxa"/>
            <w:vAlign w:val="center"/>
          </w:tcPr>
          <w:p w14:paraId="0F5DCD44" w14:textId="77777777" w:rsidR="00E65BE4" w:rsidRPr="005928E5" w:rsidRDefault="00E65BE4" w:rsidP="00E65BE4">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highlight w:val="yellow"/>
              </w:rPr>
            </w:pPr>
          </w:p>
        </w:tc>
        <w:tc>
          <w:tcPr>
            <w:tcW w:w="1599" w:type="dxa"/>
            <w:gridSpan w:val="2"/>
            <w:vAlign w:val="center"/>
          </w:tcPr>
          <w:p w14:paraId="1DB9CE2F" w14:textId="557295DF" w:rsidR="00E65BE4" w:rsidRPr="003C28FF"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pacing w:val="-2"/>
                <w:sz w:val="20"/>
                <w:szCs w:val="20"/>
              </w:rPr>
            </w:pPr>
            <w:r w:rsidRPr="003C28FF">
              <w:rPr>
                <w:rFonts w:ascii="Times New Roman" w:hAnsi="Times New Roman" w:cs="Times New Roman"/>
                <w:b/>
                <w:bCs/>
                <w:spacing w:val="-2"/>
                <w:sz w:val="20"/>
                <w:szCs w:val="20"/>
              </w:rPr>
              <w:t>Net</w:t>
            </w:r>
          </w:p>
        </w:tc>
        <w:tc>
          <w:tcPr>
            <w:tcW w:w="1156" w:type="dxa"/>
            <w:vAlign w:val="center"/>
          </w:tcPr>
          <w:p w14:paraId="7C27AF72" w14:textId="1B598832" w:rsidR="00E65BE4" w:rsidRPr="003C28FF"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pacing w:val="-2"/>
                <w:sz w:val="20"/>
                <w:szCs w:val="20"/>
              </w:rPr>
            </w:pPr>
            <w:r w:rsidRPr="003C28FF">
              <w:rPr>
                <w:rFonts w:ascii="Times New Roman" w:hAnsi="Times New Roman" w:cs="Times New Roman"/>
                <w:b/>
                <w:bCs/>
                <w:spacing w:val="-2"/>
                <w:sz w:val="20"/>
                <w:szCs w:val="20"/>
              </w:rPr>
              <w:t>£10,935.48</w:t>
            </w:r>
          </w:p>
        </w:tc>
      </w:tr>
      <w:tr w:rsidR="00E65BE4" w:rsidRPr="005928E5" w14:paraId="7ADA76F7" w14:textId="77777777" w:rsidTr="008945FF">
        <w:trPr>
          <w:trHeight w:val="189"/>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0893EF23" w14:textId="77777777" w:rsidR="00E65BE4" w:rsidRPr="005928E5" w:rsidRDefault="00E65BE4" w:rsidP="00E65BE4">
            <w:pPr>
              <w:pStyle w:val="BodyText"/>
              <w:spacing w:before="105"/>
              <w:jc w:val="center"/>
              <w:rPr>
                <w:rFonts w:ascii="Times New Roman" w:hAnsi="Times New Roman" w:cs="Times New Roman"/>
                <w:spacing w:val="-2"/>
                <w:sz w:val="20"/>
                <w:szCs w:val="20"/>
              </w:rPr>
            </w:pPr>
          </w:p>
        </w:tc>
        <w:tc>
          <w:tcPr>
            <w:tcW w:w="1877" w:type="dxa"/>
            <w:vAlign w:val="center"/>
          </w:tcPr>
          <w:p w14:paraId="2E49D347" w14:textId="77777777" w:rsidR="00E65BE4" w:rsidRPr="005928E5" w:rsidRDefault="00E65BE4" w:rsidP="00E65BE4">
            <w:pPr>
              <w:pStyle w:val="BodyText"/>
              <w:spacing w:before="10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916" w:type="dxa"/>
            <w:vAlign w:val="center"/>
          </w:tcPr>
          <w:p w14:paraId="613B2228" w14:textId="77777777" w:rsid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418" w:type="dxa"/>
            <w:vAlign w:val="center"/>
          </w:tcPr>
          <w:p w14:paraId="349A50CB" w14:textId="77777777" w:rsidR="00E65BE4"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134" w:type="dxa"/>
            <w:vAlign w:val="center"/>
          </w:tcPr>
          <w:p w14:paraId="1F1A43AE" w14:textId="77777777" w:rsidR="00E65BE4" w:rsidRPr="005928E5" w:rsidRDefault="00E65BE4" w:rsidP="00E65BE4">
            <w:pPr>
              <w:pStyle w:val="TableParagraph"/>
              <w:spacing w:line="217"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highlight w:val="yellow"/>
              </w:rPr>
            </w:pPr>
          </w:p>
        </w:tc>
        <w:tc>
          <w:tcPr>
            <w:tcW w:w="1599" w:type="dxa"/>
            <w:gridSpan w:val="2"/>
            <w:vAlign w:val="center"/>
          </w:tcPr>
          <w:p w14:paraId="07DEA1C8" w14:textId="48528463" w:rsidR="00E65BE4" w:rsidRPr="003C28FF"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pacing w:val="-2"/>
                <w:sz w:val="20"/>
                <w:szCs w:val="20"/>
              </w:rPr>
            </w:pPr>
            <w:r w:rsidRPr="003C28FF">
              <w:rPr>
                <w:rFonts w:ascii="Times New Roman" w:hAnsi="Times New Roman" w:cs="Times New Roman"/>
                <w:b/>
                <w:bCs/>
                <w:spacing w:val="-2"/>
                <w:sz w:val="20"/>
                <w:szCs w:val="20"/>
              </w:rPr>
              <w:t>Vat</w:t>
            </w:r>
          </w:p>
        </w:tc>
        <w:tc>
          <w:tcPr>
            <w:tcW w:w="1156" w:type="dxa"/>
            <w:vAlign w:val="center"/>
          </w:tcPr>
          <w:p w14:paraId="02F13713" w14:textId="77777777" w:rsidR="00E65BE4" w:rsidRPr="003C28FF" w:rsidRDefault="00E65BE4" w:rsidP="00E65BE4">
            <w:pPr>
              <w:spacing w:line="244"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pacing w:val="-2"/>
                <w:sz w:val="20"/>
                <w:szCs w:val="20"/>
              </w:rPr>
            </w:pPr>
          </w:p>
        </w:tc>
      </w:tr>
      <w:tr w:rsidR="00E65BE4" w:rsidRPr="005928E5" w14:paraId="518F47C6" w14:textId="77777777" w:rsidTr="008945FF">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877" w:type="dxa"/>
            <w:vAlign w:val="center"/>
          </w:tcPr>
          <w:p w14:paraId="0997784D" w14:textId="77777777" w:rsidR="00E65BE4" w:rsidRPr="005928E5" w:rsidRDefault="00E65BE4" w:rsidP="00E65BE4">
            <w:pPr>
              <w:pStyle w:val="BodyText"/>
              <w:spacing w:before="105"/>
              <w:jc w:val="center"/>
              <w:rPr>
                <w:rFonts w:ascii="Times New Roman" w:hAnsi="Times New Roman" w:cs="Times New Roman"/>
                <w:spacing w:val="-2"/>
                <w:sz w:val="20"/>
                <w:szCs w:val="20"/>
              </w:rPr>
            </w:pPr>
          </w:p>
        </w:tc>
        <w:tc>
          <w:tcPr>
            <w:tcW w:w="1877" w:type="dxa"/>
            <w:vAlign w:val="center"/>
          </w:tcPr>
          <w:p w14:paraId="12EEDB98" w14:textId="77777777" w:rsidR="00E65BE4" w:rsidRPr="005928E5" w:rsidRDefault="00E65BE4" w:rsidP="00E65BE4">
            <w:pPr>
              <w:pStyle w:val="BodyText"/>
              <w:spacing w:before="10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916" w:type="dxa"/>
            <w:vAlign w:val="center"/>
          </w:tcPr>
          <w:p w14:paraId="706B23D8" w14:textId="77777777" w:rsid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418" w:type="dxa"/>
            <w:vAlign w:val="center"/>
          </w:tcPr>
          <w:p w14:paraId="594AF633" w14:textId="77777777" w:rsid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134" w:type="dxa"/>
            <w:vAlign w:val="center"/>
          </w:tcPr>
          <w:p w14:paraId="2BD3EF8D" w14:textId="77777777" w:rsidR="00E65BE4" w:rsidRPr="005928E5" w:rsidRDefault="00E65BE4" w:rsidP="00E65BE4">
            <w:pPr>
              <w:pStyle w:val="TableParagraph"/>
              <w:spacing w:line="217"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highlight w:val="yellow"/>
              </w:rPr>
            </w:pPr>
          </w:p>
        </w:tc>
        <w:tc>
          <w:tcPr>
            <w:tcW w:w="1599" w:type="dxa"/>
            <w:gridSpan w:val="2"/>
            <w:vAlign w:val="center"/>
          </w:tcPr>
          <w:p w14:paraId="2F69DCB1" w14:textId="45DFCA65" w:rsidR="00E65BE4" w:rsidRPr="003C28FF"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pacing w:val="-2"/>
                <w:sz w:val="20"/>
                <w:szCs w:val="20"/>
              </w:rPr>
            </w:pPr>
            <w:r w:rsidRPr="003C28FF">
              <w:rPr>
                <w:rFonts w:ascii="Times New Roman" w:hAnsi="Times New Roman" w:cs="Times New Roman"/>
                <w:b/>
                <w:bCs/>
                <w:sz w:val="20"/>
                <w:szCs w:val="20"/>
              </w:rPr>
              <w:t>Grand Total</w:t>
            </w:r>
          </w:p>
        </w:tc>
        <w:tc>
          <w:tcPr>
            <w:tcW w:w="1156" w:type="dxa"/>
            <w:vAlign w:val="center"/>
          </w:tcPr>
          <w:p w14:paraId="0B442D6C" w14:textId="77777777" w:rsidR="00E65BE4" w:rsidRDefault="00E65BE4" w:rsidP="00E65BE4">
            <w:pPr>
              <w:spacing w:line="244"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0"/>
                <w:szCs w:val="20"/>
              </w:rPr>
            </w:pPr>
          </w:p>
        </w:tc>
      </w:tr>
    </w:tbl>
    <w:p w14:paraId="1BBAD9FE" w14:textId="77777777" w:rsidR="00821507" w:rsidRPr="00CE1A65" w:rsidRDefault="00821507" w:rsidP="003C28FF">
      <w:pPr>
        <w:pStyle w:val="BodyText"/>
        <w:rPr>
          <w:rFonts w:ascii="Cambria" w:hAnsi="Cambria"/>
        </w:rPr>
      </w:pPr>
    </w:p>
    <w:p w14:paraId="6A49B66B" w14:textId="54B97ED2" w:rsidR="001E467B" w:rsidRPr="001E467B" w:rsidRDefault="001E467B" w:rsidP="000339AB">
      <w:pPr>
        <w:pStyle w:val="BodyText"/>
        <w:ind w:left="192" w:hanging="50"/>
        <w:rPr>
          <w:rFonts w:ascii="Cambria" w:hAnsi="Cambria"/>
          <w:spacing w:val="-5"/>
        </w:rPr>
      </w:pPr>
      <w:r w:rsidRPr="001E467B">
        <w:rPr>
          <w:rFonts w:ascii="Cambria" w:hAnsi="Cambria"/>
        </w:rPr>
        <w:t>Please</w:t>
      </w:r>
      <w:r w:rsidRPr="001E467B">
        <w:rPr>
          <w:rFonts w:ascii="Cambria" w:hAnsi="Cambria"/>
          <w:spacing w:val="-7"/>
        </w:rPr>
        <w:t xml:space="preserve"> </w:t>
      </w:r>
      <w:r w:rsidRPr="001E467B">
        <w:rPr>
          <w:rFonts w:ascii="Cambria" w:hAnsi="Cambria"/>
        </w:rPr>
        <w:t>DO</w:t>
      </w:r>
      <w:r w:rsidRPr="001E467B">
        <w:rPr>
          <w:rFonts w:ascii="Cambria" w:hAnsi="Cambria"/>
          <w:spacing w:val="-4"/>
        </w:rPr>
        <w:t xml:space="preserve"> </w:t>
      </w:r>
      <w:r w:rsidRPr="001E467B">
        <w:rPr>
          <w:rFonts w:ascii="Cambria" w:hAnsi="Cambria"/>
        </w:rPr>
        <w:t>NOT</w:t>
      </w:r>
      <w:r w:rsidRPr="001E467B">
        <w:rPr>
          <w:rFonts w:ascii="Cambria" w:hAnsi="Cambria"/>
          <w:spacing w:val="-5"/>
        </w:rPr>
        <w:t xml:space="preserve"> </w:t>
      </w:r>
      <w:r w:rsidRPr="001E467B">
        <w:rPr>
          <w:rFonts w:ascii="Cambria" w:hAnsi="Cambria"/>
        </w:rPr>
        <w:t>make</w:t>
      </w:r>
      <w:r w:rsidRPr="001E467B">
        <w:rPr>
          <w:rFonts w:ascii="Cambria" w:hAnsi="Cambria"/>
          <w:spacing w:val="-4"/>
        </w:rPr>
        <w:t xml:space="preserve"> </w:t>
      </w:r>
      <w:r w:rsidRPr="001E467B">
        <w:rPr>
          <w:rFonts w:ascii="Cambria" w:hAnsi="Cambria"/>
        </w:rPr>
        <w:t>cheque</w:t>
      </w:r>
      <w:r w:rsidRPr="001E467B">
        <w:rPr>
          <w:rFonts w:ascii="Cambria" w:hAnsi="Cambria"/>
          <w:spacing w:val="-4"/>
        </w:rPr>
        <w:t xml:space="preserve"> </w:t>
      </w:r>
      <w:r w:rsidRPr="001E467B">
        <w:rPr>
          <w:rFonts w:ascii="Cambria" w:hAnsi="Cambria"/>
        </w:rPr>
        <w:t>payments.</w:t>
      </w:r>
      <w:r w:rsidRPr="001E467B">
        <w:rPr>
          <w:rFonts w:ascii="Cambria" w:hAnsi="Cambria"/>
          <w:spacing w:val="-5"/>
        </w:rPr>
        <w:t xml:space="preserve"> </w:t>
      </w:r>
      <w:r w:rsidRPr="001E467B">
        <w:rPr>
          <w:rFonts w:ascii="Cambria" w:hAnsi="Cambria"/>
        </w:rPr>
        <w:t>We</w:t>
      </w:r>
      <w:r w:rsidRPr="001E467B">
        <w:rPr>
          <w:rFonts w:ascii="Cambria" w:hAnsi="Cambria"/>
          <w:spacing w:val="-4"/>
        </w:rPr>
        <w:t xml:space="preserve"> </w:t>
      </w:r>
      <w:r w:rsidRPr="001E467B">
        <w:rPr>
          <w:rFonts w:ascii="Cambria" w:hAnsi="Cambria"/>
        </w:rPr>
        <w:t>only</w:t>
      </w:r>
      <w:r w:rsidRPr="001E467B">
        <w:rPr>
          <w:rFonts w:ascii="Cambria" w:hAnsi="Cambria"/>
          <w:spacing w:val="-4"/>
        </w:rPr>
        <w:t xml:space="preserve"> </w:t>
      </w:r>
      <w:r w:rsidRPr="001E467B">
        <w:rPr>
          <w:rFonts w:ascii="Cambria" w:hAnsi="Cambria"/>
        </w:rPr>
        <w:t>accept</w:t>
      </w:r>
      <w:r w:rsidRPr="001E467B">
        <w:rPr>
          <w:rFonts w:ascii="Cambria" w:hAnsi="Cambria"/>
          <w:spacing w:val="-5"/>
        </w:rPr>
        <w:t xml:space="preserve"> </w:t>
      </w:r>
      <w:r w:rsidRPr="001E467B">
        <w:rPr>
          <w:rFonts w:ascii="Cambria" w:hAnsi="Cambria"/>
        </w:rPr>
        <w:t>payment</w:t>
      </w:r>
      <w:r w:rsidRPr="001E467B">
        <w:rPr>
          <w:rFonts w:ascii="Cambria" w:hAnsi="Cambria"/>
          <w:spacing w:val="33"/>
        </w:rPr>
        <w:t xml:space="preserve"> </w:t>
      </w:r>
      <w:r w:rsidRPr="001E467B">
        <w:rPr>
          <w:rFonts w:ascii="Cambria" w:hAnsi="Cambria"/>
        </w:rPr>
        <w:t>to</w:t>
      </w:r>
      <w:r w:rsidRPr="001E467B">
        <w:rPr>
          <w:rFonts w:ascii="Cambria" w:hAnsi="Cambria"/>
          <w:spacing w:val="-5"/>
        </w:rPr>
        <w:t xml:space="preserve"> </w:t>
      </w:r>
      <w:r w:rsidRPr="001E467B">
        <w:rPr>
          <w:rFonts w:ascii="Cambria" w:hAnsi="Cambria"/>
        </w:rPr>
        <w:t>Elite</w:t>
      </w:r>
      <w:r w:rsidRPr="001E467B">
        <w:rPr>
          <w:rFonts w:ascii="Cambria" w:hAnsi="Cambria"/>
          <w:spacing w:val="-4"/>
        </w:rPr>
        <w:t xml:space="preserve"> </w:t>
      </w:r>
      <w:r w:rsidRPr="001E467B">
        <w:rPr>
          <w:rFonts w:ascii="Cambria" w:hAnsi="Cambria"/>
        </w:rPr>
        <w:t>Care</w:t>
      </w:r>
      <w:r w:rsidRPr="001E467B">
        <w:rPr>
          <w:rFonts w:ascii="Cambria" w:hAnsi="Cambria"/>
          <w:spacing w:val="-4"/>
        </w:rPr>
        <w:t xml:space="preserve"> </w:t>
      </w:r>
      <w:r w:rsidRPr="001E467B">
        <w:rPr>
          <w:rFonts w:ascii="Cambria" w:hAnsi="Cambria"/>
        </w:rPr>
        <w:t>Services</w:t>
      </w:r>
      <w:r w:rsidRPr="001E467B">
        <w:rPr>
          <w:rFonts w:ascii="Cambria" w:hAnsi="Cambria"/>
          <w:spacing w:val="-5"/>
        </w:rPr>
        <w:t xml:space="preserve"> </w:t>
      </w:r>
      <w:r w:rsidRPr="001E467B">
        <w:rPr>
          <w:rFonts w:ascii="Cambria" w:hAnsi="Cambria"/>
        </w:rPr>
        <w:t>via</w:t>
      </w:r>
      <w:r w:rsidRPr="001E467B">
        <w:rPr>
          <w:rFonts w:ascii="Cambria" w:hAnsi="Cambria"/>
          <w:spacing w:val="-4"/>
        </w:rPr>
        <w:t xml:space="preserve"> </w:t>
      </w:r>
      <w:r w:rsidRPr="001E467B">
        <w:rPr>
          <w:rFonts w:ascii="Cambria" w:hAnsi="Cambria"/>
        </w:rPr>
        <w:t>BACS</w:t>
      </w:r>
      <w:r w:rsidRPr="001E467B">
        <w:rPr>
          <w:rFonts w:ascii="Cambria" w:hAnsi="Cambria"/>
          <w:spacing w:val="-4"/>
        </w:rPr>
        <w:t xml:space="preserve"> </w:t>
      </w:r>
      <w:r w:rsidRPr="001E467B">
        <w:rPr>
          <w:rFonts w:ascii="Cambria" w:hAnsi="Cambria"/>
          <w:spacing w:val="-5"/>
        </w:rPr>
        <w:t>to:</w:t>
      </w:r>
    </w:p>
    <w:p w14:paraId="28E81C36" w14:textId="77777777" w:rsidR="001E467B" w:rsidRPr="001E467B" w:rsidRDefault="001E467B" w:rsidP="001E467B">
      <w:pPr>
        <w:pStyle w:val="BodyText"/>
        <w:ind w:left="192"/>
        <w:rPr>
          <w:rFonts w:ascii="Cambria" w:hAnsi="Cambria"/>
          <w:spacing w:val="-5"/>
        </w:rPr>
      </w:pPr>
    </w:p>
    <w:p w14:paraId="6B8F0853" w14:textId="77777777" w:rsidR="001E467B" w:rsidRPr="001E467B" w:rsidRDefault="001E467B" w:rsidP="000339AB">
      <w:pPr>
        <w:pStyle w:val="BodyText"/>
        <w:ind w:left="192" w:hanging="50"/>
        <w:rPr>
          <w:rFonts w:ascii="Cambria" w:hAnsi="Cambria"/>
          <w:spacing w:val="-5"/>
        </w:rPr>
      </w:pPr>
      <w:r w:rsidRPr="001E467B">
        <w:rPr>
          <w:rFonts w:ascii="Cambria" w:hAnsi="Cambria"/>
          <w:spacing w:val="-5"/>
        </w:rPr>
        <w:t>Lloyds Bank</w:t>
      </w:r>
    </w:p>
    <w:p w14:paraId="693F47A5" w14:textId="77777777" w:rsidR="001E467B" w:rsidRPr="001E467B" w:rsidRDefault="001E467B" w:rsidP="000339AB">
      <w:pPr>
        <w:pStyle w:val="BodyText"/>
        <w:ind w:left="192" w:hanging="50"/>
        <w:rPr>
          <w:rFonts w:ascii="Cambria" w:hAnsi="Cambria"/>
          <w:spacing w:val="-5"/>
        </w:rPr>
      </w:pPr>
      <w:r w:rsidRPr="001E467B">
        <w:rPr>
          <w:rFonts w:ascii="Cambria" w:hAnsi="Cambria"/>
          <w:spacing w:val="-5"/>
        </w:rPr>
        <w:lastRenderedPageBreak/>
        <w:t>Payee Name: Kujali Care Ltd</w:t>
      </w:r>
    </w:p>
    <w:p w14:paraId="3BAC6992" w14:textId="77777777" w:rsidR="001E467B" w:rsidRPr="001E467B" w:rsidRDefault="001E467B" w:rsidP="000339AB">
      <w:pPr>
        <w:pStyle w:val="BodyText"/>
        <w:ind w:left="192" w:hanging="50"/>
        <w:rPr>
          <w:rFonts w:ascii="Cambria" w:hAnsi="Cambria"/>
          <w:spacing w:val="-5"/>
        </w:rPr>
      </w:pPr>
      <w:r w:rsidRPr="001E467B">
        <w:rPr>
          <w:rFonts w:ascii="Cambria" w:hAnsi="Cambria"/>
          <w:spacing w:val="-5"/>
        </w:rPr>
        <w:t>Account Number: 79638560</w:t>
      </w:r>
    </w:p>
    <w:p w14:paraId="605ADDB4" w14:textId="28A5D191" w:rsidR="001E467B" w:rsidRPr="001E467B" w:rsidRDefault="001E467B" w:rsidP="000339AB">
      <w:pPr>
        <w:pStyle w:val="BodyText"/>
        <w:ind w:left="192" w:hanging="50"/>
        <w:rPr>
          <w:rFonts w:ascii="Cambria" w:hAnsi="Cambria"/>
          <w:spacing w:val="-5"/>
        </w:rPr>
      </w:pPr>
      <w:r w:rsidRPr="001E467B">
        <w:rPr>
          <w:rFonts w:ascii="Cambria" w:hAnsi="Cambria"/>
          <w:spacing w:val="-5"/>
        </w:rPr>
        <w:t>Sort Code: 30-93</w:t>
      </w:r>
      <w:r w:rsidR="00B907AA">
        <w:rPr>
          <w:rFonts w:ascii="Cambria" w:hAnsi="Cambria"/>
          <w:spacing w:val="-5"/>
        </w:rPr>
        <w:t>-</w:t>
      </w:r>
      <w:r w:rsidRPr="001E467B">
        <w:rPr>
          <w:rFonts w:ascii="Cambria" w:hAnsi="Cambria"/>
          <w:spacing w:val="-5"/>
        </w:rPr>
        <w:t>74</w:t>
      </w:r>
    </w:p>
    <w:p w14:paraId="18F8302A" w14:textId="77777777" w:rsidR="001E467B" w:rsidRPr="001E467B" w:rsidRDefault="001E467B" w:rsidP="000339AB">
      <w:pPr>
        <w:pStyle w:val="BodyText"/>
        <w:ind w:left="192" w:hanging="50"/>
        <w:rPr>
          <w:rFonts w:ascii="Cambria" w:hAnsi="Cambria"/>
          <w:spacing w:val="-5"/>
        </w:rPr>
      </w:pPr>
      <w:r w:rsidRPr="001E467B">
        <w:rPr>
          <w:rFonts w:ascii="Cambria" w:hAnsi="Cambria"/>
          <w:spacing w:val="-5"/>
        </w:rPr>
        <w:t>VAT Number: 427 0504 23</w:t>
      </w:r>
    </w:p>
    <w:p w14:paraId="045C72B5" w14:textId="77777777" w:rsidR="001E467B" w:rsidRPr="001E467B" w:rsidRDefault="001E467B" w:rsidP="000339AB">
      <w:pPr>
        <w:pStyle w:val="BodyText"/>
        <w:ind w:left="192" w:hanging="50"/>
        <w:rPr>
          <w:rFonts w:ascii="Cambria" w:hAnsi="Cambria"/>
        </w:rPr>
      </w:pPr>
    </w:p>
    <w:p w14:paraId="69A94D1D" w14:textId="08D3CBFF" w:rsidR="001E467B" w:rsidRPr="001E467B" w:rsidRDefault="001E467B" w:rsidP="000339AB">
      <w:pPr>
        <w:pStyle w:val="BodyText"/>
        <w:spacing w:before="1"/>
        <w:ind w:left="192" w:hanging="50"/>
        <w:rPr>
          <w:rFonts w:ascii="Cambria" w:hAnsi="Cambria"/>
          <w:spacing w:val="-2"/>
        </w:rPr>
      </w:pPr>
      <w:r w:rsidRPr="001E467B">
        <w:rPr>
          <w:rFonts w:ascii="Cambria" w:hAnsi="Cambria"/>
        </w:rPr>
        <w:t>PLEASE</w:t>
      </w:r>
      <w:r w:rsidRPr="001E467B">
        <w:rPr>
          <w:rFonts w:ascii="Cambria" w:hAnsi="Cambria"/>
          <w:spacing w:val="-7"/>
        </w:rPr>
        <w:t xml:space="preserve"> </w:t>
      </w:r>
      <w:r w:rsidRPr="001E467B">
        <w:rPr>
          <w:rFonts w:ascii="Cambria" w:hAnsi="Cambria"/>
        </w:rPr>
        <w:t>ALWAYS</w:t>
      </w:r>
      <w:r w:rsidRPr="001E467B">
        <w:rPr>
          <w:rFonts w:ascii="Cambria" w:hAnsi="Cambria"/>
          <w:spacing w:val="-5"/>
        </w:rPr>
        <w:t xml:space="preserve"> </w:t>
      </w:r>
      <w:r w:rsidRPr="001E467B">
        <w:rPr>
          <w:rFonts w:ascii="Cambria" w:hAnsi="Cambria"/>
        </w:rPr>
        <w:t>SEND</w:t>
      </w:r>
      <w:r w:rsidRPr="001E467B">
        <w:rPr>
          <w:rFonts w:ascii="Cambria" w:hAnsi="Cambria"/>
          <w:spacing w:val="-5"/>
        </w:rPr>
        <w:t xml:space="preserve"> </w:t>
      </w:r>
      <w:r w:rsidRPr="001E467B">
        <w:rPr>
          <w:rFonts w:ascii="Cambria" w:hAnsi="Cambria"/>
        </w:rPr>
        <w:t>REMITTANCE</w:t>
      </w:r>
      <w:r w:rsidRPr="001E467B">
        <w:rPr>
          <w:rFonts w:ascii="Cambria" w:hAnsi="Cambria"/>
          <w:spacing w:val="-5"/>
        </w:rPr>
        <w:t xml:space="preserve"> </w:t>
      </w:r>
      <w:r w:rsidRPr="008945FF">
        <w:rPr>
          <w:rFonts w:ascii="Cambria" w:hAnsi="Cambria"/>
        </w:rPr>
        <w:t>ADVICE</w:t>
      </w:r>
      <w:r w:rsidRPr="001E467B">
        <w:rPr>
          <w:rFonts w:ascii="Cambria" w:hAnsi="Cambria"/>
          <w:spacing w:val="-5"/>
        </w:rPr>
        <w:t xml:space="preserve"> </w:t>
      </w:r>
      <w:r w:rsidRPr="001E467B">
        <w:rPr>
          <w:rFonts w:ascii="Cambria" w:hAnsi="Cambria"/>
        </w:rPr>
        <w:t>WHEN</w:t>
      </w:r>
      <w:r w:rsidRPr="001E467B">
        <w:rPr>
          <w:rFonts w:ascii="Cambria" w:hAnsi="Cambria"/>
          <w:spacing w:val="-5"/>
        </w:rPr>
        <w:t xml:space="preserve"> </w:t>
      </w:r>
      <w:r w:rsidRPr="001E467B">
        <w:rPr>
          <w:rFonts w:ascii="Cambria" w:hAnsi="Cambria"/>
        </w:rPr>
        <w:t>PAYING</w:t>
      </w:r>
      <w:r w:rsidRPr="001E467B">
        <w:rPr>
          <w:rFonts w:ascii="Cambria" w:hAnsi="Cambria"/>
          <w:spacing w:val="-5"/>
        </w:rPr>
        <w:t xml:space="preserve"> </w:t>
      </w:r>
      <w:r w:rsidRPr="001E467B">
        <w:rPr>
          <w:rFonts w:ascii="Cambria" w:hAnsi="Cambria"/>
        </w:rPr>
        <w:t>BY</w:t>
      </w:r>
      <w:r w:rsidRPr="001E467B">
        <w:rPr>
          <w:rFonts w:ascii="Cambria" w:hAnsi="Cambria"/>
          <w:spacing w:val="-5"/>
        </w:rPr>
        <w:t xml:space="preserve"> </w:t>
      </w:r>
      <w:r w:rsidRPr="001E467B">
        <w:rPr>
          <w:rFonts w:ascii="Cambria" w:hAnsi="Cambria"/>
        </w:rPr>
        <w:t>BACS</w:t>
      </w:r>
      <w:r w:rsidRPr="001E467B">
        <w:rPr>
          <w:rFonts w:ascii="Cambria" w:hAnsi="Cambria"/>
          <w:spacing w:val="-5"/>
        </w:rPr>
        <w:t xml:space="preserve"> </w:t>
      </w:r>
      <w:r w:rsidRPr="001E467B">
        <w:rPr>
          <w:rFonts w:ascii="Cambria" w:hAnsi="Cambria"/>
        </w:rPr>
        <w:t>TO</w:t>
      </w:r>
      <w:r w:rsidRPr="001E467B">
        <w:rPr>
          <w:rFonts w:ascii="Cambria" w:hAnsi="Cambria"/>
          <w:spacing w:val="-5"/>
        </w:rPr>
        <w:t xml:space="preserve"> </w:t>
      </w:r>
      <w:hyperlink r:id="rId6" w:history="1">
        <w:r w:rsidR="003C28FF" w:rsidRPr="004A764C">
          <w:rPr>
            <w:rStyle w:val="Hyperlink"/>
            <w:rFonts w:ascii="Cambria" w:hAnsi="Cambria"/>
            <w:spacing w:val="-2"/>
          </w:rPr>
          <w:t>ADMIN@KUJALICARE.CO.UK</w:t>
        </w:r>
      </w:hyperlink>
    </w:p>
    <w:p w14:paraId="1F0036B1" w14:textId="77777777" w:rsidR="001E467B" w:rsidRPr="00CE1A65" w:rsidRDefault="001E467B" w:rsidP="000339AB">
      <w:pPr>
        <w:pStyle w:val="BodyText"/>
        <w:spacing w:before="1"/>
        <w:ind w:left="192" w:hanging="50"/>
        <w:rPr>
          <w:rFonts w:ascii="Cambria" w:hAnsi="Cambria"/>
          <w:sz w:val="16"/>
          <w:szCs w:val="16"/>
        </w:rPr>
      </w:pPr>
    </w:p>
    <w:p w14:paraId="663EE004" w14:textId="77777777" w:rsidR="001E467B" w:rsidRPr="001E467B" w:rsidRDefault="001E467B" w:rsidP="000339AB">
      <w:pPr>
        <w:pStyle w:val="BodyText"/>
        <w:spacing w:before="1"/>
        <w:ind w:left="192" w:hanging="50"/>
        <w:rPr>
          <w:rFonts w:ascii="Cambria" w:hAnsi="Cambria"/>
        </w:rPr>
      </w:pPr>
    </w:p>
    <w:p w14:paraId="3FF013C1" w14:textId="7E3C4ED4" w:rsidR="006B1C1E" w:rsidRPr="003C28FF" w:rsidRDefault="001E467B" w:rsidP="000339AB">
      <w:pPr>
        <w:pStyle w:val="BodyText"/>
        <w:ind w:left="142" w:right="183"/>
        <w:rPr>
          <w:rFonts w:ascii="Cambria" w:hAnsi="Cambria"/>
        </w:rPr>
      </w:pPr>
      <w:r w:rsidRPr="001E467B">
        <w:rPr>
          <w:rFonts w:ascii="Cambria" w:hAnsi="Cambria"/>
        </w:rPr>
        <w:t>Interest</w:t>
      </w:r>
      <w:r w:rsidRPr="001E467B">
        <w:rPr>
          <w:rFonts w:ascii="Cambria" w:hAnsi="Cambria"/>
          <w:spacing w:val="-2"/>
        </w:rPr>
        <w:t xml:space="preserve"> </w:t>
      </w:r>
      <w:r w:rsidRPr="001E467B">
        <w:rPr>
          <w:rFonts w:ascii="Cambria" w:hAnsi="Cambria"/>
        </w:rPr>
        <w:t>of</w:t>
      </w:r>
      <w:r w:rsidRPr="001E467B">
        <w:rPr>
          <w:rFonts w:ascii="Cambria" w:hAnsi="Cambria"/>
          <w:spacing w:val="-2"/>
        </w:rPr>
        <w:t xml:space="preserve"> </w:t>
      </w:r>
      <w:r w:rsidRPr="001E467B">
        <w:rPr>
          <w:rFonts w:ascii="Cambria" w:hAnsi="Cambria"/>
        </w:rPr>
        <w:t>8.5%</w:t>
      </w:r>
      <w:r w:rsidRPr="001E467B">
        <w:rPr>
          <w:rFonts w:ascii="Cambria" w:hAnsi="Cambria"/>
          <w:spacing w:val="-2"/>
        </w:rPr>
        <w:t xml:space="preserve"> </w:t>
      </w:r>
      <w:r w:rsidRPr="001E467B">
        <w:rPr>
          <w:rFonts w:ascii="Cambria" w:hAnsi="Cambria"/>
        </w:rPr>
        <w:t>under</w:t>
      </w:r>
      <w:r w:rsidRPr="001E467B">
        <w:rPr>
          <w:rFonts w:ascii="Cambria" w:hAnsi="Cambria"/>
          <w:spacing w:val="-2"/>
        </w:rPr>
        <w:t xml:space="preserve"> </w:t>
      </w:r>
      <w:r w:rsidRPr="001E467B">
        <w:rPr>
          <w:rFonts w:ascii="Cambria" w:hAnsi="Cambria"/>
        </w:rPr>
        <w:t>late</w:t>
      </w:r>
      <w:r w:rsidRPr="001E467B">
        <w:rPr>
          <w:rFonts w:ascii="Cambria" w:hAnsi="Cambria"/>
          <w:spacing w:val="-2"/>
        </w:rPr>
        <w:t xml:space="preserve"> </w:t>
      </w:r>
      <w:r w:rsidRPr="001E467B">
        <w:rPr>
          <w:rFonts w:ascii="Cambria" w:hAnsi="Cambria"/>
        </w:rPr>
        <w:t>payment</w:t>
      </w:r>
      <w:r w:rsidRPr="001E467B">
        <w:rPr>
          <w:rFonts w:ascii="Cambria" w:hAnsi="Cambria"/>
          <w:spacing w:val="-2"/>
        </w:rPr>
        <w:t xml:space="preserve"> </w:t>
      </w:r>
      <w:r w:rsidRPr="001E467B">
        <w:rPr>
          <w:rFonts w:ascii="Cambria" w:hAnsi="Cambria"/>
        </w:rPr>
        <w:t>of</w:t>
      </w:r>
      <w:r w:rsidRPr="001E467B">
        <w:rPr>
          <w:rFonts w:ascii="Cambria" w:hAnsi="Cambria"/>
          <w:spacing w:val="-2"/>
        </w:rPr>
        <w:t xml:space="preserve"> </w:t>
      </w:r>
      <w:r w:rsidRPr="001E467B">
        <w:rPr>
          <w:rFonts w:ascii="Cambria" w:hAnsi="Cambria"/>
        </w:rPr>
        <w:t>commercial</w:t>
      </w:r>
      <w:r w:rsidRPr="001E467B">
        <w:rPr>
          <w:rFonts w:ascii="Cambria" w:hAnsi="Cambria"/>
          <w:spacing w:val="-2"/>
        </w:rPr>
        <w:t xml:space="preserve"> </w:t>
      </w:r>
      <w:r w:rsidRPr="001E467B">
        <w:rPr>
          <w:rFonts w:ascii="Cambria" w:hAnsi="Cambria"/>
        </w:rPr>
        <w:t>debts</w:t>
      </w:r>
      <w:r w:rsidRPr="001E467B">
        <w:rPr>
          <w:rFonts w:ascii="Cambria" w:hAnsi="Cambria"/>
          <w:spacing w:val="-2"/>
        </w:rPr>
        <w:t xml:space="preserve"> </w:t>
      </w:r>
      <w:r w:rsidRPr="001E467B">
        <w:rPr>
          <w:rFonts w:ascii="Cambria" w:hAnsi="Cambria"/>
        </w:rPr>
        <w:t>(interest)</w:t>
      </w:r>
      <w:r w:rsidRPr="001E467B">
        <w:rPr>
          <w:rFonts w:ascii="Cambria" w:hAnsi="Cambria"/>
          <w:spacing w:val="-2"/>
        </w:rPr>
        <w:t xml:space="preserve"> </w:t>
      </w:r>
      <w:r w:rsidRPr="001E467B">
        <w:rPr>
          <w:rFonts w:ascii="Cambria" w:hAnsi="Cambria"/>
        </w:rPr>
        <w:t>act</w:t>
      </w:r>
      <w:r w:rsidRPr="001E467B">
        <w:rPr>
          <w:rFonts w:ascii="Cambria" w:hAnsi="Cambria"/>
          <w:spacing w:val="-2"/>
        </w:rPr>
        <w:t xml:space="preserve"> </w:t>
      </w:r>
      <w:r w:rsidRPr="001E467B">
        <w:rPr>
          <w:rFonts w:ascii="Cambria" w:hAnsi="Cambria"/>
        </w:rPr>
        <w:t>1998,</w:t>
      </w:r>
      <w:r w:rsidRPr="001E467B">
        <w:rPr>
          <w:rFonts w:ascii="Cambria" w:hAnsi="Cambria"/>
          <w:spacing w:val="-2"/>
        </w:rPr>
        <w:t xml:space="preserve"> </w:t>
      </w:r>
      <w:r w:rsidRPr="001E467B">
        <w:rPr>
          <w:rFonts w:ascii="Cambria" w:hAnsi="Cambria"/>
        </w:rPr>
        <w:t>will</w:t>
      </w:r>
      <w:r w:rsidRPr="001E467B">
        <w:rPr>
          <w:rFonts w:ascii="Cambria" w:hAnsi="Cambria"/>
          <w:spacing w:val="-2"/>
        </w:rPr>
        <w:t xml:space="preserve"> </w:t>
      </w:r>
      <w:r w:rsidRPr="001E467B">
        <w:rPr>
          <w:rFonts w:ascii="Cambria" w:hAnsi="Cambria"/>
        </w:rPr>
        <w:t>be</w:t>
      </w:r>
      <w:r w:rsidRPr="001E467B">
        <w:rPr>
          <w:rFonts w:ascii="Cambria" w:hAnsi="Cambria"/>
          <w:spacing w:val="-2"/>
        </w:rPr>
        <w:t xml:space="preserve"> </w:t>
      </w:r>
      <w:r w:rsidRPr="001E467B">
        <w:rPr>
          <w:rFonts w:ascii="Cambria" w:hAnsi="Cambria"/>
        </w:rPr>
        <w:t>charged</w:t>
      </w:r>
      <w:r w:rsidRPr="001E467B">
        <w:rPr>
          <w:rFonts w:ascii="Cambria" w:hAnsi="Cambria"/>
          <w:spacing w:val="-2"/>
        </w:rPr>
        <w:t xml:space="preserve"> </w:t>
      </w:r>
      <w:r w:rsidRPr="001E467B">
        <w:rPr>
          <w:rFonts w:ascii="Cambria" w:hAnsi="Cambria"/>
        </w:rPr>
        <w:t>if</w:t>
      </w:r>
      <w:r w:rsidRPr="001E467B">
        <w:rPr>
          <w:rFonts w:ascii="Cambria" w:hAnsi="Cambria"/>
          <w:spacing w:val="-2"/>
        </w:rPr>
        <w:t xml:space="preserve"> </w:t>
      </w:r>
      <w:r w:rsidRPr="001E467B">
        <w:rPr>
          <w:rFonts w:ascii="Cambria" w:hAnsi="Cambria"/>
        </w:rPr>
        <w:t>payment</w:t>
      </w:r>
      <w:r w:rsidRPr="001E467B">
        <w:rPr>
          <w:rFonts w:ascii="Cambria" w:hAnsi="Cambria"/>
          <w:spacing w:val="-2"/>
        </w:rPr>
        <w:t xml:space="preserve"> </w:t>
      </w:r>
      <w:r w:rsidRPr="001E467B">
        <w:rPr>
          <w:rFonts w:ascii="Cambria" w:hAnsi="Cambria"/>
        </w:rPr>
        <w:t>is</w:t>
      </w:r>
      <w:r w:rsidRPr="001E467B">
        <w:rPr>
          <w:rFonts w:ascii="Cambria" w:hAnsi="Cambria"/>
          <w:spacing w:val="-2"/>
        </w:rPr>
        <w:t xml:space="preserve"> </w:t>
      </w:r>
      <w:r w:rsidRPr="001E467B">
        <w:rPr>
          <w:rFonts w:ascii="Cambria" w:hAnsi="Cambria"/>
        </w:rPr>
        <w:t>not</w:t>
      </w:r>
      <w:r w:rsidRPr="001E467B">
        <w:rPr>
          <w:rFonts w:ascii="Cambria" w:hAnsi="Cambria"/>
          <w:spacing w:val="-2"/>
        </w:rPr>
        <w:t xml:space="preserve"> </w:t>
      </w:r>
      <w:r w:rsidRPr="001E467B">
        <w:rPr>
          <w:rFonts w:ascii="Cambria" w:hAnsi="Cambria"/>
        </w:rPr>
        <w:t>received</w:t>
      </w:r>
      <w:r w:rsidRPr="001E467B">
        <w:rPr>
          <w:rFonts w:ascii="Cambria" w:hAnsi="Cambria"/>
          <w:spacing w:val="-2"/>
        </w:rPr>
        <w:t xml:space="preserve"> </w:t>
      </w:r>
      <w:r w:rsidRPr="001E467B">
        <w:rPr>
          <w:rFonts w:ascii="Cambria" w:hAnsi="Cambria"/>
        </w:rPr>
        <w:t>by</w:t>
      </w:r>
      <w:r w:rsidRPr="001E467B">
        <w:rPr>
          <w:rFonts w:ascii="Cambria" w:hAnsi="Cambria"/>
          <w:spacing w:val="-2"/>
        </w:rPr>
        <w:t xml:space="preserve"> </w:t>
      </w:r>
      <w:r w:rsidRPr="001E467B">
        <w:rPr>
          <w:rFonts w:ascii="Cambria" w:hAnsi="Cambria"/>
        </w:rPr>
        <w:t>30</w:t>
      </w:r>
      <w:r w:rsidRPr="001E467B">
        <w:rPr>
          <w:rFonts w:ascii="Cambria" w:hAnsi="Cambria"/>
          <w:spacing w:val="-2"/>
        </w:rPr>
        <w:t xml:space="preserve"> </w:t>
      </w:r>
      <w:r w:rsidRPr="001E467B">
        <w:rPr>
          <w:rFonts w:ascii="Cambria" w:hAnsi="Cambria"/>
        </w:rPr>
        <w:t>days,</w:t>
      </w:r>
      <w:r w:rsidRPr="001E467B">
        <w:rPr>
          <w:rFonts w:ascii="Cambria" w:hAnsi="Cambria"/>
          <w:spacing w:val="-2"/>
        </w:rPr>
        <w:t xml:space="preserve"> </w:t>
      </w:r>
      <w:r w:rsidRPr="001E467B">
        <w:rPr>
          <w:rFonts w:ascii="Cambria" w:hAnsi="Cambria"/>
        </w:rPr>
        <w:t>we</w:t>
      </w:r>
      <w:r w:rsidR="000339AB">
        <w:rPr>
          <w:rFonts w:ascii="Cambria" w:hAnsi="Cambria"/>
          <w:spacing w:val="-2"/>
        </w:rPr>
        <w:t xml:space="preserve"> </w:t>
      </w:r>
      <w:r w:rsidRPr="001E467B">
        <w:rPr>
          <w:rFonts w:ascii="Cambria" w:hAnsi="Cambria"/>
        </w:rPr>
        <w:t>have</w:t>
      </w:r>
      <w:r w:rsidRPr="001E467B">
        <w:rPr>
          <w:rFonts w:ascii="Cambria" w:hAnsi="Cambria"/>
          <w:spacing w:val="-2"/>
        </w:rPr>
        <w:t xml:space="preserve"> </w:t>
      </w:r>
      <w:r w:rsidRPr="001E467B">
        <w:rPr>
          <w:rFonts w:ascii="Cambria" w:hAnsi="Cambria"/>
        </w:rPr>
        <w:t>the right to exercise our statutory right under this act if not paid according to our credit terms. Failure to pay may cost you 30% of your bill in the event of sending the debt collection agency out in order to recover this debt. We may exercise our statutory rights of interest under the late payment of commercial debts (interest) act 1998 if not paid.</w:t>
      </w:r>
    </w:p>
    <w:sectPr w:rsidR="006B1C1E" w:rsidRPr="003C28FF" w:rsidSect="00B04839">
      <w:headerReference w:type="default" r:id="rId7"/>
      <w:footerReference w:type="default" r:id="rId8"/>
      <w:pgSz w:w="12240" w:h="15840"/>
      <w:pgMar w:top="720" w:right="720" w:bottom="720" w:left="720" w:header="86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3AC49F" w14:textId="77777777" w:rsidR="000767E9" w:rsidRDefault="000767E9" w:rsidP="00A03A29">
      <w:pPr>
        <w:spacing w:after="0" w:line="240" w:lineRule="auto"/>
      </w:pPr>
      <w:r>
        <w:separator/>
      </w:r>
    </w:p>
  </w:endnote>
  <w:endnote w:type="continuationSeparator" w:id="0">
    <w:p w14:paraId="72F0F79F" w14:textId="77777777" w:rsidR="000767E9" w:rsidRDefault="000767E9" w:rsidP="00A03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61EB7" w14:textId="618E1DC1" w:rsidR="00507C7B" w:rsidRPr="00B04839" w:rsidRDefault="00507C7B" w:rsidP="00B04839">
    <w:pPr>
      <w:pStyle w:val="Footer"/>
    </w:pPr>
    <w:r>
      <w:rPr>
        <w:noProof/>
      </w:rPr>
      <w:drawing>
        <wp:anchor distT="0" distB="0" distL="114300" distR="114300" simplePos="0" relativeHeight="251664384" behindDoc="0" locked="0" layoutInCell="1" allowOverlap="1" wp14:anchorId="41280211" wp14:editId="4407A36B">
          <wp:simplePos x="0" y="0"/>
          <wp:positionH relativeFrom="page">
            <wp:align>left</wp:align>
          </wp:positionH>
          <wp:positionV relativeFrom="page">
            <wp:posOffset>8308975</wp:posOffset>
          </wp:positionV>
          <wp:extent cx="7767320" cy="1746885"/>
          <wp:effectExtent l="0" t="0" r="5080"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nd botto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7320" cy="174688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B8FDFD" w14:textId="77777777" w:rsidR="000767E9" w:rsidRDefault="000767E9" w:rsidP="00A03A29">
      <w:pPr>
        <w:spacing w:after="0" w:line="240" w:lineRule="auto"/>
      </w:pPr>
      <w:r>
        <w:separator/>
      </w:r>
    </w:p>
  </w:footnote>
  <w:footnote w:type="continuationSeparator" w:id="0">
    <w:p w14:paraId="416F0C20" w14:textId="77777777" w:rsidR="000767E9" w:rsidRDefault="000767E9" w:rsidP="00A03A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93ACF" w14:textId="2D746F3F" w:rsidR="00507C7B" w:rsidRPr="00B04839" w:rsidRDefault="00507C7B" w:rsidP="00B04839">
    <w:pPr>
      <w:pStyle w:val="Header"/>
      <w:tabs>
        <w:tab w:val="clear" w:pos="4680"/>
        <w:tab w:val="clear" w:pos="9360"/>
        <w:tab w:val="left" w:pos="451"/>
        <w:tab w:val="left" w:pos="3469"/>
      </w:tabs>
      <w:rPr>
        <w:rFonts w:ascii="Arial"/>
        <w:noProof/>
        <w:color w:val="FF0000"/>
        <w:sz w:val="2"/>
      </w:rPr>
    </w:pPr>
    <w:r>
      <w:rPr>
        <w:noProof/>
      </w:rPr>
      <w:drawing>
        <wp:anchor distT="0" distB="0" distL="114300" distR="114300" simplePos="0" relativeHeight="251663360" behindDoc="0" locked="0" layoutInCell="1" allowOverlap="1" wp14:anchorId="61E6CB49" wp14:editId="24E4D42B">
          <wp:simplePos x="0" y="0"/>
          <wp:positionH relativeFrom="page">
            <wp:posOffset>15875</wp:posOffset>
          </wp:positionH>
          <wp:positionV relativeFrom="page">
            <wp:posOffset>-1764665</wp:posOffset>
          </wp:positionV>
          <wp:extent cx="7744460" cy="1625600"/>
          <wp:effectExtent l="0" t="0" r="889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nd botto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44460" cy="1625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4CCAA608" wp14:editId="7AFBA59F">
          <wp:simplePos x="0" y="0"/>
          <wp:positionH relativeFrom="page">
            <wp:align>left</wp:align>
          </wp:positionH>
          <wp:positionV relativeFrom="paragraph">
            <wp:posOffset>-731520</wp:posOffset>
          </wp:positionV>
          <wp:extent cx="7966710" cy="131953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4-03-27 at 11.14.01.jpeg"/>
                  <pic:cNvPicPr/>
                </pic:nvPicPr>
                <pic:blipFill>
                  <a:blip r:embed="rId2">
                    <a:extLst>
                      <a:ext uri="{28A0092B-C50C-407E-A947-70E740481C1C}">
                        <a14:useLocalDpi xmlns:a14="http://schemas.microsoft.com/office/drawing/2010/main" val="0"/>
                      </a:ext>
                    </a:extLst>
                  </a:blip>
                  <a:stretch>
                    <a:fillRect/>
                  </a:stretch>
                </pic:blipFill>
                <pic:spPr>
                  <a:xfrm>
                    <a:off x="0" y="0"/>
                    <a:ext cx="7966710" cy="1319530"/>
                  </a:xfrm>
                  <a:prstGeom prst="rect">
                    <a:avLst/>
                  </a:prstGeom>
                </pic:spPr>
              </pic:pic>
            </a:graphicData>
          </a:graphic>
          <wp14:sizeRelV relativeFrom="margin">
            <wp14:pctHeight>0</wp14:pctHeight>
          </wp14:sizeRelV>
        </wp:anchor>
      </w:drawing>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A29"/>
    <w:rsid w:val="000339AB"/>
    <w:rsid w:val="000767E9"/>
    <w:rsid w:val="00080156"/>
    <w:rsid w:val="00187164"/>
    <w:rsid w:val="001C0F88"/>
    <w:rsid w:val="001E467B"/>
    <w:rsid w:val="00294691"/>
    <w:rsid w:val="002E72DE"/>
    <w:rsid w:val="00367C5A"/>
    <w:rsid w:val="00385210"/>
    <w:rsid w:val="00393D1A"/>
    <w:rsid w:val="003C28FF"/>
    <w:rsid w:val="003C6771"/>
    <w:rsid w:val="003F6B43"/>
    <w:rsid w:val="00403171"/>
    <w:rsid w:val="0044563F"/>
    <w:rsid w:val="00491799"/>
    <w:rsid w:val="004A0FAA"/>
    <w:rsid w:val="004B702C"/>
    <w:rsid w:val="00507C7B"/>
    <w:rsid w:val="005376DC"/>
    <w:rsid w:val="005928E5"/>
    <w:rsid w:val="005B1EDD"/>
    <w:rsid w:val="005C5C47"/>
    <w:rsid w:val="006B1C1E"/>
    <w:rsid w:val="00745A50"/>
    <w:rsid w:val="00782ABF"/>
    <w:rsid w:val="007907E5"/>
    <w:rsid w:val="00821507"/>
    <w:rsid w:val="00863442"/>
    <w:rsid w:val="00866331"/>
    <w:rsid w:val="008945FF"/>
    <w:rsid w:val="00964854"/>
    <w:rsid w:val="009738C2"/>
    <w:rsid w:val="00A03A29"/>
    <w:rsid w:val="00A45B20"/>
    <w:rsid w:val="00A508D8"/>
    <w:rsid w:val="00B04839"/>
    <w:rsid w:val="00B308AC"/>
    <w:rsid w:val="00B74749"/>
    <w:rsid w:val="00B907AA"/>
    <w:rsid w:val="00BB27DB"/>
    <w:rsid w:val="00BD76B4"/>
    <w:rsid w:val="00BE2BA4"/>
    <w:rsid w:val="00BE6706"/>
    <w:rsid w:val="00C80748"/>
    <w:rsid w:val="00CE0DB9"/>
    <w:rsid w:val="00CE1A65"/>
    <w:rsid w:val="00DE73F5"/>
    <w:rsid w:val="00E55439"/>
    <w:rsid w:val="00E65BE4"/>
    <w:rsid w:val="00EF4F31"/>
    <w:rsid w:val="00F26397"/>
    <w:rsid w:val="00F41443"/>
    <w:rsid w:val="00F60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B566C"/>
  <w15:chartTrackingRefBased/>
  <w15:docId w15:val="{C25E0586-22C5-47CE-A736-915946112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8FF"/>
  </w:style>
  <w:style w:type="paragraph" w:styleId="Heading1">
    <w:name w:val="heading 1"/>
    <w:basedOn w:val="Normal"/>
    <w:link w:val="Heading1Char"/>
    <w:uiPriority w:val="1"/>
    <w:qFormat/>
    <w:rsid w:val="00BD76B4"/>
    <w:pPr>
      <w:widowControl w:val="0"/>
      <w:autoSpaceDE w:val="0"/>
      <w:autoSpaceDN w:val="0"/>
      <w:spacing w:before="60" w:after="0" w:line="240" w:lineRule="auto"/>
      <w:ind w:left="404"/>
      <w:outlineLvl w:val="0"/>
    </w:pPr>
    <w:rPr>
      <w:rFonts w:ascii="Calibri" w:eastAsia="Calibri" w:hAnsi="Calibri" w:cs="Calibr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03A29"/>
    <w:pPr>
      <w:widowControl w:val="0"/>
      <w:autoSpaceDE w:val="0"/>
      <w:autoSpaceDN w:val="0"/>
      <w:spacing w:after="0" w:line="240" w:lineRule="auto"/>
    </w:pPr>
    <w:rPr>
      <w:rFonts w:ascii="Calibri" w:eastAsia="Calibri" w:hAnsi="Calibri" w:cs="Calibri"/>
      <w:sz w:val="18"/>
      <w:szCs w:val="18"/>
    </w:rPr>
  </w:style>
  <w:style w:type="character" w:customStyle="1" w:styleId="BodyTextChar">
    <w:name w:val="Body Text Char"/>
    <w:basedOn w:val="DefaultParagraphFont"/>
    <w:link w:val="BodyText"/>
    <w:uiPriority w:val="1"/>
    <w:rsid w:val="00A03A29"/>
    <w:rPr>
      <w:rFonts w:ascii="Calibri" w:eastAsia="Calibri" w:hAnsi="Calibri" w:cs="Calibri"/>
      <w:sz w:val="18"/>
      <w:szCs w:val="18"/>
    </w:rPr>
  </w:style>
  <w:style w:type="table" w:styleId="TableGrid">
    <w:name w:val="Table Grid"/>
    <w:basedOn w:val="TableNormal"/>
    <w:uiPriority w:val="39"/>
    <w:rsid w:val="00A03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5">
    <w:name w:val="Grid Table 3 Accent 5"/>
    <w:basedOn w:val="TableNormal"/>
    <w:uiPriority w:val="48"/>
    <w:rsid w:val="00A03A29"/>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Header">
    <w:name w:val="header"/>
    <w:basedOn w:val="Normal"/>
    <w:link w:val="HeaderChar"/>
    <w:uiPriority w:val="99"/>
    <w:unhideWhenUsed/>
    <w:rsid w:val="00A03A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A29"/>
  </w:style>
  <w:style w:type="paragraph" w:styleId="Footer">
    <w:name w:val="footer"/>
    <w:basedOn w:val="Normal"/>
    <w:link w:val="FooterChar"/>
    <w:uiPriority w:val="99"/>
    <w:unhideWhenUsed/>
    <w:rsid w:val="00A03A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A29"/>
  </w:style>
  <w:style w:type="character" w:customStyle="1" w:styleId="Heading1Char">
    <w:name w:val="Heading 1 Char"/>
    <w:basedOn w:val="DefaultParagraphFont"/>
    <w:link w:val="Heading1"/>
    <w:uiPriority w:val="1"/>
    <w:rsid w:val="00BD76B4"/>
    <w:rPr>
      <w:rFonts w:ascii="Calibri" w:eastAsia="Calibri" w:hAnsi="Calibri" w:cs="Calibri"/>
      <w:b/>
      <w:bCs/>
      <w:sz w:val="20"/>
      <w:szCs w:val="20"/>
    </w:rPr>
  </w:style>
  <w:style w:type="character" w:styleId="PlaceholderText">
    <w:name w:val="Placeholder Text"/>
    <w:basedOn w:val="DefaultParagraphFont"/>
    <w:uiPriority w:val="99"/>
    <w:semiHidden/>
    <w:rsid w:val="00BD76B4"/>
    <w:rPr>
      <w:color w:val="808080"/>
    </w:rPr>
  </w:style>
  <w:style w:type="paragraph" w:customStyle="1" w:styleId="TableParagraph">
    <w:name w:val="Table Paragraph"/>
    <w:basedOn w:val="Normal"/>
    <w:uiPriority w:val="1"/>
    <w:qFormat/>
    <w:rsid w:val="00294691"/>
    <w:pPr>
      <w:widowControl w:val="0"/>
      <w:autoSpaceDE w:val="0"/>
      <w:autoSpaceDN w:val="0"/>
      <w:spacing w:after="0" w:line="240" w:lineRule="auto"/>
    </w:pPr>
    <w:rPr>
      <w:rFonts w:ascii="Calibri" w:eastAsia="Calibri" w:hAnsi="Calibri" w:cs="Calibri"/>
    </w:rPr>
  </w:style>
  <w:style w:type="table" w:styleId="PlainTable5">
    <w:name w:val="Plain Table 5"/>
    <w:basedOn w:val="TableNormal"/>
    <w:uiPriority w:val="45"/>
    <w:rsid w:val="0082150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3C28FF"/>
    <w:rPr>
      <w:color w:val="0563C1" w:themeColor="hyperlink"/>
      <w:u w:val="single"/>
    </w:rPr>
  </w:style>
  <w:style w:type="character" w:customStyle="1" w:styleId="UnresolvedMention1">
    <w:name w:val="Unresolved Mention1"/>
    <w:basedOn w:val="DefaultParagraphFont"/>
    <w:uiPriority w:val="99"/>
    <w:semiHidden/>
    <w:unhideWhenUsed/>
    <w:rsid w:val="003C28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DMIN@KUJALICARE.CO.UK"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05F51DB0CBC4AD0A73776478244BBD6"/>
        <w:category>
          <w:name w:val="General"/>
          <w:gallery w:val="placeholder"/>
        </w:category>
        <w:types>
          <w:type w:val="bbPlcHdr"/>
        </w:types>
        <w:behaviors>
          <w:behavior w:val="content"/>
        </w:behaviors>
        <w:guid w:val="{A28BB6DF-ED11-4648-A768-AEECFB6F0C5E}"/>
      </w:docPartPr>
      <w:docPartBody>
        <w:p w:rsidR="004E2570" w:rsidRDefault="00A37A46" w:rsidP="00A37A46">
          <w:pPr>
            <w:pStyle w:val="E05F51DB0CBC4AD0A73776478244BBD6"/>
          </w:pPr>
          <w:r w:rsidRPr="002214DA">
            <w:rPr>
              <w:rStyle w:val="PlaceholderText"/>
            </w:rPr>
            <w:t>Choose an item.</w:t>
          </w:r>
        </w:p>
      </w:docPartBody>
    </w:docPart>
    <w:docPart>
      <w:docPartPr>
        <w:name w:val="0171E320A8494D4BB8CF327B66D560F8"/>
        <w:category>
          <w:name w:val="General"/>
          <w:gallery w:val="placeholder"/>
        </w:category>
        <w:types>
          <w:type w:val="bbPlcHdr"/>
        </w:types>
        <w:behaviors>
          <w:behavior w:val="content"/>
        </w:behaviors>
        <w:guid w:val="{5311650A-8BEA-4116-B519-C6CD3AAA00D6}"/>
      </w:docPartPr>
      <w:docPartBody>
        <w:p w:rsidR="004E2570" w:rsidRDefault="00A37A46" w:rsidP="00A37A46">
          <w:pPr>
            <w:pStyle w:val="0171E320A8494D4BB8CF327B66D560F8"/>
          </w:pPr>
          <w:r w:rsidRPr="002214DA">
            <w:rPr>
              <w:rStyle w:val="PlaceholderText"/>
            </w:rPr>
            <w:t>Choose an item.</w:t>
          </w:r>
        </w:p>
      </w:docPartBody>
    </w:docPart>
    <w:docPart>
      <w:docPartPr>
        <w:name w:val="B9A2825B31894693BC69283054514CFB"/>
        <w:category>
          <w:name w:val="General"/>
          <w:gallery w:val="placeholder"/>
        </w:category>
        <w:types>
          <w:type w:val="bbPlcHdr"/>
        </w:types>
        <w:behaviors>
          <w:behavior w:val="content"/>
        </w:behaviors>
        <w:guid w:val="{6BA337A2-1B88-48F5-BC95-4BB504F7EDCC}"/>
      </w:docPartPr>
      <w:docPartBody>
        <w:p w:rsidR="004E2570" w:rsidRDefault="00A37A46" w:rsidP="00A37A46">
          <w:pPr>
            <w:pStyle w:val="B9A2825B31894693BC69283054514CFB"/>
          </w:pPr>
          <w:r w:rsidRPr="002214DA">
            <w:rPr>
              <w:rStyle w:val="PlaceholderText"/>
            </w:rPr>
            <w:t>Choose an item.</w:t>
          </w:r>
        </w:p>
      </w:docPartBody>
    </w:docPart>
    <w:docPart>
      <w:docPartPr>
        <w:name w:val="CD6640AD68DA4246AF47BC377DA915C0"/>
        <w:category>
          <w:name w:val="General"/>
          <w:gallery w:val="placeholder"/>
        </w:category>
        <w:types>
          <w:type w:val="bbPlcHdr"/>
        </w:types>
        <w:behaviors>
          <w:behavior w:val="content"/>
        </w:behaviors>
        <w:guid w:val="{B5444313-9AF1-486C-8379-08752CE3A5ED}"/>
      </w:docPartPr>
      <w:docPartBody>
        <w:p w:rsidR="004E2570" w:rsidRDefault="00A37A46" w:rsidP="00A37A46">
          <w:pPr>
            <w:pStyle w:val="CD6640AD68DA4246AF47BC377DA915C0"/>
          </w:pPr>
          <w:r w:rsidRPr="002214DA">
            <w:rPr>
              <w:rStyle w:val="PlaceholderText"/>
            </w:rPr>
            <w:t>Click here to enter a date.</w:t>
          </w:r>
        </w:p>
      </w:docPartBody>
    </w:docPart>
    <w:docPart>
      <w:docPartPr>
        <w:name w:val="F1FC66E279BF42CFB3973BDBF91F18B4"/>
        <w:category>
          <w:name w:val="General"/>
          <w:gallery w:val="placeholder"/>
        </w:category>
        <w:types>
          <w:type w:val="bbPlcHdr"/>
        </w:types>
        <w:behaviors>
          <w:behavior w:val="content"/>
        </w:behaviors>
        <w:guid w:val="{7C1C60AD-8296-4CD8-8F97-0809BE938D34}"/>
      </w:docPartPr>
      <w:docPartBody>
        <w:p w:rsidR="004E2570" w:rsidRDefault="00A37A46" w:rsidP="00A37A46">
          <w:pPr>
            <w:pStyle w:val="F1FC66E279BF42CFB3973BDBF91F18B4"/>
          </w:pPr>
          <w:r w:rsidRPr="002214DA">
            <w:rPr>
              <w:rStyle w:val="PlaceholderText"/>
            </w:rPr>
            <w:t>Click here to enter a date.</w:t>
          </w:r>
        </w:p>
      </w:docPartBody>
    </w:docPart>
    <w:docPart>
      <w:docPartPr>
        <w:name w:val="D382309612A04211B38891E495125E48"/>
        <w:category>
          <w:name w:val="General"/>
          <w:gallery w:val="placeholder"/>
        </w:category>
        <w:types>
          <w:type w:val="bbPlcHdr"/>
        </w:types>
        <w:behaviors>
          <w:behavior w:val="content"/>
        </w:behaviors>
        <w:guid w:val="{B8D8DE76-40C4-46F0-A1C4-7F23B60E5A7D}"/>
      </w:docPartPr>
      <w:docPartBody>
        <w:p w:rsidR="004E2570" w:rsidRDefault="00A37A46" w:rsidP="00A37A46">
          <w:pPr>
            <w:pStyle w:val="D382309612A04211B38891E495125E48"/>
          </w:pPr>
          <w:r w:rsidRPr="002214DA">
            <w:rPr>
              <w:rStyle w:val="PlaceholderText"/>
            </w:rPr>
            <w:t>Choose an item.</w:t>
          </w:r>
        </w:p>
      </w:docPartBody>
    </w:docPart>
    <w:docPart>
      <w:docPartPr>
        <w:name w:val="192CEBCF628342B19337EAEA679B6924"/>
        <w:category>
          <w:name w:val="General"/>
          <w:gallery w:val="placeholder"/>
        </w:category>
        <w:types>
          <w:type w:val="bbPlcHdr"/>
        </w:types>
        <w:behaviors>
          <w:behavior w:val="content"/>
        </w:behaviors>
        <w:guid w:val="{1B252672-0E79-4D6F-AE0E-50F6752C788F}"/>
      </w:docPartPr>
      <w:docPartBody>
        <w:p w:rsidR="004E2570" w:rsidRDefault="00A37A46" w:rsidP="00A37A46">
          <w:pPr>
            <w:pStyle w:val="192CEBCF628342B19337EAEA679B6924"/>
          </w:pPr>
          <w:r w:rsidRPr="002214DA">
            <w:rPr>
              <w:rStyle w:val="PlaceholderText"/>
            </w:rPr>
            <w:t>Choose an item.</w:t>
          </w:r>
        </w:p>
      </w:docPartBody>
    </w:docPart>
    <w:docPart>
      <w:docPartPr>
        <w:name w:val="EDEE8160213149F1991258A18D0B5844"/>
        <w:category>
          <w:name w:val="General"/>
          <w:gallery w:val="placeholder"/>
        </w:category>
        <w:types>
          <w:type w:val="bbPlcHdr"/>
        </w:types>
        <w:behaviors>
          <w:behavior w:val="content"/>
        </w:behaviors>
        <w:guid w:val="{ABD69840-D089-4702-B111-BFCA8854C69A}"/>
      </w:docPartPr>
      <w:docPartBody>
        <w:p w:rsidR="004E2570" w:rsidRDefault="00A37A46" w:rsidP="00A37A46">
          <w:pPr>
            <w:pStyle w:val="EDEE8160213149F1991258A18D0B5844"/>
          </w:pPr>
          <w:r w:rsidRPr="002214DA">
            <w:rPr>
              <w:rStyle w:val="PlaceholderText"/>
            </w:rPr>
            <w:t>Choose an item.</w:t>
          </w:r>
        </w:p>
      </w:docPartBody>
    </w:docPart>
    <w:docPart>
      <w:docPartPr>
        <w:name w:val="87A5B45CB838414FB6C83D0E1A1C5D8E"/>
        <w:category>
          <w:name w:val="General"/>
          <w:gallery w:val="placeholder"/>
        </w:category>
        <w:types>
          <w:type w:val="bbPlcHdr"/>
        </w:types>
        <w:behaviors>
          <w:behavior w:val="content"/>
        </w:behaviors>
        <w:guid w:val="{C40209FC-A9A8-4C38-942B-1148FC4405B5}"/>
      </w:docPartPr>
      <w:docPartBody>
        <w:p w:rsidR="004E2570" w:rsidRDefault="00A37A46" w:rsidP="00A37A46">
          <w:pPr>
            <w:pStyle w:val="87A5B45CB838414FB6C83D0E1A1C5D8E"/>
          </w:pPr>
          <w:r w:rsidRPr="002214DA">
            <w:rPr>
              <w:rStyle w:val="PlaceholderText"/>
            </w:rPr>
            <w:t>Choose an item.</w:t>
          </w:r>
        </w:p>
      </w:docPartBody>
    </w:docPart>
    <w:docPart>
      <w:docPartPr>
        <w:name w:val="3A08BE8FC49C44E2823E4B0314DD2D21"/>
        <w:category>
          <w:name w:val="General"/>
          <w:gallery w:val="placeholder"/>
        </w:category>
        <w:types>
          <w:type w:val="bbPlcHdr"/>
        </w:types>
        <w:behaviors>
          <w:behavior w:val="content"/>
        </w:behaviors>
        <w:guid w:val="{607A8312-BB6E-4D9E-86DE-394ED43D6896}"/>
      </w:docPartPr>
      <w:docPartBody>
        <w:p w:rsidR="004E2570" w:rsidRDefault="00A37A46" w:rsidP="00A37A46">
          <w:pPr>
            <w:pStyle w:val="3A08BE8FC49C44E2823E4B0314DD2D21"/>
          </w:pPr>
          <w:r w:rsidRPr="002214DA">
            <w:rPr>
              <w:rStyle w:val="PlaceholderText"/>
            </w:rPr>
            <w:t>Choose an item.</w:t>
          </w:r>
        </w:p>
      </w:docPartBody>
    </w:docPart>
    <w:docPart>
      <w:docPartPr>
        <w:name w:val="ECE03367847849C2A757A06AC41F25C8"/>
        <w:category>
          <w:name w:val="General"/>
          <w:gallery w:val="placeholder"/>
        </w:category>
        <w:types>
          <w:type w:val="bbPlcHdr"/>
        </w:types>
        <w:behaviors>
          <w:behavior w:val="content"/>
        </w:behaviors>
        <w:guid w:val="{63752ECB-F74E-4B0D-93BB-69F6CBF2ED0F}"/>
      </w:docPartPr>
      <w:docPartBody>
        <w:p w:rsidR="004E2570" w:rsidRDefault="00A37A46" w:rsidP="00A37A46">
          <w:pPr>
            <w:pStyle w:val="ECE03367847849C2A757A06AC41F25C8"/>
          </w:pPr>
          <w:r w:rsidRPr="002214DA">
            <w:rPr>
              <w:rStyle w:val="PlaceholderText"/>
            </w:rPr>
            <w:t>Choose an item.</w:t>
          </w:r>
        </w:p>
      </w:docPartBody>
    </w:docPart>
    <w:docPart>
      <w:docPartPr>
        <w:name w:val="B15635AD705346428C7A822CE1425A35"/>
        <w:category>
          <w:name w:val="General"/>
          <w:gallery w:val="placeholder"/>
        </w:category>
        <w:types>
          <w:type w:val="bbPlcHdr"/>
        </w:types>
        <w:behaviors>
          <w:behavior w:val="content"/>
        </w:behaviors>
        <w:guid w:val="{0A380C8C-C0E4-4A7B-8250-6A03B6A31B17}"/>
      </w:docPartPr>
      <w:docPartBody>
        <w:p w:rsidR="004E2570" w:rsidRDefault="00A37A46" w:rsidP="00A37A46">
          <w:pPr>
            <w:pStyle w:val="B15635AD705346428C7A822CE1425A35"/>
          </w:pPr>
          <w:r w:rsidRPr="002214DA">
            <w:rPr>
              <w:rStyle w:val="PlaceholderText"/>
            </w:rPr>
            <w:t>Choose an item.</w:t>
          </w:r>
        </w:p>
      </w:docPartBody>
    </w:docPart>
    <w:docPart>
      <w:docPartPr>
        <w:name w:val="9E9A5E27021749B18910ED54CE2E98BF"/>
        <w:category>
          <w:name w:val="General"/>
          <w:gallery w:val="placeholder"/>
        </w:category>
        <w:types>
          <w:type w:val="bbPlcHdr"/>
        </w:types>
        <w:behaviors>
          <w:behavior w:val="content"/>
        </w:behaviors>
        <w:guid w:val="{4CA0E7DD-AC96-4E24-9007-CB6B22E7452B}"/>
      </w:docPartPr>
      <w:docPartBody>
        <w:p w:rsidR="004E2570" w:rsidRDefault="00A37A46" w:rsidP="00A37A46">
          <w:pPr>
            <w:pStyle w:val="9E9A5E27021749B18910ED54CE2E98BF"/>
          </w:pPr>
          <w:r w:rsidRPr="002214DA">
            <w:rPr>
              <w:rStyle w:val="PlaceholderText"/>
            </w:rPr>
            <w:t>Choose an item.</w:t>
          </w:r>
        </w:p>
      </w:docPartBody>
    </w:docPart>
    <w:docPart>
      <w:docPartPr>
        <w:name w:val="BC6D44FE95B2423987159824DDF680B3"/>
        <w:category>
          <w:name w:val="General"/>
          <w:gallery w:val="placeholder"/>
        </w:category>
        <w:types>
          <w:type w:val="bbPlcHdr"/>
        </w:types>
        <w:behaviors>
          <w:behavior w:val="content"/>
        </w:behaviors>
        <w:guid w:val="{A32CD9D0-9CF7-4C4D-987B-75F2EAAD5591}"/>
      </w:docPartPr>
      <w:docPartBody>
        <w:p w:rsidR="004E2570" w:rsidRDefault="00A37A46" w:rsidP="00A37A46">
          <w:pPr>
            <w:pStyle w:val="BC6D44FE95B2423987159824DDF680B3"/>
          </w:pPr>
          <w:r w:rsidRPr="002214DA">
            <w:rPr>
              <w:rStyle w:val="PlaceholderText"/>
            </w:rPr>
            <w:t>Choose an item.</w:t>
          </w:r>
        </w:p>
      </w:docPartBody>
    </w:docPart>
    <w:docPart>
      <w:docPartPr>
        <w:name w:val="8D1D8571E6024B6FB48A1D195368FFC5"/>
        <w:category>
          <w:name w:val="General"/>
          <w:gallery w:val="placeholder"/>
        </w:category>
        <w:types>
          <w:type w:val="bbPlcHdr"/>
        </w:types>
        <w:behaviors>
          <w:behavior w:val="content"/>
        </w:behaviors>
        <w:guid w:val="{B9DB0DFD-F476-4B4D-8843-4A0C4E4491D8}"/>
      </w:docPartPr>
      <w:docPartBody>
        <w:p w:rsidR="004E2570" w:rsidRDefault="00A37A46" w:rsidP="00A37A46">
          <w:pPr>
            <w:pStyle w:val="8D1D8571E6024B6FB48A1D195368FFC5"/>
          </w:pPr>
          <w:r w:rsidRPr="002214DA">
            <w:rPr>
              <w:rStyle w:val="PlaceholderText"/>
            </w:rPr>
            <w:t>Choose an item.</w:t>
          </w:r>
        </w:p>
      </w:docPartBody>
    </w:docPart>
    <w:docPart>
      <w:docPartPr>
        <w:name w:val="337C8C801F72413BA1937FE3C50C5E19"/>
        <w:category>
          <w:name w:val="General"/>
          <w:gallery w:val="placeholder"/>
        </w:category>
        <w:types>
          <w:type w:val="bbPlcHdr"/>
        </w:types>
        <w:behaviors>
          <w:behavior w:val="content"/>
        </w:behaviors>
        <w:guid w:val="{408C23CA-786B-4BDE-9A02-1ED1586FA5EF}"/>
      </w:docPartPr>
      <w:docPartBody>
        <w:p w:rsidR="004E2570" w:rsidRDefault="00A37A46" w:rsidP="00A37A46">
          <w:pPr>
            <w:pStyle w:val="337C8C801F72413BA1937FE3C50C5E19"/>
          </w:pPr>
          <w:r w:rsidRPr="002214DA">
            <w:rPr>
              <w:rStyle w:val="PlaceholderText"/>
            </w:rPr>
            <w:t>Choose an item.</w:t>
          </w:r>
        </w:p>
      </w:docPartBody>
    </w:docPart>
    <w:docPart>
      <w:docPartPr>
        <w:name w:val="56AF60BA34CB4677BB455410CF6CF395"/>
        <w:category>
          <w:name w:val="General"/>
          <w:gallery w:val="placeholder"/>
        </w:category>
        <w:types>
          <w:type w:val="bbPlcHdr"/>
        </w:types>
        <w:behaviors>
          <w:behavior w:val="content"/>
        </w:behaviors>
        <w:guid w:val="{67183589-27F6-4C57-9B65-17AB5CC79150}"/>
      </w:docPartPr>
      <w:docPartBody>
        <w:p w:rsidR="004E2570" w:rsidRDefault="00A37A46" w:rsidP="00A37A46">
          <w:pPr>
            <w:pStyle w:val="56AF60BA34CB4677BB455410CF6CF395"/>
          </w:pPr>
          <w:r w:rsidRPr="002214DA">
            <w:rPr>
              <w:rStyle w:val="PlaceholderText"/>
            </w:rPr>
            <w:t>Choose an item.</w:t>
          </w:r>
        </w:p>
      </w:docPartBody>
    </w:docPart>
    <w:docPart>
      <w:docPartPr>
        <w:name w:val="C43DB787FAE1458DA626AC67C35A622A"/>
        <w:category>
          <w:name w:val="General"/>
          <w:gallery w:val="placeholder"/>
        </w:category>
        <w:types>
          <w:type w:val="bbPlcHdr"/>
        </w:types>
        <w:behaviors>
          <w:behavior w:val="content"/>
        </w:behaviors>
        <w:guid w:val="{AC050E93-E78A-422D-BA04-57E09386A945}"/>
      </w:docPartPr>
      <w:docPartBody>
        <w:p w:rsidR="004E2570" w:rsidRDefault="00A37A46" w:rsidP="00A37A46">
          <w:pPr>
            <w:pStyle w:val="C43DB787FAE1458DA626AC67C35A622A"/>
          </w:pPr>
          <w:r w:rsidRPr="002214DA">
            <w:rPr>
              <w:rStyle w:val="PlaceholderText"/>
            </w:rPr>
            <w:t>Choose an item.</w:t>
          </w:r>
        </w:p>
      </w:docPartBody>
    </w:docPart>
    <w:docPart>
      <w:docPartPr>
        <w:name w:val="B0923AA9618A42008C40A91F378D3E25"/>
        <w:category>
          <w:name w:val="General"/>
          <w:gallery w:val="placeholder"/>
        </w:category>
        <w:types>
          <w:type w:val="bbPlcHdr"/>
        </w:types>
        <w:behaviors>
          <w:behavior w:val="content"/>
        </w:behaviors>
        <w:guid w:val="{8FD6D25E-BEB1-4381-B6F1-C041C5E8F188}"/>
      </w:docPartPr>
      <w:docPartBody>
        <w:p w:rsidR="004E2570" w:rsidRDefault="00A37A46" w:rsidP="00A37A46">
          <w:pPr>
            <w:pStyle w:val="B0923AA9618A42008C40A91F378D3E25"/>
          </w:pPr>
          <w:r w:rsidRPr="002214DA">
            <w:rPr>
              <w:rStyle w:val="PlaceholderText"/>
            </w:rPr>
            <w:t>Choose an item.</w:t>
          </w:r>
        </w:p>
      </w:docPartBody>
    </w:docPart>
    <w:docPart>
      <w:docPartPr>
        <w:name w:val="FF6D56BEDE0E4DF387197F35F5E37EB9"/>
        <w:category>
          <w:name w:val="General"/>
          <w:gallery w:val="placeholder"/>
        </w:category>
        <w:types>
          <w:type w:val="bbPlcHdr"/>
        </w:types>
        <w:behaviors>
          <w:behavior w:val="content"/>
        </w:behaviors>
        <w:guid w:val="{9B43F1E0-2903-4222-BE81-736F0A8EA228}"/>
      </w:docPartPr>
      <w:docPartBody>
        <w:p w:rsidR="004E2570" w:rsidRDefault="00A37A46" w:rsidP="00A37A46">
          <w:pPr>
            <w:pStyle w:val="FF6D56BEDE0E4DF387197F35F5E37EB9"/>
          </w:pPr>
          <w:r w:rsidRPr="002214DA">
            <w:rPr>
              <w:rStyle w:val="PlaceholderText"/>
            </w:rPr>
            <w:t>Choose an item.</w:t>
          </w:r>
        </w:p>
      </w:docPartBody>
    </w:docPart>
    <w:docPart>
      <w:docPartPr>
        <w:name w:val="2DEC1455EBD645A995AE8D34C18A2B23"/>
        <w:category>
          <w:name w:val="General"/>
          <w:gallery w:val="placeholder"/>
        </w:category>
        <w:types>
          <w:type w:val="bbPlcHdr"/>
        </w:types>
        <w:behaviors>
          <w:behavior w:val="content"/>
        </w:behaviors>
        <w:guid w:val="{79170DCC-837A-4E80-8B11-1D3F793E03D9}"/>
      </w:docPartPr>
      <w:docPartBody>
        <w:p w:rsidR="004E2570" w:rsidRDefault="00A37A46" w:rsidP="00A37A46">
          <w:pPr>
            <w:pStyle w:val="2DEC1455EBD645A995AE8D34C18A2B23"/>
          </w:pPr>
          <w:r w:rsidRPr="002214DA">
            <w:rPr>
              <w:rStyle w:val="PlaceholderText"/>
            </w:rPr>
            <w:t>Choose an item.</w:t>
          </w:r>
        </w:p>
      </w:docPartBody>
    </w:docPart>
    <w:docPart>
      <w:docPartPr>
        <w:name w:val="5C3850FEE1154AAFACD8938454C53FFE"/>
        <w:category>
          <w:name w:val="General"/>
          <w:gallery w:val="placeholder"/>
        </w:category>
        <w:types>
          <w:type w:val="bbPlcHdr"/>
        </w:types>
        <w:behaviors>
          <w:behavior w:val="content"/>
        </w:behaviors>
        <w:guid w:val="{2D7F67F0-FADB-4EDB-8241-91D9306B7E56}"/>
      </w:docPartPr>
      <w:docPartBody>
        <w:p w:rsidR="004E2570" w:rsidRDefault="00A37A46" w:rsidP="00A37A46">
          <w:pPr>
            <w:pStyle w:val="5C3850FEE1154AAFACD8938454C53FFE"/>
          </w:pPr>
          <w:r w:rsidRPr="002214DA">
            <w:rPr>
              <w:rStyle w:val="PlaceholderText"/>
            </w:rPr>
            <w:t>Choose an item.</w:t>
          </w:r>
        </w:p>
      </w:docPartBody>
    </w:docPart>
    <w:docPart>
      <w:docPartPr>
        <w:name w:val="F08261AFAF5C4CECA76B051A6565B25C"/>
        <w:category>
          <w:name w:val="General"/>
          <w:gallery w:val="placeholder"/>
        </w:category>
        <w:types>
          <w:type w:val="bbPlcHdr"/>
        </w:types>
        <w:behaviors>
          <w:behavior w:val="content"/>
        </w:behaviors>
        <w:guid w:val="{CB21D2CC-4F42-41BD-8C50-AA97ADDC6A3B}"/>
      </w:docPartPr>
      <w:docPartBody>
        <w:p w:rsidR="004E2570" w:rsidRDefault="00A37A46" w:rsidP="00A37A46">
          <w:pPr>
            <w:pStyle w:val="F08261AFAF5C4CECA76B051A6565B25C"/>
          </w:pPr>
          <w:r w:rsidRPr="002214DA">
            <w:rPr>
              <w:rStyle w:val="PlaceholderText"/>
            </w:rPr>
            <w:t>Choose an item.</w:t>
          </w:r>
        </w:p>
      </w:docPartBody>
    </w:docPart>
    <w:docPart>
      <w:docPartPr>
        <w:name w:val="4D5E8796A3D643A5BECDACF3363E9A1C"/>
        <w:category>
          <w:name w:val="General"/>
          <w:gallery w:val="placeholder"/>
        </w:category>
        <w:types>
          <w:type w:val="bbPlcHdr"/>
        </w:types>
        <w:behaviors>
          <w:behavior w:val="content"/>
        </w:behaviors>
        <w:guid w:val="{DDE23D36-F379-4FE7-8FF5-210625A7382C}"/>
      </w:docPartPr>
      <w:docPartBody>
        <w:p w:rsidR="004E2570" w:rsidRDefault="00A37A46" w:rsidP="00A37A46">
          <w:pPr>
            <w:pStyle w:val="4D5E8796A3D643A5BECDACF3363E9A1C"/>
          </w:pPr>
          <w:r w:rsidRPr="002214DA">
            <w:rPr>
              <w:rStyle w:val="PlaceholderText"/>
            </w:rPr>
            <w:t>Choose an item.</w:t>
          </w:r>
        </w:p>
      </w:docPartBody>
    </w:docPart>
    <w:docPart>
      <w:docPartPr>
        <w:name w:val="DA566032EFA24C159E767A2EDF7D9665"/>
        <w:category>
          <w:name w:val="General"/>
          <w:gallery w:val="placeholder"/>
        </w:category>
        <w:types>
          <w:type w:val="bbPlcHdr"/>
        </w:types>
        <w:behaviors>
          <w:behavior w:val="content"/>
        </w:behaviors>
        <w:guid w:val="{11732D3E-980E-48C5-92C9-41AE82D2FC11}"/>
      </w:docPartPr>
      <w:docPartBody>
        <w:p w:rsidR="004E2570" w:rsidRDefault="00A37A46" w:rsidP="00A37A46">
          <w:pPr>
            <w:pStyle w:val="DA566032EFA24C159E767A2EDF7D9665"/>
          </w:pPr>
          <w:r w:rsidRPr="002214DA">
            <w:rPr>
              <w:rStyle w:val="PlaceholderText"/>
            </w:rPr>
            <w:t>Choose an item.</w:t>
          </w:r>
        </w:p>
      </w:docPartBody>
    </w:docPart>
    <w:docPart>
      <w:docPartPr>
        <w:name w:val="548C95C755614F71A849420321730318"/>
        <w:category>
          <w:name w:val="General"/>
          <w:gallery w:val="placeholder"/>
        </w:category>
        <w:types>
          <w:type w:val="bbPlcHdr"/>
        </w:types>
        <w:behaviors>
          <w:behavior w:val="content"/>
        </w:behaviors>
        <w:guid w:val="{3CC793A0-2D73-4CFE-8F15-6477FFE82D14}"/>
      </w:docPartPr>
      <w:docPartBody>
        <w:p w:rsidR="004E2570" w:rsidRDefault="00A37A46" w:rsidP="00A37A46">
          <w:pPr>
            <w:pStyle w:val="548C95C755614F71A849420321730318"/>
          </w:pPr>
          <w:r w:rsidRPr="002214DA">
            <w:rPr>
              <w:rStyle w:val="PlaceholderText"/>
            </w:rPr>
            <w:t>Choose an item.</w:t>
          </w:r>
        </w:p>
      </w:docPartBody>
    </w:docPart>
    <w:docPart>
      <w:docPartPr>
        <w:name w:val="3B9EE36957FF41C1BED1D6D3BD59DA2C"/>
        <w:category>
          <w:name w:val="General"/>
          <w:gallery w:val="placeholder"/>
        </w:category>
        <w:types>
          <w:type w:val="bbPlcHdr"/>
        </w:types>
        <w:behaviors>
          <w:behavior w:val="content"/>
        </w:behaviors>
        <w:guid w:val="{67EE71A2-C264-45C1-8F33-C83D60D66318}"/>
      </w:docPartPr>
      <w:docPartBody>
        <w:p w:rsidR="004E2570" w:rsidRDefault="00A37A46" w:rsidP="00A37A46">
          <w:pPr>
            <w:pStyle w:val="3B9EE36957FF41C1BED1D6D3BD59DA2C"/>
          </w:pPr>
          <w:r w:rsidRPr="002214DA">
            <w:rPr>
              <w:rStyle w:val="PlaceholderText"/>
            </w:rPr>
            <w:t>Choose an item.</w:t>
          </w:r>
        </w:p>
      </w:docPartBody>
    </w:docPart>
    <w:docPart>
      <w:docPartPr>
        <w:name w:val="0D92BC8F9E8F4A39ACD1CCEEC5EB7142"/>
        <w:category>
          <w:name w:val="General"/>
          <w:gallery w:val="placeholder"/>
        </w:category>
        <w:types>
          <w:type w:val="bbPlcHdr"/>
        </w:types>
        <w:behaviors>
          <w:behavior w:val="content"/>
        </w:behaviors>
        <w:guid w:val="{368BCBBE-E2AD-48CF-923B-426D924E8D85}"/>
      </w:docPartPr>
      <w:docPartBody>
        <w:p w:rsidR="004E2570" w:rsidRDefault="00A37A46" w:rsidP="00A37A46">
          <w:pPr>
            <w:pStyle w:val="0D92BC8F9E8F4A39ACD1CCEEC5EB7142"/>
          </w:pPr>
          <w:r w:rsidRPr="002214DA">
            <w:rPr>
              <w:rStyle w:val="PlaceholderText"/>
            </w:rPr>
            <w:t>Choose an item.</w:t>
          </w:r>
        </w:p>
      </w:docPartBody>
    </w:docPart>
    <w:docPart>
      <w:docPartPr>
        <w:name w:val="39F70BB2F90F450394BC2990EC120D2C"/>
        <w:category>
          <w:name w:val="General"/>
          <w:gallery w:val="placeholder"/>
        </w:category>
        <w:types>
          <w:type w:val="bbPlcHdr"/>
        </w:types>
        <w:behaviors>
          <w:behavior w:val="content"/>
        </w:behaviors>
        <w:guid w:val="{A54828CA-4DAF-45B3-A990-E240C1C28920}"/>
      </w:docPartPr>
      <w:docPartBody>
        <w:p w:rsidR="004E2570" w:rsidRDefault="00A37A46" w:rsidP="00A37A46">
          <w:pPr>
            <w:pStyle w:val="39F70BB2F90F450394BC2990EC120D2C"/>
          </w:pPr>
          <w:r w:rsidRPr="002214DA">
            <w:rPr>
              <w:rStyle w:val="PlaceholderText"/>
            </w:rPr>
            <w:t>Choose an item.</w:t>
          </w:r>
        </w:p>
      </w:docPartBody>
    </w:docPart>
    <w:docPart>
      <w:docPartPr>
        <w:name w:val="3B499B0616C14EC4823C3B7C3008FA01"/>
        <w:category>
          <w:name w:val="General"/>
          <w:gallery w:val="placeholder"/>
        </w:category>
        <w:types>
          <w:type w:val="bbPlcHdr"/>
        </w:types>
        <w:behaviors>
          <w:behavior w:val="content"/>
        </w:behaviors>
        <w:guid w:val="{92BE6DC9-EDD3-4A22-B4AB-A43F4E362EB8}"/>
      </w:docPartPr>
      <w:docPartBody>
        <w:p w:rsidR="004E2570" w:rsidRDefault="00A37A46" w:rsidP="00A37A46">
          <w:pPr>
            <w:pStyle w:val="3B499B0616C14EC4823C3B7C3008FA01"/>
          </w:pPr>
          <w:r w:rsidRPr="002214DA">
            <w:rPr>
              <w:rStyle w:val="PlaceholderText"/>
            </w:rPr>
            <w:t>Choose an item.</w:t>
          </w:r>
        </w:p>
      </w:docPartBody>
    </w:docPart>
    <w:docPart>
      <w:docPartPr>
        <w:name w:val="9EE8CA69FE9849BFA766B732785A2615"/>
        <w:category>
          <w:name w:val="General"/>
          <w:gallery w:val="placeholder"/>
        </w:category>
        <w:types>
          <w:type w:val="bbPlcHdr"/>
        </w:types>
        <w:behaviors>
          <w:behavior w:val="content"/>
        </w:behaviors>
        <w:guid w:val="{F5A8B0F6-C955-44B2-9637-96C2AED6CA71}"/>
      </w:docPartPr>
      <w:docPartBody>
        <w:p w:rsidR="004E2570" w:rsidRDefault="00A37A46" w:rsidP="00A37A46">
          <w:pPr>
            <w:pStyle w:val="9EE8CA69FE9849BFA766B732785A2615"/>
          </w:pPr>
          <w:r w:rsidRPr="002214DA">
            <w:rPr>
              <w:rStyle w:val="PlaceholderText"/>
            </w:rPr>
            <w:t>Choose an item.</w:t>
          </w:r>
        </w:p>
      </w:docPartBody>
    </w:docPart>
    <w:docPart>
      <w:docPartPr>
        <w:name w:val="019526E14B6940419E17DBE96909BDBC"/>
        <w:category>
          <w:name w:val="General"/>
          <w:gallery w:val="placeholder"/>
        </w:category>
        <w:types>
          <w:type w:val="bbPlcHdr"/>
        </w:types>
        <w:behaviors>
          <w:behavior w:val="content"/>
        </w:behaviors>
        <w:guid w:val="{BA04FFCD-CCCA-47A2-BFB0-ED0D83B83F19}"/>
      </w:docPartPr>
      <w:docPartBody>
        <w:p w:rsidR="004E2570" w:rsidRDefault="00A37A46" w:rsidP="00A37A46">
          <w:pPr>
            <w:pStyle w:val="019526E14B6940419E17DBE96909BDBC"/>
          </w:pPr>
          <w:r w:rsidRPr="002214DA">
            <w:rPr>
              <w:rStyle w:val="PlaceholderText"/>
            </w:rPr>
            <w:t>Choose an item.</w:t>
          </w:r>
        </w:p>
      </w:docPartBody>
    </w:docPart>
    <w:docPart>
      <w:docPartPr>
        <w:name w:val="9C0942DFFD2A486BA4F223AA8DE8C747"/>
        <w:category>
          <w:name w:val="General"/>
          <w:gallery w:val="placeholder"/>
        </w:category>
        <w:types>
          <w:type w:val="bbPlcHdr"/>
        </w:types>
        <w:behaviors>
          <w:behavior w:val="content"/>
        </w:behaviors>
        <w:guid w:val="{FE289298-930B-452C-B411-C5342B589B97}"/>
      </w:docPartPr>
      <w:docPartBody>
        <w:p w:rsidR="004E2570" w:rsidRDefault="00A37A46" w:rsidP="00A37A46">
          <w:pPr>
            <w:pStyle w:val="9C0942DFFD2A486BA4F223AA8DE8C747"/>
          </w:pPr>
          <w:r w:rsidRPr="002214DA">
            <w:rPr>
              <w:rStyle w:val="PlaceholderText"/>
            </w:rPr>
            <w:t>Choose an item.</w:t>
          </w:r>
        </w:p>
      </w:docPartBody>
    </w:docPart>
    <w:docPart>
      <w:docPartPr>
        <w:name w:val="370B69C75246484D8244F04D504BBEB8"/>
        <w:category>
          <w:name w:val="General"/>
          <w:gallery w:val="placeholder"/>
        </w:category>
        <w:types>
          <w:type w:val="bbPlcHdr"/>
        </w:types>
        <w:behaviors>
          <w:behavior w:val="content"/>
        </w:behaviors>
        <w:guid w:val="{AF9FBD61-504A-4156-A69C-60829EF3F3E6}"/>
      </w:docPartPr>
      <w:docPartBody>
        <w:p w:rsidR="004E2570" w:rsidRDefault="00A37A46" w:rsidP="00A37A46">
          <w:pPr>
            <w:pStyle w:val="370B69C75246484D8244F04D504BBEB8"/>
          </w:pPr>
          <w:r w:rsidRPr="002214DA">
            <w:rPr>
              <w:rStyle w:val="PlaceholderText"/>
            </w:rPr>
            <w:t>Choose an item.</w:t>
          </w:r>
        </w:p>
      </w:docPartBody>
    </w:docPart>
    <w:docPart>
      <w:docPartPr>
        <w:name w:val="C79BD00E8B8143B7B8B3E0C6F27E108B"/>
        <w:category>
          <w:name w:val="General"/>
          <w:gallery w:val="placeholder"/>
        </w:category>
        <w:types>
          <w:type w:val="bbPlcHdr"/>
        </w:types>
        <w:behaviors>
          <w:behavior w:val="content"/>
        </w:behaviors>
        <w:guid w:val="{B556FBCD-3298-47EC-9C08-C74EC39B7115}"/>
      </w:docPartPr>
      <w:docPartBody>
        <w:p w:rsidR="004E2570" w:rsidRDefault="00A37A46" w:rsidP="00A37A46">
          <w:pPr>
            <w:pStyle w:val="C79BD00E8B8143B7B8B3E0C6F27E108B"/>
          </w:pPr>
          <w:r w:rsidRPr="002214DA">
            <w:rPr>
              <w:rStyle w:val="PlaceholderText"/>
            </w:rPr>
            <w:t>Choose an item.</w:t>
          </w:r>
        </w:p>
      </w:docPartBody>
    </w:docPart>
    <w:docPart>
      <w:docPartPr>
        <w:name w:val="C012A921203A4403AEF890AD7C1F2A2F"/>
        <w:category>
          <w:name w:val="General"/>
          <w:gallery w:val="placeholder"/>
        </w:category>
        <w:types>
          <w:type w:val="bbPlcHdr"/>
        </w:types>
        <w:behaviors>
          <w:behavior w:val="content"/>
        </w:behaviors>
        <w:guid w:val="{17F28C7F-532A-4F87-B9F6-D58CEB6968D3}"/>
      </w:docPartPr>
      <w:docPartBody>
        <w:p w:rsidR="004E2570" w:rsidRDefault="00A37A46" w:rsidP="00A37A46">
          <w:pPr>
            <w:pStyle w:val="C012A921203A4403AEF890AD7C1F2A2F"/>
          </w:pPr>
          <w:r w:rsidRPr="002214DA">
            <w:rPr>
              <w:rStyle w:val="PlaceholderText"/>
            </w:rPr>
            <w:t>Choose an item.</w:t>
          </w:r>
        </w:p>
      </w:docPartBody>
    </w:docPart>
    <w:docPart>
      <w:docPartPr>
        <w:name w:val="9260C68A9DEB4E689B510DB6A2549CEA"/>
        <w:category>
          <w:name w:val="General"/>
          <w:gallery w:val="placeholder"/>
        </w:category>
        <w:types>
          <w:type w:val="bbPlcHdr"/>
        </w:types>
        <w:behaviors>
          <w:behavior w:val="content"/>
        </w:behaviors>
        <w:guid w:val="{26BC0091-B37E-4462-97C9-121FBDC5EF52}"/>
      </w:docPartPr>
      <w:docPartBody>
        <w:p w:rsidR="004E2570" w:rsidRDefault="00A37A46" w:rsidP="00A37A46">
          <w:pPr>
            <w:pStyle w:val="9260C68A9DEB4E689B510DB6A2549CEA"/>
          </w:pPr>
          <w:r w:rsidRPr="002214DA">
            <w:rPr>
              <w:rStyle w:val="PlaceholderText"/>
            </w:rPr>
            <w:t>Choose an item.</w:t>
          </w:r>
        </w:p>
      </w:docPartBody>
    </w:docPart>
    <w:docPart>
      <w:docPartPr>
        <w:name w:val="E79E2B60250C41529CE4D3C37F240FFD"/>
        <w:category>
          <w:name w:val="General"/>
          <w:gallery w:val="placeholder"/>
        </w:category>
        <w:types>
          <w:type w:val="bbPlcHdr"/>
        </w:types>
        <w:behaviors>
          <w:behavior w:val="content"/>
        </w:behaviors>
        <w:guid w:val="{CE9E6B7C-F870-4297-9419-DED8ADD4A436}"/>
      </w:docPartPr>
      <w:docPartBody>
        <w:p w:rsidR="004E2570" w:rsidRDefault="00A37A46" w:rsidP="00A37A46">
          <w:pPr>
            <w:pStyle w:val="E79E2B60250C41529CE4D3C37F240FFD"/>
          </w:pPr>
          <w:r w:rsidRPr="002214DA">
            <w:rPr>
              <w:rStyle w:val="PlaceholderText"/>
            </w:rPr>
            <w:t>Choose an item.</w:t>
          </w:r>
        </w:p>
      </w:docPartBody>
    </w:docPart>
    <w:docPart>
      <w:docPartPr>
        <w:name w:val="85C5B6D71DC94B53A5CDA751A4A381C0"/>
        <w:category>
          <w:name w:val="General"/>
          <w:gallery w:val="placeholder"/>
        </w:category>
        <w:types>
          <w:type w:val="bbPlcHdr"/>
        </w:types>
        <w:behaviors>
          <w:behavior w:val="content"/>
        </w:behaviors>
        <w:guid w:val="{A0F4BA0F-0D74-49E9-AECB-3D09B02B3A98}"/>
      </w:docPartPr>
      <w:docPartBody>
        <w:p w:rsidR="004E2570" w:rsidRDefault="00A37A46" w:rsidP="00A37A46">
          <w:pPr>
            <w:pStyle w:val="85C5B6D71DC94B53A5CDA751A4A381C0"/>
          </w:pPr>
          <w:r w:rsidRPr="002214DA">
            <w:rPr>
              <w:rStyle w:val="PlaceholderText"/>
            </w:rPr>
            <w:t>Choose an item.</w:t>
          </w:r>
        </w:p>
      </w:docPartBody>
    </w:docPart>
    <w:docPart>
      <w:docPartPr>
        <w:name w:val="79815335DF264875BF8E13C0CFF8477F"/>
        <w:category>
          <w:name w:val="General"/>
          <w:gallery w:val="placeholder"/>
        </w:category>
        <w:types>
          <w:type w:val="bbPlcHdr"/>
        </w:types>
        <w:behaviors>
          <w:behavior w:val="content"/>
        </w:behaviors>
        <w:guid w:val="{5C331311-26F2-4C09-9C8D-137B72BA2162}"/>
      </w:docPartPr>
      <w:docPartBody>
        <w:p w:rsidR="004E2570" w:rsidRDefault="00A37A46" w:rsidP="00A37A46">
          <w:pPr>
            <w:pStyle w:val="79815335DF264875BF8E13C0CFF8477F"/>
          </w:pPr>
          <w:r w:rsidRPr="002214DA">
            <w:rPr>
              <w:rStyle w:val="PlaceholderText"/>
            </w:rPr>
            <w:t>Choose an item.</w:t>
          </w:r>
        </w:p>
      </w:docPartBody>
    </w:docPart>
    <w:docPart>
      <w:docPartPr>
        <w:name w:val="ABCDDC8C53D14CA4975B5EB6D12B7271"/>
        <w:category>
          <w:name w:val="General"/>
          <w:gallery w:val="placeholder"/>
        </w:category>
        <w:types>
          <w:type w:val="bbPlcHdr"/>
        </w:types>
        <w:behaviors>
          <w:behavior w:val="content"/>
        </w:behaviors>
        <w:guid w:val="{D093386A-E067-4AD9-86C8-89AA8035E191}"/>
      </w:docPartPr>
      <w:docPartBody>
        <w:p w:rsidR="004E2570" w:rsidRDefault="00A37A46" w:rsidP="00A37A46">
          <w:pPr>
            <w:pStyle w:val="ABCDDC8C53D14CA4975B5EB6D12B7271"/>
          </w:pPr>
          <w:r w:rsidRPr="002214DA">
            <w:rPr>
              <w:rStyle w:val="PlaceholderText"/>
            </w:rPr>
            <w:t>Choose an item.</w:t>
          </w:r>
        </w:p>
      </w:docPartBody>
    </w:docPart>
    <w:docPart>
      <w:docPartPr>
        <w:name w:val="F8E5D1875BC4499EAEF3D8E3F1514FDA"/>
        <w:category>
          <w:name w:val="General"/>
          <w:gallery w:val="placeholder"/>
        </w:category>
        <w:types>
          <w:type w:val="bbPlcHdr"/>
        </w:types>
        <w:behaviors>
          <w:behavior w:val="content"/>
        </w:behaviors>
        <w:guid w:val="{623EE341-E648-48F8-A553-B0568A5248D2}"/>
      </w:docPartPr>
      <w:docPartBody>
        <w:p w:rsidR="004E2570" w:rsidRDefault="00A37A46" w:rsidP="00A37A46">
          <w:pPr>
            <w:pStyle w:val="F8E5D1875BC4499EAEF3D8E3F1514FDA"/>
          </w:pPr>
          <w:r w:rsidRPr="002214DA">
            <w:rPr>
              <w:rStyle w:val="PlaceholderText"/>
            </w:rPr>
            <w:t>Choose an item.</w:t>
          </w:r>
        </w:p>
      </w:docPartBody>
    </w:docPart>
    <w:docPart>
      <w:docPartPr>
        <w:name w:val="3992C2BA60BF4F8E99D1DADE2C00B308"/>
        <w:category>
          <w:name w:val="General"/>
          <w:gallery w:val="placeholder"/>
        </w:category>
        <w:types>
          <w:type w:val="bbPlcHdr"/>
        </w:types>
        <w:behaviors>
          <w:behavior w:val="content"/>
        </w:behaviors>
        <w:guid w:val="{E876F142-733D-41DB-AFA3-52F9F3CECF41}"/>
      </w:docPartPr>
      <w:docPartBody>
        <w:p w:rsidR="004E2570" w:rsidRDefault="00A37A46" w:rsidP="00A37A46">
          <w:pPr>
            <w:pStyle w:val="3992C2BA60BF4F8E99D1DADE2C00B308"/>
          </w:pPr>
          <w:r w:rsidRPr="002214DA">
            <w:rPr>
              <w:rStyle w:val="PlaceholderText"/>
            </w:rPr>
            <w:t>Choose an item.</w:t>
          </w:r>
        </w:p>
      </w:docPartBody>
    </w:docPart>
    <w:docPart>
      <w:docPartPr>
        <w:name w:val="B95AF08154F64259B6088B201AF7F7BC"/>
        <w:category>
          <w:name w:val="General"/>
          <w:gallery w:val="placeholder"/>
        </w:category>
        <w:types>
          <w:type w:val="bbPlcHdr"/>
        </w:types>
        <w:behaviors>
          <w:behavior w:val="content"/>
        </w:behaviors>
        <w:guid w:val="{9FE4AB11-240C-4DAB-B5AB-90ACC795C8E0}"/>
      </w:docPartPr>
      <w:docPartBody>
        <w:p w:rsidR="004E2570" w:rsidRDefault="00A37A46" w:rsidP="00A37A46">
          <w:pPr>
            <w:pStyle w:val="B95AF08154F64259B6088B201AF7F7BC"/>
          </w:pPr>
          <w:r w:rsidRPr="002214DA">
            <w:rPr>
              <w:rStyle w:val="PlaceholderText"/>
            </w:rPr>
            <w:t>Choose an item.</w:t>
          </w:r>
        </w:p>
      </w:docPartBody>
    </w:docPart>
    <w:docPart>
      <w:docPartPr>
        <w:name w:val="658130A61C59491D826DC3C74B0D5389"/>
        <w:category>
          <w:name w:val="General"/>
          <w:gallery w:val="placeholder"/>
        </w:category>
        <w:types>
          <w:type w:val="bbPlcHdr"/>
        </w:types>
        <w:behaviors>
          <w:behavior w:val="content"/>
        </w:behaviors>
        <w:guid w:val="{D099CCB5-B7F9-41F9-9879-B0F624C616D3}"/>
      </w:docPartPr>
      <w:docPartBody>
        <w:p w:rsidR="004E2570" w:rsidRDefault="00A37A46" w:rsidP="00A37A46">
          <w:pPr>
            <w:pStyle w:val="658130A61C59491D826DC3C74B0D5389"/>
          </w:pPr>
          <w:r w:rsidRPr="002214DA">
            <w:rPr>
              <w:rStyle w:val="PlaceholderText"/>
            </w:rPr>
            <w:t>Choose an item.</w:t>
          </w:r>
        </w:p>
      </w:docPartBody>
    </w:docPart>
    <w:docPart>
      <w:docPartPr>
        <w:name w:val="5301EAFA354E4C41B45AE9E0DE5B061A"/>
        <w:category>
          <w:name w:val="General"/>
          <w:gallery w:val="placeholder"/>
        </w:category>
        <w:types>
          <w:type w:val="bbPlcHdr"/>
        </w:types>
        <w:behaviors>
          <w:behavior w:val="content"/>
        </w:behaviors>
        <w:guid w:val="{13818F0F-F3D2-4E19-A8FF-52DBB5F6561D}"/>
      </w:docPartPr>
      <w:docPartBody>
        <w:p w:rsidR="004E2570" w:rsidRDefault="00A37A46" w:rsidP="00A37A46">
          <w:pPr>
            <w:pStyle w:val="5301EAFA354E4C41B45AE9E0DE5B061A"/>
          </w:pPr>
          <w:r w:rsidRPr="002214DA">
            <w:rPr>
              <w:rStyle w:val="PlaceholderText"/>
            </w:rPr>
            <w:t>Choose an item.</w:t>
          </w:r>
        </w:p>
      </w:docPartBody>
    </w:docPart>
    <w:docPart>
      <w:docPartPr>
        <w:name w:val="E4609D7DA56D450EBCED1A2310F897C0"/>
        <w:category>
          <w:name w:val="General"/>
          <w:gallery w:val="placeholder"/>
        </w:category>
        <w:types>
          <w:type w:val="bbPlcHdr"/>
        </w:types>
        <w:behaviors>
          <w:behavior w:val="content"/>
        </w:behaviors>
        <w:guid w:val="{91935B14-D849-4574-AE31-D0F5E99B39B0}"/>
      </w:docPartPr>
      <w:docPartBody>
        <w:p w:rsidR="004E2570" w:rsidRDefault="00A37A46" w:rsidP="00A37A46">
          <w:pPr>
            <w:pStyle w:val="E4609D7DA56D450EBCED1A2310F897C0"/>
          </w:pPr>
          <w:r w:rsidRPr="002214DA">
            <w:rPr>
              <w:rStyle w:val="PlaceholderText"/>
            </w:rPr>
            <w:t>Choose an item.</w:t>
          </w:r>
        </w:p>
      </w:docPartBody>
    </w:docPart>
    <w:docPart>
      <w:docPartPr>
        <w:name w:val="40C70897934E4442A5372B1F982F056D"/>
        <w:category>
          <w:name w:val="General"/>
          <w:gallery w:val="placeholder"/>
        </w:category>
        <w:types>
          <w:type w:val="bbPlcHdr"/>
        </w:types>
        <w:behaviors>
          <w:behavior w:val="content"/>
        </w:behaviors>
        <w:guid w:val="{69291A7C-C145-4904-9C64-F2656F9F1830}"/>
      </w:docPartPr>
      <w:docPartBody>
        <w:p w:rsidR="004E2570" w:rsidRDefault="00A37A46" w:rsidP="00A37A46">
          <w:pPr>
            <w:pStyle w:val="40C70897934E4442A5372B1F982F056D"/>
          </w:pPr>
          <w:r w:rsidRPr="002214DA">
            <w:rPr>
              <w:rStyle w:val="PlaceholderText"/>
            </w:rPr>
            <w:t>Choose an item.</w:t>
          </w:r>
        </w:p>
      </w:docPartBody>
    </w:docPart>
    <w:docPart>
      <w:docPartPr>
        <w:name w:val="53CD4B8A24664991AC2796D1AC4D55AA"/>
        <w:category>
          <w:name w:val="General"/>
          <w:gallery w:val="placeholder"/>
        </w:category>
        <w:types>
          <w:type w:val="bbPlcHdr"/>
        </w:types>
        <w:behaviors>
          <w:behavior w:val="content"/>
        </w:behaviors>
        <w:guid w:val="{49F9196F-1A7C-4DF1-8966-74048F419525}"/>
      </w:docPartPr>
      <w:docPartBody>
        <w:p w:rsidR="004E2570" w:rsidRDefault="00A37A46" w:rsidP="00A37A46">
          <w:pPr>
            <w:pStyle w:val="53CD4B8A24664991AC2796D1AC4D55AA"/>
          </w:pPr>
          <w:r w:rsidRPr="002214DA">
            <w:rPr>
              <w:rStyle w:val="PlaceholderText"/>
            </w:rPr>
            <w:t>Choose an item.</w:t>
          </w:r>
        </w:p>
      </w:docPartBody>
    </w:docPart>
    <w:docPart>
      <w:docPartPr>
        <w:name w:val="38471C1CCD8E48E4A744080C07A6354C"/>
        <w:category>
          <w:name w:val="General"/>
          <w:gallery w:val="placeholder"/>
        </w:category>
        <w:types>
          <w:type w:val="bbPlcHdr"/>
        </w:types>
        <w:behaviors>
          <w:behavior w:val="content"/>
        </w:behaviors>
        <w:guid w:val="{BFBC8800-401E-4D0A-88F3-4B56B43BC0B9}"/>
      </w:docPartPr>
      <w:docPartBody>
        <w:p w:rsidR="004E2570" w:rsidRDefault="00A37A46" w:rsidP="00A37A46">
          <w:pPr>
            <w:pStyle w:val="38471C1CCD8E48E4A744080C07A6354C"/>
          </w:pPr>
          <w:r w:rsidRPr="002214DA">
            <w:rPr>
              <w:rStyle w:val="PlaceholderText"/>
            </w:rPr>
            <w:t>Choose an item.</w:t>
          </w:r>
        </w:p>
      </w:docPartBody>
    </w:docPart>
    <w:docPart>
      <w:docPartPr>
        <w:name w:val="81DCD09DDB1449049C6985795CE8BAA6"/>
        <w:category>
          <w:name w:val="General"/>
          <w:gallery w:val="placeholder"/>
        </w:category>
        <w:types>
          <w:type w:val="bbPlcHdr"/>
        </w:types>
        <w:behaviors>
          <w:behavior w:val="content"/>
        </w:behaviors>
        <w:guid w:val="{FA30BA9A-8F91-42C5-8DC1-70119B287BD6}"/>
      </w:docPartPr>
      <w:docPartBody>
        <w:p w:rsidR="003C639A" w:rsidRDefault="00B528BB" w:rsidP="00B528BB">
          <w:pPr>
            <w:pStyle w:val="81DCD09DDB1449049C6985795CE8BAA6"/>
          </w:pPr>
          <w:r w:rsidRPr="002214DA">
            <w:rPr>
              <w:rStyle w:val="PlaceholderText"/>
            </w:rPr>
            <w:t>Choose an item.</w:t>
          </w:r>
        </w:p>
      </w:docPartBody>
    </w:docPart>
    <w:docPart>
      <w:docPartPr>
        <w:name w:val="3C27F24FFD1444A3AD13B446B711F006"/>
        <w:category>
          <w:name w:val="General"/>
          <w:gallery w:val="placeholder"/>
        </w:category>
        <w:types>
          <w:type w:val="bbPlcHdr"/>
        </w:types>
        <w:behaviors>
          <w:behavior w:val="content"/>
        </w:behaviors>
        <w:guid w:val="{934BEDC1-FB7D-4037-8EE9-1652E0AB25E6}"/>
      </w:docPartPr>
      <w:docPartBody>
        <w:p w:rsidR="003C639A" w:rsidRDefault="00B528BB" w:rsidP="00B528BB">
          <w:pPr>
            <w:pStyle w:val="3C27F24FFD1444A3AD13B446B711F006"/>
          </w:pPr>
          <w:r w:rsidRPr="002214DA">
            <w:rPr>
              <w:rStyle w:val="PlaceholderText"/>
            </w:rPr>
            <w:t>Choose an item.</w:t>
          </w:r>
        </w:p>
      </w:docPartBody>
    </w:docPart>
    <w:docPart>
      <w:docPartPr>
        <w:name w:val="54687B95BBD8421F99B1C5D146354C3B"/>
        <w:category>
          <w:name w:val="General"/>
          <w:gallery w:val="placeholder"/>
        </w:category>
        <w:types>
          <w:type w:val="bbPlcHdr"/>
        </w:types>
        <w:behaviors>
          <w:behavior w:val="content"/>
        </w:behaviors>
        <w:guid w:val="{859776B9-819C-4D71-AD71-177062ACC2E4}"/>
      </w:docPartPr>
      <w:docPartBody>
        <w:p w:rsidR="003C639A" w:rsidRDefault="00B528BB" w:rsidP="00B528BB">
          <w:pPr>
            <w:pStyle w:val="54687B95BBD8421F99B1C5D146354C3B"/>
          </w:pPr>
          <w:r w:rsidRPr="002214DA">
            <w:rPr>
              <w:rStyle w:val="PlaceholderText"/>
            </w:rPr>
            <w:t>Choose an item.</w:t>
          </w:r>
        </w:p>
      </w:docPartBody>
    </w:docPart>
    <w:docPart>
      <w:docPartPr>
        <w:name w:val="E2A34A7BBD854B7B9140AEF794F9F76B"/>
        <w:category>
          <w:name w:val="General"/>
          <w:gallery w:val="placeholder"/>
        </w:category>
        <w:types>
          <w:type w:val="bbPlcHdr"/>
        </w:types>
        <w:behaviors>
          <w:behavior w:val="content"/>
        </w:behaviors>
        <w:guid w:val="{9C8B401F-2631-49E0-A3B8-F2FC7CB87F8C}"/>
      </w:docPartPr>
      <w:docPartBody>
        <w:p w:rsidR="003C639A" w:rsidRDefault="00B528BB" w:rsidP="00B528BB">
          <w:pPr>
            <w:pStyle w:val="E2A34A7BBD854B7B9140AEF794F9F76B"/>
          </w:pPr>
          <w:r w:rsidRPr="002214DA">
            <w:rPr>
              <w:rStyle w:val="PlaceholderText"/>
            </w:rPr>
            <w:t>Choose an item.</w:t>
          </w:r>
        </w:p>
      </w:docPartBody>
    </w:docPart>
    <w:docPart>
      <w:docPartPr>
        <w:name w:val="C5FA8BD94E724C59B8FDC1731D4C7FE4"/>
        <w:category>
          <w:name w:val="General"/>
          <w:gallery w:val="placeholder"/>
        </w:category>
        <w:types>
          <w:type w:val="bbPlcHdr"/>
        </w:types>
        <w:behaviors>
          <w:behavior w:val="content"/>
        </w:behaviors>
        <w:guid w:val="{EE77DAE7-54B6-47BD-8C30-117120AF8D6C}"/>
      </w:docPartPr>
      <w:docPartBody>
        <w:p w:rsidR="003C639A" w:rsidRDefault="00B528BB" w:rsidP="00B528BB">
          <w:pPr>
            <w:pStyle w:val="C5FA8BD94E724C59B8FDC1731D4C7FE4"/>
          </w:pPr>
          <w:r w:rsidRPr="002214DA">
            <w:rPr>
              <w:rStyle w:val="PlaceholderText"/>
            </w:rPr>
            <w:t>Choose an item.</w:t>
          </w:r>
        </w:p>
      </w:docPartBody>
    </w:docPart>
    <w:docPart>
      <w:docPartPr>
        <w:name w:val="6831A40C6B064AEC803C291FFED33ED2"/>
        <w:category>
          <w:name w:val="General"/>
          <w:gallery w:val="placeholder"/>
        </w:category>
        <w:types>
          <w:type w:val="bbPlcHdr"/>
        </w:types>
        <w:behaviors>
          <w:behavior w:val="content"/>
        </w:behaviors>
        <w:guid w:val="{6B823BBD-FDC9-4773-BCD4-2F535128E817}"/>
      </w:docPartPr>
      <w:docPartBody>
        <w:p w:rsidR="003C639A" w:rsidRDefault="00B528BB" w:rsidP="00B528BB">
          <w:pPr>
            <w:pStyle w:val="6831A40C6B064AEC803C291FFED33ED2"/>
          </w:pPr>
          <w:r w:rsidRPr="002214DA">
            <w:rPr>
              <w:rStyle w:val="PlaceholderText"/>
            </w:rPr>
            <w:t>Choose an item.</w:t>
          </w:r>
        </w:p>
      </w:docPartBody>
    </w:docPart>
    <w:docPart>
      <w:docPartPr>
        <w:name w:val="173C3D09E78047CE882AE5DDEF6B267A"/>
        <w:category>
          <w:name w:val="General"/>
          <w:gallery w:val="placeholder"/>
        </w:category>
        <w:types>
          <w:type w:val="bbPlcHdr"/>
        </w:types>
        <w:behaviors>
          <w:behavior w:val="content"/>
        </w:behaviors>
        <w:guid w:val="{7FA7EAE8-5476-4CBE-BC73-25A01400E39E}"/>
      </w:docPartPr>
      <w:docPartBody>
        <w:p w:rsidR="003C639A" w:rsidRDefault="00B528BB" w:rsidP="00B528BB">
          <w:pPr>
            <w:pStyle w:val="173C3D09E78047CE882AE5DDEF6B267A"/>
          </w:pPr>
          <w:r w:rsidRPr="002214DA">
            <w:rPr>
              <w:rStyle w:val="PlaceholderText"/>
            </w:rPr>
            <w:t>Choose an item.</w:t>
          </w:r>
        </w:p>
      </w:docPartBody>
    </w:docPart>
    <w:docPart>
      <w:docPartPr>
        <w:name w:val="F256E66E88B34E8FA656A7D9333CCCEB"/>
        <w:category>
          <w:name w:val="General"/>
          <w:gallery w:val="placeholder"/>
        </w:category>
        <w:types>
          <w:type w:val="bbPlcHdr"/>
        </w:types>
        <w:behaviors>
          <w:behavior w:val="content"/>
        </w:behaviors>
        <w:guid w:val="{12954EA0-2D06-4CEA-BFE6-D8174A7FC0A3}"/>
      </w:docPartPr>
      <w:docPartBody>
        <w:p w:rsidR="003C639A" w:rsidRDefault="00B528BB" w:rsidP="00B528BB">
          <w:pPr>
            <w:pStyle w:val="F256E66E88B34E8FA656A7D9333CCCEB"/>
          </w:pPr>
          <w:r w:rsidRPr="002214DA">
            <w:rPr>
              <w:rStyle w:val="PlaceholderText"/>
            </w:rPr>
            <w:t>Choose an item.</w:t>
          </w:r>
        </w:p>
      </w:docPartBody>
    </w:docPart>
    <w:docPart>
      <w:docPartPr>
        <w:name w:val="9AEB30C0AB874384A13D20071AE4CF62"/>
        <w:category>
          <w:name w:val="General"/>
          <w:gallery w:val="placeholder"/>
        </w:category>
        <w:types>
          <w:type w:val="bbPlcHdr"/>
        </w:types>
        <w:behaviors>
          <w:behavior w:val="content"/>
        </w:behaviors>
        <w:guid w:val="{82A333F1-C0B4-45D6-990E-B18AC9A371BA}"/>
      </w:docPartPr>
      <w:docPartBody>
        <w:p w:rsidR="003C639A" w:rsidRDefault="00B528BB" w:rsidP="00B528BB">
          <w:pPr>
            <w:pStyle w:val="9AEB30C0AB874384A13D20071AE4CF62"/>
          </w:pPr>
          <w:r w:rsidRPr="002214DA">
            <w:rPr>
              <w:rStyle w:val="PlaceholderText"/>
            </w:rPr>
            <w:t>Choose an item.</w:t>
          </w:r>
        </w:p>
      </w:docPartBody>
    </w:docPart>
    <w:docPart>
      <w:docPartPr>
        <w:name w:val="0D25329C77C2409A827750209AF964AC"/>
        <w:category>
          <w:name w:val="General"/>
          <w:gallery w:val="placeholder"/>
        </w:category>
        <w:types>
          <w:type w:val="bbPlcHdr"/>
        </w:types>
        <w:behaviors>
          <w:behavior w:val="content"/>
        </w:behaviors>
        <w:guid w:val="{A5E42CF6-CDC9-4AA2-9728-D93BA9850BA6}"/>
      </w:docPartPr>
      <w:docPartBody>
        <w:p w:rsidR="003C639A" w:rsidRDefault="00B528BB" w:rsidP="00B528BB">
          <w:pPr>
            <w:pStyle w:val="0D25329C77C2409A827750209AF964AC"/>
          </w:pPr>
          <w:r w:rsidRPr="002214DA">
            <w:rPr>
              <w:rStyle w:val="PlaceholderText"/>
            </w:rPr>
            <w:t>Choose an item.</w:t>
          </w:r>
        </w:p>
      </w:docPartBody>
    </w:docPart>
    <w:docPart>
      <w:docPartPr>
        <w:name w:val="5E1F1D1B43A64EFE9941A283ADA8A388"/>
        <w:category>
          <w:name w:val="General"/>
          <w:gallery w:val="placeholder"/>
        </w:category>
        <w:types>
          <w:type w:val="bbPlcHdr"/>
        </w:types>
        <w:behaviors>
          <w:behavior w:val="content"/>
        </w:behaviors>
        <w:guid w:val="{14F1C21A-5B1D-4C84-9CEB-6A43592384A2}"/>
      </w:docPartPr>
      <w:docPartBody>
        <w:p w:rsidR="003C639A" w:rsidRDefault="00B528BB" w:rsidP="00B528BB">
          <w:pPr>
            <w:pStyle w:val="5E1F1D1B43A64EFE9941A283ADA8A388"/>
          </w:pPr>
          <w:r w:rsidRPr="002214DA">
            <w:rPr>
              <w:rStyle w:val="PlaceholderText"/>
            </w:rPr>
            <w:t>Choose an item.</w:t>
          </w:r>
        </w:p>
      </w:docPartBody>
    </w:docPart>
    <w:docPart>
      <w:docPartPr>
        <w:name w:val="68192E4ABDAF481E9DC24334FD285A45"/>
        <w:category>
          <w:name w:val="General"/>
          <w:gallery w:val="placeholder"/>
        </w:category>
        <w:types>
          <w:type w:val="bbPlcHdr"/>
        </w:types>
        <w:behaviors>
          <w:behavior w:val="content"/>
        </w:behaviors>
        <w:guid w:val="{146A2508-F57E-4110-9976-499F126F8138}"/>
      </w:docPartPr>
      <w:docPartBody>
        <w:p w:rsidR="003C639A" w:rsidRDefault="00B528BB" w:rsidP="00B528BB">
          <w:pPr>
            <w:pStyle w:val="68192E4ABDAF481E9DC24334FD285A45"/>
          </w:pPr>
          <w:r w:rsidRPr="002214DA">
            <w:rPr>
              <w:rStyle w:val="PlaceholderText"/>
            </w:rPr>
            <w:t>Choose an item.</w:t>
          </w:r>
        </w:p>
      </w:docPartBody>
    </w:docPart>
    <w:docPart>
      <w:docPartPr>
        <w:name w:val="FC7BC44AA07C479E8065CF87F422F723"/>
        <w:category>
          <w:name w:val="General"/>
          <w:gallery w:val="placeholder"/>
        </w:category>
        <w:types>
          <w:type w:val="bbPlcHdr"/>
        </w:types>
        <w:behaviors>
          <w:behavior w:val="content"/>
        </w:behaviors>
        <w:guid w:val="{EEC54F98-14C4-45DA-ACF7-700A993C30DE}"/>
      </w:docPartPr>
      <w:docPartBody>
        <w:p w:rsidR="003C639A" w:rsidRDefault="00B528BB" w:rsidP="00B528BB">
          <w:pPr>
            <w:pStyle w:val="FC7BC44AA07C479E8065CF87F422F723"/>
          </w:pPr>
          <w:r w:rsidRPr="002214DA">
            <w:rPr>
              <w:rStyle w:val="PlaceholderText"/>
            </w:rPr>
            <w:t>Choose an item.</w:t>
          </w:r>
        </w:p>
      </w:docPartBody>
    </w:docPart>
    <w:docPart>
      <w:docPartPr>
        <w:name w:val="F65838346770418BBF82854EE95538D5"/>
        <w:category>
          <w:name w:val="General"/>
          <w:gallery w:val="placeholder"/>
        </w:category>
        <w:types>
          <w:type w:val="bbPlcHdr"/>
        </w:types>
        <w:behaviors>
          <w:behavior w:val="content"/>
        </w:behaviors>
        <w:guid w:val="{D9A90700-B998-49BF-B8CF-5ECFB724A6C9}"/>
      </w:docPartPr>
      <w:docPartBody>
        <w:p w:rsidR="003C639A" w:rsidRDefault="00B528BB" w:rsidP="00B528BB">
          <w:pPr>
            <w:pStyle w:val="F65838346770418BBF82854EE95538D5"/>
          </w:pPr>
          <w:r w:rsidRPr="002214DA">
            <w:rPr>
              <w:rStyle w:val="PlaceholderText"/>
            </w:rPr>
            <w:t>Choose an item.</w:t>
          </w:r>
        </w:p>
      </w:docPartBody>
    </w:docPart>
    <w:docPart>
      <w:docPartPr>
        <w:name w:val="A9DA7D0206CF4658858341872F56F333"/>
        <w:category>
          <w:name w:val="General"/>
          <w:gallery w:val="placeholder"/>
        </w:category>
        <w:types>
          <w:type w:val="bbPlcHdr"/>
        </w:types>
        <w:behaviors>
          <w:behavior w:val="content"/>
        </w:behaviors>
        <w:guid w:val="{A431AA6A-FA23-4AC6-8291-33E5FB01F223}"/>
      </w:docPartPr>
      <w:docPartBody>
        <w:p w:rsidR="003C639A" w:rsidRDefault="00B528BB" w:rsidP="00B528BB">
          <w:pPr>
            <w:pStyle w:val="A9DA7D0206CF4658858341872F56F333"/>
          </w:pPr>
          <w:r w:rsidRPr="002214DA">
            <w:rPr>
              <w:rStyle w:val="PlaceholderText"/>
            </w:rPr>
            <w:t>Choose an item.</w:t>
          </w:r>
        </w:p>
      </w:docPartBody>
    </w:docPart>
    <w:docPart>
      <w:docPartPr>
        <w:name w:val="A0C7094B73914F07A9DD3F320B5A0749"/>
        <w:category>
          <w:name w:val="General"/>
          <w:gallery w:val="placeholder"/>
        </w:category>
        <w:types>
          <w:type w:val="bbPlcHdr"/>
        </w:types>
        <w:behaviors>
          <w:behavior w:val="content"/>
        </w:behaviors>
        <w:guid w:val="{912DC697-6CAB-4504-A1EF-B4035512A7F7}"/>
      </w:docPartPr>
      <w:docPartBody>
        <w:p w:rsidR="003C639A" w:rsidRDefault="00B528BB" w:rsidP="00B528BB">
          <w:pPr>
            <w:pStyle w:val="A0C7094B73914F07A9DD3F320B5A0749"/>
          </w:pPr>
          <w:r w:rsidRPr="002214DA">
            <w:rPr>
              <w:rStyle w:val="PlaceholderText"/>
            </w:rPr>
            <w:t>Click here to enter a date.</w:t>
          </w:r>
        </w:p>
      </w:docPartBody>
    </w:docPart>
    <w:docPart>
      <w:docPartPr>
        <w:name w:val="860E0871C0A74DEAB51E5A0CDF5ACC5A"/>
        <w:category>
          <w:name w:val="General"/>
          <w:gallery w:val="placeholder"/>
        </w:category>
        <w:types>
          <w:type w:val="bbPlcHdr"/>
        </w:types>
        <w:behaviors>
          <w:behavior w:val="content"/>
        </w:behaviors>
        <w:guid w:val="{C88E91BB-79ED-40F7-8506-93828C6BCC83}"/>
      </w:docPartPr>
      <w:docPartBody>
        <w:p w:rsidR="003C639A" w:rsidRDefault="00B528BB" w:rsidP="00B528BB">
          <w:pPr>
            <w:pStyle w:val="860E0871C0A74DEAB51E5A0CDF5ACC5A"/>
          </w:pPr>
          <w:r w:rsidRPr="002214DA">
            <w:rPr>
              <w:rStyle w:val="PlaceholderText"/>
            </w:rPr>
            <w:t>Click here to enter a date.</w:t>
          </w:r>
        </w:p>
      </w:docPartBody>
    </w:docPart>
    <w:docPart>
      <w:docPartPr>
        <w:name w:val="EB8EDCE12B5B4F459D70E5387950AF73"/>
        <w:category>
          <w:name w:val="General"/>
          <w:gallery w:val="placeholder"/>
        </w:category>
        <w:types>
          <w:type w:val="bbPlcHdr"/>
        </w:types>
        <w:behaviors>
          <w:behavior w:val="content"/>
        </w:behaviors>
        <w:guid w:val="{3DA097DD-FB6B-41BA-859C-7AE76DCF548A}"/>
      </w:docPartPr>
      <w:docPartBody>
        <w:p w:rsidR="003C639A" w:rsidRDefault="00B528BB" w:rsidP="00B528BB">
          <w:pPr>
            <w:pStyle w:val="EB8EDCE12B5B4F459D70E5387950AF73"/>
          </w:pPr>
          <w:r w:rsidRPr="002214DA">
            <w:rPr>
              <w:rStyle w:val="PlaceholderText"/>
            </w:rPr>
            <w:t>Click here to enter a date.</w:t>
          </w:r>
        </w:p>
      </w:docPartBody>
    </w:docPart>
    <w:docPart>
      <w:docPartPr>
        <w:name w:val="06DB2EF555B64C7886CA93E677087180"/>
        <w:category>
          <w:name w:val="General"/>
          <w:gallery w:val="placeholder"/>
        </w:category>
        <w:types>
          <w:type w:val="bbPlcHdr"/>
        </w:types>
        <w:behaviors>
          <w:behavior w:val="content"/>
        </w:behaviors>
        <w:guid w:val="{7736F218-6380-46D8-8F0F-F11526F70EA8}"/>
      </w:docPartPr>
      <w:docPartBody>
        <w:p w:rsidR="003C639A" w:rsidRDefault="00B528BB" w:rsidP="00B528BB">
          <w:pPr>
            <w:pStyle w:val="06DB2EF555B64C7886CA93E677087180"/>
          </w:pPr>
          <w:r w:rsidRPr="002214DA">
            <w:rPr>
              <w:rStyle w:val="PlaceholderText"/>
            </w:rPr>
            <w:t>Click here to enter a date.</w:t>
          </w:r>
        </w:p>
      </w:docPartBody>
    </w:docPart>
    <w:docPart>
      <w:docPartPr>
        <w:name w:val="20418E1BECEB41AF9311409109BEB49E"/>
        <w:category>
          <w:name w:val="General"/>
          <w:gallery w:val="placeholder"/>
        </w:category>
        <w:types>
          <w:type w:val="bbPlcHdr"/>
        </w:types>
        <w:behaviors>
          <w:behavior w:val="content"/>
        </w:behaviors>
        <w:guid w:val="{D49172D1-68FD-42BE-AE4B-299CC8E9FBDD}"/>
      </w:docPartPr>
      <w:docPartBody>
        <w:p w:rsidR="003C639A" w:rsidRDefault="00B528BB" w:rsidP="00B528BB">
          <w:pPr>
            <w:pStyle w:val="20418E1BECEB41AF9311409109BEB49E"/>
          </w:pPr>
          <w:r w:rsidRPr="002214DA">
            <w:rPr>
              <w:rStyle w:val="PlaceholderText"/>
            </w:rPr>
            <w:t>Click here to enter a date.</w:t>
          </w:r>
        </w:p>
      </w:docPartBody>
    </w:docPart>
    <w:docPart>
      <w:docPartPr>
        <w:name w:val="FA8776313DA54A30A6C39990C9AAB64D"/>
        <w:category>
          <w:name w:val="General"/>
          <w:gallery w:val="placeholder"/>
        </w:category>
        <w:types>
          <w:type w:val="bbPlcHdr"/>
        </w:types>
        <w:behaviors>
          <w:behavior w:val="content"/>
        </w:behaviors>
        <w:guid w:val="{02D75780-4874-4410-9122-176DDA249F5E}"/>
      </w:docPartPr>
      <w:docPartBody>
        <w:p w:rsidR="003C639A" w:rsidRDefault="00B528BB" w:rsidP="00B528BB">
          <w:pPr>
            <w:pStyle w:val="FA8776313DA54A30A6C39990C9AAB64D"/>
          </w:pPr>
          <w:r w:rsidRPr="002214DA">
            <w:rPr>
              <w:rStyle w:val="PlaceholderText"/>
            </w:rPr>
            <w:t>Click here to enter a date.</w:t>
          </w:r>
        </w:p>
      </w:docPartBody>
    </w:docPart>
    <w:docPart>
      <w:docPartPr>
        <w:name w:val="D14C230E0C9E4153959205E913EE1BF5"/>
        <w:category>
          <w:name w:val="General"/>
          <w:gallery w:val="placeholder"/>
        </w:category>
        <w:types>
          <w:type w:val="bbPlcHdr"/>
        </w:types>
        <w:behaviors>
          <w:behavior w:val="content"/>
        </w:behaviors>
        <w:guid w:val="{DECFA5AF-4122-40C3-9E22-291A87454D47}"/>
      </w:docPartPr>
      <w:docPartBody>
        <w:p w:rsidR="003C639A" w:rsidRDefault="00B528BB" w:rsidP="00B528BB">
          <w:pPr>
            <w:pStyle w:val="D14C230E0C9E4153959205E913EE1BF5"/>
          </w:pPr>
          <w:r w:rsidRPr="002214DA">
            <w:rPr>
              <w:rStyle w:val="PlaceholderText"/>
            </w:rPr>
            <w:t>Click here to enter a date.</w:t>
          </w:r>
        </w:p>
      </w:docPartBody>
    </w:docPart>
    <w:docPart>
      <w:docPartPr>
        <w:name w:val="F6DF2321488C4906ABF5100CFB1FF40D"/>
        <w:category>
          <w:name w:val="General"/>
          <w:gallery w:val="placeholder"/>
        </w:category>
        <w:types>
          <w:type w:val="bbPlcHdr"/>
        </w:types>
        <w:behaviors>
          <w:behavior w:val="content"/>
        </w:behaviors>
        <w:guid w:val="{566B09C7-5BD6-499B-B5F2-93D08A114325}"/>
      </w:docPartPr>
      <w:docPartBody>
        <w:p w:rsidR="003C639A" w:rsidRDefault="00B528BB" w:rsidP="00B528BB">
          <w:pPr>
            <w:pStyle w:val="F6DF2321488C4906ABF5100CFB1FF40D"/>
          </w:pPr>
          <w:r w:rsidRPr="002214DA">
            <w:rPr>
              <w:rStyle w:val="PlaceholderText"/>
            </w:rPr>
            <w:t>Click here to enter a date.</w:t>
          </w:r>
        </w:p>
      </w:docPartBody>
    </w:docPart>
    <w:docPart>
      <w:docPartPr>
        <w:name w:val="32D19E27271C4E9DA8143944FE7B646F"/>
        <w:category>
          <w:name w:val="General"/>
          <w:gallery w:val="placeholder"/>
        </w:category>
        <w:types>
          <w:type w:val="bbPlcHdr"/>
        </w:types>
        <w:behaviors>
          <w:behavior w:val="content"/>
        </w:behaviors>
        <w:guid w:val="{E9A58C19-B48A-42CC-B196-5EBC2A1CA25E}"/>
      </w:docPartPr>
      <w:docPartBody>
        <w:p w:rsidR="003C639A" w:rsidRDefault="00B528BB" w:rsidP="00B528BB">
          <w:pPr>
            <w:pStyle w:val="32D19E27271C4E9DA8143944FE7B646F"/>
          </w:pPr>
          <w:r w:rsidRPr="002214DA">
            <w:rPr>
              <w:rStyle w:val="PlaceholderText"/>
            </w:rPr>
            <w:t>Click here to enter a date.</w:t>
          </w:r>
        </w:p>
      </w:docPartBody>
    </w:docPart>
    <w:docPart>
      <w:docPartPr>
        <w:name w:val="48B14BC28668415A802A1EC23283A031"/>
        <w:category>
          <w:name w:val="General"/>
          <w:gallery w:val="placeholder"/>
        </w:category>
        <w:types>
          <w:type w:val="bbPlcHdr"/>
        </w:types>
        <w:behaviors>
          <w:behavior w:val="content"/>
        </w:behaviors>
        <w:guid w:val="{B2550AC6-49F6-4564-AAB8-0BC26478E300}"/>
      </w:docPartPr>
      <w:docPartBody>
        <w:p w:rsidR="003C639A" w:rsidRDefault="00B528BB" w:rsidP="00B528BB">
          <w:pPr>
            <w:pStyle w:val="48B14BC28668415A802A1EC23283A031"/>
          </w:pPr>
          <w:r w:rsidRPr="002214DA">
            <w:rPr>
              <w:rStyle w:val="PlaceholderText"/>
            </w:rPr>
            <w:t>Click here to enter a date.</w:t>
          </w:r>
        </w:p>
      </w:docPartBody>
    </w:docPart>
    <w:docPart>
      <w:docPartPr>
        <w:name w:val="1E714D0E116648D98EDEB14642492B02"/>
        <w:category>
          <w:name w:val="General"/>
          <w:gallery w:val="placeholder"/>
        </w:category>
        <w:types>
          <w:type w:val="bbPlcHdr"/>
        </w:types>
        <w:behaviors>
          <w:behavior w:val="content"/>
        </w:behaviors>
        <w:guid w:val="{A3F10E51-6ABA-42FF-A8AF-A8CF9E40EDEA}"/>
      </w:docPartPr>
      <w:docPartBody>
        <w:p w:rsidR="003C639A" w:rsidRDefault="00B528BB" w:rsidP="00B528BB">
          <w:pPr>
            <w:pStyle w:val="1E714D0E116648D98EDEB14642492B02"/>
          </w:pPr>
          <w:r w:rsidRPr="002214DA">
            <w:rPr>
              <w:rStyle w:val="PlaceholderText"/>
            </w:rPr>
            <w:t>Click here to enter a date.</w:t>
          </w:r>
        </w:p>
      </w:docPartBody>
    </w:docPart>
    <w:docPart>
      <w:docPartPr>
        <w:name w:val="BE60209178E245CEBE4162AFEF4933FE"/>
        <w:category>
          <w:name w:val="General"/>
          <w:gallery w:val="placeholder"/>
        </w:category>
        <w:types>
          <w:type w:val="bbPlcHdr"/>
        </w:types>
        <w:behaviors>
          <w:behavior w:val="content"/>
        </w:behaviors>
        <w:guid w:val="{78F2025E-DED9-43A5-90B4-88E06D8CE247}"/>
      </w:docPartPr>
      <w:docPartBody>
        <w:p w:rsidR="003C639A" w:rsidRDefault="00B528BB" w:rsidP="00B528BB">
          <w:pPr>
            <w:pStyle w:val="BE60209178E245CEBE4162AFEF4933FE"/>
          </w:pPr>
          <w:r w:rsidRPr="002214DA">
            <w:rPr>
              <w:rStyle w:val="PlaceholderText"/>
            </w:rPr>
            <w:t>Click here to enter a date.</w:t>
          </w:r>
        </w:p>
      </w:docPartBody>
    </w:docPart>
    <w:docPart>
      <w:docPartPr>
        <w:name w:val="0EB2E4DF9D1E42A7920CDB7C246EA1DC"/>
        <w:category>
          <w:name w:val="General"/>
          <w:gallery w:val="placeholder"/>
        </w:category>
        <w:types>
          <w:type w:val="bbPlcHdr"/>
        </w:types>
        <w:behaviors>
          <w:behavior w:val="content"/>
        </w:behaviors>
        <w:guid w:val="{B3D70125-2C1B-43BE-ACEB-14C1F48F283F}"/>
      </w:docPartPr>
      <w:docPartBody>
        <w:p w:rsidR="003C639A" w:rsidRDefault="00B528BB" w:rsidP="00B528BB">
          <w:pPr>
            <w:pStyle w:val="0EB2E4DF9D1E42A7920CDB7C246EA1DC"/>
          </w:pPr>
          <w:r w:rsidRPr="002214DA">
            <w:rPr>
              <w:rStyle w:val="PlaceholderText"/>
            </w:rPr>
            <w:t>Click here to enter a date.</w:t>
          </w:r>
        </w:p>
      </w:docPartBody>
    </w:docPart>
    <w:docPart>
      <w:docPartPr>
        <w:name w:val="EE78B08E96B14592845DCCD05850730D"/>
        <w:category>
          <w:name w:val="General"/>
          <w:gallery w:val="placeholder"/>
        </w:category>
        <w:types>
          <w:type w:val="bbPlcHdr"/>
        </w:types>
        <w:behaviors>
          <w:behavior w:val="content"/>
        </w:behaviors>
        <w:guid w:val="{5EA37109-6455-487D-AD8F-971AC96948C2}"/>
      </w:docPartPr>
      <w:docPartBody>
        <w:p w:rsidR="003C639A" w:rsidRDefault="00B528BB" w:rsidP="00B528BB">
          <w:pPr>
            <w:pStyle w:val="EE78B08E96B14592845DCCD05850730D"/>
          </w:pPr>
          <w:r w:rsidRPr="002214DA">
            <w:rPr>
              <w:rStyle w:val="PlaceholderText"/>
            </w:rPr>
            <w:t>Click here to enter a date.</w:t>
          </w:r>
        </w:p>
      </w:docPartBody>
    </w:docPart>
    <w:docPart>
      <w:docPartPr>
        <w:name w:val="728970629977481186290F97E6947461"/>
        <w:category>
          <w:name w:val="General"/>
          <w:gallery w:val="placeholder"/>
        </w:category>
        <w:types>
          <w:type w:val="bbPlcHdr"/>
        </w:types>
        <w:behaviors>
          <w:behavior w:val="content"/>
        </w:behaviors>
        <w:guid w:val="{A9857B21-C247-4F86-BAB3-6E3514A54985}"/>
      </w:docPartPr>
      <w:docPartBody>
        <w:p w:rsidR="003C639A" w:rsidRDefault="00B528BB" w:rsidP="00B528BB">
          <w:pPr>
            <w:pStyle w:val="728970629977481186290F97E6947461"/>
          </w:pPr>
          <w:r w:rsidRPr="002214DA">
            <w:rPr>
              <w:rStyle w:val="PlaceholderText"/>
            </w:rPr>
            <w:t>Click here to enter a date.</w:t>
          </w:r>
        </w:p>
      </w:docPartBody>
    </w:docPart>
    <w:docPart>
      <w:docPartPr>
        <w:name w:val="57C5EB71DEF547F48BBF0F2E82EF6B3C"/>
        <w:category>
          <w:name w:val="General"/>
          <w:gallery w:val="placeholder"/>
        </w:category>
        <w:types>
          <w:type w:val="bbPlcHdr"/>
        </w:types>
        <w:behaviors>
          <w:behavior w:val="content"/>
        </w:behaviors>
        <w:guid w:val="{14BF44A9-DD4E-4D76-95E2-0393EA1ABEEE}"/>
      </w:docPartPr>
      <w:docPartBody>
        <w:p w:rsidR="003C639A" w:rsidRDefault="00B528BB" w:rsidP="00B528BB">
          <w:pPr>
            <w:pStyle w:val="57C5EB71DEF547F48BBF0F2E82EF6B3C"/>
          </w:pPr>
          <w:r w:rsidRPr="002214DA">
            <w:rPr>
              <w:rStyle w:val="PlaceholderText"/>
            </w:rPr>
            <w:t>Click here to enter a date.</w:t>
          </w:r>
        </w:p>
      </w:docPartBody>
    </w:docPart>
    <w:docPart>
      <w:docPartPr>
        <w:name w:val="4E578E7EDA3647498BB9E677AFD3B0BD"/>
        <w:category>
          <w:name w:val="General"/>
          <w:gallery w:val="placeholder"/>
        </w:category>
        <w:types>
          <w:type w:val="bbPlcHdr"/>
        </w:types>
        <w:behaviors>
          <w:behavior w:val="content"/>
        </w:behaviors>
        <w:guid w:val="{8E9D6BBA-D20C-42AB-99B9-C491AC2068BE}"/>
      </w:docPartPr>
      <w:docPartBody>
        <w:p w:rsidR="003C639A" w:rsidRDefault="00B528BB" w:rsidP="00B528BB">
          <w:pPr>
            <w:pStyle w:val="4E578E7EDA3647498BB9E677AFD3B0BD"/>
          </w:pPr>
          <w:r w:rsidRPr="002214DA">
            <w:rPr>
              <w:rStyle w:val="PlaceholderText"/>
            </w:rPr>
            <w:t>Click here to enter a date.</w:t>
          </w:r>
        </w:p>
      </w:docPartBody>
    </w:docPart>
    <w:docPart>
      <w:docPartPr>
        <w:name w:val="F3EBB95886DA4A00ABDA6027CD1A25A0"/>
        <w:category>
          <w:name w:val="General"/>
          <w:gallery w:val="placeholder"/>
        </w:category>
        <w:types>
          <w:type w:val="bbPlcHdr"/>
        </w:types>
        <w:behaviors>
          <w:behavior w:val="content"/>
        </w:behaviors>
        <w:guid w:val="{4BCED2CB-7FE8-4DBF-BC82-1144D3B80D99}"/>
      </w:docPartPr>
      <w:docPartBody>
        <w:p w:rsidR="003C639A" w:rsidRDefault="00B528BB" w:rsidP="00B528BB">
          <w:pPr>
            <w:pStyle w:val="F3EBB95886DA4A00ABDA6027CD1A25A0"/>
          </w:pPr>
          <w:r w:rsidRPr="002214DA">
            <w:rPr>
              <w:rStyle w:val="PlaceholderText"/>
            </w:rPr>
            <w:t>Click here to enter a date.</w:t>
          </w:r>
        </w:p>
      </w:docPartBody>
    </w:docPart>
    <w:docPart>
      <w:docPartPr>
        <w:name w:val="73FCD07A1C924936B74AD8430C0DF4E5"/>
        <w:category>
          <w:name w:val="General"/>
          <w:gallery w:val="placeholder"/>
        </w:category>
        <w:types>
          <w:type w:val="bbPlcHdr"/>
        </w:types>
        <w:behaviors>
          <w:behavior w:val="content"/>
        </w:behaviors>
        <w:guid w:val="{091C3247-B545-4CE1-A52A-9299AF679376}"/>
      </w:docPartPr>
      <w:docPartBody>
        <w:p w:rsidR="003C639A" w:rsidRDefault="00B528BB" w:rsidP="00B528BB">
          <w:pPr>
            <w:pStyle w:val="73FCD07A1C924936B74AD8430C0DF4E5"/>
          </w:pPr>
          <w:r w:rsidRPr="002214DA">
            <w:rPr>
              <w:rStyle w:val="PlaceholderText"/>
            </w:rPr>
            <w:t>Click here to enter a date.</w:t>
          </w:r>
        </w:p>
      </w:docPartBody>
    </w:docPart>
    <w:docPart>
      <w:docPartPr>
        <w:name w:val="64FD794E5FD446B19C4B3EB0CD2BCF61"/>
        <w:category>
          <w:name w:val="General"/>
          <w:gallery w:val="placeholder"/>
        </w:category>
        <w:types>
          <w:type w:val="bbPlcHdr"/>
        </w:types>
        <w:behaviors>
          <w:behavior w:val="content"/>
        </w:behaviors>
        <w:guid w:val="{CD82C410-4DA3-40B1-BA49-72F792E15861}"/>
      </w:docPartPr>
      <w:docPartBody>
        <w:p w:rsidR="003C639A" w:rsidRDefault="00B528BB" w:rsidP="00B528BB">
          <w:pPr>
            <w:pStyle w:val="64FD794E5FD446B19C4B3EB0CD2BCF61"/>
          </w:pPr>
          <w:r w:rsidRPr="002214DA">
            <w:rPr>
              <w:rStyle w:val="PlaceholderText"/>
            </w:rPr>
            <w:t>Click here to enter a date.</w:t>
          </w:r>
        </w:p>
      </w:docPartBody>
    </w:docPart>
    <w:docPart>
      <w:docPartPr>
        <w:name w:val="B65132567E6349B8A4FF753FFA453B0C"/>
        <w:category>
          <w:name w:val="General"/>
          <w:gallery w:val="placeholder"/>
        </w:category>
        <w:types>
          <w:type w:val="bbPlcHdr"/>
        </w:types>
        <w:behaviors>
          <w:behavior w:val="content"/>
        </w:behaviors>
        <w:guid w:val="{83CF468B-5B5C-4F28-BA4D-03353D928F31}"/>
      </w:docPartPr>
      <w:docPartBody>
        <w:p w:rsidR="003C639A" w:rsidRDefault="00B528BB" w:rsidP="00B528BB">
          <w:pPr>
            <w:pStyle w:val="B65132567E6349B8A4FF753FFA453B0C"/>
          </w:pPr>
          <w:r w:rsidRPr="002214DA">
            <w:rPr>
              <w:rStyle w:val="PlaceholderText"/>
            </w:rPr>
            <w:t>Choose an item.</w:t>
          </w:r>
        </w:p>
      </w:docPartBody>
    </w:docPart>
    <w:docPart>
      <w:docPartPr>
        <w:name w:val="8FC4082AFD13442DACD80E49B7DD52D0"/>
        <w:category>
          <w:name w:val="General"/>
          <w:gallery w:val="placeholder"/>
        </w:category>
        <w:types>
          <w:type w:val="bbPlcHdr"/>
        </w:types>
        <w:behaviors>
          <w:behavior w:val="content"/>
        </w:behaviors>
        <w:guid w:val="{CAA4BF42-4B42-421D-A900-56376DE7FF78}"/>
      </w:docPartPr>
      <w:docPartBody>
        <w:p w:rsidR="003C639A" w:rsidRDefault="00B528BB" w:rsidP="00B528BB">
          <w:pPr>
            <w:pStyle w:val="8FC4082AFD13442DACD80E49B7DD52D0"/>
          </w:pPr>
          <w:r w:rsidRPr="002214DA">
            <w:rPr>
              <w:rStyle w:val="PlaceholderText"/>
            </w:rPr>
            <w:t>Choose an item.</w:t>
          </w:r>
        </w:p>
      </w:docPartBody>
    </w:docPart>
    <w:docPart>
      <w:docPartPr>
        <w:name w:val="85D1278C3A424A55BA705A7D9B94A768"/>
        <w:category>
          <w:name w:val="General"/>
          <w:gallery w:val="placeholder"/>
        </w:category>
        <w:types>
          <w:type w:val="bbPlcHdr"/>
        </w:types>
        <w:behaviors>
          <w:behavior w:val="content"/>
        </w:behaviors>
        <w:guid w:val="{195283CB-3C8E-4C50-96B0-8E41ACB27EDF}"/>
      </w:docPartPr>
      <w:docPartBody>
        <w:p w:rsidR="003C639A" w:rsidRDefault="00B528BB" w:rsidP="00B528BB">
          <w:pPr>
            <w:pStyle w:val="85D1278C3A424A55BA705A7D9B94A768"/>
          </w:pPr>
          <w:r w:rsidRPr="002214DA">
            <w:rPr>
              <w:rStyle w:val="PlaceholderText"/>
            </w:rPr>
            <w:t>Choose an item.</w:t>
          </w:r>
        </w:p>
      </w:docPartBody>
    </w:docPart>
    <w:docPart>
      <w:docPartPr>
        <w:name w:val="D9F6F8EB6F474895A7A585F0CEA0EBAD"/>
        <w:category>
          <w:name w:val="General"/>
          <w:gallery w:val="placeholder"/>
        </w:category>
        <w:types>
          <w:type w:val="bbPlcHdr"/>
        </w:types>
        <w:behaviors>
          <w:behavior w:val="content"/>
        </w:behaviors>
        <w:guid w:val="{C057B6A8-C76C-4C39-B610-AD69C9B9FCF6}"/>
      </w:docPartPr>
      <w:docPartBody>
        <w:p w:rsidR="003C639A" w:rsidRDefault="00B528BB" w:rsidP="00B528BB">
          <w:pPr>
            <w:pStyle w:val="D9F6F8EB6F474895A7A585F0CEA0EBAD"/>
          </w:pPr>
          <w:r w:rsidRPr="002214DA">
            <w:rPr>
              <w:rStyle w:val="PlaceholderText"/>
            </w:rPr>
            <w:t>Click here to enter a date.</w:t>
          </w:r>
        </w:p>
      </w:docPartBody>
    </w:docPart>
    <w:docPart>
      <w:docPartPr>
        <w:name w:val="B308CEFDA9B64F25B3AF38F98064B18A"/>
        <w:category>
          <w:name w:val="General"/>
          <w:gallery w:val="placeholder"/>
        </w:category>
        <w:types>
          <w:type w:val="bbPlcHdr"/>
        </w:types>
        <w:behaviors>
          <w:behavior w:val="content"/>
        </w:behaviors>
        <w:guid w:val="{F04E1AA3-4B08-4183-9C12-94E5911B5C06}"/>
      </w:docPartPr>
      <w:docPartBody>
        <w:p w:rsidR="003C639A" w:rsidRDefault="00B528BB" w:rsidP="00B528BB">
          <w:pPr>
            <w:pStyle w:val="B308CEFDA9B64F25B3AF38F98064B18A"/>
          </w:pPr>
          <w:r w:rsidRPr="002214DA">
            <w:rPr>
              <w:rStyle w:val="PlaceholderText"/>
            </w:rPr>
            <w:t>Choose an item.</w:t>
          </w:r>
        </w:p>
      </w:docPartBody>
    </w:docPart>
    <w:docPart>
      <w:docPartPr>
        <w:name w:val="92F79E658D7B4E8F846E92D180AEAB82"/>
        <w:category>
          <w:name w:val="General"/>
          <w:gallery w:val="placeholder"/>
        </w:category>
        <w:types>
          <w:type w:val="bbPlcHdr"/>
        </w:types>
        <w:behaviors>
          <w:behavior w:val="content"/>
        </w:behaviors>
        <w:guid w:val="{37DC83B2-00EE-49F5-9EF6-2297AB4895DF}"/>
      </w:docPartPr>
      <w:docPartBody>
        <w:p w:rsidR="003C639A" w:rsidRDefault="00B528BB" w:rsidP="00B528BB">
          <w:pPr>
            <w:pStyle w:val="92F79E658D7B4E8F846E92D180AEAB82"/>
          </w:pPr>
          <w:r w:rsidRPr="002214DA">
            <w:rPr>
              <w:rStyle w:val="PlaceholderText"/>
            </w:rPr>
            <w:t>Choose an item.</w:t>
          </w:r>
        </w:p>
      </w:docPartBody>
    </w:docPart>
    <w:docPart>
      <w:docPartPr>
        <w:name w:val="DB7461EDAC9941E294471E08F8C1BE5B"/>
        <w:category>
          <w:name w:val="General"/>
          <w:gallery w:val="placeholder"/>
        </w:category>
        <w:types>
          <w:type w:val="bbPlcHdr"/>
        </w:types>
        <w:behaviors>
          <w:behavior w:val="content"/>
        </w:behaviors>
        <w:guid w:val="{8348B195-A9DA-4620-A73C-CA91A9C9E277}"/>
      </w:docPartPr>
      <w:docPartBody>
        <w:p w:rsidR="003C639A" w:rsidRDefault="00B528BB" w:rsidP="00B528BB">
          <w:pPr>
            <w:pStyle w:val="DB7461EDAC9941E294471E08F8C1BE5B"/>
          </w:pPr>
          <w:r w:rsidRPr="002214DA">
            <w:rPr>
              <w:rStyle w:val="PlaceholderText"/>
            </w:rPr>
            <w:t>Choose an item.</w:t>
          </w:r>
        </w:p>
      </w:docPartBody>
    </w:docPart>
    <w:docPart>
      <w:docPartPr>
        <w:name w:val="58158FF09CD747CFA5985B19B5226E81"/>
        <w:category>
          <w:name w:val="General"/>
          <w:gallery w:val="placeholder"/>
        </w:category>
        <w:types>
          <w:type w:val="bbPlcHdr"/>
        </w:types>
        <w:behaviors>
          <w:behavior w:val="content"/>
        </w:behaviors>
        <w:guid w:val="{0FEE3183-CD17-443B-BD16-641CFB9187C7}"/>
      </w:docPartPr>
      <w:docPartBody>
        <w:p w:rsidR="003C639A" w:rsidRDefault="00B528BB" w:rsidP="00B528BB">
          <w:pPr>
            <w:pStyle w:val="58158FF09CD747CFA5985B19B5226E81"/>
          </w:pPr>
          <w:r w:rsidRPr="002214DA">
            <w:rPr>
              <w:rStyle w:val="PlaceholderText"/>
            </w:rPr>
            <w:t>Click here to enter a date.</w:t>
          </w:r>
        </w:p>
      </w:docPartBody>
    </w:docPart>
    <w:docPart>
      <w:docPartPr>
        <w:name w:val="9276143F11C14BDFA76A779052021CDE"/>
        <w:category>
          <w:name w:val="General"/>
          <w:gallery w:val="placeholder"/>
        </w:category>
        <w:types>
          <w:type w:val="bbPlcHdr"/>
        </w:types>
        <w:behaviors>
          <w:behavior w:val="content"/>
        </w:behaviors>
        <w:guid w:val="{B9A507A0-E9AA-4D40-89AD-7941025C006C}"/>
      </w:docPartPr>
      <w:docPartBody>
        <w:p w:rsidR="003C639A" w:rsidRDefault="00B528BB" w:rsidP="00B528BB">
          <w:pPr>
            <w:pStyle w:val="9276143F11C14BDFA76A779052021CDE"/>
          </w:pPr>
          <w:r w:rsidRPr="002214DA">
            <w:rPr>
              <w:rStyle w:val="PlaceholderText"/>
            </w:rPr>
            <w:t>Choose an item.</w:t>
          </w:r>
        </w:p>
      </w:docPartBody>
    </w:docPart>
    <w:docPart>
      <w:docPartPr>
        <w:name w:val="F60FE61718014653B1049CAFECEE166F"/>
        <w:category>
          <w:name w:val="General"/>
          <w:gallery w:val="placeholder"/>
        </w:category>
        <w:types>
          <w:type w:val="bbPlcHdr"/>
        </w:types>
        <w:behaviors>
          <w:behavior w:val="content"/>
        </w:behaviors>
        <w:guid w:val="{1BD899F5-10AC-4F94-83AB-2CB12EFA6CC4}"/>
      </w:docPartPr>
      <w:docPartBody>
        <w:p w:rsidR="003C639A" w:rsidRDefault="00B528BB" w:rsidP="00B528BB">
          <w:pPr>
            <w:pStyle w:val="F60FE61718014653B1049CAFECEE166F"/>
          </w:pPr>
          <w:r w:rsidRPr="002214DA">
            <w:rPr>
              <w:rStyle w:val="PlaceholderText"/>
            </w:rPr>
            <w:t>Choose an item.</w:t>
          </w:r>
        </w:p>
      </w:docPartBody>
    </w:docPart>
    <w:docPart>
      <w:docPartPr>
        <w:name w:val="F95A0372A290421C9F0632B5C5055649"/>
        <w:category>
          <w:name w:val="General"/>
          <w:gallery w:val="placeholder"/>
        </w:category>
        <w:types>
          <w:type w:val="bbPlcHdr"/>
        </w:types>
        <w:behaviors>
          <w:behavior w:val="content"/>
        </w:behaviors>
        <w:guid w:val="{00EE22A7-A040-456F-B3E7-EA049A7ABDFC}"/>
      </w:docPartPr>
      <w:docPartBody>
        <w:p w:rsidR="003C639A" w:rsidRDefault="00B528BB" w:rsidP="00B528BB">
          <w:pPr>
            <w:pStyle w:val="F95A0372A290421C9F0632B5C5055649"/>
          </w:pPr>
          <w:r w:rsidRPr="002214DA">
            <w:rPr>
              <w:rStyle w:val="PlaceholderText"/>
            </w:rPr>
            <w:t>Choose an item.</w:t>
          </w:r>
        </w:p>
      </w:docPartBody>
    </w:docPart>
    <w:docPart>
      <w:docPartPr>
        <w:name w:val="0B7FE3ABB3E842EA9E2E5D2031C13B26"/>
        <w:category>
          <w:name w:val="General"/>
          <w:gallery w:val="placeholder"/>
        </w:category>
        <w:types>
          <w:type w:val="bbPlcHdr"/>
        </w:types>
        <w:behaviors>
          <w:behavior w:val="content"/>
        </w:behaviors>
        <w:guid w:val="{F46DF66C-AEE3-4551-82A0-EBFC5BDEC944}"/>
      </w:docPartPr>
      <w:docPartBody>
        <w:p w:rsidR="003C639A" w:rsidRDefault="00B528BB" w:rsidP="00B528BB">
          <w:pPr>
            <w:pStyle w:val="0B7FE3ABB3E842EA9E2E5D2031C13B26"/>
          </w:pPr>
          <w:r w:rsidRPr="002214DA">
            <w:rPr>
              <w:rStyle w:val="PlaceholderText"/>
            </w:rPr>
            <w:t>Click here to enter a date.</w:t>
          </w:r>
        </w:p>
      </w:docPartBody>
    </w:docPart>
    <w:docPart>
      <w:docPartPr>
        <w:name w:val="65AD8269EF3045D29E7DAAEFB71DECD1"/>
        <w:category>
          <w:name w:val="General"/>
          <w:gallery w:val="placeholder"/>
        </w:category>
        <w:types>
          <w:type w:val="bbPlcHdr"/>
        </w:types>
        <w:behaviors>
          <w:behavior w:val="content"/>
        </w:behaviors>
        <w:guid w:val="{89C7535C-C5FB-4F66-B328-5441D72B9256}"/>
      </w:docPartPr>
      <w:docPartBody>
        <w:p w:rsidR="003C639A" w:rsidRDefault="00B528BB" w:rsidP="00B528BB">
          <w:pPr>
            <w:pStyle w:val="65AD8269EF3045D29E7DAAEFB71DECD1"/>
          </w:pPr>
          <w:r w:rsidRPr="002214DA">
            <w:rPr>
              <w:rStyle w:val="PlaceholderText"/>
            </w:rPr>
            <w:t>Choose an item.</w:t>
          </w:r>
        </w:p>
      </w:docPartBody>
    </w:docPart>
    <w:docPart>
      <w:docPartPr>
        <w:name w:val="8BDCF66A5C3345FC8A60F5AEDA56039F"/>
        <w:category>
          <w:name w:val="General"/>
          <w:gallery w:val="placeholder"/>
        </w:category>
        <w:types>
          <w:type w:val="bbPlcHdr"/>
        </w:types>
        <w:behaviors>
          <w:behavior w:val="content"/>
        </w:behaviors>
        <w:guid w:val="{39164D7C-8CF2-43FD-9BF7-E82864A59327}"/>
      </w:docPartPr>
      <w:docPartBody>
        <w:p w:rsidR="003C639A" w:rsidRDefault="00B528BB" w:rsidP="00B528BB">
          <w:pPr>
            <w:pStyle w:val="8BDCF66A5C3345FC8A60F5AEDA56039F"/>
          </w:pPr>
          <w:r w:rsidRPr="002214DA">
            <w:rPr>
              <w:rStyle w:val="PlaceholderText"/>
            </w:rPr>
            <w:t>Choose an item.</w:t>
          </w:r>
        </w:p>
      </w:docPartBody>
    </w:docPart>
    <w:docPart>
      <w:docPartPr>
        <w:name w:val="DEF630F4443F4F09ADAEEBE7E446C90D"/>
        <w:category>
          <w:name w:val="General"/>
          <w:gallery w:val="placeholder"/>
        </w:category>
        <w:types>
          <w:type w:val="bbPlcHdr"/>
        </w:types>
        <w:behaviors>
          <w:behavior w:val="content"/>
        </w:behaviors>
        <w:guid w:val="{37F435DC-C318-46B8-A025-BB9B879060C4}"/>
      </w:docPartPr>
      <w:docPartBody>
        <w:p w:rsidR="003C639A" w:rsidRDefault="00B528BB" w:rsidP="00B528BB">
          <w:pPr>
            <w:pStyle w:val="DEF630F4443F4F09ADAEEBE7E446C90D"/>
          </w:pPr>
          <w:r w:rsidRPr="002214DA">
            <w:rPr>
              <w:rStyle w:val="PlaceholderText"/>
            </w:rPr>
            <w:t>Choose an item.</w:t>
          </w:r>
        </w:p>
      </w:docPartBody>
    </w:docPart>
    <w:docPart>
      <w:docPartPr>
        <w:name w:val="153FEEC39FC64F5B94E94DB12D4441D5"/>
        <w:category>
          <w:name w:val="General"/>
          <w:gallery w:val="placeholder"/>
        </w:category>
        <w:types>
          <w:type w:val="bbPlcHdr"/>
        </w:types>
        <w:behaviors>
          <w:behavior w:val="content"/>
        </w:behaviors>
        <w:guid w:val="{503C434A-2FD6-4413-B639-4330849997DB}"/>
      </w:docPartPr>
      <w:docPartBody>
        <w:p w:rsidR="003C639A" w:rsidRDefault="00B528BB" w:rsidP="00B528BB">
          <w:pPr>
            <w:pStyle w:val="153FEEC39FC64F5B94E94DB12D4441D5"/>
          </w:pPr>
          <w:r w:rsidRPr="002214DA">
            <w:rPr>
              <w:rStyle w:val="PlaceholderText"/>
            </w:rPr>
            <w:t>Click here to enter a date.</w:t>
          </w:r>
        </w:p>
      </w:docPartBody>
    </w:docPart>
    <w:docPart>
      <w:docPartPr>
        <w:name w:val="3429BD73938B4F01900D158B0A7655C1"/>
        <w:category>
          <w:name w:val="General"/>
          <w:gallery w:val="placeholder"/>
        </w:category>
        <w:types>
          <w:type w:val="bbPlcHdr"/>
        </w:types>
        <w:behaviors>
          <w:behavior w:val="content"/>
        </w:behaviors>
        <w:guid w:val="{52F5EFC1-CDB9-48EB-B763-0C703B868E25}"/>
      </w:docPartPr>
      <w:docPartBody>
        <w:p w:rsidR="003C639A" w:rsidRDefault="00B528BB" w:rsidP="00B528BB">
          <w:pPr>
            <w:pStyle w:val="3429BD73938B4F01900D158B0A7655C1"/>
          </w:pPr>
          <w:r w:rsidRPr="002214DA">
            <w:rPr>
              <w:rStyle w:val="PlaceholderText"/>
            </w:rPr>
            <w:t>Choose an item.</w:t>
          </w:r>
        </w:p>
      </w:docPartBody>
    </w:docPart>
    <w:docPart>
      <w:docPartPr>
        <w:name w:val="E8D227DB9C84481EA07F2E42375D3B5B"/>
        <w:category>
          <w:name w:val="General"/>
          <w:gallery w:val="placeholder"/>
        </w:category>
        <w:types>
          <w:type w:val="bbPlcHdr"/>
        </w:types>
        <w:behaviors>
          <w:behavior w:val="content"/>
        </w:behaviors>
        <w:guid w:val="{AABAA6C3-5DAB-4824-9A40-59A029C5F260}"/>
      </w:docPartPr>
      <w:docPartBody>
        <w:p w:rsidR="003C639A" w:rsidRDefault="00B528BB" w:rsidP="00B528BB">
          <w:pPr>
            <w:pStyle w:val="E8D227DB9C84481EA07F2E42375D3B5B"/>
          </w:pPr>
          <w:r w:rsidRPr="002214DA">
            <w:rPr>
              <w:rStyle w:val="PlaceholderText"/>
            </w:rPr>
            <w:t>Choose an item.</w:t>
          </w:r>
        </w:p>
      </w:docPartBody>
    </w:docPart>
    <w:docPart>
      <w:docPartPr>
        <w:name w:val="32760D8FAA39464196C66068160410D7"/>
        <w:category>
          <w:name w:val="General"/>
          <w:gallery w:val="placeholder"/>
        </w:category>
        <w:types>
          <w:type w:val="bbPlcHdr"/>
        </w:types>
        <w:behaviors>
          <w:behavior w:val="content"/>
        </w:behaviors>
        <w:guid w:val="{000A7651-0A74-467F-9FC4-9B3255E9FC83}"/>
      </w:docPartPr>
      <w:docPartBody>
        <w:p w:rsidR="003C639A" w:rsidRDefault="00B528BB" w:rsidP="00B528BB">
          <w:pPr>
            <w:pStyle w:val="32760D8FAA39464196C66068160410D7"/>
          </w:pPr>
          <w:r w:rsidRPr="002214DA">
            <w:rPr>
              <w:rStyle w:val="PlaceholderText"/>
            </w:rPr>
            <w:t>Choose an item.</w:t>
          </w:r>
        </w:p>
      </w:docPartBody>
    </w:docPart>
    <w:docPart>
      <w:docPartPr>
        <w:name w:val="8B953A4DFFF543B89F150030F76014DB"/>
        <w:category>
          <w:name w:val="General"/>
          <w:gallery w:val="placeholder"/>
        </w:category>
        <w:types>
          <w:type w:val="bbPlcHdr"/>
        </w:types>
        <w:behaviors>
          <w:behavior w:val="content"/>
        </w:behaviors>
        <w:guid w:val="{EBD74F59-87CD-4375-BC45-C2325FB8F113}"/>
      </w:docPartPr>
      <w:docPartBody>
        <w:p w:rsidR="003C639A" w:rsidRDefault="00B528BB" w:rsidP="00B528BB">
          <w:pPr>
            <w:pStyle w:val="8B953A4DFFF543B89F150030F76014DB"/>
          </w:pPr>
          <w:r w:rsidRPr="002214DA">
            <w:rPr>
              <w:rStyle w:val="PlaceholderText"/>
            </w:rPr>
            <w:t>Click here to enter a date.</w:t>
          </w:r>
        </w:p>
      </w:docPartBody>
    </w:docPart>
    <w:docPart>
      <w:docPartPr>
        <w:name w:val="B2480447B04743E4AD0DF6876A6B519A"/>
        <w:category>
          <w:name w:val="General"/>
          <w:gallery w:val="placeholder"/>
        </w:category>
        <w:types>
          <w:type w:val="bbPlcHdr"/>
        </w:types>
        <w:behaviors>
          <w:behavior w:val="content"/>
        </w:behaviors>
        <w:guid w:val="{F7D8DF48-AC33-4926-BC93-E8D4CB77CAD1}"/>
      </w:docPartPr>
      <w:docPartBody>
        <w:p w:rsidR="003C639A" w:rsidRDefault="00B528BB" w:rsidP="00B528BB">
          <w:pPr>
            <w:pStyle w:val="B2480447B04743E4AD0DF6876A6B519A"/>
          </w:pPr>
          <w:r w:rsidRPr="002214DA">
            <w:rPr>
              <w:rStyle w:val="PlaceholderText"/>
            </w:rPr>
            <w:t>Choose an item.</w:t>
          </w:r>
        </w:p>
      </w:docPartBody>
    </w:docPart>
    <w:docPart>
      <w:docPartPr>
        <w:name w:val="64E5E88C066847F19EDD7F4486B6ACA3"/>
        <w:category>
          <w:name w:val="General"/>
          <w:gallery w:val="placeholder"/>
        </w:category>
        <w:types>
          <w:type w:val="bbPlcHdr"/>
        </w:types>
        <w:behaviors>
          <w:behavior w:val="content"/>
        </w:behaviors>
        <w:guid w:val="{FF015889-DEC9-480C-8226-A20D5CAC3022}"/>
      </w:docPartPr>
      <w:docPartBody>
        <w:p w:rsidR="003C639A" w:rsidRDefault="00B528BB" w:rsidP="00B528BB">
          <w:pPr>
            <w:pStyle w:val="64E5E88C066847F19EDD7F4486B6ACA3"/>
          </w:pPr>
          <w:r w:rsidRPr="002214DA">
            <w:rPr>
              <w:rStyle w:val="PlaceholderText"/>
            </w:rPr>
            <w:t>Choose an item.</w:t>
          </w:r>
        </w:p>
      </w:docPartBody>
    </w:docPart>
    <w:docPart>
      <w:docPartPr>
        <w:name w:val="7EA1F61310E446DFAA60C1ECF3412E01"/>
        <w:category>
          <w:name w:val="General"/>
          <w:gallery w:val="placeholder"/>
        </w:category>
        <w:types>
          <w:type w:val="bbPlcHdr"/>
        </w:types>
        <w:behaviors>
          <w:behavior w:val="content"/>
        </w:behaviors>
        <w:guid w:val="{7CAA8044-F348-412D-ADC2-1BB1A82B10C3}"/>
      </w:docPartPr>
      <w:docPartBody>
        <w:p w:rsidR="003C639A" w:rsidRDefault="00B528BB" w:rsidP="00B528BB">
          <w:pPr>
            <w:pStyle w:val="7EA1F61310E446DFAA60C1ECF3412E01"/>
          </w:pPr>
          <w:r w:rsidRPr="002214DA">
            <w:rPr>
              <w:rStyle w:val="PlaceholderText"/>
            </w:rPr>
            <w:t>Choose an item.</w:t>
          </w:r>
        </w:p>
      </w:docPartBody>
    </w:docPart>
    <w:docPart>
      <w:docPartPr>
        <w:name w:val="6C145F90FF34425E9192066F24A61A3D"/>
        <w:category>
          <w:name w:val="General"/>
          <w:gallery w:val="placeholder"/>
        </w:category>
        <w:types>
          <w:type w:val="bbPlcHdr"/>
        </w:types>
        <w:behaviors>
          <w:behavior w:val="content"/>
        </w:behaviors>
        <w:guid w:val="{CC4809F1-F429-4FF6-A643-00EEA35238A3}"/>
      </w:docPartPr>
      <w:docPartBody>
        <w:p w:rsidR="003C639A" w:rsidRDefault="00B528BB" w:rsidP="00B528BB">
          <w:pPr>
            <w:pStyle w:val="6C145F90FF34425E9192066F24A61A3D"/>
          </w:pPr>
          <w:r w:rsidRPr="002214DA">
            <w:rPr>
              <w:rStyle w:val="PlaceholderText"/>
            </w:rPr>
            <w:t>Click here to enter a date.</w:t>
          </w:r>
        </w:p>
      </w:docPartBody>
    </w:docPart>
    <w:docPart>
      <w:docPartPr>
        <w:name w:val="7FEA9356650B4BBCABE7D2B9308A97B2"/>
        <w:category>
          <w:name w:val="General"/>
          <w:gallery w:val="placeholder"/>
        </w:category>
        <w:types>
          <w:type w:val="bbPlcHdr"/>
        </w:types>
        <w:behaviors>
          <w:behavior w:val="content"/>
        </w:behaviors>
        <w:guid w:val="{054BABE8-FFEF-44F6-8BF0-C3F49C99B038}"/>
      </w:docPartPr>
      <w:docPartBody>
        <w:p w:rsidR="003C639A" w:rsidRDefault="00B528BB" w:rsidP="00B528BB">
          <w:pPr>
            <w:pStyle w:val="7FEA9356650B4BBCABE7D2B9308A97B2"/>
          </w:pPr>
          <w:r w:rsidRPr="002214DA">
            <w:rPr>
              <w:rStyle w:val="PlaceholderText"/>
            </w:rPr>
            <w:t>Choose an item.</w:t>
          </w:r>
        </w:p>
      </w:docPartBody>
    </w:docPart>
    <w:docPart>
      <w:docPartPr>
        <w:name w:val="08CEF289092A4022B0CF9EC29AEBEF23"/>
        <w:category>
          <w:name w:val="General"/>
          <w:gallery w:val="placeholder"/>
        </w:category>
        <w:types>
          <w:type w:val="bbPlcHdr"/>
        </w:types>
        <w:behaviors>
          <w:behavior w:val="content"/>
        </w:behaviors>
        <w:guid w:val="{8848FAEF-2708-4B2D-BBE1-989E22ED7FB9}"/>
      </w:docPartPr>
      <w:docPartBody>
        <w:p w:rsidR="003C639A" w:rsidRDefault="00B528BB" w:rsidP="00B528BB">
          <w:pPr>
            <w:pStyle w:val="08CEF289092A4022B0CF9EC29AEBEF23"/>
          </w:pPr>
          <w:r w:rsidRPr="002214DA">
            <w:rPr>
              <w:rStyle w:val="PlaceholderText"/>
            </w:rPr>
            <w:t>Choose an item.</w:t>
          </w:r>
        </w:p>
      </w:docPartBody>
    </w:docPart>
    <w:docPart>
      <w:docPartPr>
        <w:name w:val="24A64E157D5042CAA7F4E0B580047754"/>
        <w:category>
          <w:name w:val="General"/>
          <w:gallery w:val="placeholder"/>
        </w:category>
        <w:types>
          <w:type w:val="bbPlcHdr"/>
        </w:types>
        <w:behaviors>
          <w:behavior w:val="content"/>
        </w:behaviors>
        <w:guid w:val="{BBADBD8D-C464-4C9E-A008-1B367AA2B61C}"/>
      </w:docPartPr>
      <w:docPartBody>
        <w:p w:rsidR="003C639A" w:rsidRDefault="00B528BB" w:rsidP="00B528BB">
          <w:pPr>
            <w:pStyle w:val="24A64E157D5042CAA7F4E0B580047754"/>
          </w:pPr>
          <w:r w:rsidRPr="002214DA">
            <w:rPr>
              <w:rStyle w:val="PlaceholderText"/>
            </w:rPr>
            <w:t>Choose an item.</w:t>
          </w:r>
        </w:p>
      </w:docPartBody>
    </w:docPart>
    <w:docPart>
      <w:docPartPr>
        <w:name w:val="2268A59E963940C883E6C3EF338A0AEF"/>
        <w:category>
          <w:name w:val="General"/>
          <w:gallery w:val="placeholder"/>
        </w:category>
        <w:types>
          <w:type w:val="bbPlcHdr"/>
        </w:types>
        <w:behaviors>
          <w:behavior w:val="content"/>
        </w:behaviors>
        <w:guid w:val="{AAEA8038-FD87-4E8A-8545-4229D6D0654B}"/>
      </w:docPartPr>
      <w:docPartBody>
        <w:p w:rsidR="003C639A" w:rsidRDefault="00B528BB" w:rsidP="00B528BB">
          <w:pPr>
            <w:pStyle w:val="2268A59E963940C883E6C3EF338A0AEF"/>
          </w:pPr>
          <w:r w:rsidRPr="002214DA">
            <w:rPr>
              <w:rStyle w:val="PlaceholderText"/>
            </w:rPr>
            <w:t>Click here to enter a date.</w:t>
          </w:r>
        </w:p>
      </w:docPartBody>
    </w:docPart>
    <w:docPart>
      <w:docPartPr>
        <w:name w:val="4DFB234DFF7F471CB6380A4CC1098F70"/>
        <w:category>
          <w:name w:val="General"/>
          <w:gallery w:val="placeholder"/>
        </w:category>
        <w:types>
          <w:type w:val="bbPlcHdr"/>
        </w:types>
        <w:behaviors>
          <w:behavior w:val="content"/>
        </w:behaviors>
        <w:guid w:val="{0CDC4C17-2E79-49D4-85DA-B7E386D3EA66}"/>
      </w:docPartPr>
      <w:docPartBody>
        <w:p w:rsidR="003C639A" w:rsidRDefault="00B528BB" w:rsidP="00B528BB">
          <w:pPr>
            <w:pStyle w:val="4DFB234DFF7F471CB6380A4CC1098F70"/>
          </w:pPr>
          <w:r w:rsidRPr="002214DA">
            <w:rPr>
              <w:rStyle w:val="PlaceholderText"/>
            </w:rPr>
            <w:t>Choose an item.</w:t>
          </w:r>
        </w:p>
      </w:docPartBody>
    </w:docPart>
    <w:docPart>
      <w:docPartPr>
        <w:name w:val="46A33848C9EE48E7AE786D2A6B4E0315"/>
        <w:category>
          <w:name w:val="General"/>
          <w:gallery w:val="placeholder"/>
        </w:category>
        <w:types>
          <w:type w:val="bbPlcHdr"/>
        </w:types>
        <w:behaviors>
          <w:behavior w:val="content"/>
        </w:behaviors>
        <w:guid w:val="{BBFAD4A4-E560-4532-AB9B-6F6DE05894A2}"/>
      </w:docPartPr>
      <w:docPartBody>
        <w:p w:rsidR="003C639A" w:rsidRDefault="00B528BB" w:rsidP="00B528BB">
          <w:pPr>
            <w:pStyle w:val="46A33848C9EE48E7AE786D2A6B4E0315"/>
          </w:pPr>
          <w:r w:rsidRPr="002214DA">
            <w:rPr>
              <w:rStyle w:val="PlaceholderText"/>
            </w:rPr>
            <w:t>Choose an item.</w:t>
          </w:r>
        </w:p>
      </w:docPartBody>
    </w:docPart>
    <w:docPart>
      <w:docPartPr>
        <w:name w:val="28173A306A0F48E1BFBD9A29E74EA738"/>
        <w:category>
          <w:name w:val="General"/>
          <w:gallery w:val="placeholder"/>
        </w:category>
        <w:types>
          <w:type w:val="bbPlcHdr"/>
        </w:types>
        <w:behaviors>
          <w:behavior w:val="content"/>
        </w:behaviors>
        <w:guid w:val="{5F4FE295-816B-4705-839B-1A3CC940FEF6}"/>
      </w:docPartPr>
      <w:docPartBody>
        <w:p w:rsidR="003C639A" w:rsidRDefault="00B528BB" w:rsidP="00B528BB">
          <w:pPr>
            <w:pStyle w:val="28173A306A0F48E1BFBD9A29E74EA738"/>
          </w:pPr>
          <w:r w:rsidRPr="002214DA">
            <w:rPr>
              <w:rStyle w:val="PlaceholderText"/>
            </w:rPr>
            <w:t>Choose an item.</w:t>
          </w:r>
        </w:p>
      </w:docPartBody>
    </w:docPart>
    <w:docPart>
      <w:docPartPr>
        <w:name w:val="B28D804AF7314E41AD8E43E70CCEFC68"/>
        <w:category>
          <w:name w:val="General"/>
          <w:gallery w:val="placeholder"/>
        </w:category>
        <w:types>
          <w:type w:val="bbPlcHdr"/>
        </w:types>
        <w:behaviors>
          <w:behavior w:val="content"/>
        </w:behaviors>
        <w:guid w:val="{80B91EC1-42D1-4839-8D73-A8130D4C4887}"/>
      </w:docPartPr>
      <w:docPartBody>
        <w:p w:rsidR="003C639A" w:rsidRDefault="00B528BB" w:rsidP="00B528BB">
          <w:pPr>
            <w:pStyle w:val="B28D804AF7314E41AD8E43E70CCEFC68"/>
          </w:pPr>
          <w:r w:rsidRPr="002214DA">
            <w:rPr>
              <w:rStyle w:val="PlaceholderText"/>
            </w:rPr>
            <w:t>Click here to enter a date.</w:t>
          </w:r>
        </w:p>
      </w:docPartBody>
    </w:docPart>
    <w:docPart>
      <w:docPartPr>
        <w:name w:val="F48B4569F88D4D428FBE2968DC1D9613"/>
        <w:category>
          <w:name w:val="General"/>
          <w:gallery w:val="placeholder"/>
        </w:category>
        <w:types>
          <w:type w:val="bbPlcHdr"/>
        </w:types>
        <w:behaviors>
          <w:behavior w:val="content"/>
        </w:behaviors>
        <w:guid w:val="{53F38BC3-A6AA-4848-B813-6B124BC0D3F8}"/>
      </w:docPartPr>
      <w:docPartBody>
        <w:p w:rsidR="003C639A" w:rsidRDefault="00B528BB" w:rsidP="00B528BB">
          <w:pPr>
            <w:pStyle w:val="F48B4569F88D4D428FBE2968DC1D9613"/>
          </w:pPr>
          <w:r w:rsidRPr="002214DA">
            <w:rPr>
              <w:rStyle w:val="PlaceholderText"/>
            </w:rPr>
            <w:t>Choose an item.</w:t>
          </w:r>
        </w:p>
      </w:docPartBody>
    </w:docPart>
    <w:docPart>
      <w:docPartPr>
        <w:name w:val="A75D9F4F662241C98791555DFFF2DF09"/>
        <w:category>
          <w:name w:val="General"/>
          <w:gallery w:val="placeholder"/>
        </w:category>
        <w:types>
          <w:type w:val="bbPlcHdr"/>
        </w:types>
        <w:behaviors>
          <w:behavior w:val="content"/>
        </w:behaviors>
        <w:guid w:val="{E64B6491-B3E2-40D9-8133-709679F59DD6}"/>
      </w:docPartPr>
      <w:docPartBody>
        <w:p w:rsidR="003C639A" w:rsidRDefault="00B528BB" w:rsidP="00B528BB">
          <w:pPr>
            <w:pStyle w:val="A75D9F4F662241C98791555DFFF2DF09"/>
          </w:pPr>
          <w:r w:rsidRPr="002214DA">
            <w:rPr>
              <w:rStyle w:val="PlaceholderText"/>
            </w:rPr>
            <w:t>Choose an item.</w:t>
          </w:r>
        </w:p>
      </w:docPartBody>
    </w:docPart>
    <w:docPart>
      <w:docPartPr>
        <w:name w:val="8A326F4272874AA58DAA9B97BC59AFE5"/>
        <w:category>
          <w:name w:val="General"/>
          <w:gallery w:val="placeholder"/>
        </w:category>
        <w:types>
          <w:type w:val="bbPlcHdr"/>
        </w:types>
        <w:behaviors>
          <w:behavior w:val="content"/>
        </w:behaviors>
        <w:guid w:val="{BA482AF1-47BD-4C32-B5DB-FBEDFBCC2A86}"/>
      </w:docPartPr>
      <w:docPartBody>
        <w:p w:rsidR="003C639A" w:rsidRDefault="00B528BB" w:rsidP="00B528BB">
          <w:pPr>
            <w:pStyle w:val="8A326F4272874AA58DAA9B97BC59AFE5"/>
          </w:pPr>
          <w:r w:rsidRPr="002214DA">
            <w:rPr>
              <w:rStyle w:val="PlaceholderText"/>
            </w:rPr>
            <w:t>Choose an item.</w:t>
          </w:r>
        </w:p>
      </w:docPartBody>
    </w:docPart>
    <w:docPart>
      <w:docPartPr>
        <w:name w:val="3B01E9AE79EB4F2F804A16717A15BDD3"/>
        <w:category>
          <w:name w:val="General"/>
          <w:gallery w:val="placeholder"/>
        </w:category>
        <w:types>
          <w:type w:val="bbPlcHdr"/>
        </w:types>
        <w:behaviors>
          <w:behavior w:val="content"/>
        </w:behaviors>
        <w:guid w:val="{047CC74A-37FA-4FFA-8B3C-362F773AFEE9}"/>
      </w:docPartPr>
      <w:docPartBody>
        <w:p w:rsidR="003C639A" w:rsidRDefault="00B528BB" w:rsidP="00B528BB">
          <w:pPr>
            <w:pStyle w:val="3B01E9AE79EB4F2F804A16717A15BDD3"/>
          </w:pPr>
          <w:r w:rsidRPr="002214DA">
            <w:rPr>
              <w:rStyle w:val="PlaceholderText"/>
            </w:rPr>
            <w:t>Click here to enter a date.</w:t>
          </w:r>
        </w:p>
      </w:docPartBody>
    </w:docPart>
    <w:docPart>
      <w:docPartPr>
        <w:name w:val="14CC701DF76B46AF8F51FC7092EC5B21"/>
        <w:category>
          <w:name w:val="General"/>
          <w:gallery w:val="placeholder"/>
        </w:category>
        <w:types>
          <w:type w:val="bbPlcHdr"/>
        </w:types>
        <w:behaviors>
          <w:behavior w:val="content"/>
        </w:behaviors>
        <w:guid w:val="{73D27596-CB7F-46AE-90BB-AC7B49092364}"/>
      </w:docPartPr>
      <w:docPartBody>
        <w:p w:rsidR="003C639A" w:rsidRDefault="00B528BB" w:rsidP="00B528BB">
          <w:pPr>
            <w:pStyle w:val="14CC701DF76B46AF8F51FC7092EC5B21"/>
          </w:pPr>
          <w:r w:rsidRPr="002214DA">
            <w:rPr>
              <w:rStyle w:val="PlaceholderText"/>
            </w:rPr>
            <w:t>Choose an item.</w:t>
          </w:r>
        </w:p>
      </w:docPartBody>
    </w:docPart>
    <w:docPart>
      <w:docPartPr>
        <w:name w:val="079FA670B9024FB8AEC743348EE2073F"/>
        <w:category>
          <w:name w:val="General"/>
          <w:gallery w:val="placeholder"/>
        </w:category>
        <w:types>
          <w:type w:val="bbPlcHdr"/>
        </w:types>
        <w:behaviors>
          <w:behavior w:val="content"/>
        </w:behaviors>
        <w:guid w:val="{326BF74E-9982-4E75-BAAF-7FBF421E65E8}"/>
      </w:docPartPr>
      <w:docPartBody>
        <w:p w:rsidR="003C639A" w:rsidRDefault="00B528BB" w:rsidP="00B528BB">
          <w:pPr>
            <w:pStyle w:val="079FA670B9024FB8AEC743348EE2073F"/>
          </w:pPr>
          <w:r w:rsidRPr="002214DA">
            <w:rPr>
              <w:rStyle w:val="PlaceholderText"/>
            </w:rPr>
            <w:t>Choose an item.</w:t>
          </w:r>
        </w:p>
      </w:docPartBody>
    </w:docPart>
    <w:docPart>
      <w:docPartPr>
        <w:name w:val="393EA56DE96B401EB9251B02E9FBC4D9"/>
        <w:category>
          <w:name w:val="General"/>
          <w:gallery w:val="placeholder"/>
        </w:category>
        <w:types>
          <w:type w:val="bbPlcHdr"/>
        </w:types>
        <w:behaviors>
          <w:behavior w:val="content"/>
        </w:behaviors>
        <w:guid w:val="{D49D0398-F249-4A89-AE27-D05A30F3CFFA}"/>
      </w:docPartPr>
      <w:docPartBody>
        <w:p w:rsidR="003C639A" w:rsidRDefault="00B528BB" w:rsidP="00B528BB">
          <w:pPr>
            <w:pStyle w:val="393EA56DE96B401EB9251B02E9FBC4D9"/>
          </w:pPr>
          <w:r w:rsidRPr="002214DA">
            <w:rPr>
              <w:rStyle w:val="PlaceholderText"/>
            </w:rPr>
            <w:t>Choose an item.</w:t>
          </w:r>
        </w:p>
      </w:docPartBody>
    </w:docPart>
    <w:docPart>
      <w:docPartPr>
        <w:name w:val="4FD0D29EF1924C7F8652C3828DDFED8D"/>
        <w:category>
          <w:name w:val="General"/>
          <w:gallery w:val="placeholder"/>
        </w:category>
        <w:types>
          <w:type w:val="bbPlcHdr"/>
        </w:types>
        <w:behaviors>
          <w:behavior w:val="content"/>
        </w:behaviors>
        <w:guid w:val="{6E685C21-3ADB-4D4B-9A05-A746D4A89465}"/>
      </w:docPartPr>
      <w:docPartBody>
        <w:p w:rsidR="003C639A" w:rsidRDefault="00B528BB" w:rsidP="00B528BB">
          <w:pPr>
            <w:pStyle w:val="4FD0D29EF1924C7F8652C3828DDFED8D"/>
          </w:pPr>
          <w:r w:rsidRPr="002214DA">
            <w:rPr>
              <w:rStyle w:val="PlaceholderText"/>
            </w:rPr>
            <w:t>Click here to enter a date.</w:t>
          </w:r>
        </w:p>
      </w:docPartBody>
    </w:docPart>
    <w:docPart>
      <w:docPartPr>
        <w:name w:val="263CB8955A7B477AA163C64C30E30407"/>
        <w:category>
          <w:name w:val="General"/>
          <w:gallery w:val="placeholder"/>
        </w:category>
        <w:types>
          <w:type w:val="bbPlcHdr"/>
        </w:types>
        <w:behaviors>
          <w:behavior w:val="content"/>
        </w:behaviors>
        <w:guid w:val="{FC75819B-B914-41D8-9A1D-F15B3C0E2049}"/>
      </w:docPartPr>
      <w:docPartBody>
        <w:p w:rsidR="003C639A" w:rsidRDefault="00B528BB" w:rsidP="00B528BB">
          <w:pPr>
            <w:pStyle w:val="263CB8955A7B477AA163C64C30E30407"/>
          </w:pPr>
          <w:r w:rsidRPr="002214DA">
            <w:rPr>
              <w:rStyle w:val="PlaceholderText"/>
            </w:rPr>
            <w:t>Choose an item.</w:t>
          </w:r>
        </w:p>
      </w:docPartBody>
    </w:docPart>
    <w:docPart>
      <w:docPartPr>
        <w:name w:val="226FD47797774C32A96A48FC1E0B6EFF"/>
        <w:category>
          <w:name w:val="General"/>
          <w:gallery w:val="placeholder"/>
        </w:category>
        <w:types>
          <w:type w:val="bbPlcHdr"/>
        </w:types>
        <w:behaviors>
          <w:behavior w:val="content"/>
        </w:behaviors>
        <w:guid w:val="{91A5F6D1-575A-4F5F-80C4-88AF6F114A5D}"/>
      </w:docPartPr>
      <w:docPartBody>
        <w:p w:rsidR="003C639A" w:rsidRDefault="00B528BB" w:rsidP="00B528BB">
          <w:pPr>
            <w:pStyle w:val="226FD47797774C32A96A48FC1E0B6EFF"/>
          </w:pPr>
          <w:r w:rsidRPr="002214DA">
            <w:rPr>
              <w:rStyle w:val="PlaceholderText"/>
            </w:rPr>
            <w:t>Choose an item.</w:t>
          </w:r>
        </w:p>
      </w:docPartBody>
    </w:docPart>
    <w:docPart>
      <w:docPartPr>
        <w:name w:val="70AE74FE0F8B49AD8F2E9711F6750E54"/>
        <w:category>
          <w:name w:val="General"/>
          <w:gallery w:val="placeholder"/>
        </w:category>
        <w:types>
          <w:type w:val="bbPlcHdr"/>
        </w:types>
        <w:behaviors>
          <w:behavior w:val="content"/>
        </w:behaviors>
        <w:guid w:val="{F1886A21-CA9B-48FD-BE19-01304A64E0F0}"/>
      </w:docPartPr>
      <w:docPartBody>
        <w:p w:rsidR="003C639A" w:rsidRDefault="00B528BB" w:rsidP="00B528BB">
          <w:pPr>
            <w:pStyle w:val="70AE74FE0F8B49AD8F2E9711F6750E54"/>
          </w:pPr>
          <w:r w:rsidRPr="002214DA">
            <w:rPr>
              <w:rStyle w:val="PlaceholderText"/>
            </w:rPr>
            <w:t>Choose an item.</w:t>
          </w:r>
        </w:p>
      </w:docPartBody>
    </w:docPart>
    <w:docPart>
      <w:docPartPr>
        <w:name w:val="397504DA3C0D4B5C827904E787A2871C"/>
        <w:category>
          <w:name w:val="General"/>
          <w:gallery w:val="placeholder"/>
        </w:category>
        <w:types>
          <w:type w:val="bbPlcHdr"/>
        </w:types>
        <w:behaviors>
          <w:behavior w:val="content"/>
        </w:behaviors>
        <w:guid w:val="{46116547-1CBB-42F3-8FED-77BC822C594F}"/>
      </w:docPartPr>
      <w:docPartBody>
        <w:p w:rsidR="003C639A" w:rsidRDefault="00B528BB" w:rsidP="00B528BB">
          <w:pPr>
            <w:pStyle w:val="397504DA3C0D4B5C827904E787A2871C"/>
          </w:pPr>
          <w:r w:rsidRPr="002214DA">
            <w:rPr>
              <w:rStyle w:val="PlaceholderText"/>
            </w:rPr>
            <w:t>Click here to enter a date.</w:t>
          </w:r>
        </w:p>
      </w:docPartBody>
    </w:docPart>
    <w:docPart>
      <w:docPartPr>
        <w:name w:val="D5F16AAE7EB54C6183E50BCFA2F8B42F"/>
        <w:category>
          <w:name w:val="General"/>
          <w:gallery w:val="placeholder"/>
        </w:category>
        <w:types>
          <w:type w:val="bbPlcHdr"/>
        </w:types>
        <w:behaviors>
          <w:behavior w:val="content"/>
        </w:behaviors>
        <w:guid w:val="{430E6B6A-11E4-4701-AC09-CAA930BE5B0F}"/>
      </w:docPartPr>
      <w:docPartBody>
        <w:p w:rsidR="003C639A" w:rsidRDefault="00B528BB" w:rsidP="00B528BB">
          <w:pPr>
            <w:pStyle w:val="D5F16AAE7EB54C6183E50BCFA2F8B42F"/>
          </w:pPr>
          <w:r w:rsidRPr="002214DA">
            <w:rPr>
              <w:rStyle w:val="PlaceholderText"/>
            </w:rPr>
            <w:t>Choose an item.</w:t>
          </w:r>
        </w:p>
      </w:docPartBody>
    </w:docPart>
    <w:docPart>
      <w:docPartPr>
        <w:name w:val="01D4C3B0113F4A30889933AB67BBE6EF"/>
        <w:category>
          <w:name w:val="General"/>
          <w:gallery w:val="placeholder"/>
        </w:category>
        <w:types>
          <w:type w:val="bbPlcHdr"/>
        </w:types>
        <w:behaviors>
          <w:behavior w:val="content"/>
        </w:behaviors>
        <w:guid w:val="{CDEB8FC1-6476-4383-A654-B9638334ECCE}"/>
      </w:docPartPr>
      <w:docPartBody>
        <w:p w:rsidR="003C639A" w:rsidRDefault="00B528BB" w:rsidP="00B528BB">
          <w:pPr>
            <w:pStyle w:val="01D4C3B0113F4A30889933AB67BBE6EF"/>
          </w:pPr>
          <w:r w:rsidRPr="002214DA">
            <w:rPr>
              <w:rStyle w:val="PlaceholderText"/>
            </w:rPr>
            <w:t>Choose an item.</w:t>
          </w:r>
        </w:p>
      </w:docPartBody>
    </w:docPart>
    <w:docPart>
      <w:docPartPr>
        <w:name w:val="826505D5979146B3912F264341BB22DE"/>
        <w:category>
          <w:name w:val="General"/>
          <w:gallery w:val="placeholder"/>
        </w:category>
        <w:types>
          <w:type w:val="bbPlcHdr"/>
        </w:types>
        <w:behaviors>
          <w:behavior w:val="content"/>
        </w:behaviors>
        <w:guid w:val="{6FA09E4C-D945-476C-8861-15E7C90E55B6}"/>
      </w:docPartPr>
      <w:docPartBody>
        <w:p w:rsidR="003C639A" w:rsidRDefault="00B528BB" w:rsidP="00B528BB">
          <w:pPr>
            <w:pStyle w:val="826505D5979146B3912F264341BB22DE"/>
          </w:pPr>
          <w:r w:rsidRPr="002214DA">
            <w:rPr>
              <w:rStyle w:val="PlaceholderText"/>
            </w:rPr>
            <w:t>Choose an item.</w:t>
          </w:r>
        </w:p>
      </w:docPartBody>
    </w:docPart>
    <w:docPart>
      <w:docPartPr>
        <w:name w:val="5D2DCC24A791489485E17F5180A4178D"/>
        <w:category>
          <w:name w:val="General"/>
          <w:gallery w:val="placeholder"/>
        </w:category>
        <w:types>
          <w:type w:val="bbPlcHdr"/>
        </w:types>
        <w:behaviors>
          <w:behavior w:val="content"/>
        </w:behaviors>
        <w:guid w:val="{D8C44E48-1C7A-4BA1-A482-49D4CC4A030C}"/>
      </w:docPartPr>
      <w:docPartBody>
        <w:p w:rsidR="003C639A" w:rsidRDefault="00B528BB" w:rsidP="00B528BB">
          <w:pPr>
            <w:pStyle w:val="5D2DCC24A791489485E17F5180A4178D"/>
          </w:pPr>
          <w:r w:rsidRPr="002214DA">
            <w:rPr>
              <w:rStyle w:val="PlaceholderText"/>
            </w:rPr>
            <w:t>Click here to enter a date.</w:t>
          </w:r>
        </w:p>
      </w:docPartBody>
    </w:docPart>
    <w:docPart>
      <w:docPartPr>
        <w:name w:val="3154929164B0448596515A10B318CE92"/>
        <w:category>
          <w:name w:val="General"/>
          <w:gallery w:val="placeholder"/>
        </w:category>
        <w:types>
          <w:type w:val="bbPlcHdr"/>
        </w:types>
        <w:behaviors>
          <w:behavior w:val="content"/>
        </w:behaviors>
        <w:guid w:val="{B699853B-67D4-442C-B3C6-3BB8BF3B212C}"/>
      </w:docPartPr>
      <w:docPartBody>
        <w:p w:rsidR="003C639A" w:rsidRDefault="00B528BB" w:rsidP="00B528BB">
          <w:pPr>
            <w:pStyle w:val="3154929164B0448596515A10B318CE92"/>
          </w:pPr>
          <w:r w:rsidRPr="002214DA">
            <w:rPr>
              <w:rStyle w:val="PlaceholderText"/>
            </w:rPr>
            <w:t>Choose an item.</w:t>
          </w:r>
        </w:p>
      </w:docPartBody>
    </w:docPart>
    <w:docPart>
      <w:docPartPr>
        <w:name w:val="6F205CC6586C4FCB85DDDC5F9BEF0FE5"/>
        <w:category>
          <w:name w:val="General"/>
          <w:gallery w:val="placeholder"/>
        </w:category>
        <w:types>
          <w:type w:val="bbPlcHdr"/>
        </w:types>
        <w:behaviors>
          <w:behavior w:val="content"/>
        </w:behaviors>
        <w:guid w:val="{DDAC7C2C-C56D-4528-9754-4C73EA470FE4}"/>
      </w:docPartPr>
      <w:docPartBody>
        <w:p w:rsidR="003C639A" w:rsidRDefault="00B528BB" w:rsidP="00B528BB">
          <w:pPr>
            <w:pStyle w:val="6F205CC6586C4FCB85DDDC5F9BEF0FE5"/>
          </w:pPr>
          <w:r w:rsidRPr="002214DA">
            <w:rPr>
              <w:rStyle w:val="PlaceholderText"/>
            </w:rPr>
            <w:t>Choose an item.</w:t>
          </w:r>
        </w:p>
      </w:docPartBody>
    </w:docPart>
    <w:docPart>
      <w:docPartPr>
        <w:name w:val="DAF59E0D9ACA4E43BAC1A96CB322A6C8"/>
        <w:category>
          <w:name w:val="General"/>
          <w:gallery w:val="placeholder"/>
        </w:category>
        <w:types>
          <w:type w:val="bbPlcHdr"/>
        </w:types>
        <w:behaviors>
          <w:behavior w:val="content"/>
        </w:behaviors>
        <w:guid w:val="{B3687CE9-DA0E-4BCA-A4BF-3895D62E14D7}"/>
      </w:docPartPr>
      <w:docPartBody>
        <w:p w:rsidR="003C639A" w:rsidRDefault="00B528BB" w:rsidP="00B528BB">
          <w:pPr>
            <w:pStyle w:val="DAF59E0D9ACA4E43BAC1A96CB322A6C8"/>
          </w:pPr>
          <w:r w:rsidRPr="002214DA">
            <w:rPr>
              <w:rStyle w:val="PlaceholderText"/>
            </w:rPr>
            <w:t>Choose an item.</w:t>
          </w:r>
        </w:p>
      </w:docPartBody>
    </w:docPart>
    <w:docPart>
      <w:docPartPr>
        <w:name w:val="DB30CC1A7E9545A0AFEC920D3F25347A"/>
        <w:category>
          <w:name w:val="General"/>
          <w:gallery w:val="placeholder"/>
        </w:category>
        <w:types>
          <w:type w:val="bbPlcHdr"/>
        </w:types>
        <w:behaviors>
          <w:behavior w:val="content"/>
        </w:behaviors>
        <w:guid w:val="{2A675542-CCF8-44B0-8AA0-A367F74CAA8C}"/>
      </w:docPartPr>
      <w:docPartBody>
        <w:p w:rsidR="003C639A" w:rsidRDefault="00B528BB" w:rsidP="00B528BB">
          <w:pPr>
            <w:pStyle w:val="DB30CC1A7E9545A0AFEC920D3F25347A"/>
          </w:pPr>
          <w:r w:rsidRPr="002214DA">
            <w:rPr>
              <w:rStyle w:val="PlaceholderText"/>
            </w:rPr>
            <w:t>Click here to enter a date.</w:t>
          </w:r>
        </w:p>
      </w:docPartBody>
    </w:docPart>
    <w:docPart>
      <w:docPartPr>
        <w:name w:val="F5BBF65129E54C6FB0B0F60ACE5BEC98"/>
        <w:category>
          <w:name w:val="General"/>
          <w:gallery w:val="placeholder"/>
        </w:category>
        <w:types>
          <w:type w:val="bbPlcHdr"/>
        </w:types>
        <w:behaviors>
          <w:behavior w:val="content"/>
        </w:behaviors>
        <w:guid w:val="{15231F25-8A9F-4CCB-8699-5BF31D121A37}"/>
      </w:docPartPr>
      <w:docPartBody>
        <w:p w:rsidR="003C639A" w:rsidRDefault="00B528BB" w:rsidP="00B528BB">
          <w:pPr>
            <w:pStyle w:val="F5BBF65129E54C6FB0B0F60ACE5BEC98"/>
          </w:pPr>
          <w:r w:rsidRPr="002214DA">
            <w:rPr>
              <w:rStyle w:val="PlaceholderText"/>
            </w:rPr>
            <w:t>Choose an item.</w:t>
          </w:r>
        </w:p>
      </w:docPartBody>
    </w:docPart>
    <w:docPart>
      <w:docPartPr>
        <w:name w:val="7F11C0A06124400898419CE09F70D698"/>
        <w:category>
          <w:name w:val="General"/>
          <w:gallery w:val="placeholder"/>
        </w:category>
        <w:types>
          <w:type w:val="bbPlcHdr"/>
        </w:types>
        <w:behaviors>
          <w:behavior w:val="content"/>
        </w:behaviors>
        <w:guid w:val="{59C55CAA-AF02-4A80-87A9-78B98E55E6F4}"/>
      </w:docPartPr>
      <w:docPartBody>
        <w:p w:rsidR="003C639A" w:rsidRDefault="00B528BB" w:rsidP="00B528BB">
          <w:pPr>
            <w:pStyle w:val="7F11C0A06124400898419CE09F70D698"/>
          </w:pPr>
          <w:r w:rsidRPr="002214DA">
            <w:rPr>
              <w:rStyle w:val="PlaceholderText"/>
            </w:rPr>
            <w:t>Choose an item.</w:t>
          </w:r>
        </w:p>
      </w:docPartBody>
    </w:docPart>
    <w:docPart>
      <w:docPartPr>
        <w:name w:val="B0F35B0818724A7F90B9D0BDCB67A79D"/>
        <w:category>
          <w:name w:val="General"/>
          <w:gallery w:val="placeholder"/>
        </w:category>
        <w:types>
          <w:type w:val="bbPlcHdr"/>
        </w:types>
        <w:behaviors>
          <w:behavior w:val="content"/>
        </w:behaviors>
        <w:guid w:val="{6B1D8013-3F5B-4EE5-96B2-AD88F37EFAC1}"/>
      </w:docPartPr>
      <w:docPartBody>
        <w:p w:rsidR="003C639A" w:rsidRDefault="00B528BB" w:rsidP="00B528BB">
          <w:pPr>
            <w:pStyle w:val="B0F35B0818724A7F90B9D0BDCB67A79D"/>
          </w:pPr>
          <w:r w:rsidRPr="002214DA">
            <w:rPr>
              <w:rStyle w:val="PlaceholderText"/>
            </w:rPr>
            <w:t>Choose an item.</w:t>
          </w:r>
        </w:p>
      </w:docPartBody>
    </w:docPart>
    <w:docPart>
      <w:docPartPr>
        <w:name w:val="5AB405542B2E4839813755CE7B437937"/>
        <w:category>
          <w:name w:val="General"/>
          <w:gallery w:val="placeholder"/>
        </w:category>
        <w:types>
          <w:type w:val="bbPlcHdr"/>
        </w:types>
        <w:behaviors>
          <w:behavior w:val="content"/>
        </w:behaviors>
        <w:guid w:val="{110D8640-5AB0-4AF4-AEE7-FA3F3F9259B8}"/>
      </w:docPartPr>
      <w:docPartBody>
        <w:p w:rsidR="003C639A" w:rsidRDefault="00B528BB" w:rsidP="00B528BB">
          <w:pPr>
            <w:pStyle w:val="5AB405542B2E4839813755CE7B437937"/>
          </w:pPr>
          <w:r w:rsidRPr="002214DA">
            <w:rPr>
              <w:rStyle w:val="PlaceholderText"/>
            </w:rPr>
            <w:t>Click here to enter a date.</w:t>
          </w:r>
        </w:p>
      </w:docPartBody>
    </w:docPart>
    <w:docPart>
      <w:docPartPr>
        <w:name w:val="C43C3DA5488D4648B2B096CB09B72C10"/>
        <w:category>
          <w:name w:val="General"/>
          <w:gallery w:val="placeholder"/>
        </w:category>
        <w:types>
          <w:type w:val="bbPlcHdr"/>
        </w:types>
        <w:behaviors>
          <w:behavior w:val="content"/>
        </w:behaviors>
        <w:guid w:val="{C3243C54-6194-4C8A-9247-739971295877}"/>
      </w:docPartPr>
      <w:docPartBody>
        <w:p w:rsidR="003C639A" w:rsidRDefault="00B528BB" w:rsidP="00B528BB">
          <w:pPr>
            <w:pStyle w:val="C43C3DA5488D4648B2B096CB09B72C10"/>
          </w:pPr>
          <w:r w:rsidRPr="002214DA">
            <w:rPr>
              <w:rStyle w:val="PlaceholderText"/>
            </w:rPr>
            <w:t>Choose an item.</w:t>
          </w:r>
        </w:p>
      </w:docPartBody>
    </w:docPart>
    <w:docPart>
      <w:docPartPr>
        <w:name w:val="F8A861FD297E4E01B7694881E0C06F3A"/>
        <w:category>
          <w:name w:val="General"/>
          <w:gallery w:val="placeholder"/>
        </w:category>
        <w:types>
          <w:type w:val="bbPlcHdr"/>
        </w:types>
        <w:behaviors>
          <w:behavior w:val="content"/>
        </w:behaviors>
        <w:guid w:val="{7757F266-D6C5-460B-9FCD-32CF48C4CBA8}"/>
      </w:docPartPr>
      <w:docPartBody>
        <w:p w:rsidR="003C639A" w:rsidRDefault="00B528BB" w:rsidP="00B528BB">
          <w:pPr>
            <w:pStyle w:val="F8A861FD297E4E01B7694881E0C06F3A"/>
          </w:pPr>
          <w:r w:rsidRPr="002214DA">
            <w:rPr>
              <w:rStyle w:val="PlaceholderText"/>
            </w:rPr>
            <w:t>Choose an item.</w:t>
          </w:r>
        </w:p>
      </w:docPartBody>
    </w:docPart>
    <w:docPart>
      <w:docPartPr>
        <w:name w:val="B2A6F4D7F06744ECB02162D0D009C423"/>
        <w:category>
          <w:name w:val="General"/>
          <w:gallery w:val="placeholder"/>
        </w:category>
        <w:types>
          <w:type w:val="bbPlcHdr"/>
        </w:types>
        <w:behaviors>
          <w:behavior w:val="content"/>
        </w:behaviors>
        <w:guid w:val="{DEE30C9A-464D-4CFA-A32E-4AAED5AF9053}"/>
      </w:docPartPr>
      <w:docPartBody>
        <w:p w:rsidR="003C639A" w:rsidRDefault="00B528BB" w:rsidP="00B528BB">
          <w:pPr>
            <w:pStyle w:val="B2A6F4D7F06744ECB02162D0D009C423"/>
          </w:pPr>
          <w:r w:rsidRPr="002214DA">
            <w:rPr>
              <w:rStyle w:val="PlaceholderText"/>
            </w:rPr>
            <w:t>Choose an item.</w:t>
          </w:r>
        </w:p>
      </w:docPartBody>
    </w:docPart>
    <w:docPart>
      <w:docPartPr>
        <w:name w:val="E17302829372430A9202A64062F87B02"/>
        <w:category>
          <w:name w:val="General"/>
          <w:gallery w:val="placeholder"/>
        </w:category>
        <w:types>
          <w:type w:val="bbPlcHdr"/>
        </w:types>
        <w:behaviors>
          <w:behavior w:val="content"/>
        </w:behaviors>
        <w:guid w:val="{A0E7CEFC-722E-471F-98DF-A8D4FFD5A41A}"/>
      </w:docPartPr>
      <w:docPartBody>
        <w:p w:rsidR="003C639A" w:rsidRDefault="00B528BB" w:rsidP="00B528BB">
          <w:pPr>
            <w:pStyle w:val="E17302829372430A9202A64062F87B02"/>
          </w:pPr>
          <w:r w:rsidRPr="002214DA">
            <w:rPr>
              <w:rStyle w:val="PlaceholderText"/>
            </w:rPr>
            <w:t>Click here to enter a date.</w:t>
          </w:r>
        </w:p>
      </w:docPartBody>
    </w:docPart>
    <w:docPart>
      <w:docPartPr>
        <w:name w:val="45A74AA2DF694CBD9C598F86C0C1FEFC"/>
        <w:category>
          <w:name w:val="General"/>
          <w:gallery w:val="placeholder"/>
        </w:category>
        <w:types>
          <w:type w:val="bbPlcHdr"/>
        </w:types>
        <w:behaviors>
          <w:behavior w:val="content"/>
        </w:behaviors>
        <w:guid w:val="{6B85F9FC-3370-4113-BA19-FEA93188C950}"/>
      </w:docPartPr>
      <w:docPartBody>
        <w:p w:rsidR="003C639A" w:rsidRDefault="00B528BB" w:rsidP="00B528BB">
          <w:pPr>
            <w:pStyle w:val="45A74AA2DF694CBD9C598F86C0C1FEFC"/>
          </w:pPr>
          <w:r w:rsidRPr="002214DA">
            <w:rPr>
              <w:rStyle w:val="PlaceholderText"/>
            </w:rPr>
            <w:t>Choose an item.</w:t>
          </w:r>
        </w:p>
      </w:docPartBody>
    </w:docPart>
    <w:docPart>
      <w:docPartPr>
        <w:name w:val="11FC7D453D91406F914A9B98BB3674B8"/>
        <w:category>
          <w:name w:val="General"/>
          <w:gallery w:val="placeholder"/>
        </w:category>
        <w:types>
          <w:type w:val="bbPlcHdr"/>
        </w:types>
        <w:behaviors>
          <w:behavior w:val="content"/>
        </w:behaviors>
        <w:guid w:val="{12B2AE81-F6CC-4E8F-9DAC-2A0366C5F75D}"/>
      </w:docPartPr>
      <w:docPartBody>
        <w:p w:rsidR="003C639A" w:rsidRDefault="00B528BB" w:rsidP="00B528BB">
          <w:pPr>
            <w:pStyle w:val="11FC7D453D91406F914A9B98BB3674B8"/>
          </w:pPr>
          <w:r w:rsidRPr="002214DA">
            <w:rPr>
              <w:rStyle w:val="PlaceholderText"/>
            </w:rPr>
            <w:t>Choose an item.</w:t>
          </w:r>
        </w:p>
      </w:docPartBody>
    </w:docPart>
    <w:docPart>
      <w:docPartPr>
        <w:name w:val="5F1E4AB72216409AA618A32299AE7A75"/>
        <w:category>
          <w:name w:val="General"/>
          <w:gallery w:val="placeholder"/>
        </w:category>
        <w:types>
          <w:type w:val="bbPlcHdr"/>
        </w:types>
        <w:behaviors>
          <w:behavior w:val="content"/>
        </w:behaviors>
        <w:guid w:val="{EB7B00C6-1426-4B51-AD21-539E4EE0A49C}"/>
      </w:docPartPr>
      <w:docPartBody>
        <w:p w:rsidR="003C639A" w:rsidRDefault="00B528BB" w:rsidP="00B528BB">
          <w:pPr>
            <w:pStyle w:val="5F1E4AB72216409AA618A32299AE7A75"/>
          </w:pPr>
          <w:r w:rsidRPr="002214DA">
            <w:rPr>
              <w:rStyle w:val="PlaceholderText"/>
            </w:rPr>
            <w:t>Choose an item.</w:t>
          </w:r>
        </w:p>
      </w:docPartBody>
    </w:docPart>
    <w:docPart>
      <w:docPartPr>
        <w:name w:val="26E57E14EF86438A9AFCFD9F0CA7739A"/>
        <w:category>
          <w:name w:val="General"/>
          <w:gallery w:val="placeholder"/>
        </w:category>
        <w:types>
          <w:type w:val="bbPlcHdr"/>
        </w:types>
        <w:behaviors>
          <w:behavior w:val="content"/>
        </w:behaviors>
        <w:guid w:val="{5EA00B5A-6324-4360-9ACE-31D5EBD6ECF0}"/>
      </w:docPartPr>
      <w:docPartBody>
        <w:p w:rsidR="003C639A" w:rsidRDefault="00B528BB" w:rsidP="00B528BB">
          <w:pPr>
            <w:pStyle w:val="26E57E14EF86438A9AFCFD9F0CA7739A"/>
          </w:pPr>
          <w:r w:rsidRPr="002214DA">
            <w:rPr>
              <w:rStyle w:val="PlaceholderText"/>
            </w:rPr>
            <w:t>Click here to enter a date.</w:t>
          </w:r>
        </w:p>
      </w:docPartBody>
    </w:docPart>
    <w:docPart>
      <w:docPartPr>
        <w:name w:val="6BDE35599D5948C29EE1523A9D3EFE6F"/>
        <w:category>
          <w:name w:val="General"/>
          <w:gallery w:val="placeholder"/>
        </w:category>
        <w:types>
          <w:type w:val="bbPlcHdr"/>
        </w:types>
        <w:behaviors>
          <w:behavior w:val="content"/>
        </w:behaviors>
        <w:guid w:val="{D20CCB6B-E463-4486-BFF4-3F79477B8E1D}"/>
      </w:docPartPr>
      <w:docPartBody>
        <w:p w:rsidR="003C639A" w:rsidRDefault="00B528BB" w:rsidP="00B528BB">
          <w:pPr>
            <w:pStyle w:val="6BDE35599D5948C29EE1523A9D3EFE6F"/>
          </w:pPr>
          <w:r w:rsidRPr="002214DA">
            <w:rPr>
              <w:rStyle w:val="PlaceholderText"/>
            </w:rPr>
            <w:t>Choose an item.</w:t>
          </w:r>
        </w:p>
      </w:docPartBody>
    </w:docPart>
    <w:docPart>
      <w:docPartPr>
        <w:name w:val="4BA714B5A82646BD87D5BB63629E4597"/>
        <w:category>
          <w:name w:val="General"/>
          <w:gallery w:val="placeholder"/>
        </w:category>
        <w:types>
          <w:type w:val="bbPlcHdr"/>
        </w:types>
        <w:behaviors>
          <w:behavior w:val="content"/>
        </w:behaviors>
        <w:guid w:val="{7ECBE14C-27EE-4607-A32A-71D6DDE50172}"/>
      </w:docPartPr>
      <w:docPartBody>
        <w:p w:rsidR="003C639A" w:rsidRDefault="00B528BB" w:rsidP="00B528BB">
          <w:pPr>
            <w:pStyle w:val="4BA714B5A82646BD87D5BB63629E4597"/>
          </w:pPr>
          <w:r w:rsidRPr="002214DA">
            <w:rPr>
              <w:rStyle w:val="PlaceholderText"/>
            </w:rPr>
            <w:t>Choose an item.</w:t>
          </w:r>
        </w:p>
      </w:docPartBody>
    </w:docPart>
    <w:docPart>
      <w:docPartPr>
        <w:name w:val="503DD97935A845E292FAB63D2BF550A2"/>
        <w:category>
          <w:name w:val="General"/>
          <w:gallery w:val="placeholder"/>
        </w:category>
        <w:types>
          <w:type w:val="bbPlcHdr"/>
        </w:types>
        <w:behaviors>
          <w:behavior w:val="content"/>
        </w:behaviors>
        <w:guid w:val="{FEF81C89-2A64-4BBA-B3FE-440BE007D8AA}"/>
      </w:docPartPr>
      <w:docPartBody>
        <w:p w:rsidR="003C639A" w:rsidRDefault="00B528BB" w:rsidP="00B528BB">
          <w:pPr>
            <w:pStyle w:val="503DD97935A845E292FAB63D2BF550A2"/>
          </w:pPr>
          <w:r w:rsidRPr="002214DA">
            <w:rPr>
              <w:rStyle w:val="PlaceholderText"/>
            </w:rPr>
            <w:t>Choose an item.</w:t>
          </w:r>
        </w:p>
      </w:docPartBody>
    </w:docPart>
    <w:docPart>
      <w:docPartPr>
        <w:name w:val="2498A1E1AF6E42F6BE9AD17B245714D7"/>
        <w:category>
          <w:name w:val="General"/>
          <w:gallery w:val="placeholder"/>
        </w:category>
        <w:types>
          <w:type w:val="bbPlcHdr"/>
        </w:types>
        <w:behaviors>
          <w:behavior w:val="content"/>
        </w:behaviors>
        <w:guid w:val="{9469C1DE-0E19-4883-B5C9-2EA8116566FD}"/>
      </w:docPartPr>
      <w:docPartBody>
        <w:p w:rsidR="003C639A" w:rsidRDefault="00B528BB" w:rsidP="00B528BB">
          <w:pPr>
            <w:pStyle w:val="2498A1E1AF6E42F6BE9AD17B245714D7"/>
          </w:pPr>
          <w:r w:rsidRPr="002214DA">
            <w:rPr>
              <w:rStyle w:val="PlaceholderText"/>
            </w:rPr>
            <w:t>Click here to enter a date.</w:t>
          </w:r>
        </w:p>
      </w:docPartBody>
    </w:docPart>
    <w:docPart>
      <w:docPartPr>
        <w:name w:val="E139D10EAE014D118EB18C939166399A"/>
        <w:category>
          <w:name w:val="General"/>
          <w:gallery w:val="placeholder"/>
        </w:category>
        <w:types>
          <w:type w:val="bbPlcHdr"/>
        </w:types>
        <w:behaviors>
          <w:behavior w:val="content"/>
        </w:behaviors>
        <w:guid w:val="{7492C141-7ED4-4661-AF4B-4891248717E3}"/>
      </w:docPartPr>
      <w:docPartBody>
        <w:p w:rsidR="003C639A" w:rsidRDefault="00B528BB" w:rsidP="00B528BB">
          <w:pPr>
            <w:pStyle w:val="E139D10EAE014D118EB18C939166399A"/>
          </w:pPr>
          <w:r w:rsidRPr="002214DA">
            <w:rPr>
              <w:rStyle w:val="PlaceholderText"/>
            </w:rPr>
            <w:t>Choose an item.</w:t>
          </w:r>
        </w:p>
      </w:docPartBody>
    </w:docPart>
    <w:docPart>
      <w:docPartPr>
        <w:name w:val="904A1E48F8B8469B8726793F5494522E"/>
        <w:category>
          <w:name w:val="General"/>
          <w:gallery w:val="placeholder"/>
        </w:category>
        <w:types>
          <w:type w:val="bbPlcHdr"/>
        </w:types>
        <w:behaviors>
          <w:behavior w:val="content"/>
        </w:behaviors>
        <w:guid w:val="{64635C43-3E5F-42AE-9719-6F8643BA514E}"/>
      </w:docPartPr>
      <w:docPartBody>
        <w:p w:rsidR="003C639A" w:rsidRDefault="00B528BB" w:rsidP="00B528BB">
          <w:pPr>
            <w:pStyle w:val="904A1E48F8B8469B8726793F5494522E"/>
          </w:pPr>
          <w:r w:rsidRPr="002214DA">
            <w:rPr>
              <w:rStyle w:val="PlaceholderText"/>
            </w:rPr>
            <w:t>Choose an item.</w:t>
          </w:r>
        </w:p>
      </w:docPartBody>
    </w:docPart>
    <w:docPart>
      <w:docPartPr>
        <w:name w:val="D2C7CE5ED9F049698EB06787E42F780F"/>
        <w:category>
          <w:name w:val="General"/>
          <w:gallery w:val="placeholder"/>
        </w:category>
        <w:types>
          <w:type w:val="bbPlcHdr"/>
        </w:types>
        <w:behaviors>
          <w:behavior w:val="content"/>
        </w:behaviors>
        <w:guid w:val="{3734B7D7-5659-413D-9AA1-FC91F6BE954B}"/>
      </w:docPartPr>
      <w:docPartBody>
        <w:p w:rsidR="003C639A" w:rsidRDefault="00B528BB" w:rsidP="00B528BB">
          <w:pPr>
            <w:pStyle w:val="D2C7CE5ED9F049698EB06787E42F780F"/>
          </w:pPr>
          <w:r w:rsidRPr="002214DA">
            <w:rPr>
              <w:rStyle w:val="PlaceholderText"/>
            </w:rPr>
            <w:t>Choose an item.</w:t>
          </w:r>
        </w:p>
      </w:docPartBody>
    </w:docPart>
    <w:docPart>
      <w:docPartPr>
        <w:name w:val="4455AFC8149B4386B3C60B8DF412C009"/>
        <w:category>
          <w:name w:val="General"/>
          <w:gallery w:val="placeholder"/>
        </w:category>
        <w:types>
          <w:type w:val="bbPlcHdr"/>
        </w:types>
        <w:behaviors>
          <w:behavior w:val="content"/>
        </w:behaviors>
        <w:guid w:val="{861A6350-2802-4796-A66F-50044315D99A}"/>
      </w:docPartPr>
      <w:docPartBody>
        <w:p w:rsidR="003C639A" w:rsidRDefault="00B528BB" w:rsidP="00B528BB">
          <w:pPr>
            <w:pStyle w:val="4455AFC8149B4386B3C60B8DF412C009"/>
          </w:pPr>
          <w:r w:rsidRPr="002214DA">
            <w:rPr>
              <w:rStyle w:val="PlaceholderText"/>
            </w:rPr>
            <w:t>Click here to enter a date.</w:t>
          </w:r>
        </w:p>
      </w:docPartBody>
    </w:docPart>
    <w:docPart>
      <w:docPartPr>
        <w:name w:val="2D4D74F3EA2C40EEB449ED0F58DD3FE3"/>
        <w:category>
          <w:name w:val="General"/>
          <w:gallery w:val="placeholder"/>
        </w:category>
        <w:types>
          <w:type w:val="bbPlcHdr"/>
        </w:types>
        <w:behaviors>
          <w:behavior w:val="content"/>
        </w:behaviors>
        <w:guid w:val="{60D5213D-10EE-486E-AD01-619A82123B79}"/>
      </w:docPartPr>
      <w:docPartBody>
        <w:p w:rsidR="003C639A" w:rsidRDefault="00B528BB" w:rsidP="00B528BB">
          <w:pPr>
            <w:pStyle w:val="2D4D74F3EA2C40EEB449ED0F58DD3FE3"/>
          </w:pPr>
          <w:r w:rsidRPr="002214DA">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924"/>
    <w:rsid w:val="003C639A"/>
    <w:rsid w:val="004E2570"/>
    <w:rsid w:val="00732924"/>
    <w:rsid w:val="00762CC1"/>
    <w:rsid w:val="008F62E6"/>
    <w:rsid w:val="00A37A46"/>
    <w:rsid w:val="00B528BB"/>
    <w:rsid w:val="00C215D1"/>
    <w:rsid w:val="00C95B8C"/>
    <w:rsid w:val="00F47226"/>
    <w:rsid w:val="00F90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28BB"/>
    <w:rPr>
      <w:color w:val="808080"/>
    </w:rPr>
  </w:style>
  <w:style w:type="paragraph" w:customStyle="1" w:styleId="B5FDF711F1F14044BDA3B9963CB72DA3">
    <w:name w:val="B5FDF711F1F14044BDA3B9963CB72DA3"/>
    <w:rsid w:val="00B528BB"/>
    <w:pPr>
      <w:spacing w:line="278" w:lineRule="auto"/>
    </w:pPr>
    <w:rPr>
      <w:kern w:val="2"/>
      <w:sz w:val="24"/>
      <w:szCs w:val="24"/>
      <w:lang w:val="en-GB" w:eastAsia="en-GB"/>
      <w14:ligatures w14:val="standardContextual"/>
    </w:rPr>
  </w:style>
  <w:style w:type="paragraph" w:customStyle="1" w:styleId="C6047EDA01884F75B01C95DEB34D91D8">
    <w:name w:val="C6047EDA01884F75B01C95DEB34D91D8"/>
    <w:rsid w:val="00B528BB"/>
    <w:pPr>
      <w:spacing w:line="278" w:lineRule="auto"/>
    </w:pPr>
    <w:rPr>
      <w:kern w:val="2"/>
      <w:sz w:val="24"/>
      <w:szCs w:val="24"/>
      <w:lang w:val="en-GB" w:eastAsia="en-GB"/>
      <w14:ligatures w14:val="standardContextual"/>
    </w:rPr>
  </w:style>
  <w:style w:type="paragraph" w:customStyle="1" w:styleId="6322E358A9924D3BA9894CEAF7972BAC">
    <w:name w:val="6322E358A9924D3BA9894CEAF7972BAC"/>
    <w:rsid w:val="00B528BB"/>
    <w:pPr>
      <w:spacing w:line="278" w:lineRule="auto"/>
    </w:pPr>
    <w:rPr>
      <w:kern w:val="2"/>
      <w:sz w:val="24"/>
      <w:szCs w:val="24"/>
      <w:lang w:val="en-GB" w:eastAsia="en-GB"/>
      <w14:ligatures w14:val="standardContextual"/>
    </w:rPr>
  </w:style>
  <w:style w:type="paragraph" w:customStyle="1" w:styleId="3BE42F51F84A427EB7C877968DE3A256">
    <w:name w:val="3BE42F51F84A427EB7C877968DE3A256"/>
    <w:rsid w:val="00B528BB"/>
    <w:pPr>
      <w:spacing w:line="278" w:lineRule="auto"/>
    </w:pPr>
    <w:rPr>
      <w:kern w:val="2"/>
      <w:sz w:val="24"/>
      <w:szCs w:val="24"/>
      <w:lang w:val="en-GB" w:eastAsia="en-GB"/>
      <w14:ligatures w14:val="standardContextual"/>
    </w:rPr>
  </w:style>
  <w:style w:type="paragraph" w:customStyle="1" w:styleId="CBEF00F9D7F24CEEB3064E9316D67016">
    <w:name w:val="CBEF00F9D7F24CEEB3064E9316D67016"/>
    <w:rsid w:val="00B528BB"/>
    <w:pPr>
      <w:spacing w:line="278" w:lineRule="auto"/>
    </w:pPr>
    <w:rPr>
      <w:kern w:val="2"/>
      <w:sz w:val="24"/>
      <w:szCs w:val="24"/>
      <w:lang w:val="en-GB" w:eastAsia="en-GB"/>
      <w14:ligatures w14:val="standardContextual"/>
    </w:rPr>
  </w:style>
  <w:style w:type="paragraph" w:customStyle="1" w:styleId="7C1DA5B561C6472CBAD0D5E10C4E7BD4">
    <w:name w:val="7C1DA5B561C6472CBAD0D5E10C4E7BD4"/>
    <w:rsid w:val="00B528BB"/>
    <w:pPr>
      <w:spacing w:line="278" w:lineRule="auto"/>
    </w:pPr>
    <w:rPr>
      <w:kern w:val="2"/>
      <w:sz w:val="24"/>
      <w:szCs w:val="24"/>
      <w:lang w:val="en-GB" w:eastAsia="en-GB"/>
      <w14:ligatures w14:val="standardContextual"/>
    </w:rPr>
  </w:style>
  <w:style w:type="paragraph" w:customStyle="1" w:styleId="29131BE94E714BAF89FEA00A300749CD">
    <w:name w:val="29131BE94E714BAF89FEA00A300749CD"/>
    <w:rsid w:val="00B528BB"/>
    <w:pPr>
      <w:spacing w:line="278" w:lineRule="auto"/>
    </w:pPr>
    <w:rPr>
      <w:kern w:val="2"/>
      <w:sz w:val="24"/>
      <w:szCs w:val="24"/>
      <w:lang w:val="en-GB" w:eastAsia="en-GB"/>
      <w14:ligatures w14:val="standardContextual"/>
    </w:rPr>
  </w:style>
  <w:style w:type="paragraph" w:customStyle="1" w:styleId="B4EC17D354BC4B9CB100FE4BF98F8F92">
    <w:name w:val="B4EC17D354BC4B9CB100FE4BF98F8F92"/>
    <w:rsid w:val="00B528BB"/>
    <w:pPr>
      <w:spacing w:line="278" w:lineRule="auto"/>
    </w:pPr>
    <w:rPr>
      <w:kern w:val="2"/>
      <w:sz w:val="24"/>
      <w:szCs w:val="24"/>
      <w:lang w:val="en-GB" w:eastAsia="en-GB"/>
      <w14:ligatures w14:val="standardContextual"/>
    </w:rPr>
  </w:style>
  <w:style w:type="paragraph" w:customStyle="1" w:styleId="FD395A91839549E49DB6B4C2D76A7698">
    <w:name w:val="FD395A91839549E49DB6B4C2D76A7698"/>
    <w:rsid w:val="00B528BB"/>
    <w:pPr>
      <w:spacing w:line="278" w:lineRule="auto"/>
    </w:pPr>
    <w:rPr>
      <w:kern w:val="2"/>
      <w:sz w:val="24"/>
      <w:szCs w:val="24"/>
      <w:lang w:val="en-GB" w:eastAsia="en-GB"/>
      <w14:ligatures w14:val="standardContextual"/>
    </w:rPr>
  </w:style>
  <w:style w:type="paragraph" w:customStyle="1" w:styleId="A7B123DC48334CA292522C3D46A21804">
    <w:name w:val="A7B123DC48334CA292522C3D46A21804"/>
    <w:rsid w:val="00B528BB"/>
    <w:pPr>
      <w:spacing w:line="278" w:lineRule="auto"/>
    </w:pPr>
    <w:rPr>
      <w:kern w:val="2"/>
      <w:sz w:val="24"/>
      <w:szCs w:val="24"/>
      <w:lang w:val="en-GB" w:eastAsia="en-GB"/>
      <w14:ligatures w14:val="standardContextual"/>
    </w:rPr>
  </w:style>
  <w:style w:type="paragraph" w:customStyle="1" w:styleId="8CE4DB23884B423380019A5E8BECBB3D">
    <w:name w:val="8CE4DB23884B423380019A5E8BECBB3D"/>
    <w:rsid w:val="00B528BB"/>
    <w:pPr>
      <w:spacing w:line="278" w:lineRule="auto"/>
    </w:pPr>
    <w:rPr>
      <w:kern w:val="2"/>
      <w:sz w:val="24"/>
      <w:szCs w:val="24"/>
      <w:lang w:val="en-GB" w:eastAsia="en-GB"/>
      <w14:ligatures w14:val="standardContextual"/>
    </w:rPr>
  </w:style>
  <w:style w:type="paragraph" w:customStyle="1" w:styleId="4042A324256D4AFCBDDC59FCF2BD501F">
    <w:name w:val="4042A324256D4AFCBDDC59FCF2BD501F"/>
    <w:rsid w:val="00B528BB"/>
    <w:pPr>
      <w:spacing w:line="278" w:lineRule="auto"/>
    </w:pPr>
    <w:rPr>
      <w:kern w:val="2"/>
      <w:sz w:val="24"/>
      <w:szCs w:val="24"/>
      <w:lang w:val="en-GB" w:eastAsia="en-GB"/>
      <w14:ligatures w14:val="standardContextual"/>
    </w:rPr>
  </w:style>
  <w:style w:type="paragraph" w:customStyle="1" w:styleId="7F28F9D5DFB5462784AB307F72E2FA26">
    <w:name w:val="7F28F9D5DFB5462784AB307F72E2FA26"/>
    <w:rsid w:val="00B528BB"/>
    <w:pPr>
      <w:spacing w:line="278" w:lineRule="auto"/>
    </w:pPr>
    <w:rPr>
      <w:kern w:val="2"/>
      <w:sz w:val="24"/>
      <w:szCs w:val="24"/>
      <w:lang w:val="en-GB" w:eastAsia="en-GB"/>
      <w14:ligatures w14:val="standardContextual"/>
    </w:rPr>
  </w:style>
  <w:style w:type="paragraph" w:customStyle="1" w:styleId="D96F0A8E6E2F41F3ABEFAF5F1F91CFBB">
    <w:name w:val="D96F0A8E6E2F41F3ABEFAF5F1F91CFBB"/>
    <w:rsid w:val="00B528BB"/>
    <w:pPr>
      <w:spacing w:line="278" w:lineRule="auto"/>
    </w:pPr>
    <w:rPr>
      <w:kern w:val="2"/>
      <w:sz w:val="24"/>
      <w:szCs w:val="24"/>
      <w:lang w:val="en-GB" w:eastAsia="en-GB"/>
      <w14:ligatures w14:val="standardContextual"/>
    </w:rPr>
  </w:style>
  <w:style w:type="paragraph" w:customStyle="1" w:styleId="9F9A7E8F48464CE4A19618B1610819EA">
    <w:name w:val="9F9A7E8F48464CE4A19618B1610819EA"/>
    <w:rsid w:val="00B528BB"/>
    <w:pPr>
      <w:spacing w:line="278" w:lineRule="auto"/>
    </w:pPr>
    <w:rPr>
      <w:kern w:val="2"/>
      <w:sz w:val="24"/>
      <w:szCs w:val="24"/>
      <w:lang w:val="en-GB" w:eastAsia="en-GB"/>
      <w14:ligatures w14:val="standardContextual"/>
    </w:rPr>
  </w:style>
  <w:style w:type="paragraph" w:customStyle="1" w:styleId="88534FB8DA0641FFA90E6D59E913CB95">
    <w:name w:val="88534FB8DA0641FFA90E6D59E913CB95"/>
    <w:rsid w:val="00B528BB"/>
    <w:pPr>
      <w:spacing w:line="278" w:lineRule="auto"/>
    </w:pPr>
    <w:rPr>
      <w:kern w:val="2"/>
      <w:sz w:val="24"/>
      <w:szCs w:val="24"/>
      <w:lang w:val="en-GB" w:eastAsia="en-GB"/>
      <w14:ligatures w14:val="standardContextual"/>
    </w:rPr>
  </w:style>
  <w:style w:type="paragraph" w:customStyle="1" w:styleId="4D95DA0A62DB4168868D214C82FC87B8">
    <w:name w:val="4D95DA0A62DB4168868D214C82FC87B8"/>
    <w:rsid w:val="00B528BB"/>
    <w:pPr>
      <w:spacing w:line="278" w:lineRule="auto"/>
    </w:pPr>
    <w:rPr>
      <w:kern w:val="2"/>
      <w:sz w:val="24"/>
      <w:szCs w:val="24"/>
      <w:lang w:val="en-GB" w:eastAsia="en-GB"/>
      <w14:ligatures w14:val="standardContextual"/>
    </w:rPr>
  </w:style>
  <w:style w:type="paragraph" w:customStyle="1" w:styleId="00D9A3FA9CE84098BA76BB823D8E7C07">
    <w:name w:val="00D9A3FA9CE84098BA76BB823D8E7C07"/>
    <w:rsid w:val="00B528BB"/>
    <w:pPr>
      <w:spacing w:line="278" w:lineRule="auto"/>
    </w:pPr>
    <w:rPr>
      <w:kern w:val="2"/>
      <w:sz w:val="24"/>
      <w:szCs w:val="24"/>
      <w:lang w:val="en-GB" w:eastAsia="en-GB"/>
      <w14:ligatures w14:val="standardContextual"/>
    </w:rPr>
  </w:style>
  <w:style w:type="paragraph" w:customStyle="1" w:styleId="81DCD09DDB1449049C6985795CE8BAA6">
    <w:name w:val="81DCD09DDB1449049C6985795CE8BAA6"/>
    <w:rsid w:val="00B528BB"/>
    <w:pPr>
      <w:spacing w:line="278" w:lineRule="auto"/>
    </w:pPr>
    <w:rPr>
      <w:kern w:val="2"/>
      <w:sz w:val="24"/>
      <w:szCs w:val="24"/>
      <w:lang w:val="en-GB" w:eastAsia="en-GB"/>
      <w14:ligatures w14:val="standardContextual"/>
    </w:rPr>
  </w:style>
  <w:style w:type="paragraph" w:customStyle="1" w:styleId="3C27F24FFD1444A3AD13B446B711F006">
    <w:name w:val="3C27F24FFD1444A3AD13B446B711F006"/>
    <w:rsid w:val="00B528BB"/>
    <w:pPr>
      <w:spacing w:line="278" w:lineRule="auto"/>
    </w:pPr>
    <w:rPr>
      <w:kern w:val="2"/>
      <w:sz w:val="24"/>
      <w:szCs w:val="24"/>
      <w:lang w:val="en-GB" w:eastAsia="en-GB"/>
      <w14:ligatures w14:val="standardContextual"/>
    </w:rPr>
  </w:style>
  <w:style w:type="paragraph" w:customStyle="1" w:styleId="54687B95BBD8421F99B1C5D146354C3B">
    <w:name w:val="54687B95BBD8421F99B1C5D146354C3B"/>
    <w:rsid w:val="00B528BB"/>
    <w:pPr>
      <w:spacing w:line="278" w:lineRule="auto"/>
    </w:pPr>
    <w:rPr>
      <w:kern w:val="2"/>
      <w:sz w:val="24"/>
      <w:szCs w:val="24"/>
      <w:lang w:val="en-GB" w:eastAsia="en-GB"/>
      <w14:ligatures w14:val="standardContextual"/>
    </w:rPr>
  </w:style>
  <w:style w:type="paragraph" w:customStyle="1" w:styleId="1B1B564534A4450CAA7ED706B9253839">
    <w:name w:val="1B1B564534A4450CAA7ED706B9253839"/>
    <w:rsid w:val="00B528BB"/>
    <w:pPr>
      <w:spacing w:line="278" w:lineRule="auto"/>
    </w:pPr>
    <w:rPr>
      <w:kern w:val="2"/>
      <w:sz w:val="24"/>
      <w:szCs w:val="24"/>
      <w:lang w:val="en-GB" w:eastAsia="en-GB"/>
      <w14:ligatures w14:val="standardContextual"/>
    </w:rPr>
  </w:style>
  <w:style w:type="paragraph" w:customStyle="1" w:styleId="C6CF3663D7D148CEBFF8A4789BA599E6">
    <w:name w:val="C6CF3663D7D148CEBFF8A4789BA599E6"/>
    <w:rsid w:val="00B528BB"/>
    <w:pPr>
      <w:spacing w:line="278" w:lineRule="auto"/>
    </w:pPr>
    <w:rPr>
      <w:kern w:val="2"/>
      <w:sz w:val="24"/>
      <w:szCs w:val="24"/>
      <w:lang w:val="en-GB" w:eastAsia="en-GB"/>
      <w14:ligatures w14:val="standardContextual"/>
    </w:rPr>
  </w:style>
  <w:style w:type="paragraph" w:customStyle="1" w:styleId="74085439AA4B4159B92AD436E529A8BC">
    <w:name w:val="74085439AA4B4159B92AD436E529A8BC"/>
    <w:rsid w:val="00B528BB"/>
    <w:pPr>
      <w:spacing w:line="278" w:lineRule="auto"/>
    </w:pPr>
    <w:rPr>
      <w:kern w:val="2"/>
      <w:sz w:val="24"/>
      <w:szCs w:val="24"/>
      <w:lang w:val="en-GB" w:eastAsia="en-GB"/>
      <w14:ligatures w14:val="standardContextual"/>
    </w:rPr>
  </w:style>
  <w:style w:type="paragraph" w:customStyle="1" w:styleId="9AAC3CFF0452488C921D00D810795BE2">
    <w:name w:val="9AAC3CFF0452488C921D00D810795BE2"/>
    <w:rsid w:val="00B528BB"/>
    <w:pPr>
      <w:spacing w:line="278" w:lineRule="auto"/>
    </w:pPr>
    <w:rPr>
      <w:kern w:val="2"/>
      <w:sz w:val="24"/>
      <w:szCs w:val="24"/>
      <w:lang w:val="en-GB" w:eastAsia="en-GB"/>
      <w14:ligatures w14:val="standardContextual"/>
    </w:rPr>
  </w:style>
  <w:style w:type="paragraph" w:customStyle="1" w:styleId="317A00DB285F4678BA1272B6B7F69934">
    <w:name w:val="317A00DB285F4678BA1272B6B7F69934"/>
    <w:rsid w:val="00B528BB"/>
    <w:pPr>
      <w:spacing w:line="278" w:lineRule="auto"/>
    </w:pPr>
    <w:rPr>
      <w:kern w:val="2"/>
      <w:sz w:val="24"/>
      <w:szCs w:val="24"/>
      <w:lang w:val="en-GB" w:eastAsia="en-GB"/>
      <w14:ligatures w14:val="standardContextual"/>
    </w:rPr>
  </w:style>
  <w:style w:type="paragraph" w:customStyle="1" w:styleId="45F305736991464E95562919937D5065">
    <w:name w:val="45F305736991464E95562919937D5065"/>
    <w:rsid w:val="00B528BB"/>
    <w:pPr>
      <w:spacing w:line="278" w:lineRule="auto"/>
    </w:pPr>
    <w:rPr>
      <w:kern w:val="2"/>
      <w:sz w:val="24"/>
      <w:szCs w:val="24"/>
      <w:lang w:val="en-GB" w:eastAsia="en-GB"/>
      <w14:ligatures w14:val="standardContextual"/>
    </w:rPr>
  </w:style>
  <w:style w:type="paragraph" w:customStyle="1" w:styleId="62B7958551C74F2A881BBE3E3BC92632">
    <w:name w:val="62B7958551C74F2A881BBE3E3BC92632"/>
    <w:rsid w:val="00B528BB"/>
    <w:pPr>
      <w:spacing w:line="278" w:lineRule="auto"/>
    </w:pPr>
    <w:rPr>
      <w:kern w:val="2"/>
      <w:sz w:val="24"/>
      <w:szCs w:val="24"/>
      <w:lang w:val="en-GB" w:eastAsia="en-GB"/>
      <w14:ligatures w14:val="standardContextual"/>
    </w:rPr>
  </w:style>
  <w:style w:type="paragraph" w:customStyle="1" w:styleId="E2A34A7BBD854B7B9140AEF794F9F76B">
    <w:name w:val="E2A34A7BBD854B7B9140AEF794F9F76B"/>
    <w:rsid w:val="00B528BB"/>
    <w:pPr>
      <w:spacing w:line="278" w:lineRule="auto"/>
    </w:pPr>
    <w:rPr>
      <w:kern w:val="2"/>
      <w:sz w:val="24"/>
      <w:szCs w:val="24"/>
      <w:lang w:val="en-GB" w:eastAsia="en-GB"/>
      <w14:ligatures w14:val="standardContextual"/>
    </w:rPr>
  </w:style>
  <w:style w:type="paragraph" w:customStyle="1" w:styleId="C5FA8BD94E724C59B8FDC1731D4C7FE4">
    <w:name w:val="C5FA8BD94E724C59B8FDC1731D4C7FE4"/>
    <w:rsid w:val="00B528BB"/>
    <w:pPr>
      <w:spacing w:line="278" w:lineRule="auto"/>
    </w:pPr>
    <w:rPr>
      <w:kern w:val="2"/>
      <w:sz w:val="24"/>
      <w:szCs w:val="24"/>
      <w:lang w:val="en-GB" w:eastAsia="en-GB"/>
      <w14:ligatures w14:val="standardContextual"/>
    </w:rPr>
  </w:style>
  <w:style w:type="paragraph" w:customStyle="1" w:styleId="6831A40C6B064AEC803C291FFED33ED2">
    <w:name w:val="6831A40C6B064AEC803C291FFED33ED2"/>
    <w:rsid w:val="00B528BB"/>
    <w:pPr>
      <w:spacing w:line="278" w:lineRule="auto"/>
    </w:pPr>
    <w:rPr>
      <w:kern w:val="2"/>
      <w:sz w:val="24"/>
      <w:szCs w:val="24"/>
      <w:lang w:val="en-GB" w:eastAsia="en-GB"/>
      <w14:ligatures w14:val="standardContextual"/>
    </w:rPr>
  </w:style>
  <w:style w:type="paragraph" w:customStyle="1" w:styleId="3BDB52E2F4F44F57AD8853B35B31C58B">
    <w:name w:val="3BDB52E2F4F44F57AD8853B35B31C58B"/>
    <w:rsid w:val="00B528BB"/>
    <w:pPr>
      <w:spacing w:line="278" w:lineRule="auto"/>
    </w:pPr>
    <w:rPr>
      <w:kern w:val="2"/>
      <w:sz w:val="24"/>
      <w:szCs w:val="24"/>
      <w:lang w:val="en-GB" w:eastAsia="en-GB"/>
      <w14:ligatures w14:val="standardContextual"/>
    </w:rPr>
  </w:style>
  <w:style w:type="paragraph" w:customStyle="1" w:styleId="B7A6046C5D444D36A626766F111CC122">
    <w:name w:val="B7A6046C5D444D36A626766F111CC122"/>
    <w:rsid w:val="00B528BB"/>
    <w:pPr>
      <w:spacing w:line="278" w:lineRule="auto"/>
    </w:pPr>
    <w:rPr>
      <w:kern w:val="2"/>
      <w:sz w:val="24"/>
      <w:szCs w:val="24"/>
      <w:lang w:val="en-GB" w:eastAsia="en-GB"/>
      <w14:ligatures w14:val="standardContextual"/>
    </w:rPr>
  </w:style>
  <w:style w:type="paragraph" w:customStyle="1" w:styleId="B3102A3B0D3B479F94436EEA50765AF2">
    <w:name w:val="B3102A3B0D3B479F94436EEA50765AF2"/>
    <w:rsid w:val="00B528BB"/>
    <w:pPr>
      <w:spacing w:line="278" w:lineRule="auto"/>
    </w:pPr>
    <w:rPr>
      <w:kern w:val="2"/>
      <w:sz w:val="24"/>
      <w:szCs w:val="24"/>
      <w:lang w:val="en-GB" w:eastAsia="en-GB"/>
      <w14:ligatures w14:val="standardContextual"/>
    </w:rPr>
  </w:style>
  <w:style w:type="paragraph" w:customStyle="1" w:styleId="FDCD510E071E42639B4DF48E82A0B511">
    <w:name w:val="FDCD510E071E42639B4DF48E82A0B511"/>
    <w:rsid w:val="00B528BB"/>
    <w:pPr>
      <w:spacing w:line="278" w:lineRule="auto"/>
    </w:pPr>
    <w:rPr>
      <w:kern w:val="2"/>
      <w:sz w:val="24"/>
      <w:szCs w:val="24"/>
      <w:lang w:val="en-GB" w:eastAsia="en-GB"/>
      <w14:ligatures w14:val="standardContextual"/>
    </w:rPr>
  </w:style>
  <w:style w:type="paragraph" w:customStyle="1" w:styleId="BE401BCF1D904421AC5AB0C440D273C0">
    <w:name w:val="BE401BCF1D904421AC5AB0C440D273C0"/>
    <w:rsid w:val="00B528BB"/>
    <w:pPr>
      <w:spacing w:line="278" w:lineRule="auto"/>
    </w:pPr>
    <w:rPr>
      <w:kern w:val="2"/>
      <w:sz w:val="24"/>
      <w:szCs w:val="24"/>
      <w:lang w:val="en-GB" w:eastAsia="en-GB"/>
      <w14:ligatures w14:val="standardContextual"/>
    </w:rPr>
  </w:style>
  <w:style w:type="paragraph" w:customStyle="1" w:styleId="173C3D09E78047CE882AE5DDEF6B267A">
    <w:name w:val="173C3D09E78047CE882AE5DDEF6B267A"/>
    <w:rsid w:val="00B528BB"/>
    <w:pPr>
      <w:spacing w:line="278" w:lineRule="auto"/>
    </w:pPr>
    <w:rPr>
      <w:kern w:val="2"/>
      <w:sz w:val="24"/>
      <w:szCs w:val="24"/>
      <w:lang w:val="en-GB" w:eastAsia="en-GB"/>
      <w14:ligatures w14:val="standardContextual"/>
    </w:rPr>
  </w:style>
  <w:style w:type="paragraph" w:customStyle="1" w:styleId="F256E66E88B34E8FA656A7D9333CCCEB">
    <w:name w:val="F256E66E88B34E8FA656A7D9333CCCEB"/>
    <w:rsid w:val="00B528BB"/>
    <w:pPr>
      <w:spacing w:line="278" w:lineRule="auto"/>
    </w:pPr>
    <w:rPr>
      <w:kern w:val="2"/>
      <w:sz w:val="24"/>
      <w:szCs w:val="24"/>
      <w:lang w:val="en-GB" w:eastAsia="en-GB"/>
      <w14:ligatures w14:val="standardContextual"/>
    </w:rPr>
  </w:style>
  <w:style w:type="paragraph" w:customStyle="1" w:styleId="9AEB30C0AB874384A13D20071AE4CF62">
    <w:name w:val="9AEB30C0AB874384A13D20071AE4CF62"/>
    <w:rsid w:val="00B528BB"/>
    <w:pPr>
      <w:spacing w:line="278" w:lineRule="auto"/>
    </w:pPr>
    <w:rPr>
      <w:kern w:val="2"/>
      <w:sz w:val="24"/>
      <w:szCs w:val="24"/>
      <w:lang w:val="en-GB" w:eastAsia="en-GB"/>
      <w14:ligatures w14:val="standardContextual"/>
    </w:rPr>
  </w:style>
  <w:style w:type="paragraph" w:customStyle="1" w:styleId="F42BE6E743634B25A4C2451C7E34B89F">
    <w:name w:val="F42BE6E743634B25A4C2451C7E34B89F"/>
    <w:rsid w:val="00B528BB"/>
    <w:pPr>
      <w:spacing w:line="278" w:lineRule="auto"/>
    </w:pPr>
    <w:rPr>
      <w:kern w:val="2"/>
      <w:sz w:val="24"/>
      <w:szCs w:val="24"/>
      <w:lang w:val="en-GB" w:eastAsia="en-GB"/>
      <w14:ligatures w14:val="standardContextual"/>
    </w:rPr>
  </w:style>
  <w:style w:type="paragraph" w:customStyle="1" w:styleId="DD6C4C9E589043E0A2DCB3EB195F3E74">
    <w:name w:val="DD6C4C9E589043E0A2DCB3EB195F3E74"/>
    <w:rsid w:val="00B528BB"/>
    <w:pPr>
      <w:spacing w:line="278" w:lineRule="auto"/>
    </w:pPr>
    <w:rPr>
      <w:kern w:val="2"/>
      <w:sz w:val="24"/>
      <w:szCs w:val="24"/>
      <w:lang w:val="en-GB" w:eastAsia="en-GB"/>
      <w14:ligatures w14:val="standardContextual"/>
    </w:rPr>
  </w:style>
  <w:style w:type="paragraph" w:customStyle="1" w:styleId="D889E1604F9A40F4B29C91EF9261F1F9">
    <w:name w:val="D889E1604F9A40F4B29C91EF9261F1F9"/>
    <w:rsid w:val="00B528BB"/>
    <w:pPr>
      <w:spacing w:line="278" w:lineRule="auto"/>
    </w:pPr>
    <w:rPr>
      <w:kern w:val="2"/>
      <w:sz w:val="24"/>
      <w:szCs w:val="24"/>
      <w:lang w:val="en-GB" w:eastAsia="en-GB"/>
      <w14:ligatures w14:val="standardContextual"/>
    </w:rPr>
  </w:style>
  <w:style w:type="paragraph" w:customStyle="1" w:styleId="0D25329C77C2409A827750209AF964AC">
    <w:name w:val="0D25329C77C2409A827750209AF964AC"/>
    <w:rsid w:val="00B528BB"/>
    <w:pPr>
      <w:spacing w:line="278" w:lineRule="auto"/>
    </w:pPr>
    <w:rPr>
      <w:kern w:val="2"/>
      <w:sz w:val="24"/>
      <w:szCs w:val="24"/>
      <w:lang w:val="en-GB" w:eastAsia="en-GB"/>
      <w14:ligatures w14:val="standardContextual"/>
    </w:rPr>
  </w:style>
  <w:style w:type="paragraph" w:customStyle="1" w:styleId="5E1F1D1B43A64EFE9941A283ADA8A388">
    <w:name w:val="5E1F1D1B43A64EFE9941A283ADA8A388"/>
    <w:rsid w:val="00B528BB"/>
    <w:pPr>
      <w:spacing w:line="278" w:lineRule="auto"/>
    </w:pPr>
    <w:rPr>
      <w:kern w:val="2"/>
      <w:sz w:val="24"/>
      <w:szCs w:val="24"/>
      <w:lang w:val="en-GB" w:eastAsia="en-GB"/>
      <w14:ligatures w14:val="standardContextual"/>
    </w:rPr>
  </w:style>
  <w:style w:type="paragraph" w:customStyle="1" w:styleId="68192E4ABDAF481E9DC24334FD285A45">
    <w:name w:val="68192E4ABDAF481E9DC24334FD285A45"/>
    <w:rsid w:val="00B528BB"/>
    <w:pPr>
      <w:spacing w:line="278" w:lineRule="auto"/>
    </w:pPr>
    <w:rPr>
      <w:kern w:val="2"/>
      <w:sz w:val="24"/>
      <w:szCs w:val="24"/>
      <w:lang w:val="en-GB" w:eastAsia="en-GB"/>
      <w14:ligatures w14:val="standardContextual"/>
    </w:rPr>
  </w:style>
  <w:style w:type="paragraph" w:customStyle="1" w:styleId="7AC298C981F0440EB994B5009E18976B">
    <w:name w:val="7AC298C981F0440EB994B5009E18976B"/>
    <w:rsid w:val="00B528BB"/>
    <w:pPr>
      <w:spacing w:line="278" w:lineRule="auto"/>
    </w:pPr>
    <w:rPr>
      <w:kern w:val="2"/>
      <w:sz w:val="24"/>
      <w:szCs w:val="24"/>
      <w:lang w:val="en-GB" w:eastAsia="en-GB"/>
      <w14:ligatures w14:val="standardContextual"/>
    </w:rPr>
  </w:style>
  <w:style w:type="paragraph" w:customStyle="1" w:styleId="FC7BC44AA07C479E8065CF87F422F723">
    <w:name w:val="FC7BC44AA07C479E8065CF87F422F723"/>
    <w:rsid w:val="00B528BB"/>
    <w:pPr>
      <w:spacing w:line="278" w:lineRule="auto"/>
    </w:pPr>
    <w:rPr>
      <w:kern w:val="2"/>
      <w:sz w:val="24"/>
      <w:szCs w:val="24"/>
      <w:lang w:val="en-GB" w:eastAsia="en-GB"/>
      <w14:ligatures w14:val="standardContextual"/>
    </w:rPr>
  </w:style>
  <w:style w:type="paragraph" w:customStyle="1" w:styleId="F65838346770418BBF82854EE95538D5">
    <w:name w:val="F65838346770418BBF82854EE95538D5"/>
    <w:rsid w:val="00B528BB"/>
    <w:pPr>
      <w:spacing w:line="278" w:lineRule="auto"/>
    </w:pPr>
    <w:rPr>
      <w:kern w:val="2"/>
      <w:sz w:val="24"/>
      <w:szCs w:val="24"/>
      <w:lang w:val="en-GB" w:eastAsia="en-GB"/>
      <w14:ligatures w14:val="standardContextual"/>
    </w:rPr>
  </w:style>
  <w:style w:type="paragraph" w:customStyle="1" w:styleId="A9DA7D0206CF4658858341872F56F333">
    <w:name w:val="A9DA7D0206CF4658858341872F56F333"/>
    <w:rsid w:val="00B528BB"/>
    <w:pPr>
      <w:spacing w:line="278" w:lineRule="auto"/>
    </w:pPr>
    <w:rPr>
      <w:kern w:val="2"/>
      <w:sz w:val="24"/>
      <w:szCs w:val="24"/>
      <w:lang w:val="en-GB" w:eastAsia="en-GB"/>
      <w14:ligatures w14:val="standardContextual"/>
    </w:rPr>
  </w:style>
  <w:style w:type="paragraph" w:customStyle="1" w:styleId="9C1B8FD64D074D4E95D96A98E2AA4CCC">
    <w:name w:val="9C1B8FD64D074D4E95D96A98E2AA4CCC"/>
    <w:rsid w:val="00B528BB"/>
    <w:pPr>
      <w:spacing w:line="278" w:lineRule="auto"/>
    </w:pPr>
    <w:rPr>
      <w:kern w:val="2"/>
      <w:sz w:val="24"/>
      <w:szCs w:val="24"/>
      <w:lang w:val="en-GB" w:eastAsia="en-GB"/>
      <w14:ligatures w14:val="standardContextual"/>
    </w:rPr>
  </w:style>
  <w:style w:type="paragraph" w:customStyle="1" w:styleId="A0C7094B73914F07A9DD3F320B5A0749">
    <w:name w:val="A0C7094B73914F07A9DD3F320B5A0749"/>
    <w:rsid w:val="00B528BB"/>
    <w:pPr>
      <w:spacing w:line="278" w:lineRule="auto"/>
    </w:pPr>
    <w:rPr>
      <w:kern w:val="2"/>
      <w:sz w:val="24"/>
      <w:szCs w:val="24"/>
      <w:lang w:val="en-GB" w:eastAsia="en-GB"/>
      <w14:ligatures w14:val="standardContextual"/>
    </w:rPr>
  </w:style>
  <w:style w:type="paragraph" w:customStyle="1" w:styleId="860E0871C0A74DEAB51E5A0CDF5ACC5A">
    <w:name w:val="860E0871C0A74DEAB51E5A0CDF5ACC5A"/>
    <w:rsid w:val="00B528BB"/>
    <w:pPr>
      <w:spacing w:line="278" w:lineRule="auto"/>
    </w:pPr>
    <w:rPr>
      <w:kern w:val="2"/>
      <w:sz w:val="24"/>
      <w:szCs w:val="24"/>
      <w:lang w:val="en-GB" w:eastAsia="en-GB"/>
      <w14:ligatures w14:val="standardContextual"/>
    </w:rPr>
  </w:style>
  <w:style w:type="paragraph" w:customStyle="1" w:styleId="EB8EDCE12B5B4F459D70E5387950AF73">
    <w:name w:val="EB8EDCE12B5B4F459D70E5387950AF73"/>
    <w:rsid w:val="00B528BB"/>
    <w:pPr>
      <w:spacing w:line="278" w:lineRule="auto"/>
    </w:pPr>
    <w:rPr>
      <w:kern w:val="2"/>
      <w:sz w:val="24"/>
      <w:szCs w:val="24"/>
      <w:lang w:val="en-GB" w:eastAsia="en-GB"/>
      <w14:ligatures w14:val="standardContextual"/>
    </w:rPr>
  </w:style>
  <w:style w:type="paragraph" w:customStyle="1" w:styleId="06DB2EF555B64C7886CA93E677087180">
    <w:name w:val="06DB2EF555B64C7886CA93E677087180"/>
    <w:rsid w:val="00B528BB"/>
    <w:pPr>
      <w:spacing w:line="278" w:lineRule="auto"/>
    </w:pPr>
    <w:rPr>
      <w:kern w:val="2"/>
      <w:sz w:val="24"/>
      <w:szCs w:val="24"/>
      <w:lang w:val="en-GB" w:eastAsia="en-GB"/>
      <w14:ligatures w14:val="standardContextual"/>
    </w:rPr>
  </w:style>
  <w:style w:type="paragraph" w:customStyle="1" w:styleId="20418E1BECEB41AF9311409109BEB49E">
    <w:name w:val="20418E1BECEB41AF9311409109BEB49E"/>
    <w:rsid w:val="00B528BB"/>
    <w:pPr>
      <w:spacing w:line="278" w:lineRule="auto"/>
    </w:pPr>
    <w:rPr>
      <w:kern w:val="2"/>
      <w:sz w:val="24"/>
      <w:szCs w:val="24"/>
      <w:lang w:val="en-GB" w:eastAsia="en-GB"/>
      <w14:ligatures w14:val="standardContextual"/>
    </w:rPr>
  </w:style>
  <w:style w:type="paragraph" w:customStyle="1" w:styleId="FA8776313DA54A30A6C39990C9AAB64D">
    <w:name w:val="FA8776313DA54A30A6C39990C9AAB64D"/>
    <w:rsid w:val="00B528BB"/>
    <w:pPr>
      <w:spacing w:line="278" w:lineRule="auto"/>
    </w:pPr>
    <w:rPr>
      <w:kern w:val="2"/>
      <w:sz w:val="24"/>
      <w:szCs w:val="24"/>
      <w:lang w:val="en-GB" w:eastAsia="en-GB"/>
      <w14:ligatures w14:val="standardContextual"/>
    </w:rPr>
  </w:style>
  <w:style w:type="paragraph" w:customStyle="1" w:styleId="D14C230E0C9E4153959205E913EE1BF5">
    <w:name w:val="D14C230E0C9E4153959205E913EE1BF5"/>
    <w:rsid w:val="00B528BB"/>
    <w:pPr>
      <w:spacing w:line="278" w:lineRule="auto"/>
    </w:pPr>
    <w:rPr>
      <w:kern w:val="2"/>
      <w:sz w:val="24"/>
      <w:szCs w:val="24"/>
      <w:lang w:val="en-GB" w:eastAsia="en-GB"/>
      <w14:ligatures w14:val="standardContextual"/>
    </w:rPr>
  </w:style>
  <w:style w:type="paragraph" w:customStyle="1" w:styleId="F6DF2321488C4906ABF5100CFB1FF40D">
    <w:name w:val="F6DF2321488C4906ABF5100CFB1FF40D"/>
    <w:rsid w:val="00B528BB"/>
    <w:pPr>
      <w:spacing w:line="278" w:lineRule="auto"/>
    </w:pPr>
    <w:rPr>
      <w:kern w:val="2"/>
      <w:sz w:val="24"/>
      <w:szCs w:val="24"/>
      <w:lang w:val="en-GB" w:eastAsia="en-GB"/>
      <w14:ligatures w14:val="standardContextual"/>
    </w:rPr>
  </w:style>
  <w:style w:type="paragraph" w:customStyle="1" w:styleId="32D19E27271C4E9DA8143944FE7B646F">
    <w:name w:val="32D19E27271C4E9DA8143944FE7B646F"/>
    <w:rsid w:val="00B528BB"/>
    <w:pPr>
      <w:spacing w:line="278" w:lineRule="auto"/>
    </w:pPr>
    <w:rPr>
      <w:kern w:val="2"/>
      <w:sz w:val="24"/>
      <w:szCs w:val="24"/>
      <w:lang w:val="en-GB" w:eastAsia="en-GB"/>
      <w14:ligatures w14:val="standardContextual"/>
    </w:rPr>
  </w:style>
  <w:style w:type="paragraph" w:customStyle="1" w:styleId="48B14BC28668415A802A1EC23283A031">
    <w:name w:val="48B14BC28668415A802A1EC23283A031"/>
    <w:rsid w:val="00B528BB"/>
    <w:pPr>
      <w:spacing w:line="278" w:lineRule="auto"/>
    </w:pPr>
    <w:rPr>
      <w:kern w:val="2"/>
      <w:sz w:val="24"/>
      <w:szCs w:val="24"/>
      <w:lang w:val="en-GB" w:eastAsia="en-GB"/>
      <w14:ligatures w14:val="standardContextual"/>
    </w:rPr>
  </w:style>
  <w:style w:type="paragraph" w:customStyle="1" w:styleId="1E714D0E116648D98EDEB14642492B02">
    <w:name w:val="1E714D0E116648D98EDEB14642492B02"/>
    <w:rsid w:val="00B528BB"/>
    <w:pPr>
      <w:spacing w:line="278" w:lineRule="auto"/>
    </w:pPr>
    <w:rPr>
      <w:kern w:val="2"/>
      <w:sz w:val="24"/>
      <w:szCs w:val="24"/>
      <w:lang w:val="en-GB" w:eastAsia="en-GB"/>
      <w14:ligatures w14:val="standardContextual"/>
    </w:rPr>
  </w:style>
  <w:style w:type="paragraph" w:customStyle="1" w:styleId="BE60209178E245CEBE4162AFEF4933FE">
    <w:name w:val="BE60209178E245CEBE4162AFEF4933FE"/>
    <w:rsid w:val="00B528BB"/>
    <w:pPr>
      <w:spacing w:line="278" w:lineRule="auto"/>
    </w:pPr>
    <w:rPr>
      <w:kern w:val="2"/>
      <w:sz w:val="24"/>
      <w:szCs w:val="24"/>
      <w:lang w:val="en-GB" w:eastAsia="en-GB"/>
      <w14:ligatures w14:val="standardContextual"/>
    </w:rPr>
  </w:style>
  <w:style w:type="paragraph" w:customStyle="1" w:styleId="0EB2E4DF9D1E42A7920CDB7C246EA1DC">
    <w:name w:val="0EB2E4DF9D1E42A7920CDB7C246EA1DC"/>
    <w:rsid w:val="00B528BB"/>
    <w:pPr>
      <w:spacing w:line="278" w:lineRule="auto"/>
    </w:pPr>
    <w:rPr>
      <w:kern w:val="2"/>
      <w:sz w:val="24"/>
      <w:szCs w:val="24"/>
      <w:lang w:val="en-GB" w:eastAsia="en-GB"/>
      <w14:ligatures w14:val="standardContextual"/>
    </w:rPr>
  </w:style>
  <w:style w:type="paragraph" w:customStyle="1" w:styleId="EE78B08E96B14592845DCCD05850730D">
    <w:name w:val="EE78B08E96B14592845DCCD05850730D"/>
    <w:rsid w:val="00B528BB"/>
    <w:pPr>
      <w:spacing w:line="278" w:lineRule="auto"/>
    </w:pPr>
    <w:rPr>
      <w:kern w:val="2"/>
      <w:sz w:val="24"/>
      <w:szCs w:val="24"/>
      <w:lang w:val="en-GB" w:eastAsia="en-GB"/>
      <w14:ligatures w14:val="standardContextual"/>
    </w:rPr>
  </w:style>
  <w:style w:type="paragraph" w:customStyle="1" w:styleId="728970629977481186290F97E6947461">
    <w:name w:val="728970629977481186290F97E6947461"/>
    <w:rsid w:val="00B528BB"/>
    <w:pPr>
      <w:spacing w:line="278" w:lineRule="auto"/>
    </w:pPr>
    <w:rPr>
      <w:kern w:val="2"/>
      <w:sz w:val="24"/>
      <w:szCs w:val="24"/>
      <w:lang w:val="en-GB" w:eastAsia="en-GB"/>
      <w14:ligatures w14:val="standardContextual"/>
    </w:rPr>
  </w:style>
  <w:style w:type="paragraph" w:customStyle="1" w:styleId="57C5EB71DEF547F48BBF0F2E82EF6B3C">
    <w:name w:val="57C5EB71DEF547F48BBF0F2E82EF6B3C"/>
    <w:rsid w:val="00B528BB"/>
    <w:pPr>
      <w:spacing w:line="278" w:lineRule="auto"/>
    </w:pPr>
    <w:rPr>
      <w:kern w:val="2"/>
      <w:sz w:val="24"/>
      <w:szCs w:val="24"/>
      <w:lang w:val="en-GB" w:eastAsia="en-GB"/>
      <w14:ligatures w14:val="standardContextual"/>
    </w:rPr>
  </w:style>
  <w:style w:type="paragraph" w:customStyle="1" w:styleId="4E578E7EDA3647498BB9E677AFD3B0BD">
    <w:name w:val="4E578E7EDA3647498BB9E677AFD3B0BD"/>
    <w:rsid w:val="00B528BB"/>
    <w:pPr>
      <w:spacing w:line="278" w:lineRule="auto"/>
    </w:pPr>
    <w:rPr>
      <w:kern w:val="2"/>
      <w:sz w:val="24"/>
      <w:szCs w:val="24"/>
      <w:lang w:val="en-GB" w:eastAsia="en-GB"/>
      <w14:ligatures w14:val="standardContextual"/>
    </w:rPr>
  </w:style>
  <w:style w:type="paragraph" w:customStyle="1" w:styleId="F3EBB95886DA4A00ABDA6027CD1A25A0">
    <w:name w:val="F3EBB95886DA4A00ABDA6027CD1A25A0"/>
    <w:rsid w:val="00B528BB"/>
    <w:pPr>
      <w:spacing w:line="278" w:lineRule="auto"/>
    </w:pPr>
    <w:rPr>
      <w:kern w:val="2"/>
      <w:sz w:val="24"/>
      <w:szCs w:val="24"/>
      <w:lang w:val="en-GB" w:eastAsia="en-GB"/>
      <w14:ligatures w14:val="standardContextual"/>
    </w:rPr>
  </w:style>
  <w:style w:type="paragraph" w:customStyle="1" w:styleId="73FCD07A1C924936B74AD8430C0DF4E5">
    <w:name w:val="73FCD07A1C924936B74AD8430C0DF4E5"/>
    <w:rsid w:val="00B528BB"/>
    <w:pPr>
      <w:spacing w:line="278" w:lineRule="auto"/>
    </w:pPr>
    <w:rPr>
      <w:kern w:val="2"/>
      <w:sz w:val="24"/>
      <w:szCs w:val="24"/>
      <w:lang w:val="en-GB" w:eastAsia="en-GB"/>
      <w14:ligatures w14:val="standardContextual"/>
    </w:rPr>
  </w:style>
  <w:style w:type="paragraph" w:customStyle="1" w:styleId="64FD794E5FD446B19C4B3EB0CD2BCF61">
    <w:name w:val="64FD794E5FD446B19C4B3EB0CD2BCF61"/>
    <w:rsid w:val="00B528BB"/>
    <w:pPr>
      <w:spacing w:line="278" w:lineRule="auto"/>
    </w:pPr>
    <w:rPr>
      <w:kern w:val="2"/>
      <w:sz w:val="24"/>
      <w:szCs w:val="24"/>
      <w:lang w:val="en-GB" w:eastAsia="en-GB"/>
      <w14:ligatures w14:val="standardContextual"/>
    </w:rPr>
  </w:style>
  <w:style w:type="paragraph" w:customStyle="1" w:styleId="B65132567E6349B8A4FF753FFA453B0C">
    <w:name w:val="B65132567E6349B8A4FF753FFA453B0C"/>
    <w:rsid w:val="00B528BB"/>
    <w:pPr>
      <w:spacing w:line="278" w:lineRule="auto"/>
    </w:pPr>
    <w:rPr>
      <w:kern w:val="2"/>
      <w:sz w:val="24"/>
      <w:szCs w:val="24"/>
      <w:lang w:val="en-GB" w:eastAsia="en-GB"/>
      <w14:ligatures w14:val="standardContextual"/>
    </w:rPr>
  </w:style>
  <w:style w:type="paragraph" w:customStyle="1" w:styleId="8FC4082AFD13442DACD80E49B7DD52D0">
    <w:name w:val="8FC4082AFD13442DACD80E49B7DD52D0"/>
    <w:rsid w:val="00B528BB"/>
    <w:pPr>
      <w:spacing w:line="278" w:lineRule="auto"/>
    </w:pPr>
    <w:rPr>
      <w:kern w:val="2"/>
      <w:sz w:val="24"/>
      <w:szCs w:val="24"/>
      <w:lang w:val="en-GB" w:eastAsia="en-GB"/>
      <w14:ligatures w14:val="standardContextual"/>
    </w:rPr>
  </w:style>
  <w:style w:type="paragraph" w:customStyle="1" w:styleId="85D1278C3A424A55BA705A7D9B94A768">
    <w:name w:val="85D1278C3A424A55BA705A7D9B94A768"/>
    <w:rsid w:val="00B528BB"/>
    <w:pPr>
      <w:spacing w:line="278" w:lineRule="auto"/>
    </w:pPr>
    <w:rPr>
      <w:kern w:val="2"/>
      <w:sz w:val="24"/>
      <w:szCs w:val="24"/>
      <w:lang w:val="en-GB" w:eastAsia="en-GB"/>
      <w14:ligatures w14:val="standardContextual"/>
    </w:rPr>
  </w:style>
  <w:style w:type="paragraph" w:customStyle="1" w:styleId="D9F6F8EB6F474895A7A585F0CEA0EBAD">
    <w:name w:val="D9F6F8EB6F474895A7A585F0CEA0EBAD"/>
    <w:rsid w:val="00B528BB"/>
    <w:pPr>
      <w:spacing w:line="278" w:lineRule="auto"/>
    </w:pPr>
    <w:rPr>
      <w:kern w:val="2"/>
      <w:sz w:val="24"/>
      <w:szCs w:val="24"/>
      <w:lang w:val="en-GB" w:eastAsia="en-GB"/>
      <w14:ligatures w14:val="standardContextual"/>
    </w:rPr>
  </w:style>
  <w:style w:type="paragraph" w:customStyle="1" w:styleId="B308CEFDA9B64F25B3AF38F98064B18A">
    <w:name w:val="B308CEFDA9B64F25B3AF38F98064B18A"/>
    <w:rsid w:val="00B528BB"/>
    <w:pPr>
      <w:spacing w:line="278" w:lineRule="auto"/>
    </w:pPr>
    <w:rPr>
      <w:kern w:val="2"/>
      <w:sz w:val="24"/>
      <w:szCs w:val="24"/>
      <w:lang w:val="en-GB" w:eastAsia="en-GB"/>
      <w14:ligatures w14:val="standardContextual"/>
    </w:rPr>
  </w:style>
  <w:style w:type="paragraph" w:customStyle="1" w:styleId="92F79E658D7B4E8F846E92D180AEAB82">
    <w:name w:val="92F79E658D7B4E8F846E92D180AEAB82"/>
    <w:rsid w:val="00B528BB"/>
    <w:pPr>
      <w:spacing w:line="278" w:lineRule="auto"/>
    </w:pPr>
    <w:rPr>
      <w:kern w:val="2"/>
      <w:sz w:val="24"/>
      <w:szCs w:val="24"/>
      <w:lang w:val="en-GB" w:eastAsia="en-GB"/>
      <w14:ligatures w14:val="standardContextual"/>
    </w:rPr>
  </w:style>
  <w:style w:type="paragraph" w:customStyle="1" w:styleId="DB7461EDAC9941E294471E08F8C1BE5B">
    <w:name w:val="DB7461EDAC9941E294471E08F8C1BE5B"/>
    <w:rsid w:val="00B528BB"/>
    <w:pPr>
      <w:spacing w:line="278" w:lineRule="auto"/>
    </w:pPr>
    <w:rPr>
      <w:kern w:val="2"/>
      <w:sz w:val="24"/>
      <w:szCs w:val="24"/>
      <w:lang w:val="en-GB" w:eastAsia="en-GB"/>
      <w14:ligatures w14:val="standardContextual"/>
    </w:rPr>
  </w:style>
  <w:style w:type="paragraph" w:customStyle="1" w:styleId="58158FF09CD747CFA5985B19B5226E81">
    <w:name w:val="58158FF09CD747CFA5985B19B5226E81"/>
    <w:rsid w:val="00B528BB"/>
    <w:pPr>
      <w:spacing w:line="278" w:lineRule="auto"/>
    </w:pPr>
    <w:rPr>
      <w:kern w:val="2"/>
      <w:sz w:val="24"/>
      <w:szCs w:val="24"/>
      <w:lang w:val="en-GB" w:eastAsia="en-GB"/>
      <w14:ligatures w14:val="standardContextual"/>
    </w:rPr>
  </w:style>
  <w:style w:type="paragraph" w:customStyle="1" w:styleId="9276143F11C14BDFA76A779052021CDE">
    <w:name w:val="9276143F11C14BDFA76A779052021CDE"/>
    <w:rsid w:val="00B528BB"/>
    <w:pPr>
      <w:spacing w:line="278" w:lineRule="auto"/>
    </w:pPr>
    <w:rPr>
      <w:kern w:val="2"/>
      <w:sz w:val="24"/>
      <w:szCs w:val="24"/>
      <w:lang w:val="en-GB" w:eastAsia="en-GB"/>
      <w14:ligatures w14:val="standardContextual"/>
    </w:rPr>
  </w:style>
  <w:style w:type="paragraph" w:customStyle="1" w:styleId="F60FE61718014653B1049CAFECEE166F">
    <w:name w:val="F60FE61718014653B1049CAFECEE166F"/>
    <w:rsid w:val="00B528BB"/>
    <w:pPr>
      <w:spacing w:line="278" w:lineRule="auto"/>
    </w:pPr>
    <w:rPr>
      <w:kern w:val="2"/>
      <w:sz w:val="24"/>
      <w:szCs w:val="24"/>
      <w:lang w:val="en-GB" w:eastAsia="en-GB"/>
      <w14:ligatures w14:val="standardContextual"/>
    </w:rPr>
  </w:style>
  <w:style w:type="paragraph" w:customStyle="1" w:styleId="F95A0372A290421C9F0632B5C5055649">
    <w:name w:val="F95A0372A290421C9F0632B5C5055649"/>
    <w:rsid w:val="00B528BB"/>
    <w:pPr>
      <w:spacing w:line="278" w:lineRule="auto"/>
    </w:pPr>
    <w:rPr>
      <w:kern w:val="2"/>
      <w:sz w:val="24"/>
      <w:szCs w:val="24"/>
      <w:lang w:val="en-GB" w:eastAsia="en-GB"/>
      <w14:ligatures w14:val="standardContextual"/>
    </w:rPr>
  </w:style>
  <w:style w:type="paragraph" w:customStyle="1" w:styleId="0B7FE3ABB3E842EA9E2E5D2031C13B26">
    <w:name w:val="0B7FE3ABB3E842EA9E2E5D2031C13B26"/>
    <w:rsid w:val="00B528BB"/>
    <w:pPr>
      <w:spacing w:line="278" w:lineRule="auto"/>
    </w:pPr>
    <w:rPr>
      <w:kern w:val="2"/>
      <w:sz w:val="24"/>
      <w:szCs w:val="24"/>
      <w:lang w:val="en-GB" w:eastAsia="en-GB"/>
      <w14:ligatures w14:val="standardContextual"/>
    </w:rPr>
  </w:style>
  <w:style w:type="paragraph" w:customStyle="1" w:styleId="65AD8269EF3045D29E7DAAEFB71DECD1">
    <w:name w:val="65AD8269EF3045D29E7DAAEFB71DECD1"/>
    <w:rsid w:val="00B528BB"/>
    <w:pPr>
      <w:spacing w:line="278" w:lineRule="auto"/>
    </w:pPr>
    <w:rPr>
      <w:kern w:val="2"/>
      <w:sz w:val="24"/>
      <w:szCs w:val="24"/>
      <w:lang w:val="en-GB" w:eastAsia="en-GB"/>
      <w14:ligatures w14:val="standardContextual"/>
    </w:rPr>
  </w:style>
  <w:style w:type="paragraph" w:customStyle="1" w:styleId="8BDCF66A5C3345FC8A60F5AEDA56039F">
    <w:name w:val="8BDCF66A5C3345FC8A60F5AEDA56039F"/>
    <w:rsid w:val="00B528BB"/>
    <w:pPr>
      <w:spacing w:line="278" w:lineRule="auto"/>
    </w:pPr>
    <w:rPr>
      <w:kern w:val="2"/>
      <w:sz w:val="24"/>
      <w:szCs w:val="24"/>
      <w:lang w:val="en-GB" w:eastAsia="en-GB"/>
      <w14:ligatures w14:val="standardContextual"/>
    </w:rPr>
  </w:style>
  <w:style w:type="paragraph" w:customStyle="1" w:styleId="DEF630F4443F4F09ADAEEBE7E446C90D">
    <w:name w:val="DEF630F4443F4F09ADAEEBE7E446C90D"/>
    <w:rsid w:val="00B528BB"/>
    <w:pPr>
      <w:spacing w:line="278" w:lineRule="auto"/>
    </w:pPr>
    <w:rPr>
      <w:kern w:val="2"/>
      <w:sz w:val="24"/>
      <w:szCs w:val="24"/>
      <w:lang w:val="en-GB" w:eastAsia="en-GB"/>
      <w14:ligatures w14:val="standardContextual"/>
    </w:rPr>
  </w:style>
  <w:style w:type="paragraph" w:customStyle="1" w:styleId="153FEEC39FC64F5B94E94DB12D4441D5">
    <w:name w:val="153FEEC39FC64F5B94E94DB12D4441D5"/>
    <w:rsid w:val="00B528BB"/>
    <w:pPr>
      <w:spacing w:line="278" w:lineRule="auto"/>
    </w:pPr>
    <w:rPr>
      <w:kern w:val="2"/>
      <w:sz w:val="24"/>
      <w:szCs w:val="24"/>
      <w:lang w:val="en-GB" w:eastAsia="en-GB"/>
      <w14:ligatures w14:val="standardContextual"/>
    </w:rPr>
  </w:style>
  <w:style w:type="paragraph" w:customStyle="1" w:styleId="3429BD73938B4F01900D158B0A7655C1">
    <w:name w:val="3429BD73938B4F01900D158B0A7655C1"/>
    <w:rsid w:val="00B528BB"/>
    <w:pPr>
      <w:spacing w:line="278" w:lineRule="auto"/>
    </w:pPr>
    <w:rPr>
      <w:kern w:val="2"/>
      <w:sz w:val="24"/>
      <w:szCs w:val="24"/>
      <w:lang w:val="en-GB" w:eastAsia="en-GB"/>
      <w14:ligatures w14:val="standardContextual"/>
    </w:rPr>
  </w:style>
  <w:style w:type="paragraph" w:customStyle="1" w:styleId="E8D227DB9C84481EA07F2E42375D3B5B">
    <w:name w:val="E8D227DB9C84481EA07F2E42375D3B5B"/>
    <w:rsid w:val="00B528BB"/>
    <w:pPr>
      <w:spacing w:line="278" w:lineRule="auto"/>
    </w:pPr>
    <w:rPr>
      <w:kern w:val="2"/>
      <w:sz w:val="24"/>
      <w:szCs w:val="24"/>
      <w:lang w:val="en-GB" w:eastAsia="en-GB"/>
      <w14:ligatures w14:val="standardContextual"/>
    </w:rPr>
  </w:style>
  <w:style w:type="paragraph" w:customStyle="1" w:styleId="32760D8FAA39464196C66068160410D7">
    <w:name w:val="32760D8FAA39464196C66068160410D7"/>
    <w:rsid w:val="00B528BB"/>
    <w:pPr>
      <w:spacing w:line="278" w:lineRule="auto"/>
    </w:pPr>
    <w:rPr>
      <w:kern w:val="2"/>
      <w:sz w:val="24"/>
      <w:szCs w:val="24"/>
      <w:lang w:val="en-GB" w:eastAsia="en-GB"/>
      <w14:ligatures w14:val="standardContextual"/>
    </w:rPr>
  </w:style>
  <w:style w:type="paragraph" w:customStyle="1" w:styleId="8B953A4DFFF543B89F150030F76014DB">
    <w:name w:val="8B953A4DFFF543B89F150030F76014DB"/>
    <w:rsid w:val="00B528BB"/>
    <w:pPr>
      <w:spacing w:line="278" w:lineRule="auto"/>
    </w:pPr>
    <w:rPr>
      <w:kern w:val="2"/>
      <w:sz w:val="24"/>
      <w:szCs w:val="24"/>
      <w:lang w:val="en-GB" w:eastAsia="en-GB"/>
      <w14:ligatures w14:val="standardContextual"/>
    </w:rPr>
  </w:style>
  <w:style w:type="paragraph" w:customStyle="1" w:styleId="B2480447B04743E4AD0DF6876A6B519A">
    <w:name w:val="B2480447B04743E4AD0DF6876A6B519A"/>
    <w:rsid w:val="00B528BB"/>
    <w:pPr>
      <w:spacing w:line="278" w:lineRule="auto"/>
    </w:pPr>
    <w:rPr>
      <w:kern w:val="2"/>
      <w:sz w:val="24"/>
      <w:szCs w:val="24"/>
      <w:lang w:val="en-GB" w:eastAsia="en-GB"/>
      <w14:ligatures w14:val="standardContextual"/>
    </w:rPr>
  </w:style>
  <w:style w:type="paragraph" w:customStyle="1" w:styleId="64E5E88C066847F19EDD7F4486B6ACA3">
    <w:name w:val="64E5E88C066847F19EDD7F4486B6ACA3"/>
    <w:rsid w:val="00B528BB"/>
    <w:pPr>
      <w:spacing w:line="278" w:lineRule="auto"/>
    </w:pPr>
    <w:rPr>
      <w:kern w:val="2"/>
      <w:sz w:val="24"/>
      <w:szCs w:val="24"/>
      <w:lang w:val="en-GB" w:eastAsia="en-GB"/>
      <w14:ligatures w14:val="standardContextual"/>
    </w:rPr>
  </w:style>
  <w:style w:type="paragraph" w:customStyle="1" w:styleId="7EA1F61310E446DFAA60C1ECF3412E01">
    <w:name w:val="7EA1F61310E446DFAA60C1ECF3412E01"/>
    <w:rsid w:val="00B528BB"/>
    <w:pPr>
      <w:spacing w:line="278" w:lineRule="auto"/>
    </w:pPr>
    <w:rPr>
      <w:kern w:val="2"/>
      <w:sz w:val="24"/>
      <w:szCs w:val="24"/>
      <w:lang w:val="en-GB" w:eastAsia="en-GB"/>
      <w14:ligatures w14:val="standardContextual"/>
    </w:rPr>
  </w:style>
  <w:style w:type="paragraph" w:customStyle="1" w:styleId="6C145F90FF34425E9192066F24A61A3D">
    <w:name w:val="6C145F90FF34425E9192066F24A61A3D"/>
    <w:rsid w:val="00B528BB"/>
    <w:pPr>
      <w:spacing w:line="278" w:lineRule="auto"/>
    </w:pPr>
    <w:rPr>
      <w:kern w:val="2"/>
      <w:sz w:val="24"/>
      <w:szCs w:val="24"/>
      <w:lang w:val="en-GB" w:eastAsia="en-GB"/>
      <w14:ligatures w14:val="standardContextual"/>
    </w:rPr>
  </w:style>
  <w:style w:type="paragraph" w:customStyle="1" w:styleId="7FEA9356650B4BBCABE7D2B9308A97B2">
    <w:name w:val="7FEA9356650B4BBCABE7D2B9308A97B2"/>
    <w:rsid w:val="00B528BB"/>
    <w:pPr>
      <w:spacing w:line="278" w:lineRule="auto"/>
    </w:pPr>
    <w:rPr>
      <w:kern w:val="2"/>
      <w:sz w:val="24"/>
      <w:szCs w:val="24"/>
      <w:lang w:val="en-GB" w:eastAsia="en-GB"/>
      <w14:ligatures w14:val="standardContextual"/>
    </w:rPr>
  </w:style>
  <w:style w:type="paragraph" w:customStyle="1" w:styleId="08CEF289092A4022B0CF9EC29AEBEF23">
    <w:name w:val="08CEF289092A4022B0CF9EC29AEBEF23"/>
    <w:rsid w:val="00B528BB"/>
    <w:pPr>
      <w:spacing w:line="278" w:lineRule="auto"/>
    </w:pPr>
    <w:rPr>
      <w:kern w:val="2"/>
      <w:sz w:val="24"/>
      <w:szCs w:val="24"/>
      <w:lang w:val="en-GB" w:eastAsia="en-GB"/>
      <w14:ligatures w14:val="standardContextual"/>
    </w:rPr>
  </w:style>
  <w:style w:type="paragraph" w:customStyle="1" w:styleId="24A64E157D5042CAA7F4E0B580047754">
    <w:name w:val="24A64E157D5042CAA7F4E0B580047754"/>
    <w:rsid w:val="00B528BB"/>
    <w:pPr>
      <w:spacing w:line="278" w:lineRule="auto"/>
    </w:pPr>
    <w:rPr>
      <w:kern w:val="2"/>
      <w:sz w:val="24"/>
      <w:szCs w:val="24"/>
      <w:lang w:val="en-GB" w:eastAsia="en-GB"/>
      <w14:ligatures w14:val="standardContextual"/>
    </w:rPr>
  </w:style>
  <w:style w:type="paragraph" w:customStyle="1" w:styleId="2268A59E963940C883E6C3EF338A0AEF">
    <w:name w:val="2268A59E963940C883E6C3EF338A0AEF"/>
    <w:rsid w:val="00B528BB"/>
    <w:pPr>
      <w:spacing w:line="278" w:lineRule="auto"/>
    </w:pPr>
    <w:rPr>
      <w:kern w:val="2"/>
      <w:sz w:val="24"/>
      <w:szCs w:val="24"/>
      <w:lang w:val="en-GB" w:eastAsia="en-GB"/>
      <w14:ligatures w14:val="standardContextual"/>
    </w:rPr>
  </w:style>
  <w:style w:type="paragraph" w:customStyle="1" w:styleId="4DFB234DFF7F471CB6380A4CC1098F70">
    <w:name w:val="4DFB234DFF7F471CB6380A4CC1098F70"/>
    <w:rsid w:val="00B528BB"/>
    <w:pPr>
      <w:spacing w:line="278" w:lineRule="auto"/>
    </w:pPr>
    <w:rPr>
      <w:kern w:val="2"/>
      <w:sz w:val="24"/>
      <w:szCs w:val="24"/>
      <w:lang w:val="en-GB" w:eastAsia="en-GB"/>
      <w14:ligatures w14:val="standardContextual"/>
    </w:rPr>
  </w:style>
  <w:style w:type="paragraph" w:customStyle="1" w:styleId="46A33848C9EE48E7AE786D2A6B4E0315">
    <w:name w:val="46A33848C9EE48E7AE786D2A6B4E0315"/>
    <w:rsid w:val="00B528BB"/>
    <w:pPr>
      <w:spacing w:line="278" w:lineRule="auto"/>
    </w:pPr>
    <w:rPr>
      <w:kern w:val="2"/>
      <w:sz w:val="24"/>
      <w:szCs w:val="24"/>
      <w:lang w:val="en-GB" w:eastAsia="en-GB"/>
      <w14:ligatures w14:val="standardContextual"/>
    </w:rPr>
  </w:style>
  <w:style w:type="paragraph" w:customStyle="1" w:styleId="28173A306A0F48E1BFBD9A29E74EA738">
    <w:name w:val="28173A306A0F48E1BFBD9A29E74EA738"/>
    <w:rsid w:val="00B528BB"/>
    <w:pPr>
      <w:spacing w:line="278" w:lineRule="auto"/>
    </w:pPr>
    <w:rPr>
      <w:kern w:val="2"/>
      <w:sz w:val="24"/>
      <w:szCs w:val="24"/>
      <w:lang w:val="en-GB" w:eastAsia="en-GB"/>
      <w14:ligatures w14:val="standardContextual"/>
    </w:rPr>
  </w:style>
  <w:style w:type="paragraph" w:customStyle="1" w:styleId="E05F51DB0CBC4AD0A73776478244BBD6">
    <w:name w:val="E05F51DB0CBC4AD0A73776478244BBD6"/>
    <w:rsid w:val="00A37A46"/>
    <w:pPr>
      <w:spacing w:line="278" w:lineRule="auto"/>
    </w:pPr>
    <w:rPr>
      <w:kern w:val="2"/>
      <w:sz w:val="24"/>
      <w:szCs w:val="24"/>
      <w:lang w:val="en-GB" w:eastAsia="en-GB"/>
      <w14:ligatures w14:val="standardContextual"/>
    </w:rPr>
  </w:style>
  <w:style w:type="paragraph" w:customStyle="1" w:styleId="0171E320A8494D4BB8CF327B66D560F8">
    <w:name w:val="0171E320A8494D4BB8CF327B66D560F8"/>
    <w:rsid w:val="00A37A46"/>
    <w:pPr>
      <w:spacing w:line="278" w:lineRule="auto"/>
    </w:pPr>
    <w:rPr>
      <w:kern w:val="2"/>
      <w:sz w:val="24"/>
      <w:szCs w:val="24"/>
      <w:lang w:val="en-GB" w:eastAsia="en-GB"/>
      <w14:ligatures w14:val="standardContextual"/>
    </w:rPr>
  </w:style>
  <w:style w:type="paragraph" w:customStyle="1" w:styleId="B9A2825B31894693BC69283054514CFB">
    <w:name w:val="B9A2825B31894693BC69283054514CFB"/>
    <w:rsid w:val="00A37A46"/>
    <w:pPr>
      <w:spacing w:line="278" w:lineRule="auto"/>
    </w:pPr>
    <w:rPr>
      <w:kern w:val="2"/>
      <w:sz w:val="24"/>
      <w:szCs w:val="24"/>
      <w:lang w:val="en-GB" w:eastAsia="en-GB"/>
      <w14:ligatures w14:val="standardContextual"/>
    </w:rPr>
  </w:style>
  <w:style w:type="paragraph" w:customStyle="1" w:styleId="CD6640AD68DA4246AF47BC377DA915C0">
    <w:name w:val="CD6640AD68DA4246AF47BC377DA915C0"/>
    <w:rsid w:val="00A37A46"/>
    <w:pPr>
      <w:spacing w:line="278" w:lineRule="auto"/>
    </w:pPr>
    <w:rPr>
      <w:kern w:val="2"/>
      <w:sz w:val="24"/>
      <w:szCs w:val="24"/>
      <w:lang w:val="en-GB" w:eastAsia="en-GB"/>
      <w14:ligatures w14:val="standardContextual"/>
    </w:rPr>
  </w:style>
  <w:style w:type="paragraph" w:customStyle="1" w:styleId="B28D804AF7314E41AD8E43E70CCEFC68">
    <w:name w:val="B28D804AF7314E41AD8E43E70CCEFC68"/>
    <w:rsid w:val="00B528BB"/>
    <w:pPr>
      <w:spacing w:line="278" w:lineRule="auto"/>
    </w:pPr>
    <w:rPr>
      <w:kern w:val="2"/>
      <w:sz w:val="24"/>
      <w:szCs w:val="24"/>
      <w:lang w:val="en-GB" w:eastAsia="en-GB"/>
      <w14:ligatures w14:val="standardContextual"/>
    </w:rPr>
  </w:style>
  <w:style w:type="paragraph" w:customStyle="1" w:styleId="BC849895E6194DC1956929EAA6F30AFB">
    <w:name w:val="BC849895E6194DC1956929EAA6F30AFB"/>
    <w:rsid w:val="00B528BB"/>
    <w:pPr>
      <w:spacing w:line="278" w:lineRule="auto"/>
    </w:pPr>
    <w:rPr>
      <w:kern w:val="2"/>
      <w:sz w:val="24"/>
      <w:szCs w:val="24"/>
      <w:lang w:val="en-GB" w:eastAsia="en-GB"/>
      <w14:ligatures w14:val="standardContextual"/>
    </w:rPr>
  </w:style>
  <w:style w:type="paragraph" w:customStyle="1" w:styleId="0FE0FC6022B747E58D9C853956709673">
    <w:name w:val="0FE0FC6022B747E58D9C853956709673"/>
    <w:rsid w:val="00B528BB"/>
    <w:pPr>
      <w:spacing w:line="278" w:lineRule="auto"/>
    </w:pPr>
    <w:rPr>
      <w:kern w:val="2"/>
      <w:sz w:val="24"/>
      <w:szCs w:val="24"/>
      <w:lang w:val="en-GB" w:eastAsia="en-GB"/>
      <w14:ligatures w14:val="standardContextual"/>
    </w:rPr>
  </w:style>
  <w:style w:type="paragraph" w:customStyle="1" w:styleId="2CB93140132A40038C2A77941107C03A">
    <w:name w:val="2CB93140132A40038C2A77941107C03A"/>
    <w:rsid w:val="00B528BB"/>
    <w:pPr>
      <w:spacing w:line="278" w:lineRule="auto"/>
    </w:pPr>
    <w:rPr>
      <w:kern w:val="2"/>
      <w:sz w:val="24"/>
      <w:szCs w:val="24"/>
      <w:lang w:val="en-GB" w:eastAsia="en-GB"/>
      <w14:ligatures w14:val="standardContextual"/>
    </w:rPr>
  </w:style>
  <w:style w:type="paragraph" w:customStyle="1" w:styleId="D091B60D67CD47B39468521855509EAD">
    <w:name w:val="D091B60D67CD47B39468521855509EAD"/>
    <w:rsid w:val="00B528BB"/>
    <w:pPr>
      <w:spacing w:line="278" w:lineRule="auto"/>
    </w:pPr>
    <w:rPr>
      <w:kern w:val="2"/>
      <w:sz w:val="24"/>
      <w:szCs w:val="24"/>
      <w:lang w:val="en-GB" w:eastAsia="en-GB"/>
      <w14:ligatures w14:val="standardContextual"/>
    </w:rPr>
  </w:style>
  <w:style w:type="paragraph" w:customStyle="1" w:styleId="F48B4569F88D4D428FBE2968DC1D9613">
    <w:name w:val="F48B4569F88D4D428FBE2968DC1D9613"/>
    <w:rsid w:val="00B528BB"/>
    <w:pPr>
      <w:spacing w:line="278" w:lineRule="auto"/>
    </w:pPr>
    <w:rPr>
      <w:kern w:val="2"/>
      <w:sz w:val="24"/>
      <w:szCs w:val="24"/>
      <w:lang w:val="en-GB" w:eastAsia="en-GB"/>
      <w14:ligatures w14:val="standardContextual"/>
    </w:rPr>
  </w:style>
  <w:style w:type="paragraph" w:customStyle="1" w:styleId="A75D9F4F662241C98791555DFFF2DF09">
    <w:name w:val="A75D9F4F662241C98791555DFFF2DF09"/>
    <w:rsid w:val="00B528BB"/>
    <w:pPr>
      <w:spacing w:line="278" w:lineRule="auto"/>
    </w:pPr>
    <w:rPr>
      <w:kern w:val="2"/>
      <w:sz w:val="24"/>
      <w:szCs w:val="24"/>
      <w:lang w:val="en-GB" w:eastAsia="en-GB"/>
      <w14:ligatures w14:val="standardContextual"/>
    </w:rPr>
  </w:style>
  <w:style w:type="paragraph" w:customStyle="1" w:styleId="8A326F4272874AA58DAA9B97BC59AFE5">
    <w:name w:val="8A326F4272874AA58DAA9B97BC59AFE5"/>
    <w:rsid w:val="00B528BB"/>
    <w:pPr>
      <w:spacing w:line="278" w:lineRule="auto"/>
    </w:pPr>
    <w:rPr>
      <w:kern w:val="2"/>
      <w:sz w:val="24"/>
      <w:szCs w:val="24"/>
      <w:lang w:val="en-GB" w:eastAsia="en-GB"/>
      <w14:ligatures w14:val="standardContextual"/>
    </w:rPr>
  </w:style>
  <w:style w:type="paragraph" w:customStyle="1" w:styleId="3B01E9AE79EB4F2F804A16717A15BDD3">
    <w:name w:val="3B01E9AE79EB4F2F804A16717A15BDD3"/>
    <w:rsid w:val="00B528BB"/>
    <w:pPr>
      <w:spacing w:line="278" w:lineRule="auto"/>
    </w:pPr>
    <w:rPr>
      <w:kern w:val="2"/>
      <w:sz w:val="24"/>
      <w:szCs w:val="24"/>
      <w:lang w:val="en-GB" w:eastAsia="en-GB"/>
      <w14:ligatures w14:val="standardContextual"/>
    </w:rPr>
  </w:style>
  <w:style w:type="paragraph" w:customStyle="1" w:styleId="8313DD7F30414D9D98A364091D79BD0E">
    <w:name w:val="8313DD7F30414D9D98A364091D79BD0E"/>
    <w:rsid w:val="00B528BB"/>
    <w:pPr>
      <w:spacing w:line="278" w:lineRule="auto"/>
    </w:pPr>
    <w:rPr>
      <w:kern w:val="2"/>
      <w:sz w:val="24"/>
      <w:szCs w:val="24"/>
      <w:lang w:val="en-GB" w:eastAsia="en-GB"/>
      <w14:ligatures w14:val="standardContextual"/>
    </w:rPr>
  </w:style>
  <w:style w:type="paragraph" w:customStyle="1" w:styleId="14CC701DF76B46AF8F51FC7092EC5B21">
    <w:name w:val="14CC701DF76B46AF8F51FC7092EC5B21"/>
    <w:rsid w:val="00B528BB"/>
    <w:pPr>
      <w:spacing w:line="278" w:lineRule="auto"/>
    </w:pPr>
    <w:rPr>
      <w:kern w:val="2"/>
      <w:sz w:val="24"/>
      <w:szCs w:val="24"/>
      <w:lang w:val="en-GB" w:eastAsia="en-GB"/>
      <w14:ligatures w14:val="standardContextual"/>
    </w:rPr>
  </w:style>
  <w:style w:type="paragraph" w:customStyle="1" w:styleId="079FA670B9024FB8AEC743348EE2073F">
    <w:name w:val="079FA670B9024FB8AEC743348EE2073F"/>
    <w:rsid w:val="00B528BB"/>
    <w:pPr>
      <w:spacing w:line="278" w:lineRule="auto"/>
    </w:pPr>
    <w:rPr>
      <w:kern w:val="2"/>
      <w:sz w:val="24"/>
      <w:szCs w:val="24"/>
      <w:lang w:val="en-GB" w:eastAsia="en-GB"/>
      <w14:ligatures w14:val="standardContextual"/>
    </w:rPr>
  </w:style>
  <w:style w:type="paragraph" w:customStyle="1" w:styleId="393EA56DE96B401EB9251B02E9FBC4D9">
    <w:name w:val="393EA56DE96B401EB9251B02E9FBC4D9"/>
    <w:rsid w:val="00B528BB"/>
    <w:pPr>
      <w:spacing w:line="278" w:lineRule="auto"/>
    </w:pPr>
    <w:rPr>
      <w:kern w:val="2"/>
      <w:sz w:val="24"/>
      <w:szCs w:val="24"/>
      <w:lang w:val="en-GB" w:eastAsia="en-GB"/>
      <w14:ligatures w14:val="standardContextual"/>
    </w:rPr>
  </w:style>
  <w:style w:type="paragraph" w:customStyle="1" w:styleId="4FD0D29EF1924C7F8652C3828DDFED8D">
    <w:name w:val="4FD0D29EF1924C7F8652C3828DDFED8D"/>
    <w:rsid w:val="00B528BB"/>
    <w:pPr>
      <w:spacing w:line="278" w:lineRule="auto"/>
    </w:pPr>
    <w:rPr>
      <w:kern w:val="2"/>
      <w:sz w:val="24"/>
      <w:szCs w:val="24"/>
      <w:lang w:val="en-GB" w:eastAsia="en-GB"/>
      <w14:ligatures w14:val="standardContextual"/>
    </w:rPr>
  </w:style>
  <w:style w:type="paragraph" w:customStyle="1" w:styleId="633AB4016CEB47D292576E79A1B3C9EA">
    <w:name w:val="633AB4016CEB47D292576E79A1B3C9EA"/>
    <w:rsid w:val="00B528BB"/>
    <w:pPr>
      <w:spacing w:line="278" w:lineRule="auto"/>
    </w:pPr>
    <w:rPr>
      <w:kern w:val="2"/>
      <w:sz w:val="24"/>
      <w:szCs w:val="24"/>
      <w:lang w:val="en-GB" w:eastAsia="en-GB"/>
      <w14:ligatures w14:val="standardContextual"/>
    </w:rPr>
  </w:style>
  <w:style w:type="paragraph" w:customStyle="1" w:styleId="263CB8955A7B477AA163C64C30E30407">
    <w:name w:val="263CB8955A7B477AA163C64C30E30407"/>
    <w:rsid w:val="00B528BB"/>
    <w:pPr>
      <w:spacing w:line="278" w:lineRule="auto"/>
    </w:pPr>
    <w:rPr>
      <w:kern w:val="2"/>
      <w:sz w:val="24"/>
      <w:szCs w:val="24"/>
      <w:lang w:val="en-GB" w:eastAsia="en-GB"/>
      <w14:ligatures w14:val="standardContextual"/>
    </w:rPr>
  </w:style>
  <w:style w:type="paragraph" w:customStyle="1" w:styleId="226FD47797774C32A96A48FC1E0B6EFF">
    <w:name w:val="226FD47797774C32A96A48FC1E0B6EFF"/>
    <w:rsid w:val="00B528BB"/>
    <w:pPr>
      <w:spacing w:line="278" w:lineRule="auto"/>
    </w:pPr>
    <w:rPr>
      <w:kern w:val="2"/>
      <w:sz w:val="24"/>
      <w:szCs w:val="24"/>
      <w:lang w:val="en-GB" w:eastAsia="en-GB"/>
      <w14:ligatures w14:val="standardContextual"/>
    </w:rPr>
  </w:style>
  <w:style w:type="paragraph" w:customStyle="1" w:styleId="70AE74FE0F8B49AD8F2E9711F6750E54">
    <w:name w:val="70AE74FE0F8B49AD8F2E9711F6750E54"/>
    <w:rsid w:val="00B528BB"/>
    <w:pPr>
      <w:spacing w:line="278" w:lineRule="auto"/>
    </w:pPr>
    <w:rPr>
      <w:kern w:val="2"/>
      <w:sz w:val="24"/>
      <w:szCs w:val="24"/>
      <w:lang w:val="en-GB" w:eastAsia="en-GB"/>
      <w14:ligatures w14:val="standardContextual"/>
    </w:rPr>
  </w:style>
  <w:style w:type="paragraph" w:customStyle="1" w:styleId="397504DA3C0D4B5C827904E787A2871C">
    <w:name w:val="397504DA3C0D4B5C827904E787A2871C"/>
    <w:rsid w:val="00B528BB"/>
    <w:pPr>
      <w:spacing w:line="278" w:lineRule="auto"/>
    </w:pPr>
    <w:rPr>
      <w:kern w:val="2"/>
      <w:sz w:val="24"/>
      <w:szCs w:val="24"/>
      <w:lang w:val="en-GB" w:eastAsia="en-GB"/>
      <w14:ligatures w14:val="standardContextual"/>
    </w:rPr>
  </w:style>
  <w:style w:type="paragraph" w:customStyle="1" w:styleId="98F1C89E8C2E4D26ADD8ECB0CBA679C8">
    <w:name w:val="98F1C89E8C2E4D26ADD8ECB0CBA679C8"/>
    <w:rsid w:val="00B528BB"/>
    <w:pPr>
      <w:spacing w:line="278" w:lineRule="auto"/>
    </w:pPr>
    <w:rPr>
      <w:kern w:val="2"/>
      <w:sz w:val="24"/>
      <w:szCs w:val="24"/>
      <w:lang w:val="en-GB" w:eastAsia="en-GB"/>
      <w14:ligatures w14:val="standardContextual"/>
    </w:rPr>
  </w:style>
  <w:style w:type="paragraph" w:customStyle="1" w:styleId="D5F16AAE7EB54C6183E50BCFA2F8B42F">
    <w:name w:val="D5F16AAE7EB54C6183E50BCFA2F8B42F"/>
    <w:rsid w:val="00B528BB"/>
    <w:pPr>
      <w:spacing w:line="278" w:lineRule="auto"/>
    </w:pPr>
    <w:rPr>
      <w:kern w:val="2"/>
      <w:sz w:val="24"/>
      <w:szCs w:val="24"/>
      <w:lang w:val="en-GB" w:eastAsia="en-GB"/>
      <w14:ligatures w14:val="standardContextual"/>
    </w:rPr>
  </w:style>
  <w:style w:type="paragraph" w:customStyle="1" w:styleId="01D4C3B0113F4A30889933AB67BBE6EF">
    <w:name w:val="01D4C3B0113F4A30889933AB67BBE6EF"/>
    <w:rsid w:val="00B528BB"/>
    <w:pPr>
      <w:spacing w:line="278" w:lineRule="auto"/>
    </w:pPr>
    <w:rPr>
      <w:kern w:val="2"/>
      <w:sz w:val="24"/>
      <w:szCs w:val="24"/>
      <w:lang w:val="en-GB" w:eastAsia="en-GB"/>
      <w14:ligatures w14:val="standardContextual"/>
    </w:rPr>
  </w:style>
  <w:style w:type="paragraph" w:customStyle="1" w:styleId="826505D5979146B3912F264341BB22DE">
    <w:name w:val="826505D5979146B3912F264341BB22DE"/>
    <w:rsid w:val="00B528BB"/>
    <w:pPr>
      <w:spacing w:line="278" w:lineRule="auto"/>
    </w:pPr>
    <w:rPr>
      <w:kern w:val="2"/>
      <w:sz w:val="24"/>
      <w:szCs w:val="24"/>
      <w:lang w:val="en-GB" w:eastAsia="en-GB"/>
      <w14:ligatures w14:val="standardContextual"/>
    </w:rPr>
  </w:style>
  <w:style w:type="paragraph" w:customStyle="1" w:styleId="5D2DCC24A791489485E17F5180A4178D">
    <w:name w:val="5D2DCC24A791489485E17F5180A4178D"/>
    <w:rsid w:val="00B528BB"/>
    <w:pPr>
      <w:spacing w:line="278" w:lineRule="auto"/>
    </w:pPr>
    <w:rPr>
      <w:kern w:val="2"/>
      <w:sz w:val="24"/>
      <w:szCs w:val="24"/>
      <w:lang w:val="en-GB" w:eastAsia="en-GB"/>
      <w14:ligatures w14:val="standardContextual"/>
    </w:rPr>
  </w:style>
  <w:style w:type="paragraph" w:customStyle="1" w:styleId="EF82FA6094014341AE6FEECD4E28B47E">
    <w:name w:val="EF82FA6094014341AE6FEECD4E28B47E"/>
    <w:rsid w:val="00B528BB"/>
    <w:pPr>
      <w:spacing w:line="278" w:lineRule="auto"/>
    </w:pPr>
    <w:rPr>
      <w:kern w:val="2"/>
      <w:sz w:val="24"/>
      <w:szCs w:val="24"/>
      <w:lang w:val="en-GB" w:eastAsia="en-GB"/>
      <w14:ligatures w14:val="standardContextual"/>
    </w:rPr>
  </w:style>
  <w:style w:type="paragraph" w:customStyle="1" w:styleId="3154929164B0448596515A10B318CE92">
    <w:name w:val="3154929164B0448596515A10B318CE92"/>
    <w:rsid w:val="00B528BB"/>
    <w:pPr>
      <w:spacing w:line="278" w:lineRule="auto"/>
    </w:pPr>
    <w:rPr>
      <w:kern w:val="2"/>
      <w:sz w:val="24"/>
      <w:szCs w:val="24"/>
      <w:lang w:val="en-GB" w:eastAsia="en-GB"/>
      <w14:ligatures w14:val="standardContextual"/>
    </w:rPr>
  </w:style>
  <w:style w:type="paragraph" w:customStyle="1" w:styleId="6F205CC6586C4FCB85DDDC5F9BEF0FE5">
    <w:name w:val="6F205CC6586C4FCB85DDDC5F9BEF0FE5"/>
    <w:rsid w:val="00B528BB"/>
    <w:pPr>
      <w:spacing w:line="278" w:lineRule="auto"/>
    </w:pPr>
    <w:rPr>
      <w:kern w:val="2"/>
      <w:sz w:val="24"/>
      <w:szCs w:val="24"/>
      <w:lang w:val="en-GB" w:eastAsia="en-GB"/>
      <w14:ligatures w14:val="standardContextual"/>
    </w:rPr>
  </w:style>
  <w:style w:type="paragraph" w:customStyle="1" w:styleId="DAF59E0D9ACA4E43BAC1A96CB322A6C8">
    <w:name w:val="DAF59E0D9ACA4E43BAC1A96CB322A6C8"/>
    <w:rsid w:val="00B528BB"/>
    <w:pPr>
      <w:spacing w:line="278" w:lineRule="auto"/>
    </w:pPr>
    <w:rPr>
      <w:kern w:val="2"/>
      <w:sz w:val="24"/>
      <w:szCs w:val="24"/>
      <w:lang w:val="en-GB" w:eastAsia="en-GB"/>
      <w14:ligatures w14:val="standardContextual"/>
    </w:rPr>
  </w:style>
  <w:style w:type="paragraph" w:customStyle="1" w:styleId="DB30CC1A7E9545A0AFEC920D3F25347A">
    <w:name w:val="DB30CC1A7E9545A0AFEC920D3F25347A"/>
    <w:rsid w:val="00B528BB"/>
    <w:pPr>
      <w:spacing w:line="278" w:lineRule="auto"/>
    </w:pPr>
    <w:rPr>
      <w:kern w:val="2"/>
      <w:sz w:val="24"/>
      <w:szCs w:val="24"/>
      <w:lang w:val="en-GB" w:eastAsia="en-GB"/>
      <w14:ligatures w14:val="standardContextual"/>
    </w:rPr>
  </w:style>
  <w:style w:type="paragraph" w:customStyle="1" w:styleId="AF9C8388B85A4C2ABB0F70242E8762E1">
    <w:name w:val="AF9C8388B85A4C2ABB0F70242E8762E1"/>
    <w:rsid w:val="00B528BB"/>
    <w:pPr>
      <w:spacing w:line="278" w:lineRule="auto"/>
    </w:pPr>
    <w:rPr>
      <w:kern w:val="2"/>
      <w:sz w:val="24"/>
      <w:szCs w:val="24"/>
      <w:lang w:val="en-GB" w:eastAsia="en-GB"/>
      <w14:ligatures w14:val="standardContextual"/>
    </w:rPr>
  </w:style>
  <w:style w:type="paragraph" w:customStyle="1" w:styleId="F5BBF65129E54C6FB0B0F60ACE5BEC98">
    <w:name w:val="F5BBF65129E54C6FB0B0F60ACE5BEC98"/>
    <w:rsid w:val="00B528BB"/>
    <w:pPr>
      <w:spacing w:line="278" w:lineRule="auto"/>
    </w:pPr>
    <w:rPr>
      <w:kern w:val="2"/>
      <w:sz w:val="24"/>
      <w:szCs w:val="24"/>
      <w:lang w:val="en-GB" w:eastAsia="en-GB"/>
      <w14:ligatures w14:val="standardContextual"/>
    </w:rPr>
  </w:style>
  <w:style w:type="paragraph" w:customStyle="1" w:styleId="F1FC66E279BF42CFB3973BDBF91F18B4">
    <w:name w:val="F1FC66E279BF42CFB3973BDBF91F18B4"/>
    <w:rsid w:val="00A37A46"/>
    <w:pPr>
      <w:spacing w:line="278" w:lineRule="auto"/>
    </w:pPr>
    <w:rPr>
      <w:kern w:val="2"/>
      <w:sz w:val="24"/>
      <w:szCs w:val="24"/>
      <w:lang w:val="en-GB" w:eastAsia="en-GB"/>
      <w14:ligatures w14:val="standardContextual"/>
    </w:rPr>
  </w:style>
  <w:style w:type="paragraph" w:customStyle="1" w:styleId="D382309612A04211B38891E495125E48">
    <w:name w:val="D382309612A04211B38891E495125E48"/>
    <w:rsid w:val="00A37A46"/>
    <w:pPr>
      <w:spacing w:line="278" w:lineRule="auto"/>
    </w:pPr>
    <w:rPr>
      <w:kern w:val="2"/>
      <w:sz w:val="24"/>
      <w:szCs w:val="24"/>
      <w:lang w:val="en-GB" w:eastAsia="en-GB"/>
      <w14:ligatures w14:val="standardContextual"/>
    </w:rPr>
  </w:style>
  <w:style w:type="paragraph" w:customStyle="1" w:styleId="192CEBCF628342B19337EAEA679B6924">
    <w:name w:val="192CEBCF628342B19337EAEA679B6924"/>
    <w:rsid w:val="00A37A46"/>
    <w:pPr>
      <w:spacing w:line="278" w:lineRule="auto"/>
    </w:pPr>
    <w:rPr>
      <w:kern w:val="2"/>
      <w:sz w:val="24"/>
      <w:szCs w:val="24"/>
      <w:lang w:val="en-GB" w:eastAsia="en-GB"/>
      <w14:ligatures w14:val="standardContextual"/>
    </w:rPr>
  </w:style>
  <w:style w:type="paragraph" w:customStyle="1" w:styleId="EDEE8160213149F1991258A18D0B5844">
    <w:name w:val="EDEE8160213149F1991258A18D0B5844"/>
    <w:rsid w:val="00A37A46"/>
    <w:pPr>
      <w:spacing w:line="278" w:lineRule="auto"/>
    </w:pPr>
    <w:rPr>
      <w:kern w:val="2"/>
      <w:sz w:val="24"/>
      <w:szCs w:val="24"/>
      <w:lang w:val="en-GB" w:eastAsia="en-GB"/>
      <w14:ligatures w14:val="standardContextual"/>
    </w:rPr>
  </w:style>
  <w:style w:type="paragraph" w:customStyle="1" w:styleId="A11F39EC921C47EE9622805E39836D6B">
    <w:name w:val="A11F39EC921C47EE9622805E39836D6B"/>
    <w:rsid w:val="00A37A46"/>
    <w:pPr>
      <w:spacing w:line="278" w:lineRule="auto"/>
    </w:pPr>
    <w:rPr>
      <w:kern w:val="2"/>
      <w:sz w:val="24"/>
      <w:szCs w:val="24"/>
      <w:lang w:val="en-GB" w:eastAsia="en-GB"/>
      <w14:ligatures w14:val="standardContextual"/>
    </w:rPr>
  </w:style>
  <w:style w:type="paragraph" w:customStyle="1" w:styleId="7F11C0A06124400898419CE09F70D698">
    <w:name w:val="7F11C0A06124400898419CE09F70D698"/>
    <w:rsid w:val="00B528BB"/>
    <w:pPr>
      <w:spacing w:line="278" w:lineRule="auto"/>
    </w:pPr>
    <w:rPr>
      <w:kern w:val="2"/>
      <w:sz w:val="24"/>
      <w:szCs w:val="24"/>
      <w:lang w:val="en-GB" w:eastAsia="en-GB"/>
      <w14:ligatures w14:val="standardContextual"/>
    </w:rPr>
  </w:style>
  <w:style w:type="paragraph" w:customStyle="1" w:styleId="B0F35B0818724A7F90B9D0BDCB67A79D">
    <w:name w:val="B0F35B0818724A7F90B9D0BDCB67A79D"/>
    <w:rsid w:val="00B528BB"/>
    <w:pPr>
      <w:spacing w:line="278" w:lineRule="auto"/>
    </w:pPr>
    <w:rPr>
      <w:kern w:val="2"/>
      <w:sz w:val="24"/>
      <w:szCs w:val="24"/>
      <w:lang w:val="en-GB" w:eastAsia="en-GB"/>
      <w14:ligatures w14:val="standardContextual"/>
    </w:rPr>
  </w:style>
  <w:style w:type="paragraph" w:customStyle="1" w:styleId="5AB405542B2E4839813755CE7B437937">
    <w:name w:val="5AB405542B2E4839813755CE7B437937"/>
    <w:rsid w:val="00B528BB"/>
    <w:pPr>
      <w:spacing w:line="278" w:lineRule="auto"/>
    </w:pPr>
    <w:rPr>
      <w:kern w:val="2"/>
      <w:sz w:val="24"/>
      <w:szCs w:val="24"/>
      <w:lang w:val="en-GB" w:eastAsia="en-GB"/>
      <w14:ligatures w14:val="standardContextual"/>
    </w:rPr>
  </w:style>
  <w:style w:type="paragraph" w:customStyle="1" w:styleId="421B89F2DF8B4FF99BF15E9F0B9624CB">
    <w:name w:val="421B89F2DF8B4FF99BF15E9F0B9624CB"/>
    <w:rsid w:val="00B528BB"/>
    <w:pPr>
      <w:spacing w:line="278" w:lineRule="auto"/>
    </w:pPr>
    <w:rPr>
      <w:kern w:val="2"/>
      <w:sz w:val="24"/>
      <w:szCs w:val="24"/>
      <w:lang w:val="en-GB" w:eastAsia="en-GB"/>
      <w14:ligatures w14:val="standardContextual"/>
    </w:rPr>
  </w:style>
  <w:style w:type="paragraph" w:customStyle="1" w:styleId="C43C3DA5488D4648B2B096CB09B72C10">
    <w:name w:val="C43C3DA5488D4648B2B096CB09B72C10"/>
    <w:rsid w:val="00B528BB"/>
    <w:pPr>
      <w:spacing w:line="278" w:lineRule="auto"/>
    </w:pPr>
    <w:rPr>
      <w:kern w:val="2"/>
      <w:sz w:val="24"/>
      <w:szCs w:val="24"/>
      <w:lang w:val="en-GB" w:eastAsia="en-GB"/>
      <w14:ligatures w14:val="standardContextual"/>
    </w:rPr>
  </w:style>
  <w:style w:type="paragraph" w:customStyle="1" w:styleId="F8A861FD297E4E01B7694881E0C06F3A">
    <w:name w:val="F8A861FD297E4E01B7694881E0C06F3A"/>
    <w:rsid w:val="00B528BB"/>
    <w:pPr>
      <w:spacing w:line="278" w:lineRule="auto"/>
    </w:pPr>
    <w:rPr>
      <w:kern w:val="2"/>
      <w:sz w:val="24"/>
      <w:szCs w:val="24"/>
      <w:lang w:val="en-GB" w:eastAsia="en-GB"/>
      <w14:ligatures w14:val="standardContextual"/>
    </w:rPr>
  </w:style>
  <w:style w:type="paragraph" w:customStyle="1" w:styleId="B2A6F4D7F06744ECB02162D0D009C423">
    <w:name w:val="B2A6F4D7F06744ECB02162D0D009C423"/>
    <w:rsid w:val="00B528BB"/>
    <w:pPr>
      <w:spacing w:line="278" w:lineRule="auto"/>
    </w:pPr>
    <w:rPr>
      <w:kern w:val="2"/>
      <w:sz w:val="24"/>
      <w:szCs w:val="24"/>
      <w:lang w:val="en-GB" w:eastAsia="en-GB"/>
      <w14:ligatures w14:val="standardContextual"/>
    </w:rPr>
  </w:style>
  <w:style w:type="paragraph" w:customStyle="1" w:styleId="E17302829372430A9202A64062F87B02">
    <w:name w:val="E17302829372430A9202A64062F87B02"/>
    <w:rsid w:val="00B528BB"/>
    <w:pPr>
      <w:spacing w:line="278" w:lineRule="auto"/>
    </w:pPr>
    <w:rPr>
      <w:kern w:val="2"/>
      <w:sz w:val="24"/>
      <w:szCs w:val="24"/>
      <w:lang w:val="en-GB" w:eastAsia="en-GB"/>
      <w14:ligatures w14:val="standardContextual"/>
    </w:rPr>
  </w:style>
  <w:style w:type="paragraph" w:customStyle="1" w:styleId="2889AB6E5F6B4F58A472BE3F4340A7C1">
    <w:name w:val="2889AB6E5F6B4F58A472BE3F4340A7C1"/>
    <w:rsid w:val="00B528BB"/>
    <w:pPr>
      <w:spacing w:line="278" w:lineRule="auto"/>
    </w:pPr>
    <w:rPr>
      <w:kern w:val="2"/>
      <w:sz w:val="24"/>
      <w:szCs w:val="24"/>
      <w:lang w:val="en-GB" w:eastAsia="en-GB"/>
      <w14:ligatures w14:val="standardContextual"/>
    </w:rPr>
  </w:style>
  <w:style w:type="paragraph" w:customStyle="1" w:styleId="45A74AA2DF694CBD9C598F86C0C1FEFC">
    <w:name w:val="45A74AA2DF694CBD9C598F86C0C1FEFC"/>
    <w:rsid w:val="00B528BB"/>
    <w:pPr>
      <w:spacing w:line="278" w:lineRule="auto"/>
    </w:pPr>
    <w:rPr>
      <w:kern w:val="2"/>
      <w:sz w:val="24"/>
      <w:szCs w:val="24"/>
      <w:lang w:val="en-GB" w:eastAsia="en-GB"/>
      <w14:ligatures w14:val="standardContextual"/>
    </w:rPr>
  </w:style>
  <w:style w:type="paragraph" w:customStyle="1" w:styleId="11FC7D453D91406F914A9B98BB3674B8">
    <w:name w:val="11FC7D453D91406F914A9B98BB3674B8"/>
    <w:rsid w:val="00B528BB"/>
    <w:pPr>
      <w:spacing w:line="278" w:lineRule="auto"/>
    </w:pPr>
    <w:rPr>
      <w:kern w:val="2"/>
      <w:sz w:val="24"/>
      <w:szCs w:val="24"/>
      <w:lang w:val="en-GB" w:eastAsia="en-GB"/>
      <w14:ligatures w14:val="standardContextual"/>
    </w:rPr>
  </w:style>
  <w:style w:type="paragraph" w:customStyle="1" w:styleId="5F1E4AB72216409AA618A32299AE7A75">
    <w:name w:val="5F1E4AB72216409AA618A32299AE7A75"/>
    <w:rsid w:val="00B528BB"/>
    <w:pPr>
      <w:spacing w:line="278" w:lineRule="auto"/>
    </w:pPr>
    <w:rPr>
      <w:kern w:val="2"/>
      <w:sz w:val="24"/>
      <w:szCs w:val="24"/>
      <w:lang w:val="en-GB" w:eastAsia="en-GB"/>
      <w14:ligatures w14:val="standardContextual"/>
    </w:rPr>
  </w:style>
  <w:style w:type="paragraph" w:customStyle="1" w:styleId="26E57E14EF86438A9AFCFD9F0CA7739A">
    <w:name w:val="26E57E14EF86438A9AFCFD9F0CA7739A"/>
    <w:rsid w:val="00B528BB"/>
    <w:pPr>
      <w:spacing w:line="278" w:lineRule="auto"/>
    </w:pPr>
    <w:rPr>
      <w:kern w:val="2"/>
      <w:sz w:val="24"/>
      <w:szCs w:val="24"/>
      <w:lang w:val="en-GB" w:eastAsia="en-GB"/>
      <w14:ligatures w14:val="standardContextual"/>
    </w:rPr>
  </w:style>
  <w:style w:type="paragraph" w:customStyle="1" w:styleId="05769A238F6445A197B98D1353B4A510">
    <w:name w:val="05769A238F6445A197B98D1353B4A510"/>
    <w:rsid w:val="00B528BB"/>
    <w:pPr>
      <w:spacing w:line="278" w:lineRule="auto"/>
    </w:pPr>
    <w:rPr>
      <w:kern w:val="2"/>
      <w:sz w:val="24"/>
      <w:szCs w:val="24"/>
      <w:lang w:val="en-GB" w:eastAsia="en-GB"/>
      <w14:ligatures w14:val="standardContextual"/>
    </w:rPr>
  </w:style>
  <w:style w:type="paragraph" w:customStyle="1" w:styleId="6BDE35599D5948C29EE1523A9D3EFE6F">
    <w:name w:val="6BDE35599D5948C29EE1523A9D3EFE6F"/>
    <w:rsid w:val="00B528BB"/>
    <w:pPr>
      <w:spacing w:line="278" w:lineRule="auto"/>
    </w:pPr>
    <w:rPr>
      <w:kern w:val="2"/>
      <w:sz w:val="24"/>
      <w:szCs w:val="24"/>
      <w:lang w:val="en-GB" w:eastAsia="en-GB"/>
      <w14:ligatures w14:val="standardContextual"/>
    </w:rPr>
  </w:style>
  <w:style w:type="paragraph" w:customStyle="1" w:styleId="4BA714B5A82646BD87D5BB63629E4597">
    <w:name w:val="4BA714B5A82646BD87D5BB63629E4597"/>
    <w:rsid w:val="00B528BB"/>
    <w:pPr>
      <w:spacing w:line="278" w:lineRule="auto"/>
    </w:pPr>
    <w:rPr>
      <w:kern w:val="2"/>
      <w:sz w:val="24"/>
      <w:szCs w:val="24"/>
      <w:lang w:val="en-GB" w:eastAsia="en-GB"/>
      <w14:ligatures w14:val="standardContextual"/>
    </w:rPr>
  </w:style>
  <w:style w:type="paragraph" w:customStyle="1" w:styleId="503DD97935A845E292FAB63D2BF550A2">
    <w:name w:val="503DD97935A845E292FAB63D2BF550A2"/>
    <w:rsid w:val="00B528BB"/>
    <w:pPr>
      <w:spacing w:line="278" w:lineRule="auto"/>
    </w:pPr>
    <w:rPr>
      <w:kern w:val="2"/>
      <w:sz w:val="24"/>
      <w:szCs w:val="24"/>
      <w:lang w:val="en-GB" w:eastAsia="en-GB"/>
      <w14:ligatures w14:val="standardContextual"/>
    </w:rPr>
  </w:style>
  <w:style w:type="paragraph" w:customStyle="1" w:styleId="2498A1E1AF6E42F6BE9AD17B245714D7">
    <w:name w:val="2498A1E1AF6E42F6BE9AD17B245714D7"/>
    <w:rsid w:val="00B528BB"/>
    <w:pPr>
      <w:spacing w:line="278" w:lineRule="auto"/>
    </w:pPr>
    <w:rPr>
      <w:kern w:val="2"/>
      <w:sz w:val="24"/>
      <w:szCs w:val="24"/>
      <w:lang w:val="en-GB" w:eastAsia="en-GB"/>
      <w14:ligatures w14:val="standardContextual"/>
    </w:rPr>
  </w:style>
  <w:style w:type="paragraph" w:customStyle="1" w:styleId="4FC00C68845947DFA0D1A4F3C21321FE">
    <w:name w:val="4FC00C68845947DFA0D1A4F3C21321FE"/>
    <w:rsid w:val="00B528BB"/>
    <w:pPr>
      <w:spacing w:line="278" w:lineRule="auto"/>
    </w:pPr>
    <w:rPr>
      <w:kern w:val="2"/>
      <w:sz w:val="24"/>
      <w:szCs w:val="24"/>
      <w:lang w:val="en-GB" w:eastAsia="en-GB"/>
      <w14:ligatures w14:val="standardContextual"/>
    </w:rPr>
  </w:style>
  <w:style w:type="paragraph" w:customStyle="1" w:styleId="E139D10EAE014D118EB18C939166399A">
    <w:name w:val="E139D10EAE014D118EB18C939166399A"/>
    <w:rsid w:val="00B528BB"/>
    <w:pPr>
      <w:spacing w:line="278" w:lineRule="auto"/>
    </w:pPr>
    <w:rPr>
      <w:kern w:val="2"/>
      <w:sz w:val="24"/>
      <w:szCs w:val="24"/>
      <w:lang w:val="en-GB" w:eastAsia="en-GB"/>
      <w14:ligatures w14:val="standardContextual"/>
    </w:rPr>
  </w:style>
  <w:style w:type="paragraph" w:customStyle="1" w:styleId="904A1E48F8B8469B8726793F5494522E">
    <w:name w:val="904A1E48F8B8469B8726793F5494522E"/>
    <w:rsid w:val="00B528BB"/>
    <w:pPr>
      <w:spacing w:line="278" w:lineRule="auto"/>
    </w:pPr>
    <w:rPr>
      <w:kern w:val="2"/>
      <w:sz w:val="24"/>
      <w:szCs w:val="24"/>
      <w:lang w:val="en-GB" w:eastAsia="en-GB"/>
      <w14:ligatures w14:val="standardContextual"/>
    </w:rPr>
  </w:style>
  <w:style w:type="paragraph" w:customStyle="1" w:styleId="D2C7CE5ED9F049698EB06787E42F780F">
    <w:name w:val="D2C7CE5ED9F049698EB06787E42F780F"/>
    <w:rsid w:val="00B528BB"/>
    <w:pPr>
      <w:spacing w:line="278" w:lineRule="auto"/>
    </w:pPr>
    <w:rPr>
      <w:kern w:val="2"/>
      <w:sz w:val="24"/>
      <w:szCs w:val="24"/>
      <w:lang w:val="en-GB" w:eastAsia="en-GB"/>
      <w14:ligatures w14:val="standardContextual"/>
    </w:rPr>
  </w:style>
  <w:style w:type="paragraph" w:customStyle="1" w:styleId="4455AFC8149B4386B3C60B8DF412C009">
    <w:name w:val="4455AFC8149B4386B3C60B8DF412C009"/>
    <w:rsid w:val="00B528BB"/>
    <w:pPr>
      <w:spacing w:line="278" w:lineRule="auto"/>
    </w:pPr>
    <w:rPr>
      <w:kern w:val="2"/>
      <w:sz w:val="24"/>
      <w:szCs w:val="24"/>
      <w:lang w:val="en-GB" w:eastAsia="en-GB"/>
      <w14:ligatures w14:val="standardContextual"/>
    </w:rPr>
  </w:style>
  <w:style w:type="paragraph" w:customStyle="1" w:styleId="2D4D74F3EA2C40EEB449ED0F58DD3FE3">
    <w:name w:val="2D4D74F3EA2C40EEB449ED0F58DD3FE3"/>
    <w:rsid w:val="00B528BB"/>
    <w:pPr>
      <w:spacing w:line="278" w:lineRule="auto"/>
    </w:pPr>
    <w:rPr>
      <w:kern w:val="2"/>
      <w:sz w:val="24"/>
      <w:szCs w:val="24"/>
      <w:lang w:val="en-GB" w:eastAsia="en-GB"/>
      <w14:ligatures w14:val="standardContextual"/>
    </w:rPr>
  </w:style>
  <w:style w:type="paragraph" w:customStyle="1" w:styleId="87A5B45CB838414FB6C83D0E1A1C5D8E">
    <w:name w:val="87A5B45CB838414FB6C83D0E1A1C5D8E"/>
    <w:rsid w:val="00A37A46"/>
    <w:pPr>
      <w:spacing w:line="278" w:lineRule="auto"/>
    </w:pPr>
    <w:rPr>
      <w:kern w:val="2"/>
      <w:sz w:val="24"/>
      <w:szCs w:val="24"/>
      <w:lang w:val="en-GB" w:eastAsia="en-GB"/>
      <w14:ligatures w14:val="standardContextual"/>
    </w:rPr>
  </w:style>
  <w:style w:type="paragraph" w:customStyle="1" w:styleId="3A08BE8FC49C44E2823E4B0314DD2D21">
    <w:name w:val="3A08BE8FC49C44E2823E4B0314DD2D21"/>
    <w:rsid w:val="00A37A46"/>
    <w:pPr>
      <w:spacing w:line="278" w:lineRule="auto"/>
    </w:pPr>
    <w:rPr>
      <w:kern w:val="2"/>
      <w:sz w:val="24"/>
      <w:szCs w:val="24"/>
      <w:lang w:val="en-GB" w:eastAsia="en-GB"/>
      <w14:ligatures w14:val="standardContextual"/>
    </w:rPr>
  </w:style>
  <w:style w:type="paragraph" w:customStyle="1" w:styleId="ECE03367847849C2A757A06AC41F25C8">
    <w:name w:val="ECE03367847849C2A757A06AC41F25C8"/>
    <w:rsid w:val="00A37A46"/>
    <w:pPr>
      <w:spacing w:line="278" w:lineRule="auto"/>
    </w:pPr>
    <w:rPr>
      <w:kern w:val="2"/>
      <w:sz w:val="24"/>
      <w:szCs w:val="24"/>
      <w:lang w:val="en-GB" w:eastAsia="en-GB"/>
      <w14:ligatures w14:val="standardContextual"/>
    </w:rPr>
  </w:style>
  <w:style w:type="paragraph" w:customStyle="1" w:styleId="0B112CA7CFC64314A8F4132EF2B29038">
    <w:name w:val="0B112CA7CFC64314A8F4132EF2B29038"/>
    <w:rsid w:val="00A37A46"/>
    <w:pPr>
      <w:spacing w:line="278" w:lineRule="auto"/>
    </w:pPr>
    <w:rPr>
      <w:kern w:val="2"/>
      <w:sz w:val="24"/>
      <w:szCs w:val="24"/>
      <w:lang w:val="en-GB" w:eastAsia="en-GB"/>
      <w14:ligatures w14:val="standardContextual"/>
    </w:rPr>
  </w:style>
  <w:style w:type="paragraph" w:customStyle="1" w:styleId="B15635AD705346428C7A822CE1425A35">
    <w:name w:val="B15635AD705346428C7A822CE1425A35"/>
    <w:rsid w:val="00A37A46"/>
    <w:pPr>
      <w:spacing w:line="278" w:lineRule="auto"/>
    </w:pPr>
    <w:rPr>
      <w:kern w:val="2"/>
      <w:sz w:val="24"/>
      <w:szCs w:val="24"/>
      <w:lang w:val="en-GB" w:eastAsia="en-GB"/>
      <w14:ligatures w14:val="standardContextual"/>
    </w:rPr>
  </w:style>
  <w:style w:type="paragraph" w:customStyle="1" w:styleId="9E9A5E27021749B18910ED54CE2E98BF">
    <w:name w:val="9E9A5E27021749B18910ED54CE2E98BF"/>
    <w:rsid w:val="00A37A46"/>
    <w:pPr>
      <w:spacing w:line="278" w:lineRule="auto"/>
    </w:pPr>
    <w:rPr>
      <w:kern w:val="2"/>
      <w:sz w:val="24"/>
      <w:szCs w:val="24"/>
      <w:lang w:val="en-GB" w:eastAsia="en-GB"/>
      <w14:ligatures w14:val="standardContextual"/>
    </w:rPr>
  </w:style>
  <w:style w:type="paragraph" w:customStyle="1" w:styleId="BC6D44FE95B2423987159824DDF680B3">
    <w:name w:val="BC6D44FE95B2423987159824DDF680B3"/>
    <w:rsid w:val="00A37A46"/>
    <w:pPr>
      <w:spacing w:line="278" w:lineRule="auto"/>
    </w:pPr>
    <w:rPr>
      <w:kern w:val="2"/>
      <w:sz w:val="24"/>
      <w:szCs w:val="24"/>
      <w:lang w:val="en-GB" w:eastAsia="en-GB"/>
      <w14:ligatures w14:val="standardContextual"/>
    </w:rPr>
  </w:style>
  <w:style w:type="paragraph" w:customStyle="1" w:styleId="DCD5DEB50E4E4CDF91FC50718A331117">
    <w:name w:val="DCD5DEB50E4E4CDF91FC50718A331117"/>
    <w:rsid w:val="00A37A46"/>
    <w:pPr>
      <w:spacing w:line="278" w:lineRule="auto"/>
    </w:pPr>
    <w:rPr>
      <w:kern w:val="2"/>
      <w:sz w:val="24"/>
      <w:szCs w:val="24"/>
      <w:lang w:val="en-GB" w:eastAsia="en-GB"/>
      <w14:ligatures w14:val="standardContextual"/>
    </w:rPr>
  </w:style>
  <w:style w:type="paragraph" w:customStyle="1" w:styleId="8D1D8571E6024B6FB48A1D195368FFC5">
    <w:name w:val="8D1D8571E6024B6FB48A1D195368FFC5"/>
    <w:rsid w:val="00A37A46"/>
    <w:pPr>
      <w:spacing w:line="278" w:lineRule="auto"/>
    </w:pPr>
    <w:rPr>
      <w:kern w:val="2"/>
      <w:sz w:val="24"/>
      <w:szCs w:val="24"/>
      <w:lang w:val="en-GB" w:eastAsia="en-GB"/>
      <w14:ligatures w14:val="standardContextual"/>
    </w:rPr>
  </w:style>
  <w:style w:type="paragraph" w:customStyle="1" w:styleId="337C8C801F72413BA1937FE3C50C5E19">
    <w:name w:val="337C8C801F72413BA1937FE3C50C5E19"/>
    <w:rsid w:val="00A37A46"/>
    <w:pPr>
      <w:spacing w:line="278" w:lineRule="auto"/>
    </w:pPr>
    <w:rPr>
      <w:kern w:val="2"/>
      <w:sz w:val="24"/>
      <w:szCs w:val="24"/>
      <w:lang w:val="en-GB" w:eastAsia="en-GB"/>
      <w14:ligatures w14:val="standardContextual"/>
    </w:rPr>
  </w:style>
  <w:style w:type="paragraph" w:customStyle="1" w:styleId="56AF60BA34CB4677BB455410CF6CF395">
    <w:name w:val="56AF60BA34CB4677BB455410CF6CF395"/>
    <w:rsid w:val="00A37A46"/>
    <w:pPr>
      <w:spacing w:line="278" w:lineRule="auto"/>
    </w:pPr>
    <w:rPr>
      <w:kern w:val="2"/>
      <w:sz w:val="24"/>
      <w:szCs w:val="24"/>
      <w:lang w:val="en-GB" w:eastAsia="en-GB"/>
      <w14:ligatures w14:val="standardContextual"/>
    </w:rPr>
  </w:style>
  <w:style w:type="paragraph" w:customStyle="1" w:styleId="4AF676A4F894474FA45F52BB187F0F08">
    <w:name w:val="4AF676A4F894474FA45F52BB187F0F08"/>
    <w:rsid w:val="00A37A46"/>
    <w:pPr>
      <w:spacing w:line="278" w:lineRule="auto"/>
    </w:pPr>
    <w:rPr>
      <w:kern w:val="2"/>
      <w:sz w:val="24"/>
      <w:szCs w:val="24"/>
      <w:lang w:val="en-GB" w:eastAsia="en-GB"/>
      <w14:ligatures w14:val="standardContextual"/>
    </w:rPr>
  </w:style>
  <w:style w:type="paragraph" w:customStyle="1" w:styleId="C43DB787FAE1458DA626AC67C35A622A">
    <w:name w:val="C43DB787FAE1458DA626AC67C35A622A"/>
    <w:rsid w:val="00A37A46"/>
    <w:pPr>
      <w:spacing w:line="278" w:lineRule="auto"/>
    </w:pPr>
    <w:rPr>
      <w:kern w:val="2"/>
      <w:sz w:val="24"/>
      <w:szCs w:val="24"/>
      <w:lang w:val="en-GB" w:eastAsia="en-GB"/>
      <w14:ligatures w14:val="standardContextual"/>
    </w:rPr>
  </w:style>
  <w:style w:type="paragraph" w:customStyle="1" w:styleId="B0923AA9618A42008C40A91F378D3E25">
    <w:name w:val="B0923AA9618A42008C40A91F378D3E25"/>
    <w:rsid w:val="00A37A46"/>
    <w:pPr>
      <w:spacing w:line="278" w:lineRule="auto"/>
    </w:pPr>
    <w:rPr>
      <w:kern w:val="2"/>
      <w:sz w:val="24"/>
      <w:szCs w:val="24"/>
      <w:lang w:val="en-GB" w:eastAsia="en-GB"/>
      <w14:ligatures w14:val="standardContextual"/>
    </w:rPr>
  </w:style>
  <w:style w:type="paragraph" w:customStyle="1" w:styleId="FF6D56BEDE0E4DF387197F35F5E37EB9">
    <w:name w:val="FF6D56BEDE0E4DF387197F35F5E37EB9"/>
    <w:rsid w:val="00A37A46"/>
    <w:pPr>
      <w:spacing w:line="278" w:lineRule="auto"/>
    </w:pPr>
    <w:rPr>
      <w:kern w:val="2"/>
      <w:sz w:val="24"/>
      <w:szCs w:val="24"/>
      <w:lang w:val="en-GB" w:eastAsia="en-GB"/>
      <w14:ligatures w14:val="standardContextual"/>
    </w:rPr>
  </w:style>
  <w:style w:type="paragraph" w:customStyle="1" w:styleId="C101F5C2F86649BBB588D0EE0BA419B7">
    <w:name w:val="C101F5C2F86649BBB588D0EE0BA419B7"/>
    <w:rsid w:val="00A37A46"/>
    <w:pPr>
      <w:spacing w:line="278" w:lineRule="auto"/>
    </w:pPr>
    <w:rPr>
      <w:kern w:val="2"/>
      <w:sz w:val="24"/>
      <w:szCs w:val="24"/>
      <w:lang w:val="en-GB" w:eastAsia="en-GB"/>
      <w14:ligatures w14:val="standardContextual"/>
    </w:rPr>
  </w:style>
  <w:style w:type="paragraph" w:customStyle="1" w:styleId="2DEC1455EBD645A995AE8D34C18A2B23">
    <w:name w:val="2DEC1455EBD645A995AE8D34C18A2B23"/>
    <w:rsid w:val="00A37A46"/>
    <w:pPr>
      <w:spacing w:line="278" w:lineRule="auto"/>
    </w:pPr>
    <w:rPr>
      <w:kern w:val="2"/>
      <w:sz w:val="24"/>
      <w:szCs w:val="24"/>
      <w:lang w:val="en-GB" w:eastAsia="en-GB"/>
      <w14:ligatures w14:val="standardContextual"/>
    </w:rPr>
  </w:style>
  <w:style w:type="paragraph" w:customStyle="1" w:styleId="5C3850FEE1154AAFACD8938454C53FFE">
    <w:name w:val="5C3850FEE1154AAFACD8938454C53FFE"/>
    <w:rsid w:val="00A37A46"/>
    <w:pPr>
      <w:spacing w:line="278" w:lineRule="auto"/>
    </w:pPr>
    <w:rPr>
      <w:kern w:val="2"/>
      <w:sz w:val="24"/>
      <w:szCs w:val="24"/>
      <w:lang w:val="en-GB" w:eastAsia="en-GB"/>
      <w14:ligatures w14:val="standardContextual"/>
    </w:rPr>
  </w:style>
  <w:style w:type="paragraph" w:customStyle="1" w:styleId="F08261AFAF5C4CECA76B051A6565B25C">
    <w:name w:val="F08261AFAF5C4CECA76B051A6565B25C"/>
    <w:rsid w:val="00A37A46"/>
    <w:pPr>
      <w:spacing w:line="278" w:lineRule="auto"/>
    </w:pPr>
    <w:rPr>
      <w:kern w:val="2"/>
      <w:sz w:val="24"/>
      <w:szCs w:val="24"/>
      <w:lang w:val="en-GB" w:eastAsia="en-GB"/>
      <w14:ligatures w14:val="standardContextual"/>
    </w:rPr>
  </w:style>
  <w:style w:type="paragraph" w:customStyle="1" w:styleId="4D5E8796A3D643A5BECDACF3363E9A1C">
    <w:name w:val="4D5E8796A3D643A5BECDACF3363E9A1C"/>
    <w:rsid w:val="00A37A46"/>
    <w:pPr>
      <w:spacing w:line="278" w:lineRule="auto"/>
    </w:pPr>
    <w:rPr>
      <w:kern w:val="2"/>
      <w:sz w:val="24"/>
      <w:szCs w:val="24"/>
      <w:lang w:val="en-GB" w:eastAsia="en-GB"/>
      <w14:ligatures w14:val="standardContextual"/>
    </w:rPr>
  </w:style>
  <w:style w:type="paragraph" w:customStyle="1" w:styleId="DA566032EFA24C159E767A2EDF7D9665">
    <w:name w:val="DA566032EFA24C159E767A2EDF7D9665"/>
    <w:rsid w:val="00A37A46"/>
    <w:pPr>
      <w:spacing w:line="278" w:lineRule="auto"/>
    </w:pPr>
    <w:rPr>
      <w:kern w:val="2"/>
      <w:sz w:val="24"/>
      <w:szCs w:val="24"/>
      <w:lang w:val="en-GB" w:eastAsia="en-GB"/>
      <w14:ligatures w14:val="standardContextual"/>
    </w:rPr>
  </w:style>
  <w:style w:type="paragraph" w:customStyle="1" w:styleId="548C95C755614F71A849420321730318">
    <w:name w:val="548C95C755614F71A849420321730318"/>
    <w:rsid w:val="00A37A46"/>
    <w:pPr>
      <w:spacing w:line="278" w:lineRule="auto"/>
    </w:pPr>
    <w:rPr>
      <w:kern w:val="2"/>
      <w:sz w:val="24"/>
      <w:szCs w:val="24"/>
      <w:lang w:val="en-GB" w:eastAsia="en-GB"/>
      <w14:ligatures w14:val="standardContextual"/>
    </w:rPr>
  </w:style>
  <w:style w:type="paragraph" w:customStyle="1" w:styleId="3B9EE36957FF41C1BED1D6D3BD59DA2C">
    <w:name w:val="3B9EE36957FF41C1BED1D6D3BD59DA2C"/>
    <w:rsid w:val="00A37A46"/>
    <w:pPr>
      <w:spacing w:line="278" w:lineRule="auto"/>
    </w:pPr>
    <w:rPr>
      <w:kern w:val="2"/>
      <w:sz w:val="24"/>
      <w:szCs w:val="24"/>
      <w:lang w:val="en-GB" w:eastAsia="en-GB"/>
      <w14:ligatures w14:val="standardContextual"/>
    </w:rPr>
  </w:style>
  <w:style w:type="paragraph" w:customStyle="1" w:styleId="0D92BC8F9E8F4A39ACD1CCEEC5EB7142">
    <w:name w:val="0D92BC8F9E8F4A39ACD1CCEEC5EB7142"/>
    <w:rsid w:val="00A37A46"/>
    <w:pPr>
      <w:spacing w:line="278" w:lineRule="auto"/>
    </w:pPr>
    <w:rPr>
      <w:kern w:val="2"/>
      <w:sz w:val="24"/>
      <w:szCs w:val="24"/>
      <w:lang w:val="en-GB" w:eastAsia="en-GB"/>
      <w14:ligatures w14:val="standardContextual"/>
    </w:rPr>
  </w:style>
  <w:style w:type="paragraph" w:customStyle="1" w:styleId="39F70BB2F90F450394BC2990EC120D2C">
    <w:name w:val="39F70BB2F90F450394BC2990EC120D2C"/>
    <w:rsid w:val="00A37A46"/>
    <w:pPr>
      <w:spacing w:line="278" w:lineRule="auto"/>
    </w:pPr>
    <w:rPr>
      <w:kern w:val="2"/>
      <w:sz w:val="24"/>
      <w:szCs w:val="24"/>
      <w:lang w:val="en-GB" w:eastAsia="en-GB"/>
      <w14:ligatures w14:val="standardContextual"/>
    </w:rPr>
  </w:style>
  <w:style w:type="paragraph" w:customStyle="1" w:styleId="3B499B0616C14EC4823C3B7C3008FA01">
    <w:name w:val="3B499B0616C14EC4823C3B7C3008FA01"/>
    <w:rsid w:val="00A37A46"/>
    <w:pPr>
      <w:spacing w:line="278" w:lineRule="auto"/>
    </w:pPr>
    <w:rPr>
      <w:kern w:val="2"/>
      <w:sz w:val="24"/>
      <w:szCs w:val="24"/>
      <w:lang w:val="en-GB" w:eastAsia="en-GB"/>
      <w14:ligatures w14:val="standardContextual"/>
    </w:rPr>
  </w:style>
  <w:style w:type="paragraph" w:customStyle="1" w:styleId="9EE8CA69FE9849BFA766B732785A2615">
    <w:name w:val="9EE8CA69FE9849BFA766B732785A2615"/>
    <w:rsid w:val="00A37A46"/>
    <w:pPr>
      <w:spacing w:line="278" w:lineRule="auto"/>
    </w:pPr>
    <w:rPr>
      <w:kern w:val="2"/>
      <w:sz w:val="24"/>
      <w:szCs w:val="24"/>
      <w:lang w:val="en-GB" w:eastAsia="en-GB"/>
      <w14:ligatures w14:val="standardContextual"/>
    </w:rPr>
  </w:style>
  <w:style w:type="paragraph" w:customStyle="1" w:styleId="019526E14B6940419E17DBE96909BDBC">
    <w:name w:val="019526E14B6940419E17DBE96909BDBC"/>
    <w:rsid w:val="00A37A46"/>
    <w:pPr>
      <w:spacing w:line="278" w:lineRule="auto"/>
    </w:pPr>
    <w:rPr>
      <w:kern w:val="2"/>
      <w:sz w:val="24"/>
      <w:szCs w:val="24"/>
      <w:lang w:val="en-GB" w:eastAsia="en-GB"/>
      <w14:ligatures w14:val="standardContextual"/>
    </w:rPr>
  </w:style>
  <w:style w:type="paragraph" w:customStyle="1" w:styleId="9C0942DFFD2A486BA4F223AA8DE8C747">
    <w:name w:val="9C0942DFFD2A486BA4F223AA8DE8C747"/>
    <w:rsid w:val="00A37A46"/>
    <w:pPr>
      <w:spacing w:line="278" w:lineRule="auto"/>
    </w:pPr>
    <w:rPr>
      <w:kern w:val="2"/>
      <w:sz w:val="24"/>
      <w:szCs w:val="24"/>
      <w:lang w:val="en-GB" w:eastAsia="en-GB"/>
      <w14:ligatures w14:val="standardContextual"/>
    </w:rPr>
  </w:style>
  <w:style w:type="paragraph" w:customStyle="1" w:styleId="370B69C75246484D8244F04D504BBEB8">
    <w:name w:val="370B69C75246484D8244F04D504BBEB8"/>
    <w:rsid w:val="00A37A46"/>
    <w:pPr>
      <w:spacing w:line="278" w:lineRule="auto"/>
    </w:pPr>
    <w:rPr>
      <w:kern w:val="2"/>
      <w:sz w:val="24"/>
      <w:szCs w:val="24"/>
      <w:lang w:val="en-GB" w:eastAsia="en-GB"/>
      <w14:ligatures w14:val="standardContextual"/>
    </w:rPr>
  </w:style>
  <w:style w:type="paragraph" w:customStyle="1" w:styleId="C79BD00E8B8143B7B8B3E0C6F27E108B">
    <w:name w:val="C79BD00E8B8143B7B8B3E0C6F27E108B"/>
    <w:rsid w:val="00A37A46"/>
    <w:pPr>
      <w:spacing w:line="278" w:lineRule="auto"/>
    </w:pPr>
    <w:rPr>
      <w:kern w:val="2"/>
      <w:sz w:val="24"/>
      <w:szCs w:val="24"/>
      <w:lang w:val="en-GB" w:eastAsia="en-GB"/>
      <w14:ligatures w14:val="standardContextual"/>
    </w:rPr>
  </w:style>
  <w:style w:type="paragraph" w:customStyle="1" w:styleId="C012A921203A4403AEF890AD7C1F2A2F">
    <w:name w:val="C012A921203A4403AEF890AD7C1F2A2F"/>
    <w:rsid w:val="00A37A46"/>
    <w:pPr>
      <w:spacing w:line="278" w:lineRule="auto"/>
    </w:pPr>
    <w:rPr>
      <w:kern w:val="2"/>
      <w:sz w:val="24"/>
      <w:szCs w:val="24"/>
      <w:lang w:val="en-GB" w:eastAsia="en-GB"/>
      <w14:ligatures w14:val="standardContextual"/>
    </w:rPr>
  </w:style>
  <w:style w:type="paragraph" w:customStyle="1" w:styleId="9260C68A9DEB4E689B510DB6A2549CEA">
    <w:name w:val="9260C68A9DEB4E689B510DB6A2549CEA"/>
    <w:rsid w:val="00A37A46"/>
    <w:pPr>
      <w:spacing w:line="278" w:lineRule="auto"/>
    </w:pPr>
    <w:rPr>
      <w:kern w:val="2"/>
      <w:sz w:val="24"/>
      <w:szCs w:val="24"/>
      <w:lang w:val="en-GB" w:eastAsia="en-GB"/>
      <w14:ligatures w14:val="standardContextual"/>
    </w:rPr>
  </w:style>
  <w:style w:type="paragraph" w:customStyle="1" w:styleId="E79E2B60250C41529CE4D3C37F240FFD">
    <w:name w:val="E79E2B60250C41529CE4D3C37F240FFD"/>
    <w:rsid w:val="00A37A46"/>
    <w:pPr>
      <w:spacing w:line="278" w:lineRule="auto"/>
    </w:pPr>
    <w:rPr>
      <w:kern w:val="2"/>
      <w:sz w:val="24"/>
      <w:szCs w:val="24"/>
      <w:lang w:val="en-GB" w:eastAsia="en-GB"/>
      <w14:ligatures w14:val="standardContextual"/>
    </w:rPr>
  </w:style>
  <w:style w:type="paragraph" w:customStyle="1" w:styleId="E94EB405B0E84CF4A421C84BD22C1A42">
    <w:name w:val="E94EB405B0E84CF4A421C84BD22C1A42"/>
    <w:rsid w:val="00A37A46"/>
    <w:pPr>
      <w:spacing w:line="278" w:lineRule="auto"/>
    </w:pPr>
    <w:rPr>
      <w:kern w:val="2"/>
      <w:sz w:val="24"/>
      <w:szCs w:val="24"/>
      <w:lang w:val="en-GB" w:eastAsia="en-GB"/>
      <w14:ligatures w14:val="standardContextual"/>
    </w:rPr>
  </w:style>
  <w:style w:type="paragraph" w:customStyle="1" w:styleId="85C5B6D71DC94B53A5CDA751A4A381C0">
    <w:name w:val="85C5B6D71DC94B53A5CDA751A4A381C0"/>
    <w:rsid w:val="00A37A46"/>
    <w:pPr>
      <w:spacing w:line="278" w:lineRule="auto"/>
    </w:pPr>
    <w:rPr>
      <w:kern w:val="2"/>
      <w:sz w:val="24"/>
      <w:szCs w:val="24"/>
      <w:lang w:val="en-GB" w:eastAsia="en-GB"/>
      <w14:ligatures w14:val="standardContextual"/>
    </w:rPr>
  </w:style>
  <w:style w:type="paragraph" w:customStyle="1" w:styleId="79815335DF264875BF8E13C0CFF8477F">
    <w:name w:val="79815335DF264875BF8E13C0CFF8477F"/>
    <w:rsid w:val="00A37A46"/>
    <w:pPr>
      <w:spacing w:line="278" w:lineRule="auto"/>
    </w:pPr>
    <w:rPr>
      <w:kern w:val="2"/>
      <w:sz w:val="24"/>
      <w:szCs w:val="24"/>
      <w:lang w:val="en-GB" w:eastAsia="en-GB"/>
      <w14:ligatures w14:val="standardContextual"/>
    </w:rPr>
  </w:style>
  <w:style w:type="paragraph" w:customStyle="1" w:styleId="ABCDDC8C53D14CA4975B5EB6D12B7271">
    <w:name w:val="ABCDDC8C53D14CA4975B5EB6D12B7271"/>
    <w:rsid w:val="00A37A46"/>
    <w:pPr>
      <w:spacing w:line="278" w:lineRule="auto"/>
    </w:pPr>
    <w:rPr>
      <w:kern w:val="2"/>
      <w:sz w:val="24"/>
      <w:szCs w:val="24"/>
      <w:lang w:val="en-GB" w:eastAsia="en-GB"/>
      <w14:ligatures w14:val="standardContextual"/>
    </w:rPr>
  </w:style>
  <w:style w:type="paragraph" w:customStyle="1" w:styleId="F8E5D1875BC4499EAEF3D8E3F1514FDA">
    <w:name w:val="F8E5D1875BC4499EAEF3D8E3F1514FDA"/>
    <w:rsid w:val="00A37A46"/>
    <w:pPr>
      <w:spacing w:line="278" w:lineRule="auto"/>
    </w:pPr>
    <w:rPr>
      <w:kern w:val="2"/>
      <w:sz w:val="24"/>
      <w:szCs w:val="24"/>
      <w:lang w:val="en-GB" w:eastAsia="en-GB"/>
      <w14:ligatures w14:val="standardContextual"/>
    </w:rPr>
  </w:style>
  <w:style w:type="paragraph" w:customStyle="1" w:styleId="3992C2BA60BF4F8E99D1DADE2C00B308">
    <w:name w:val="3992C2BA60BF4F8E99D1DADE2C00B308"/>
    <w:rsid w:val="00A37A46"/>
    <w:pPr>
      <w:spacing w:line="278" w:lineRule="auto"/>
    </w:pPr>
    <w:rPr>
      <w:kern w:val="2"/>
      <w:sz w:val="24"/>
      <w:szCs w:val="24"/>
      <w:lang w:val="en-GB" w:eastAsia="en-GB"/>
      <w14:ligatures w14:val="standardContextual"/>
    </w:rPr>
  </w:style>
  <w:style w:type="paragraph" w:customStyle="1" w:styleId="B95AF08154F64259B6088B201AF7F7BC">
    <w:name w:val="B95AF08154F64259B6088B201AF7F7BC"/>
    <w:rsid w:val="00A37A46"/>
    <w:pPr>
      <w:spacing w:line="278" w:lineRule="auto"/>
    </w:pPr>
    <w:rPr>
      <w:kern w:val="2"/>
      <w:sz w:val="24"/>
      <w:szCs w:val="24"/>
      <w:lang w:val="en-GB" w:eastAsia="en-GB"/>
      <w14:ligatures w14:val="standardContextual"/>
    </w:rPr>
  </w:style>
  <w:style w:type="paragraph" w:customStyle="1" w:styleId="658130A61C59491D826DC3C74B0D5389">
    <w:name w:val="658130A61C59491D826DC3C74B0D5389"/>
    <w:rsid w:val="00A37A46"/>
    <w:pPr>
      <w:spacing w:line="278" w:lineRule="auto"/>
    </w:pPr>
    <w:rPr>
      <w:kern w:val="2"/>
      <w:sz w:val="24"/>
      <w:szCs w:val="24"/>
      <w:lang w:val="en-GB" w:eastAsia="en-GB"/>
      <w14:ligatures w14:val="standardContextual"/>
    </w:rPr>
  </w:style>
  <w:style w:type="paragraph" w:customStyle="1" w:styleId="5301EAFA354E4C41B45AE9E0DE5B061A">
    <w:name w:val="5301EAFA354E4C41B45AE9E0DE5B061A"/>
    <w:rsid w:val="00A37A46"/>
    <w:pPr>
      <w:spacing w:line="278" w:lineRule="auto"/>
    </w:pPr>
    <w:rPr>
      <w:kern w:val="2"/>
      <w:sz w:val="24"/>
      <w:szCs w:val="24"/>
      <w:lang w:val="en-GB" w:eastAsia="en-GB"/>
      <w14:ligatures w14:val="standardContextual"/>
    </w:rPr>
  </w:style>
  <w:style w:type="paragraph" w:customStyle="1" w:styleId="E4609D7DA56D450EBCED1A2310F897C0">
    <w:name w:val="E4609D7DA56D450EBCED1A2310F897C0"/>
    <w:rsid w:val="00A37A46"/>
    <w:pPr>
      <w:spacing w:line="278" w:lineRule="auto"/>
    </w:pPr>
    <w:rPr>
      <w:kern w:val="2"/>
      <w:sz w:val="24"/>
      <w:szCs w:val="24"/>
      <w:lang w:val="en-GB" w:eastAsia="en-GB"/>
      <w14:ligatures w14:val="standardContextual"/>
    </w:rPr>
  </w:style>
  <w:style w:type="paragraph" w:customStyle="1" w:styleId="40C70897934E4442A5372B1F982F056D">
    <w:name w:val="40C70897934E4442A5372B1F982F056D"/>
    <w:rsid w:val="00A37A46"/>
    <w:pPr>
      <w:spacing w:line="278" w:lineRule="auto"/>
    </w:pPr>
    <w:rPr>
      <w:kern w:val="2"/>
      <w:sz w:val="24"/>
      <w:szCs w:val="24"/>
      <w:lang w:val="en-GB" w:eastAsia="en-GB"/>
      <w14:ligatures w14:val="standardContextual"/>
    </w:rPr>
  </w:style>
  <w:style w:type="paragraph" w:customStyle="1" w:styleId="53CD4B8A24664991AC2796D1AC4D55AA">
    <w:name w:val="53CD4B8A24664991AC2796D1AC4D55AA"/>
    <w:rsid w:val="00A37A46"/>
    <w:pPr>
      <w:spacing w:line="278" w:lineRule="auto"/>
    </w:pPr>
    <w:rPr>
      <w:kern w:val="2"/>
      <w:sz w:val="24"/>
      <w:szCs w:val="24"/>
      <w:lang w:val="en-GB" w:eastAsia="en-GB"/>
      <w14:ligatures w14:val="standardContextual"/>
    </w:rPr>
  </w:style>
  <w:style w:type="paragraph" w:customStyle="1" w:styleId="38471C1CCD8E48E4A744080C07A6354C">
    <w:name w:val="38471C1CCD8E48E4A744080C07A6354C"/>
    <w:rsid w:val="00A37A46"/>
    <w:pPr>
      <w:spacing w:line="278" w:lineRule="auto"/>
    </w:pPr>
    <w:rPr>
      <w:kern w:val="2"/>
      <w:sz w:val="24"/>
      <w:szCs w:val="24"/>
      <w:lang w:val="en-GB" w:eastAsia="en-GB"/>
      <w14:ligatures w14:val="standardContextual"/>
    </w:rPr>
  </w:style>
  <w:style w:type="paragraph" w:customStyle="1" w:styleId="D2A6931AECDB4F8F84BC0319DF8EB0D7">
    <w:name w:val="D2A6931AECDB4F8F84BC0319DF8EB0D7"/>
    <w:rsid w:val="004E2570"/>
  </w:style>
  <w:style w:type="paragraph" w:customStyle="1" w:styleId="19AA7F23ED36422EB2E7303C3E94F661">
    <w:name w:val="19AA7F23ED36422EB2E7303C3E94F661"/>
    <w:rsid w:val="004E2570"/>
  </w:style>
  <w:style w:type="paragraph" w:customStyle="1" w:styleId="C00280AD33B141E39F2E32556E984C5A">
    <w:name w:val="C00280AD33B141E39F2E32556E984C5A"/>
    <w:rsid w:val="004E2570"/>
  </w:style>
  <w:style w:type="paragraph" w:customStyle="1" w:styleId="B91E6B6C6C29419FB465445F81E805B8">
    <w:name w:val="B91E6B6C6C29419FB465445F81E805B8"/>
    <w:rsid w:val="004E2570"/>
  </w:style>
  <w:style w:type="paragraph" w:customStyle="1" w:styleId="FA77D24E8DE24C64B8AF77C3C863F064">
    <w:name w:val="FA77D24E8DE24C64B8AF77C3C863F064"/>
    <w:rsid w:val="004E2570"/>
  </w:style>
  <w:style w:type="paragraph" w:customStyle="1" w:styleId="97DC529A3D4C4476B8D9B022365DE156">
    <w:name w:val="97DC529A3D4C4476B8D9B022365DE156"/>
    <w:rsid w:val="004E2570"/>
  </w:style>
  <w:style w:type="paragraph" w:customStyle="1" w:styleId="DAE18CF2E4D64E4D9162D791631D7EDE">
    <w:name w:val="DAE18CF2E4D64E4D9162D791631D7EDE"/>
    <w:rsid w:val="004E2570"/>
  </w:style>
  <w:style w:type="paragraph" w:customStyle="1" w:styleId="ABE901E4E04A4188A282A0F12756370E">
    <w:name w:val="ABE901E4E04A4188A282A0F12756370E"/>
    <w:rsid w:val="004E2570"/>
  </w:style>
  <w:style w:type="paragraph" w:customStyle="1" w:styleId="6F947C77389748248B020A668B81621C">
    <w:name w:val="6F947C77389748248B020A668B81621C"/>
    <w:rsid w:val="004E2570"/>
  </w:style>
  <w:style w:type="paragraph" w:customStyle="1" w:styleId="65D84EFAB4E3469DB3DCA5F459B13730">
    <w:name w:val="65D84EFAB4E3469DB3DCA5F459B13730"/>
    <w:rsid w:val="004E25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2024-03-27T10:32:00Z</dcterms:created>
  <dcterms:modified xsi:type="dcterms:W3CDTF">2024-03-27T13:26:00Z</dcterms:modified>
</cp:coreProperties>
</file>