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5454" w14:textId="77777777" w:rsidR="00367E37" w:rsidRPr="00112787" w:rsidRDefault="00F9200F">
      <w:pPr>
        <w:rPr>
          <w:b/>
          <w:bCs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Name :</w:t>
      </w:r>
      <w:proofErr w:type="gramEnd"/>
      <w:r w:rsidRPr="00112787">
        <w:rPr>
          <w:b/>
          <w:bCs/>
          <w:sz w:val="28"/>
          <w:szCs w:val="28"/>
          <w:lang w:val="en-US"/>
        </w:rPr>
        <w:t xml:space="preserve"> </w:t>
      </w:r>
      <w:r w:rsidRPr="00112787">
        <w:rPr>
          <w:b/>
          <w:bCs/>
          <w:color w:val="002060"/>
          <w:sz w:val="28"/>
          <w:szCs w:val="28"/>
          <w:lang w:val="en-US"/>
        </w:rPr>
        <w:t xml:space="preserve">Maiyani Gautam </w:t>
      </w:r>
      <w:proofErr w:type="spellStart"/>
      <w:r w:rsidRPr="00112787">
        <w:rPr>
          <w:b/>
          <w:bCs/>
          <w:color w:val="002060"/>
          <w:sz w:val="28"/>
          <w:szCs w:val="28"/>
          <w:lang w:val="en-US"/>
        </w:rPr>
        <w:t>Sureshbhai</w:t>
      </w:r>
      <w:proofErr w:type="spellEnd"/>
    </w:p>
    <w:p w14:paraId="58B1F0FB" w14:textId="77777777" w:rsidR="00367E37" w:rsidRPr="00112787" w:rsidRDefault="00F9200F">
      <w:pPr>
        <w:rPr>
          <w:b/>
          <w:bCs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Branch :</w:t>
      </w:r>
      <w:proofErr w:type="gramEnd"/>
      <w:r w:rsidRPr="00112787">
        <w:rPr>
          <w:b/>
          <w:bCs/>
          <w:sz w:val="28"/>
          <w:szCs w:val="28"/>
          <w:lang w:val="en-US"/>
        </w:rPr>
        <w:t xml:space="preserve"> </w:t>
      </w:r>
      <w:r w:rsidRPr="00112787">
        <w:rPr>
          <w:b/>
          <w:bCs/>
          <w:color w:val="002060"/>
          <w:sz w:val="28"/>
          <w:szCs w:val="28"/>
          <w:lang w:val="en-US"/>
        </w:rPr>
        <w:t>CSE</w:t>
      </w:r>
    </w:p>
    <w:p w14:paraId="3D76BE8D" w14:textId="77777777" w:rsidR="00367E37" w:rsidRPr="00112787" w:rsidRDefault="00F9200F">
      <w:pPr>
        <w:rPr>
          <w:b/>
          <w:bCs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Sub :</w:t>
      </w:r>
      <w:proofErr w:type="gramEnd"/>
      <w:r w:rsidRPr="00112787">
        <w:rPr>
          <w:b/>
          <w:bCs/>
          <w:sz w:val="28"/>
          <w:szCs w:val="28"/>
          <w:lang w:val="en-US"/>
        </w:rPr>
        <w:t xml:space="preserve"> </w:t>
      </w:r>
      <w:r w:rsidRPr="00112787">
        <w:rPr>
          <w:b/>
          <w:bCs/>
          <w:color w:val="002060"/>
          <w:sz w:val="28"/>
          <w:szCs w:val="28"/>
          <w:lang w:val="en-US"/>
        </w:rPr>
        <w:t>DBMS</w:t>
      </w:r>
    </w:p>
    <w:p w14:paraId="0F78FA3F" w14:textId="77777777" w:rsidR="00367E37" w:rsidRPr="00112787" w:rsidRDefault="00F9200F">
      <w:pPr>
        <w:rPr>
          <w:b/>
          <w:bCs/>
          <w:color w:val="002060"/>
          <w:sz w:val="28"/>
          <w:szCs w:val="28"/>
          <w:lang w:val="en-US"/>
        </w:rPr>
      </w:pPr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 xml:space="preserve">Seat </w:t>
      </w: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No</w:t>
      </w:r>
      <w:r w:rsidRPr="00112787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112787">
        <w:rPr>
          <w:b/>
          <w:bCs/>
          <w:sz w:val="28"/>
          <w:szCs w:val="28"/>
          <w:lang w:val="en-US"/>
        </w:rPr>
        <w:t xml:space="preserve"> </w:t>
      </w:r>
      <w:r w:rsidRPr="00112787">
        <w:rPr>
          <w:b/>
          <w:bCs/>
          <w:color w:val="002060"/>
          <w:sz w:val="28"/>
          <w:szCs w:val="28"/>
          <w:lang w:val="en-US"/>
        </w:rPr>
        <w:t>312025</w:t>
      </w:r>
    </w:p>
    <w:p w14:paraId="2F250041" w14:textId="77777777" w:rsidR="00367E37" w:rsidRPr="00112787" w:rsidRDefault="00F9200F">
      <w:pPr>
        <w:rPr>
          <w:b/>
          <w:bCs/>
          <w:color w:val="002060"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color w:val="000000"/>
          <w:sz w:val="28"/>
          <w:szCs w:val="28"/>
          <w:lang w:val="en-US"/>
        </w:rPr>
        <w:t>Batch :</w:t>
      </w:r>
      <w:proofErr w:type="gramEnd"/>
      <w:r w:rsidRPr="0011278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112787">
        <w:rPr>
          <w:b/>
          <w:bCs/>
          <w:color w:val="002060"/>
          <w:sz w:val="28"/>
          <w:szCs w:val="28"/>
          <w:lang w:val="en-US"/>
        </w:rPr>
        <w:t>Y-batch</w:t>
      </w:r>
    </w:p>
    <w:p w14:paraId="39878E63" w14:textId="77777777" w:rsidR="00367E37" w:rsidRPr="00112787" w:rsidRDefault="00F9200F">
      <w:pPr>
        <w:rPr>
          <w:b/>
          <w:bCs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Prn</w:t>
      </w:r>
      <w:r w:rsidRPr="00112787">
        <w:rPr>
          <w:b/>
          <w:bCs/>
          <w:color w:val="002060"/>
          <w:sz w:val="28"/>
          <w:szCs w:val="28"/>
          <w:lang w:val="en-US"/>
        </w:rPr>
        <w:t xml:space="preserve"> :</w:t>
      </w:r>
      <w:proofErr w:type="gramEnd"/>
      <w:r w:rsidRPr="00112787">
        <w:rPr>
          <w:b/>
          <w:bCs/>
          <w:color w:val="002060"/>
          <w:sz w:val="28"/>
          <w:szCs w:val="28"/>
          <w:lang w:val="en-US"/>
        </w:rPr>
        <w:t xml:space="preserve"> 2020033800100853</w:t>
      </w:r>
    </w:p>
    <w:p w14:paraId="206E3E77" w14:textId="77777777" w:rsidR="00367E37" w:rsidRPr="00112787" w:rsidRDefault="00F9200F">
      <w:pPr>
        <w:rPr>
          <w:b/>
          <w:bCs/>
          <w:color w:val="002060"/>
          <w:sz w:val="28"/>
          <w:szCs w:val="28"/>
          <w:lang w:val="en-US"/>
        </w:rPr>
      </w:pPr>
      <w:proofErr w:type="gramStart"/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E-mail</w:t>
      </w:r>
      <w:r w:rsidRPr="00112787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112787">
        <w:rPr>
          <w:b/>
          <w:bCs/>
          <w:sz w:val="28"/>
          <w:szCs w:val="28"/>
          <w:lang w:val="en-US"/>
        </w:rPr>
        <w:t xml:space="preserve"> </w:t>
      </w:r>
      <w:hyperlink r:id="rId5">
        <w:r w:rsidRPr="00112787">
          <w:rPr>
            <w:rStyle w:val="Hyperlink"/>
            <w:b/>
            <w:bCs/>
            <w:color w:val="002060"/>
            <w:sz w:val="28"/>
            <w:szCs w:val="28"/>
            <w:lang w:val="en-US"/>
          </w:rPr>
          <w:t>gautammaiyani2332@gmail.com</w:t>
        </w:r>
      </w:hyperlink>
    </w:p>
    <w:p w14:paraId="405F0E2F" w14:textId="77777777" w:rsidR="00367E37" w:rsidRPr="00112787" w:rsidRDefault="00F9200F">
      <w:pPr>
        <w:rPr>
          <w:b/>
          <w:bCs/>
          <w:color w:val="002060"/>
          <w:sz w:val="28"/>
          <w:szCs w:val="28"/>
          <w:lang w:val="en-US"/>
        </w:rPr>
      </w:pPr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Mob.</w:t>
      </w:r>
      <w:r w:rsidRPr="00112787">
        <w:rPr>
          <w:b/>
          <w:bCs/>
          <w:sz w:val="28"/>
          <w:szCs w:val="28"/>
          <w:lang w:val="en-US"/>
        </w:rPr>
        <w:t xml:space="preserve"> </w:t>
      </w:r>
      <w:r w:rsidRPr="00112787">
        <w:rPr>
          <w:rFonts w:ascii="Arial Rounded MT Bold" w:hAnsi="Arial Rounded MT Bold"/>
          <w:b/>
          <w:bCs/>
          <w:sz w:val="28"/>
          <w:szCs w:val="28"/>
          <w:lang w:val="en-US"/>
        </w:rPr>
        <w:t>No</w:t>
      </w:r>
      <w:r w:rsidRPr="00112787">
        <w:rPr>
          <w:b/>
          <w:bCs/>
          <w:sz w:val="28"/>
          <w:szCs w:val="28"/>
          <w:lang w:val="en-US"/>
        </w:rPr>
        <w:t xml:space="preserve">: </w:t>
      </w:r>
      <w:r w:rsidRPr="00112787">
        <w:rPr>
          <w:b/>
          <w:bCs/>
          <w:color w:val="002060"/>
          <w:sz w:val="28"/>
          <w:szCs w:val="28"/>
          <w:lang w:val="en-US"/>
        </w:rPr>
        <w:t xml:space="preserve">9067548332 </w:t>
      </w:r>
    </w:p>
    <w:p w14:paraId="19AFE855" w14:textId="77777777" w:rsidR="00367E37" w:rsidRPr="00112787" w:rsidRDefault="00F9200F">
      <w:pPr>
        <w:rPr>
          <w:b/>
          <w:bCs/>
          <w:color w:val="002060"/>
          <w:sz w:val="28"/>
          <w:szCs w:val="28"/>
          <w:lang w:val="en-US"/>
        </w:rPr>
      </w:pPr>
      <w:r w:rsidRPr="00112787">
        <w:rPr>
          <w:sz w:val="28"/>
          <w:szCs w:val="28"/>
        </w:rPr>
        <w:br w:type="page"/>
      </w:r>
    </w:p>
    <w:p w14:paraId="0C70D4C2" w14:textId="77777777" w:rsidR="00367E37" w:rsidRPr="00112787" w:rsidRDefault="00F9200F">
      <w:pPr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112787">
        <w:rPr>
          <w:b/>
          <w:bCs/>
          <w:sz w:val="28"/>
          <w:szCs w:val="28"/>
          <w:u w:val="single"/>
        </w:rPr>
        <w:lastRenderedPageBreak/>
        <w:t>PART-1</w:t>
      </w:r>
    </w:p>
    <w:p w14:paraId="5F9EBBB7" w14:textId="77777777" w:rsidR="00367E37" w:rsidRPr="00112787" w:rsidRDefault="00367E37">
      <w:pPr>
        <w:rPr>
          <w:rFonts w:ascii="Arial" w:hAnsi="Arial" w:cs="Arial"/>
          <w:b/>
          <w:bCs/>
          <w:sz w:val="28"/>
          <w:szCs w:val="28"/>
        </w:rPr>
      </w:pPr>
    </w:p>
    <w:p w14:paraId="45F09ACF" w14:textId="3A6FCD11" w:rsidR="00112787" w:rsidRPr="00112787" w:rsidRDefault="00F9200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TEAM_MASTER (TEAM_ID, </w:t>
      </w: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TEAM,NAME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)</w:t>
      </w:r>
    </w:p>
    <w:p w14:paraId="3D63AA3A" w14:textId="54B79703" w:rsidR="00367E37" w:rsidRPr="00112787" w:rsidRDefault="00F9200F">
      <w:pPr>
        <w:spacing w:line="360" w:lineRule="auto"/>
        <w:rPr>
          <w:rFonts w:ascii="Arial" w:eastAsia="Times New Roman" w:hAnsi="Arial" w:cs="Arial"/>
          <w:b/>
          <w:bCs/>
          <w:sz w:val="28"/>
          <w:szCs w:val="28"/>
        </w:rPr>
      </w:pP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PLAYER(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TEAM_ID, PID, PNAME, PBIRTHDATE)</w:t>
      </w:r>
    </w:p>
    <w:p w14:paraId="338646D7" w14:textId="77777777" w:rsidR="00367E37" w:rsidRPr="00112787" w:rsidRDefault="00F9200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112787">
        <w:rPr>
          <w:rFonts w:ascii="Arial" w:hAnsi="Arial" w:cs="Arial"/>
          <w:b/>
          <w:bCs/>
          <w:sz w:val="28"/>
          <w:szCs w:val="28"/>
        </w:rPr>
        <w:t>SCORE(</w:t>
      </w:r>
      <w:proofErr w:type="gramEnd"/>
      <w:r w:rsidRPr="00112787">
        <w:rPr>
          <w:rFonts w:ascii="Arial" w:hAnsi="Arial" w:cs="Arial"/>
          <w:b/>
          <w:bCs/>
          <w:sz w:val="28"/>
          <w:szCs w:val="28"/>
        </w:rPr>
        <w:t>TEAM_ID, PID, RUNS_MADE, OUT_TYPE, B_ID, BTEAM_ID)</w:t>
      </w:r>
    </w:p>
    <w:p w14:paraId="415882CB" w14:textId="77777777" w:rsidR="00367E37" w:rsidRPr="00112787" w:rsidRDefault="00F9200F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BALLING (TEAM_ID, B_ID, OVERS, MAIDEN, RUNS_GIVEN, WICKETS_TAKEN)   </w:t>
      </w:r>
    </w:p>
    <w:p w14:paraId="08C863BB" w14:textId="77777777" w:rsidR="00367E37" w:rsidRPr="00112787" w:rsidRDefault="00367E37">
      <w:pPr>
        <w:tabs>
          <w:tab w:val="left" w:pos="720"/>
        </w:tabs>
        <w:spacing w:line="360" w:lineRule="auto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</w:p>
    <w:p w14:paraId="3831F929" w14:textId="3B5F9C4D" w:rsidR="00367E37" w:rsidRDefault="00F9200F" w:rsidP="00112787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  <w:r w:rsidRPr="00112787">
        <w:rPr>
          <w:rFonts w:ascii="Berlin Sans FB" w:hAnsi="Berlin Sans FB" w:cs="Arial"/>
          <w:bCs/>
          <w:sz w:val="28"/>
          <w:szCs w:val="28"/>
          <w:u w:val="thick"/>
        </w:rPr>
        <w:t>Write DDLs to create the above table with necessary constraints.</w:t>
      </w:r>
    </w:p>
    <w:p w14:paraId="5DFC186D" w14:textId="77777777" w:rsidR="00112787" w:rsidRPr="00112787" w:rsidRDefault="00112787" w:rsidP="00112787">
      <w:pPr>
        <w:pStyle w:val="ListParagraph"/>
        <w:tabs>
          <w:tab w:val="left" w:pos="720"/>
        </w:tabs>
        <w:spacing w:line="360" w:lineRule="auto"/>
        <w:ind w:left="1145"/>
        <w:jc w:val="both"/>
        <w:rPr>
          <w:rFonts w:ascii="Berlin Sans FB" w:hAnsi="Berlin Sans FB" w:cs="Arial"/>
          <w:bCs/>
          <w:sz w:val="28"/>
          <w:szCs w:val="28"/>
          <w:u w:val="thick"/>
        </w:rPr>
      </w:pPr>
    </w:p>
    <w:p w14:paraId="0E86FCF4" w14:textId="2B42015D" w:rsidR="00367E37" w:rsidRPr="00112787" w:rsidRDefault="00F9200F" w:rsidP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Master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(</w:t>
      </w:r>
      <w:proofErr w:type="gramEnd"/>
    </w:p>
    <w:p w14:paraId="6BA2DCB4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5) 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 ,</w:t>
      </w:r>
    </w:p>
    <w:p w14:paraId="61F9CAD8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varchar2(20) </w:t>
      </w:r>
    </w:p>
    <w:p w14:paraId="46E79836" w14:textId="77777777" w:rsidR="00367E37" w:rsidRPr="00112787" w:rsidRDefault="00F9200F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Team_Master</w:t>
      </w:r>
      <w:proofErr w:type="spellEnd"/>
    </w:p>
    <w:p w14:paraId="1AD672F7" w14:textId="7F20AB87" w:rsidR="00367E37" w:rsidRPr="00112787" w:rsidRDefault="00F9200F" w:rsidP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3757404C" wp14:editId="17E8C949">
            <wp:extent cx="2303767" cy="1143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84" cy="11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3DC" w14:textId="23614CC3" w:rsidR="00367E37" w:rsidRPr="00112787" w:rsidRDefault="00F9200F" w:rsidP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Player(</w:t>
      </w:r>
      <w:proofErr w:type="gramEnd"/>
    </w:p>
    <w:p w14:paraId="1C9A82C3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6E9745A2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3C574D0A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varchar2(30),</w:t>
      </w:r>
    </w:p>
    <w:p w14:paraId="7C3355C4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pbirthdate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date,</w:t>
      </w:r>
    </w:p>
    <w:p w14:paraId="586E37F0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lastRenderedPageBreak/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fk_team_id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references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on delete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cascade ,</w:t>
      </w:r>
      <w:proofErr w:type="gramEnd"/>
    </w:p>
    <w:p w14:paraId="127AE8A1" w14:textId="285F7D5B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pk_team_id_pid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Player</w:t>
      </w:r>
    </w:p>
    <w:p w14:paraId="103B2A81" w14:textId="13A97638" w:rsidR="00367E37" w:rsidRPr="00112787" w:rsidRDefault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>
        <w:rPr>
          <w:rFonts w:ascii="Berlin Sans FB" w:hAnsi="Berlin Sans FB" w:cs="Arial"/>
          <w:color w:val="002060"/>
          <w:sz w:val="28"/>
          <w:szCs w:val="28"/>
        </w:rPr>
        <w:tab/>
      </w:r>
      <w:r>
        <w:rPr>
          <w:rFonts w:ascii="Berlin Sans FB" w:hAnsi="Berlin Sans FB" w:cs="Arial"/>
          <w:color w:val="002060"/>
          <w:sz w:val="28"/>
          <w:szCs w:val="28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67290FE4" wp14:editId="2D539DF5">
            <wp:extent cx="2585987" cy="17068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01" cy="1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4B50" w14:textId="51CCFDBF" w:rsidR="00367E37" w:rsidRPr="00112787" w:rsidRDefault="00F9200F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   </w:t>
      </w:r>
      <w:r w:rsidR="00112787">
        <w:rPr>
          <w:rFonts w:ascii="Berlin Sans FB" w:hAnsi="Berlin Sans FB" w:cs="Arial"/>
          <w:color w:val="002060"/>
          <w:sz w:val="28"/>
          <w:szCs w:val="28"/>
        </w:rPr>
        <w:tab/>
      </w:r>
      <w:r w:rsidR="00112787">
        <w:rPr>
          <w:rFonts w:ascii="Berlin Sans FB" w:hAnsi="Berlin Sans FB" w:cs="Arial"/>
          <w:color w:val="002060"/>
          <w:sz w:val="28"/>
          <w:szCs w:val="28"/>
        </w:rPr>
        <w:tab/>
      </w:r>
    </w:p>
    <w:p w14:paraId="759786C2" w14:textId="7BDF8AB4" w:rsidR="00367E37" w:rsidRPr="00112787" w:rsidRDefault="00F9200F" w:rsidP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Score(</w:t>
      </w:r>
      <w:proofErr w:type="gramEnd"/>
    </w:p>
    <w:p w14:paraId="5119BA16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6304B056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45EDC4FC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runs_made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4DAAC70C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out_type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varchar2(20),</w:t>
      </w:r>
    </w:p>
    <w:p w14:paraId="2BA2E67C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bid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2370F5B2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bteam_id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3F8E6E8D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>constraint fk1_team_id_pid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 ,</w:t>
      </w:r>
    </w:p>
    <w:p w14:paraId="5633FC99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>constraint fk2_bteam_id_bid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bteam_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 ,</w:t>
      </w:r>
    </w:p>
    <w:p w14:paraId="5EE15599" w14:textId="49D91F44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pkS_team_id_pid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id,pid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 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Score</w:t>
      </w:r>
    </w:p>
    <w:p w14:paraId="059DB024" w14:textId="77777777" w:rsidR="00367E37" w:rsidRPr="00112787" w:rsidRDefault="00F9200F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lastRenderedPageBreak/>
        <w:drawing>
          <wp:inline distT="0" distB="0" distL="0" distR="0" wp14:anchorId="73ABCC7C" wp14:editId="16AE836F">
            <wp:extent cx="2062465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63" cy="18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1B97" w14:textId="77777777" w:rsidR="00367E37" w:rsidRPr="00112787" w:rsidRDefault="00F9200F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   </w:t>
      </w:r>
    </w:p>
    <w:p w14:paraId="528E2A98" w14:textId="3FF4FA4A" w:rsidR="00367E37" w:rsidRPr="00112787" w:rsidRDefault="00F9200F" w:rsidP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create table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Balling(</w:t>
      </w:r>
      <w:proofErr w:type="gramEnd"/>
    </w:p>
    <w:p w14:paraId="3304E9E1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5E8D1C5A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bid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66858AB3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overs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10),</w:t>
      </w:r>
    </w:p>
    <w:p w14:paraId="2C26E559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maiden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6B394585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5),</w:t>
      </w:r>
    </w:p>
    <w:p w14:paraId="0F2CF661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wickets_taken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number(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10),</w:t>
      </w:r>
    </w:p>
    <w:p w14:paraId="4AF4B2D7" w14:textId="77777777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fk_team_id_bid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foreign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>) references Player(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team_id,pid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>),</w:t>
      </w:r>
    </w:p>
    <w:p w14:paraId="7C355259" w14:textId="3432AEDE" w:rsidR="00367E37" w:rsidRPr="00112787" w:rsidRDefault="00F9200F" w:rsidP="00112787">
      <w:pPr>
        <w:spacing w:line="360" w:lineRule="auto"/>
        <w:ind w:left="720"/>
        <w:rPr>
          <w:rFonts w:ascii="Berlin Sans FB" w:hAnsi="Berlin Sans FB" w:cs="Arial"/>
          <w:color w:val="002060"/>
          <w:sz w:val="28"/>
          <w:szCs w:val="28"/>
        </w:rPr>
      </w:pPr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constraint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pk_team_id_bid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primary key(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</w:rPr>
        <w:t>id,bid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));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</w:rPr>
        <w:t>desc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</w:rPr>
        <w:t xml:space="preserve"> Balling</w:t>
      </w:r>
    </w:p>
    <w:p w14:paraId="24A51A78" w14:textId="5B35A93E" w:rsidR="00367E37" w:rsidRPr="00112787" w:rsidRDefault="00112787">
      <w:pPr>
        <w:spacing w:line="360" w:lineRule="auto"/>
        <w:ind w:left="360"/>
        <w:rPr>
          <w:rFonts w:ascii="Berlin Sans FB" w:hAnsi="Berlin Sans FB" w:cs="Arial"/>
          <w:color w:val="002060"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34AAA4DD" wp14:editId="118376FF">
            <wp:extent cx="2688788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59" cy="22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2410" w14:textId="77777777" w:rsidR="00367E37" w:rsidRPr="00112787" w:rsidRDefault="00367E37">
      <w:pPr>
        <w:ind w:firstLine="360"/>
        <w:rPr>
          <w:rFonts w:ascii="Berlin Sans FB" w:hAnsi="Berlin Sans FB"/>
          <w:color w:val="002060"/>
          <w:sz w:val="28"/>
          <w:szCs w:val="28"/>
        </w:rPr>
      </w:pPr>
    </w:p>
    <w:p w14:paraId="13757C0A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values(101,'India');</w:t>
      </w:r>
    </w:p>
    <w:p w14:paraId="1D2459C9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values(102,'Australia');</w:t>
      </w:r>
    </w:p>
    <w:p w14:paraId="169538CE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values(103,'England');</w:t>
      </w:r>
    </w:p>
    <w:p w14:paraId="75B106EE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values(104,'SouthAfrica');</w:t>
      </w:r>
    </w:p>
    <w:p w14:paraId="2363DF55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insert into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 xml:space="preserve"> values(105,'WestIndies');</w:t>
      </w:r>
    </w:p>
    <w:p w14:paraId="497B97EB" w14:textId="77777777" w:rsidR="00367E37" w:rsidRPr="00112787" w:rsidRDefault="00367E37">
      <w:pPr>
        <w:rPr>
          <w:rFonts w:ascii="Berlin Sans FB" w:hAnsi="Berlin Sans FB"/>
          <w:color w:val="002060"/>
          <w:sz w:val="28"/>
          <w:szCs w:val="28"/>
        </w:rPr>
      </w:pPr>
    </w:p>
    <w:p w14:paraId="257FFC9F" w14:textId="77777777" w:rsidR="00367E37" w:rsidRPr="00112787" w:rsidRDefault="00F9200F">
      <w:pPr>
        <w:ind w:firstLine="36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Select * from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</w:rPr>
        <w:t>Team_Master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</w:rPr>
        <w:t>;</w:t>
      </w:r>
    </w:p>
    <w:p w14:paraId="3A0B28F8" w14:textId="77777777" w:rsidR="00367E37" w:rsidRPr="00112787" w:rsidRDefault="00F9200F">
      <w:pPr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   </w:t>
      </w:r>
      <w:r w:rsidRPr="00112787">
        <w:rPr>
          <w:noProof/>
          <w:sz w:val="28"/>
          <w:szCs w:val="28"/>
        </w:rPr>
        <w:drawing>
          <wp:inline distT="0" distB="0" distL="0" distR="0" wp14:anchorId="2E938EBA" wp14:editId="6DD7503B">
            <wp:extent cx="187452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7754" w14:textId="77777777" w:rsidR="00367E37" w:rsidRPr="00112787" w:rsidRDefault="00367E37">
      <w:pPr>
        <w:rPr>
          <w:rFonts w:ascii="Berlin Sans FB" w:hAnsi="Berlin Sans FB"/>
          <w:color w:val="002060"/>
          <w:sz w:val="28"/>
          <w:szCs w:val="28"/>
        </w:rPr>
      </w:pPr>
    </w:p>
    <w:p w14:paraId="0D01A510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101,1,'MS Dhoni',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('07-07-1981','dd-mm-yyyy')) ;</w:t>
      </w:r>
    </w:p>
    <w:p w14:paraId="13261E99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101,2,'Virat Kohli',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('05-11-1988','dd-mm-yyyy')) ;</w:t>
      </w:r>
    </w:p>
    <w:p w14:paraId="38708782" w14:textId="3A6CE4E8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101,3,'Ravindra Jadeja',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 xml:space="preserve">('06-12-1988','dd-mm-yyyy')) </w:t>
      </w:r>
    </w:p>
    <w:p w14:paraId="500B5B58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102,1,'Steve Smith',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('01-11-1988','dd-mm-yyyy')) ;</w:t>
      </w:r>
    </w:p>
    <w:p w14:paraId="5EBC25FE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102,2,'David Warner',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('08-12-1984','dd-mm-yyyy')) ;</w:t>
      </w:r>
    </w:p>
    <w:p w14:paraId="730A781B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102,3,'Glen Johnsen',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('21-09-1995','dd-mm-yyyy')) ;</w:t>
      </w:r>
    </w:p>
    <w:p w14:paraId="73AEA728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103,1,'Eion Morgan',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('17-04-1982','dd-mm-yyyy')) ;</w:t>
      </w:r>
    </w:p>
    <w:p w14:paraId="0E4F9369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103,2,'Ben Stokes',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('20-02-1989','dd-mm-yyyy')) ;</w:t>
      </w:r>
    </w:p>
    <w:p w14:paraId="1DD6C996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103,3,'Moin Ali',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('18-06-1987','dd-mm-yyyy')) ;</w:t>
      </w:r>
    </w:p>
    <w:p w14:paraId="540039EF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104,1,'Michel Starks',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('22-06-1983','dd-mm-yyyy')) ;</w:t>
      </w:r>
    </w:p>
    <w:p w14:paraId="27BB79BD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104,2,'AB de Villiers',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('15-02-1987','dd-mm-yyyy')) ;</w:t>
      </w:r>
    </w:p>
    <w:p w14:paraId="5E3A216C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Player values(105,1,'Bravo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',to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_date('10-07-1988','dd-mm-yyyy')) ;</w:t>
      </w:r>
    </w:p>
    <w:p w14:paraId="77211D4C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Player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105,2,'Chris Gayle',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</w:rPr>
        <w:t>to_date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</w:rPr>
        <w:t>('10-01-1979','dd-mm-yyyy')) ;</w:t>
      </w:r>
    </w:p>
    <w:p w14:paraId="30AF92E6" w14:textId="1F7C3E40" w:rsidR="00367E37" w:rsidRPr="00112787" w:rsidRDefault="00F9200F" w:rsidP="00112787">
      <w:pPr>
        <w:ind w:firstLine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lastRenderedPageBreak/>
        <w:t>select * from Player;</w:t>
      </w:r>
    </w:p>
    <w:p w14:paraId="4660B599" w14:textId="5C5762F5" w:rsidR="00367E37" w:rsidRPr="00112787" w:rsidRDefault="00F9200F" w:rsidP="00112787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782DDF64" wp14:editId="2918E73F">
            <wp:extent cx="2396342" cy="33528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95" cy="33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D98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values(101,1,101,'Bowled',2,103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79FBBFFB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values(101,2,79,'Caught',1,105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4A00F020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values(101,3,34,'Caught',2,103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2108E3DA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values(102,1,36,'Stumped',3,103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6D19EF12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values(102,2,5,'LBW',2,105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16F56D51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values(103,1,44,'Caught',1,105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606F85EE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values(104,1,68,'Stumped',1,105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3171DC92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insert into Score values(104,2,23,'Caught',2,103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) ;</w:t>
      </w:r>
      <w:proofErr w:type="gramEnd"/>
    </w:p>
    <w:p w14:paraId="78279019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Select *from Score;</w:t>
      </w:r>
    </w:p>
    <w:p w14:paraId="20CFFEBA" w14:textId="77777777" w:rsidR="00367E37" w:rsidRPr="00112787" w:rsidRDefault="00367E37">
      <w:pPr>
        <w:ind w:left="720"/>
        <w:rPr>
          <w:rFonts w:ascii="Berlin Sans FB" w:hAnsi="Berlin Sans FB"/>
          <w:color w:val="002060"/>
          <w:sz w:val="28"/>
          <w:szCs w:val="28"/>
        </w:rPr>
      </w:pPr>
    </w:p>
    <w:p w14:paraId="0F052700" w14:textId="4557E10E" w:rsidR="00367E37" w:rsidRPr="00112787" w:rsidRDefault="00F9200F" w:rsidP="00112787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354122D4" wp14:editId="1E5C773F">
            <wp:extent cx="2956560" cy="20982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78" cy="2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DC27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lastRenderedPageBreak/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103,2,4,0,28,2);</w:t>
      </w:r>
    </w:p>
    <w:p w14:paraId="02CBA401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105,1,4,0,22,2);</w:t>
      </w:r>
    </w:p>
    <w:p w14:paraId="595F7A0D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103,3,3,0,36,0);</w:t>
      </w:r>
    </w:p>
    <w:p w14:paraId="3EDA2DB3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105,2,4,1,45,1);</w:t>
      </w:r>
    </w:p>
    <w:p w14:paraId="531808DD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102,3,2,0,22,0);</w:t>
      </w:r>
    </w:p>
    <w:p w14:paraId="5C18E225" w14:textId="77777777" w:rsidR="00367E37" w:rsidRPr="00112787" w:rsidRDefault="00F9200F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 xml:space="preserve">insert into Balling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</w:rPr>
        <w:t>101,3,4,1,21,4);</w:t>
      </w:r>
    </w:p>
    <w:p w14:paraId="7C21510B" w14:textId="61AD5568" w:rsidR="00367E37" w:rsidRPr="00112787" w:rsidRDefault="00F9200F" w:rsidP="00112787">
      <w:pPr>
        <w:ind w:left="1440"/>
        <w:rPr>
          <w:rFonts w:ascii="Berlin Sans FB" w:hAnsi="Berlin Sans FB"/>
          <w:color w:val="002060"/>
          <w:sz w:val="24"/>
          <w:szCs w:val="24"/>
        </w:rPr>
      </w:pPr>
      <w:r w:rsidRPr="00112787">
        <w:rPr>
          <w:rFonts w:ascii="Berlin Sans FB" w:hAnsi="Berlin Sans FB"/>
          <w:color w:val="002060"/>
          <w:sz w:val="24"/>
          <w:szCs w:val="24"/>
        </w:rPr>
        <w:t>Select *from Balling;</w:t>
      </w:r>
    </w:p>
    <w:p w14:paraId="252F11B4" w14:textId="77777777" w:rsidR="00367E37" w:rsidRPr="00112787" w:rsidRDefault="00F9200F">
      <w:pPr>
        <w:ind w:left="720"/>
        <w:rPr>
          <w:rFonts w:ascii="Berlin Sans FB" w:hAnsi="Berlin Sans FB"/>
          <w:color w:val="002060"/>
          <w:sz w:val="28"/>
          <w:szCs w:val="28"/>
        </w:rPr>
      </w:pPr>
      <w:r w:rsidRPr="00112787">
        <w:rPr>
          <w:rFonts w:ascii="Berlin Sans FB" w:hAnsi="Berlin Sans FB"/>
          <w:color w:val="002060"/>
          <w:sz w:val="28"/>
          <w:szCs w:val="28"/>
        </w:rPr>
        <w:t xml:space="preserve">        </w:t>
      </w:r>
      <w:r w:rsidRPr="00112787">
        <w:rPr>
          <w:noProof/>
          <w:sz w:val="28"/>
          <w:szCs w:val="28"/>
        </w:rPr>
        <w:drawing>
          <wp:inline distT="0" distB="0" distL="0" distR="0" wp14:anchorId="5C572F46" wp14:editId="47E6D975">
            <wp:extent cx="3467100" cy="1897306"/>
            <wp:effectExtent l="0" t="0" r="0" b="8255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73" cy="19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DFDD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/>
          <w:color w:val="002060"/>
          <w:sz w:val="28"/>
          <w:szCs w:val="28"/>
          <w:u w:val="thick"/>
        </w:rPr>
      </w:pPr>
      <w:r w:rsidRPr="00112787">
        <w:rPr>
          <w:rFonts w:ascii="Berlin Sans FB" w:hAnsi="Berlin Sans FB"/>
          <w:sz w:val="28"/>
          <w:szCs w:val="28"/>
          <w:u w:val="thick"/>
          <w:lang w:val="en-GB"/>
        </w:rPr>
        <w:t xml:space="preserve"> Display details about the bowler who took the maximum wickets.</w:t>
      </w:r>
    </w:p>
    <w:p w14:paraId="7D86E0F9" w14:textId="77777777" w:rsidR="00367E37" w:rsidRPr="00112787" w:rsidRDefault="00367E37">
      <w:pPr>
        <w:pStyle w:val="ListParagraph"/>
        <w:ind w:left="1145"/>
        <w:rPr>
          <w:rFonts w:ascii="Berlin Sans FB" w:hAnsi="Berlin Sans FB"/>
          <w:sz w:val="28"/>
          <w:szCs w:val="28"/>
          <w:u w:val="thick"/>
          <w:lang w:val="en-GB"/>
        </w:rPr>
      </w:pPr>
    </w:p>
    <w:p w14:paraId="3A71996F" w14:textId="77777777" w:rsidR="00367E37" w:rsidRPr="00112787" w:rsidRDefault="00F9200F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select * from Balling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wickets_taken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= (select max(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wickets_taken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) from Balling);</w:t>
      </w:r>
    </w:p>
    <w:p w14:paraId="3317FD3C" w14:textId="77777777" w:rsidR="00367E37" w:rsidRPr="00112787" w:rsidRDefault="00367E37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</w:p>
    <w:p w14:paraId="3A5AAC55" w14:textId="77777777" w:rsidR="00367E37" w:rsidRPr="00112787" w:rsidRDefault="00F9200F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5C4EA073" wp14:editId="73E05F1E">
            <wp:extent cx="4069080" cy="885699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13" cy="8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01EF" w14:textId="77777777" w:rsidR="00367E37" w:rsidRPr="00112787" w:rsidRDefault="00367E37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53610B7C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Which players are born in the month of February and have scored more than 25 runs?</w:t>
      </w:r>
    </w:p>
    <w:p w14:paraId="4D026FD5" w14:textId="77777777" w:rsidR="00367E37" w:rsidRPr="00112787" w:rsidRDefault="00367E37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</w:p>
    <w:p w14:paraId="71892BC6" w14:textId="77777777" w:rsidR="00367E37" w:rsidRPr="00112787" w:rsidRDefault="00F9200F">
      <w:pPr>
        <w:ind w:left="1145"/>
        <w:rPr>
          <w:rFonts w:ascii="Berlin Sans FB" w:hAnsi="Berlin Sans FB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select * from Player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pid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pid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from Score where 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runs_made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 xml:space="preserve"> &gt; 25) and 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pbirthdate</w:t>
      </w:r>
      <w:proofErr w:type="spellEnd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,'Mon') = 'Feb'</w:t>
      </w:r>
      <w:proofErr w:type="gramStart"/>
      <w:r w:rsidRPr="00112787">
        <w:rPr>
          <w:rFonts w:ascii="Berlin Sans FB" w:hAnsi="Berlin Sans FB"/>
          <w:color w:val="002060"/>
          <w:sz w:val="26"/>
          <w:szCs w:val="26"/>
          <w:lang w:val="en-GB"/>
        </w:rPr>
        <w:t>) ;</w:t>
      </w:r>
      <w:proofErr w:type="gramEnd"/>
    </w:p>
    <w:p w14:paraId="36612C43" w14:textId="77777777" w:rsidR="00367E37" w:rsidRPr="00112787" w:rsidRDefault="00367E37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48EBDE61" w14:textId="77777777" w:rsidR="00367E37" w:rsidRPr="00112787" w:rsidRDefault="00F9200F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513FA940" wp14:editId="7302AC7B">
            <wp:extent cx="2671187" cy="86106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1" cy="8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197D" w14:textId="77777777" w:rsidR="00367E37" w:rsidRPr="00112787" w:rsidRDefault="00367E37">
      <w:pPr>
        <w:ind w:left="114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0D41999E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details about players who bowled at the most three maiden overs.</w:t>
      </w:r>
    </w:p>
    <w:p w14:paraId="28AF07A2" w14:textId="77777777" w:rsidR="00367E37" w:rsidRPr="00112787" w:rsidRDefault="00367E37">
      <w:pPr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5DC4A565" w14:textId="77777777" w:rsidR="00367E37" w:rsidRPr="00112787" w:rsidRDefault="00F9200F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_id,pid,pname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Name,overs,maiden,runs_given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as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Run,wickets_taken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Wickets from Player p , Balling b where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maiden &lt;= 3 ;</w:t>
      </w:r>
    </w:p>
    <w:p w14:paraId="5C0A01D6" w14:textId="77777777" w:rsidR="00367E37" w:rsidRPr="00112787" w:rsidRDefault="00367E37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06F54909" w14:textId="77777777" w:rsidR="00367E37" w:rsidRPr="00112787" w:rsidRDefault="00F9200F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2C47794B" wp14:editId="1B872299">
            <wp:extent cx="4147899" cy="2021840"/>
            <wp:effectExtent l="0" t="0" r="5080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02" cy="20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D07" w14:textId="77777777" w:rsidR="00367E37" w:rsidRPr="00112787" w:rsidRDefault="00367E37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08D20636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color w:val="002060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the total runs given by each bowler.</w:t>
      </w:r>
    </w:p>
    <w:p w14:paraId="7C44EFB9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7BAD8F8E" w14:textId="77777777" w:rsidR="00367E37" w:rsidRPr="00112787" w:rsidRDefault="00F9200F">
      <w:pPr>
        <w:pStyle w:val="ListParagraph"/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_id,bid,pname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Name,runs_given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as Runs from Player p , Balling b where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;</w:t>
      </w:r>
    </w:p>
    <w:p w14:paraId="4C692476" w14:textId="77777777" w:rsidR="00367E37" w:rsidRPr="00112787" w:rsidRDefault="00F9200F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           </w:t>
      </w:r>
      <w:r w:rsidRPr="00112787">
        <w:rPr>
          <w:noProof/>
          <w:sz w:val="28"/>
          <w:szCs w:val="28"/>
        </w:rPr>
        <w:drawing>
          <wp:inline distT="0" distB="0" distL="0" distR="0" wp14:anchorId="50CB11EC" wp14:editId="197B59B6">
            <wp:extent cx="2946400" cy="2167255"/>
            <wp:effectExtent l="0" t="0" r="0" b="0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</w:t>
      </w:r>
    </w:p>
    <w:p w14:paraId="78A88FAA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team wise how many players got out with lbw, stumping, catch etc.</w:t>
      </w:r>
    </w:p>
    <w:p w14:paraId="759C73ED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0E183F04" w14:textId="77777777" w:rsidR="00367E37" w:rsidRPr="00112787" w:rsidRDefault="00F9200F">
      <w:pPr>
        <w:pStyle w:val="ListParagraph"/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</w:t>
      </w:r>
      <w:proofErr w:type="gram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id,out</w:t>
      </w:r>
      <w:proofErr w:type="gram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_type,count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(*) as count from Score group by (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team_id,out_type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) order by </w:t>
      </w:r>
      <w:proofErr w:type="spellStart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>team_id</w:t>
      </w:r>
      <w:proofErr w:type="spellEnd"/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;</w:t>
      </w:r>
    </w:p>
    <w:p w14:paraId="60D98F22" w14:textId="5A54C0DC" w:rsidR="00367E37" w:rsidRPr="00112787" w:rsidRDefault="00367E37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1554E4BE" w14:textId="77777777" w:rsidR="00367E37" w:rsidRPr="00112787" w:rsidRDefault="00F9200F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lastRenderedPageBreak/>
        <w:tab/>
      </w: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ab/>
      </w:r>
      <w:r w:rsidRPr="00112787">
        <w:rPr>
          <w:noProof/>
          <w:sz w:val="28"/>
          <w:szCs w:val="28"/>
        </w:rPr>
        <w:drawing>
          <wp:inline distT="0" distB="0" distL="0" distR="0" wp14:anchorId="2C2D5FD4" wp14:editId="24463455">
            <wp:extent cx="2221270" cy="2448560"/>
            <wp:effectExtent l="0" t="0" r="7620" b="889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01" cy="24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1B3F" w14:textId="77777777" w:rsidR="00367E37" w:rsidRPr="00112787" w:rsidRDefault="00367E37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219A3201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details about players who are more than 40 years old.</w:t>
      </w:r>
    </w:p>
    <w:p w14:paraId="337D1C6B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61B7F65B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7A9A094E" w14:textId="0077A818" w:rsidR="00367E37" w:rsidRPr="00112787" w:rsidRDefault="00F9200F" w:rsidP="00112787">
      <w:pPr>
        <w:ind w:left="425" w:firstLine="720"/>
        <w:rPr>
          <w:rFonts w:ascii="Berlin Sans FB" w:eastAsia="Times New Roman" w:hAnsi="Berlin Sans FB" w:cs="AppleSystemUIFont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select * from Player where round(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sysdate-pbirthdate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) &gt; 40*365;</w:t>
      </w:r>
    </w:p>
    <w:p w14:paraId="0263E343" w14:textId="77777777" w:rsidR="00367E37" w:rsidRPr="00112787" w:rsidRDefault="00F9200F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rial"/>
          <w:color w:val="002060"/>
          <w:sz w:val="28"/>
          <w:szCs w:val="28"/>
          <w:lang w:val="en-GB"/>
        </w:rPr>
        <w:t xml:space="preserve">             </w:t>
      </w:r>
      <w:r w:rsidRPr="00112787">
        <w:rPr>
          <w:noProof/>
          <w:sz w:val="28"/>
          <w:szCs w:val="28"/>
        </w:rPr>
        <w:drawing>
          <wp:inline distT="0" distB="0" distL="0" distR="0" wp14:anchorId="27189D12" wp14:editId="26F7246D">
            <wp:extent cx="3133725" cy="1077342"/>
            <wp:effectExtent l="0" t="0" r="0" b="889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34" cy="10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206F" w14:textId="77777777" w:rsidR="00367E37" w:rsidRPr="00112787" w:rsidRDefault="00367E37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4B732AC7" w14:textId="77777777" w:rsidR="00367E37" w:rsidRPr="00112787" w:rsidRDefault="00F9200F">
      <w:pPr>
        <w:pStyle w:val="ListParagraph"/>
        <w:numPr>
          <w:ilvl w:val="0"/>
          <w:numId w:val="1"/>
        </w:numPr>
        <w:rPr>
          <w:rFonts w:ascii="Berlin Sans FB" w:hAnsi="Berlin Sans FB" w:cs="Arial"/>
          <w:sz w:val="28"/>
          <w:szCs w:val="28"/>
          <w:u w:val="thick"/>
          <w:lang w:val="en-GB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 xml:space="preserve"> Display the bowlers who are also batsmen.</w:t>
      </w:r>
    </w:p>
    <w:p w14:paraId="1C3CE6B7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676BCCD3" w14:textId="77777777" w:rsidR="00367E37" w:rsidRPr="00112787" w:rsidRDefault="00F9200F">
      <w:pPr>
        <w:ind w:left="72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select 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p.team</w:t>
      </w:r>
      <w:proofErr w:type="gram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pname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as “ALL ROUNDERS”  from Player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p,Score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s , Balling b where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b.bid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b.team_id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s.pid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p.team_id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=</w:t>
      </w:r>
      <w:proofErr w:type="spellStart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>s.team_id</w:t>
      </w:r>
      <w:proofErr w:type="spellEnd"/>
      <w:r w:rsidRPr="00112787">
        <w:rPr>
          <w:rFonts w:ascii="Berlin Sans FB" w:hAnsi="Berlin Sans FB" w:cs="AppleSystemUIFont"/>
          <w:color w:val="002060"/>
          <w:sz w:val="28"/>
          <w:szCs w:val="28"/>
          <w:lang w:val="en-GB"/>
        </w:rPr>
        <w:t xml:space="preserve"> ;</w:t>
      </w:r>
    </w:p>
    <w:p w14:paraId="2D9DAC65" w14:textId="77777777" w:rsidR="00367E37" w:rsidRPr="00112787" w:rsidRDefault="00367E37">
      <w:pPr>
        <w:ind w:left="72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14EB6E31" w14:textId="77777777" w:rsidR="00367E37" w:rsidRPr="00112787" w:rsidRDefault="00F9200F">
      <w:pPr>
        <w:ind w:left="720"/>
        <w:rPr>
          <w:rFonts w:ascii="Berlin Sans FB" w:eastAsia="Times New Roman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3F721FA9" wp14:editId="0F8AC653">
            <wp:extent cx="2326640" cy="880961"/>
            <wp:effectExtent l="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21" cy="8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1CED" w14:textId="77777777" w:rsidR="00367E37" w:rsidRPr="00112787" w:rsidRDefault="00367E37">
      <w:pPr>
        <w:pStyle w:val="ListParagraph"/>
        <w:ind w:left="114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3E3582BE" w14:textId="77777777" w:rsidR="00367E37" w:rsidRPr="00112787" w:rsidRDefault="00367E37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25E59A47" w14:textId="77777777" w:rsidR="00367E37" w:rsidRPr="00112787" w:rsidRDefault="00367E37">
      <w:pPr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745C54CE" w14:textId="77777777" w:rsidR="00367E37" w:rsidRPr="00112787" w:rsidRDefault="00F9200F">
      <w:pPr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 w:rsidRPr="00112787">
        <w:rPr>
          <w:b/>
          <w:bCs/>
          <w:sz w:val="32"/>
          <w:szCs w:val="32"/>
          <w:u w:val="single"/>
        </w:rPr>
        <w:t>PART-2</w:t>
      </w:r>
    </w:p>
    <w:p w14:paraId="152E59D3" w14:textId="77777777" w:rsidR="00367E37" w:rsidRPr="00112787" w:rsidRDefault="00367E37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2E38B837" w14:textId="77777777" w:rsidR="00367E37" w:rsidRPr="00112787" w:rsidRDefault="00367E37">
      <w:pPr>
        <w:ind w:left="1145"/>
        <w:rPr>
          <w:rFonts w:ascii="Berlin Sans FB" w:hAnsi="Berlin Sans FB" w:cs="Arial"/>
          <w:color w:val="002060"/>
          <w:sz w:val="28"/>
          <w:szCs w:val="28"/>
          <w:lang w:val="en-GB"/>
        </w:rPr>
      </w:pPr>
    </w:p>
    <w:p w14:paraId="50FFD12C" w14:textId="77777777" w:rsidR="00367E37" w:rsidRPr="00112787" w:rsidRDefault="00367E37">
      <w:pPr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010871DC" w14:textId="77777777" w:rsidR="00367E37" w:rsidRPr="00112787" w:rsidRDefault="00367E37">
      <w:pPr>
        <w:ind w:left="1145"/>
        <w:rPr>
          <w:rFonts w:ascii="Arial" w:hAnsi="Arial" w:cs="Arial"/>
          <w:b/>
          <w:bCs/>
          <w:color w:val="002060"/>
          <w:sz w:val="28"/>
          <w:szCs w:val="28"/>
          <w:lang w:val="en-GB"/>
        </w:rPr>
      </w:pPr>
    </w:p>
    <w:p w14:paraId="3C04B57A" w14:textId="77777777" w:rsidR="00367E37" w:rsidRPr="00112787" w:rsidRDefault="00F9200F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CANDIDATE (CID, CNAME, CADDRESS, CBIRTH_DT) </w:t>
      </w:r>
    </w:p>
    <w:p w14:paraId="1BB2D7C6" w14:textId="77777777" w:rsidR="00367E37" w:rsidRPr="00112787" w:rsidRDefault="00F9200F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>TEST (TID, TNAME, TOT_MRKS, PASS_MKS)</w:t>
      </w:r>
    </w:p>
    <w:p w14:paraId="370C8CB0" w14:textId="77777777" w:rsidR="00367E37" w:rsidRPr="00112787" w:rsidRDefault="00F9200F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 xml:space="preserve"> TEST_CENTRE (TCID, LOCATION, MGR, CAPACITY) </w:t>
      </w:r>
    </w:p>
    <w:p w14:paraId="777E19E5" w14:textId="77777777" w:rsidR="00367E37" w:rsidRPr="00112787" w:rsidRDefault="00F9200F">
      <w:pPr>
        <w:ind w:left="1145"/>
        <w:rPr>
          <w:rFonts w:ascii="Arial" w:hAnsi="Arial" w:cs="Arial"/>
          <w:b/>
          <w:bCs/>
          <w:sz w:val="28"/>
          <w:szCs w:val="28"/>
        </w:rPr>
      </w:pPr>
      <w:r w:rsidRPr="00112787">
        <w:rPr>
          <w:rFonts w:ascii="Arial" w:hAnsi="Arial" w:cs="Arial"/>
          <w:b/>
          <w:bCs/>
          <w:sz w:val="28"/>
          <w:szCs w:val="28"/>
        </w:rPr>
        <w:t>TEST_TAKEN (</w:t>
      </w:r>
      <w:r w:rsidRPr="00112787">
        <w:rPr>
          <w:rFonts w:ascii="Arial" w:hAnsi="Arial" w:cs="Arial"/>
          <w:b/>
          <w:bCs/>
          <w:sz w:val="28"/>
          <w:szCs w:val="28"/>
          <w:u w:val="thick"/>
        </w:rPr>
        <w:t>CID, TID, TCID</w:t>
      </w:r>
      <w:r w:rsidRPr="00112787">
        <w:rPr>
          <w:rFonts w:ascii="Arial" w:hAnsi="Arial" w:cs="Arial"/>
          <w:b/>
          <w:bCs/>
          <w:sz w:val="28"/>
          <w:szCs w:val="28"/>
        </w:rPr>
        <w:t>, TEST_DT, SCORE)</w:t>
      </w:r>
    </w:p>
    <w:p w14:paraId="3BB45DDA" w14:textId="77777777" w:rsidR="00367E37" w:rsidRPr="00112787" w:rsidRDefault="00367E37">
      <w:pPr>
        <w:ind w:left="1145"/>
        <w:rPr>
          <w:rFonts w:ascii="Berlin Sans FB" w:hAnsi="Berlin Sans FB"/>
          <w:sz w:val="28"/>
          <w:szCs w:val="28"/>
        </w:rPr>
      </w:pPr>
    </w:p>
    <w:p w14:paraId="1181512F" w14:textId="77777777" w:rsidR="00367E37" w:rsidRPr="00112787" w:rsidRDefault="00367E37">
      <w:pPr>
        <w:ind w:left="1145"/>
        <w:rPr>
          <w:rFonts w:ascii="Berlin Sans FB" w:hAnsi="Berlin Sans FB"/>
          <w:sz w:val="28"/>
          <w:szCs w:val="28"/>
        </w:rPr>
      </w:pPr>
    </w:p>
    <w:p w14:paraId="29143B83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/>
          <w:sz w:val="28"/>
          <w:szCs w:val="28"/>
          <w:u w:val="thick"/>
        </w:rPr>
      </w:pPr>
      <w:r w:rsidRPr="00112787">
        <w:rPr>
          <w:rFonts w:ascii="Berlin Sans FB" w:hAnsi="Berlin Sans FB" w:cs="Arial"/>
          <w:sz w:val="28"/>
          <w:szCs w:val="28"/>
          <w:u w:val="thick"/>
          <w:lang w:val="en-GB"/>
        </w:rPr>
        <w:t>Design the above tables with appropriate constraints.</w:t>
      </w:r>
    </w:p>
    <w:p w14:paraId="083BD65A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8"/>
          <w:szCs w:val="28"/>
          <w:u w:val="thick"/>
          <w:lang w:val="en-GB"/>
        </w:rPr>
      </w:pPr>
    </w:p>
    <w:p w14:paraId="7A9AF24A" w14:textId="77777777" w:rsidR="00367E37" w:rsidRPr="00112787" w:rsidRDefault="00367E37">
      <w:pPr>
        <w:pStyle w:val="ListParagraph"/>
        <w:ind w:left="1865"/>
        <w:rPr>
          <w:rFonts w:ascii="Berlin Sans FB" w:hAnsi="Berlin Sans FB"/>
          <w:sz w:val="28"/>
          <w:szCs w:val="28"/>
        </w:rPr>
      </w:pPr>
    </w:p>
    <w:p w14:paraId="3B44C97C" w14:textId="70B522CB" w:rsidR="00367E37" w:rsidRPr="00112787" w:rsidRDefault="00F9200F" w:rsidP="0011278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Candidate(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</w:p>
    <w:p w14:paraId="58F25D7B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64F923CE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cname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44DF73CC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caddress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varchar2(30),</w:t>
      </w:r>
    </w:p>
    <w:p w14:paraId="42E9B4B1" w14:textId="27DB1766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cbirth_dt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date )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;</w:t>
      </w:r>
    </w:p>
    <w:p w14:paraId="1AC5CD22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18C7C406" w14:textId="7004B430" w:rsidR="00367E37" w:rsidRPr="00112787" w:rsidRDefault="00F9200F" w:rsidP="0011278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Test(</w:t>
      </w:r>
      <w:proofErr w:type="gramEnd"/>
    </w:p>
    <w:p w14:paraId="42B7C8A3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1F98E05F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tname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46E4571B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tot_marks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19096F22" w14:textId="7F818BBF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pass_marks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ck_pm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check(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pass_marks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&lt;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tot_marks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));</w:t>
      </w:r>
    </w:p>
    <w:p w14:paraId="19F936CF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2260A257" w14:textId="1B1D6505" w:rsidR="00367E37" w:rsidRPr="00112787" w:rsidRDefault="00F9200F" w:rsidP="0011278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Centre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</w:p>
    <w:p w14:paraId="7040B6A0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5) 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key,</w:t>
      </w:r>
    </w:p>
    <w:p w14:paraId="7DAAFBDA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location varchar2(25),</w:t>
      </w:r>
    </w:p>
    <w:p w14:paraId="238CD169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mgr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varchar2(25),</w:t>
      </w:r>
    </w:p>
    <w:p w14:paraId="7BC491F3" w14:textId="51B936CC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lastRenderedPageBreak/>
        <w:t xml:space="preserve">capacity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 );</w:t>
      </w:r>
    </w:p>
    <w:p w14:paraId="3F20014D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01BA3BB0" w14:textId="497822F9" w:rsidR="00367E37" w:rsidRPr="00112787" w:rsidRDefault="00F9200F" w:rsidP="0011278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create table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Taken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gramEnd"/>
    </w:p>
    <w:p w14:paraId="609076DF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212D421A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604D97F1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1BCAD0BE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test_dt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date,</w:t>
      </w:r>
    </w:p>
    <w:p w14:paraId="4EB6DAD8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score </w:t>
      </w:r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number(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5),</w:t>
      </w:r>
    </w:p>
    <w:p w14:paraId="57F677CB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 references candidate(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255E9318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 references test(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383DCC39" w14:textId="77777777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fk_tcid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foreign key(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) references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test_centre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(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),</w:t>
      </w:r>
    </w:p>
    <w:p w14:paraId="17BE509E" w14:textId="20E295C2" w:rsidR="00367E37" w:rsidRPr="00112787" w:rsidRDefault="00F9200F" w:rsidP="00112787">
      <w:pPr>
        <w:ind w:left="2160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constraint </w:t>
      </w:r>
      <w:proofErr w:type="spell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pk_cid_tid_tcid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primary key(</w:t>
      </w:r>
      <w:proofErr w:type="spellStart"/>
      <w:proofErr w:type="gramStart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cid,tid</w:t>
      </w:r>
      <w:proofErr w:type="gram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,tcid</w:t>
      </w:r>
      <w:proofErr w:type="spellEnd"/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>));</w:t>
      </w:r>
    </w:p>
    <w:p w14:paraId="7B276F4C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rFonts w:ascii="Berlin Sans FB" w:hAnsi="Berlin Sans FB"/>
          <w:color w:val="002060"/>
          <w:sz w:val="28"/>
          <w:szCs w:val="28"/>
          <w:lang w:val="en-GB"/>
        </w:rPr>
        <w:t xml:space="preserve">    </w:t>
      </w:r>
    </w:p>
    <w:p w14:paraId="32E5B5C4" w14:textId="77777777" w:rsidR="00367E37" w:rsidRPr="00112787" w:rsidRDefault="00F9200F">
      <w:pPr>
        <w:pStyle w:val="ListParagraph"/>
        <w:numPr>
          <w:ilvl w:val="0"/>
          <w:numId w:val="3"/>
        </w:numPr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</w:pPr>
      <w:proofErr w:type="gramStart"/>
      <w:r w:rsidRPr="00112787"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  <w:t>INSERTING  VALUE</w:t>
      </w:r>
      <w:proofErr w:type="gramEnd"/>
      <w:r w:rsidRPr="00112787">
        <w:rPr>
          <w:rFonts w:ascii="Berlin Sans FB" w:hAnsi="Berlin Sans FB"/>
          <w:color w:val="000000" w:themeColor="text1"/>
          <w:sz w:val="28"/>
          <w:szCs w:val="28"/>
          <w:u w:val="thick"/>
          <w:lang w:val="en-GB"/>
        </w:rPr>
        <w:t xml:space="preserve"> IN TABLE</w:t>
      </w:r>
    </w:p>
    <w:p w14:paraId="317ADD1F" w14:textId="77777777" w:rsidR="00367E37" w:rsidRPr="00112787" w:rsidRDefault="00367E3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5181BB96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1,'Gautam 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Maiyani','Kirti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 Stambh','14-Nov-2002');</w:t>
      </w:r>
    </w:p>
    <w:p w14:paraId="790654B6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2,'Raval </w:t>
      </w:r>
      <w:proofErr w:type="spell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Krish</w:t>
      </w:r>
      <w:proofErr w:type="spell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 ','Akota','07-JUN-2001');</w:t>
      </w:r>
    </w:p>
    <w:p w14:paraId="02ECC78D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3,'Roy Makwana','Alkapuri','07-FEB-2003');</w:t>
      </w:r>
    </w:p>
    <w:p w14:paraId="50B02265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4,'Mayank Trivedi','Gotri','12-JAN-2001');</w:t>
      </w:r>
    </w:p>
    <w:p w14:paraId="1024630D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5,'Tirth Shah','Akota','24-JAN-2001');</w:t>
      </w:r>
    </w:p>
    <w:p w14:paraId="011871B2" w14:textId="21BA167D" w:rsidR="00367E37" w:rsidRPr="00112787" w:rsidRDefault="00F9200F" w:rsidP="00112787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 xml:space="preserve">insert into Candidate </w:t>
      </w:r>
      <w:proofErr w:type="gramStart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values(</w:t>
      </w:r>
      <w:proofErr w:type="gramEnd"/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6,'Raj Patel','Karelibaugh','01-JUN-2002');</w:t>
      </w:r>
    </w:p>
    <w:p w14:paraId="21CE7A8E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4"/>
          <w:szCs w:val="24"/>
          <w:lang w:val="en-GB"/>
        </w:rPr>
      </w:pPr>
      <w:r w:rsidRPr="00112787">
        <w:rPr>
          <w:rFonts w:ascii="Berlin Sans FB" w:hAnsi="Berlin Sans FB"/>
          <w:color w:val="002060"/>
          <w:sz w:val="24"/>
          <w:szCs w:val="24"/>
          <w:lang w:val="en-GB"/>
        </w:rPr>
        <w:t>select * from Candidate;</w:t>
      </w:r>
    </w:p>
    <w:p w14:paraId="0940589B" w14:textId="77777777" w:rsidR="00367E37" w:rsidRPr="00112787" w:rsidRDefault="00F9200F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55BAB87C" wp14:editId="418993F7">
            <wp:extent cx="2573698" cy="1722120"/>
            <wp:effectExtent l="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78" cy="17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E813" w14:textId="77777777" w:rsidR="00367E37" w:rsidRPr="00112787" w:rsidRDefault="00367E37">
      <w:pPr>
        <w:ind w:left="1865"/>
        <w:rPr>
          <w:rFonts w:ascii="Berlin Sans FB" w:hAnsi="Berlin Sans FB"/>
          <w:color w:val="002060"/>
          <w:sz w:val="28"/>
          <w:szCs w:val="28"/>
          <w:lang w:val="en-GB"/>
        </w:rPr>
      </w:pPr>
    </w:p>
    <w:p w14:paraId="393ACDBF" w14:textId="77777777" w:rsidR="00367E37" w:rsidRPr="00112787" w:rsidRDefault="00F9200F">
      <w:pPr>
        <w:ind w:left="1440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1,'JEE Mains',360,100) ;</w:t>
      </w:r>
    </w:p>
    <w:p w14:paraId="1FF3FA5C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2,'JEE Advanced',480,120) ;</w:t>
      </w:r>
    </w:p>
    <w:p w14:paraId="6DD84EAC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test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3,'NEET UG',720,360) ;</w:t>
      </w:r>
    </w:p>
    <w:p w14:paraId="1E4EFF9E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insert into test values(4,'GUJCET',120,40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;</w:t>
      </w:r>
      <w:proofErr w:type="gramEnd"/>
    </w:p>
    <w:p w14:paraId="57B10FDD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SELECT* from test;</w:t>
      </w:r>
    </w:p>
    <w:p w14:paraId="3EBA655B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127437B9" wp14:editId="2E520718">
            <wp:extent cx="2865389" cy="1770380"/>
            <wp:effectExtent l="0" t="0" r="0" b="127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87" cy="17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2642" w14:textId="77777777" w:rsidR="00367E37" w:rsidRPr="00112787" w:rsidRDefault="00367E37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18FB6F6C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1,'Gotri','Raj Shah',200) ;</w:t>
      </w:r>
    </w:p>
    <w:p w14:paraId="00EE339E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2,'Alkapuri','Nilesh Patel',100) ;</w:t>
      </w:r>
    </w:p>
    <w:p w14:paraId="4D3EDC69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3,'Manjalpur','Nikita Parmar',150) ;</w:t>
      </w:r>
    </w:p>
    <w:p w14:paraId="7F9A81D5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4,'Karelibaugh','Henil Shah',230) ;</w:t>
      </w:r>
    </w:p>
    <w:p w14:paraId="6573BDF0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5,'Akota','Mayur Desai',270) ;</w:t>
      </w:r>
    </w:p>
    <w:p w14:paraId="244AA03E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values(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6,'GIDC','Amit Shah',110) ;</w:t>
      </w:r>
    </w:p>
    <w:p w14:paraId="2EE57B9C" w14:textId="7DB1F12C" w:rsidR="00367E37" w:rsidRPr="00112787" w:rsidRDefault="00F9200F" w:rsidP="00112787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SELECT*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;</w:t>
      </w:r>
    </w:p>
    <w:p w14:paraId="34C3DD26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  <w:r w:rsidRPr="00112787">
        <w:rPr>
          <w:noProof/>
          <w:sz w:val="28"/>
          <w:szCs w:val="28"/>
        </w:rPr>
        <w:drawing>
          <wp:inline distT="0" distB="0" distL="0" distR="0" wp14:anchorId="4FA0C93D" wp14:editId="66393159">
            <wp:extent cx="2707005" cy="1840684"/>
            <wp:effectExtent l="0" t="0" r="0" b="762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214" cy="18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D99" w14:textId="77777777" w:rsidR="00367E37" w:rsidRPr="00112787" w:rsidRDefault="00367E37">
      <w:pPr>
        <w:ind w:left="1440"/>
        <w:rPr>
          <w:rFonts w:ascii="Berlin Sans FB" w:hAnsi="Berlin Sans FB" w:cs="AppleSystemUIFont"/>
          <w:color w:val="002060"/>
          <w:sz w:val="28"/>
          <w:szCs w:val="28"/>
          <w:lang w:val="en-GB"/>
        </w:rPr>
      </w:pPr>
    </w:p>
    <w:p w14:paraId="1B675BC6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values(1,1,4,'15-JUNE-2020',220);</w:t>
      </w:r>
    </w:p>
    <w:p w14:paraId="673871B3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values(1,2,4,'20-MAY-2020',155);</w:t>
      </w:r>
    </w:p>
    <w:p w14:paraId="7B6ED7C2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lastRenderedPageBreak/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values(1,4,1,'20-APR-2020',118);</w:t>
      </w:r>
    </w:p>
    <w:p w14:paraId="665837B8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values(2,3,2,'25-JUNE-2020',580);</w:t>
      </w:r>
    </w:p>
    <w:p w14:paraId="615E6CA0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values(3,3,2,'20-MAY-2020',490);</w:t>
      </w:r>
    </w:p>
    <w:p w14:paraId="7E7A2DB5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values(4,1,1,'20-APR-2020',120);</w:t>
      </w:r>
    </w:p>
    <w:p w14:paraId="30387510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values(4,2,4,'15-MAY-2020',25);</w:t>
      </w:r>
    </w:p>
    <w:p w14:paraId="00EFA77B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values(4,4,3,'25-APR-2020',99);</w:t>
      </w:r>
    </w:p>
    <w:p w14:paraId="04F8C3CC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values(5,1,2,'20-APR-2020',100);</w:t>
      </w:r>
    </w:p>
    <w:p w14:paraId="567C1FBB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values(5,4,2,'25-APR-2020',70);</w:t>
      </w:r>
    </w:p>
    <w:p w14:paraId="72DA3E3A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values(6,1,1,'20-APR-2020',200);</w:t>
      </w:r>
    </w:p>
    <w:p w14:paraId="376B20AE" w14:textId="6696FB8F" w:rsidR="00367E37" w:rsidRPr="00112787" w:rsidRDefault="00F9200F" w:rsidP="00112787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insert into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values(6,2,3,'15-MAY-2020',180);</w:t>
      </w:r>
    </w:p>
    <w:p w14:paraId="23D187BB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SELECT*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;</w:t>
      </w:r>
    </w:p>
    <w:p w14:paraId="3850E694" w14:textId="77777777" w:rsidR="00367E37" w:rsidRPr="00112787" w:rsidRDefault="00F9200F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69DC0094" wp14:editId="497347D1">
            <wp:extent cx="2227465" cy="3260725"/>
            <wp:effectExtent l="0" t="0" r="1905" b="0"/>
            <wp:docPr id="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935" cy="32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86D9" w14:textId="77777777" w:rsidR="00367E37" w:rsidRPr="00112787" w:rsidRDefault="00367E37">
      <w:pPr>
        <w:ind w:left="1440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3303E675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the number of candidates who have appeared for each test at each test centre.</w:t>
      </w:r>
    </w:p>
    <w:p w14:paraId="37ACF61D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016A87B0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6EE4138C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location, count(*) as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No_Of_Candidates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, Test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t,Test_Centre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group by(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tt.tid,tt.tcid,tname,location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order by(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);</w:t>
      </w:r>
    </w:p>
    <w:p w14:paraId="3ECECCEF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1E98C192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lastRenderedPageBreak/>
        <w:drawing>
          <wp:inline distT="0" distB="0" distL="0" distR="0" wp14:anchorId="37976975" wp14:editId="0D461EEB">
            <wp:extent cx="3127043" cy="2506980"/>
            <wp:effectExtent l="0" t="0" r="0" b="7620"/>
            <wp:docPr id="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59" cy="25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C239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6695E9C9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 xml:space="preserve">Display candidate details for those candidates who have scored as many marks as Vineet for tests conducted at </w:t>
      </w:r>
      <w:proofErr w:type="spellStart"/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>Manjalpur</w:t>
      </w:r>
      <w:proofErr w:type="spellEnd"/>
      <w:r w:rsidRPr="00112787"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  <w:t>.</w:t>
      </w:r>
    </w:p>
    <w:p w14:paraId="20369F22" w14:textId="77777777" w:rsidR="00367E37" w:rsidRPr="00112787" w:rsidRDefault="00367E37">
      <w:pPr>
        <w:pStyle w:val="ListParagraph"/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6A83B065" w14:textId="77777777" w:rsidR="00367E37" w:rsidRPr="00112787" w:rsidRDefault="00367E37">
      <w:pPr>
        <w:pStyle w:val="ListParagraph"/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5912F2C0" w14:textId="77777777" w:rsidR="00367E37" w:rsidRPr="00112787" w:rsidRDefault="00F9200F">
      <w:pPr>
        <w:pStyle w:val="ListParagraph"/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c.* from Candidate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 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upper(location) = 'MANJALPUR' and score in (select score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tt1 ,Candidate c1 where tt1.cid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upper(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= 'RAJ PATEL') ;</w:t>
      </w:r>
    </w:p>
    <w:p w14:paraId="46F78458" w14:textId="77777777" w:rsidR="00367E37" w:rsidRPr="00112787" w:rsidRDefault="00367E37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422C1B16" w14:textId="4B1F1278" w:rsidR="00367E37" w:rsidRPr="00112787" w:rsidRDefault="00F9200F" w:rsidP="00886191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3E18C100" wp14:editId="7428720B">
            <wp:extent cx="3183645" cy="1089660"/>
            <wp:effectExtent l="0" t="0" r="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68" cy="11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F55B" w14:textId="77777777" w:rsidR="00367E37" w:rsidRPr="00112787" w:rsidRDefault="00367E37">
      <w:pPr>
        <w:rPr>
          <w:rFonts w:ascii="Berlin Sans FB" w:eastAsia="Times New Roman" w:hAnsi="Berlin Sans FB" w:cs="AppleSystemUIFont"/>
          <w:sz w:val="26"/>
          <w:szCs w:val="26"/>
          <w:u w:val="thick"/>
          <w:lang w:val="en-GB"/>
        </w:rPr>
      </w:pPr>
    </w:p>
    <w:p w14:paraId="7F2C8024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details about test </w:t>
      </w:r>
      <w:proofErr w:type="spellStart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centers</w:t>
      </w:r>
      <w:proofErr w:type="spellEnd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where no tests have been conducted.</w:t>
      </w:r>
    </w:p>
    <w:p w14:paraId="693CEE58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61909D2E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*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not in (select distinct(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)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</w:t>
      </w:r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)</w:t>
      </w:r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order by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</w:p>
    <w:p w14:paraId="03EAC72E" w14:textId="77777777" w:rsidR="00367E37" w:rsidRPr="00112787" w:rsidRDefault="00367E37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60E7DE8A" w14:textId="77777777" w:rsidR="00367E37" w:rsidRPr="00112787" w:rsidRDefault="00F9200F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5FD1D291" wp14:editId="079E1957">
            <wp:extent cx="2288988" cy="1020910"/>
            <wp:effectExtent l="0" t="0" r="0" b="8255"/>
            <wp:docPr id="2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2" cy="10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4221" w14:textId="77777777" w:rsidR="00367E37" w:rsidRPr="00112787" w:rsidRDefault="00367E37">
      <w:pPr>
        <w:ind w:left="1865"/>
        <w:rPr>
          <w:rFonts w:ascii="Berlin Sans FB" w:hAnsi="Berlin Sans FB" w:cs="AppleSystemUIFont"/>
          <w:color w:val="000000" w:themeColor="text1"/>
          <w:sz w:val="26"/>
          <w:szCs w:val="26"/>
          <w:u w:val="thick"/>
          <w:lang w:val="en-GB"/>
        </w:rPr>
      </w:pPr>
    </w:p>
    <w:p w14:paraId="5A62B857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  <w:lang w:val="en-GB"/>
        </w:rPr>
      </w:pPr>
      <w:bookmarkStart w:id="0" w:name="_Hlk96032539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Display details of candidates who have failed</w:t>
      </w:r>
      <w:r w:rsidRPr="00112787">
        <w:rPr>
          <w:rFonts w:ascii="Arial" w:hAnsi="Arial" w:cs="Arial"/>
          <w:b/>
          <w:bCs/>
          <w:sz w:val="26"/>
          <w:szCs w:val="26"/>
          <w:lang w:val="en-GB"/>
        </w:rPr>
        <w:t>.</w:t>
      </w:r>
    </w:p>
    <w:p w14:paraId="1846BEF8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6D18F001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c.cname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t.pass_marks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tt.score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from Candidate c 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tt ,Test t</w:t>
      </w:r>
    </w:p>
    <w:p w14:paraId="70BC543D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score &lt;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pass_</w:t>
      </w:r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marks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  <w:proofErr w:type="gramEnd"/>
    </w:p>
    <w:p w14:paraId="03F8AE5C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</w:p>
    <w:bookmarkEnd w:id="0"/>
    <w:p w14:paraId="7645BF2F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6C92670D" wp14:editId="55D55226">
            <wp:extent cx="3871204" cy="822960"/>
            <wp:effectExtent l="0" t="0" r="0" b="0"/>
            <wp:docPr id="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54" cy="8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5E04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u w:val="thick"/>
          <w:lang w:val="en-GB"/>
        </w:rPr>
      </w:pPr>
    </w:p>
    <w:p w14:paraId="4457A7AE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1" w:name="_Hlk96032669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For tests, which have been conducted between 20-04-2020 and 15-05-2020, show details of the tests as well as the test </w:t>
      </w:r>
      <w:proofErr w:type="spellStart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centers</w:t>
      </w:r>
      <w:proofErr w:type="spellEnd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.</w:t>
      </w:r>
    </w:p>
    <w:p w14:paraId="71C88B29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358F92A4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sz w:val="26"/>
          <w:szCs w:val="26"/>
          <w:lang w:val="en-GB"/>
        </w:rPr>
      </w:pPr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select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proofErr w:type="gram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proofErr w:type="gram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tc.location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Test t where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between '20-APR-2020' and '15-MAY-2020' group by (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t.tname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tc.location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,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test_dt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) order by </w:t>
      </w:r>
      <w:proofErr w:type="spellStart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>tt.tid,tt.tcid</w:t>
      </w:r>
      <w:proofErr w:type="spellEnd"/>
      <w:r w:rsidRPr="00112787">
        <w:rPr>
          <w:rFonts w:ascii="Berlin Sans FB" w:hAnsi="Berlin Sans FB" w:cs="Arial"/>
          <w:color w:val="002060"/>
          <w:sz w:val="26"/>
          <w:szCs w:val="26"/>
          <w:lang w:val="en-GB"/>
        </w:rPr>
        <w:t xml:space="preserve"> ;</w:t>
      </w:r>
    </w:p>
    <w:p w14:paraId="5FF96309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bookmarkEnd w:id="1"/>
    <w:p w14:paraId="7D5938B7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531B3AC7" wp14:editId="5A84C650">
            <wp:extent cx="3115491" cy="2423160"/>
            <wp:effectExtent l="0" t="0" r="889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18" cy="24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CCA0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0B73F19E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2" w:name="_Hlk96032853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How many candidates appeared in the ‘JEE MAINS’ test at Surat in the month of April?</w:t>
      </w:r>
    </w:p>
    <w:p w14:paraId="7A08E58E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425B6A67" w14:textId="77777777" w:rsidR="00367E37" w:rsidRPr="00112787" w:rsidRDefault="00F9200F">
      <w:pPr>
        <w:ind w:left="1865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count(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*) as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No_Of_Cand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')='Apr'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Test where upper(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tname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) = 'JEE MAINS')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Test_Centre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upper(location) = 'GOTRI') group by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;</w:t>
      </w:r>
    </w:p>
    <w:bookmarkEnd w:id="2"/>
    <w:p w14:paraId="480DC7F6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color w:val="002060"/>
          <w:sz w:val="26"/>
          <w:szCs w:val="26"/>
          <w:lang w:val="en-GB"/>
        </w:rPr>
      </w:pPr>
    </w:p>
    <w:p w14:paraId="53BCFA56" w14:textId="77777777" w:rsidR="00367E37" w:rsidRPr="00112787" w:rsidRDefault="00367E37">
      <w:pPr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13DCAA82" w14:textId="77777777" w:rsidR="00367E37" w:rsidRPr="00112787" w:rsidRDefault="00F9200F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  <w:r w:rsidRPr="00112787">
        <w:rPr>
          <w:noProof/>
          <w:sz w:val="26"/>
          <w:szCs w:val="26"/>
        </w:rPr>
        <w:lastRenderedPageBreak/>
        <w:drawing>
          <wp:inline distT="0" distB="0" distL="0" distR="0" wp14:anchorId="7171F752" wp14:editId="0254299A">
            <wp:extent cx="771378" cy="716280"/>
            <wp:effectExtent l="0" t="0" r="0" b="7620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78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FAF8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15F9C959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3" w:name="_Hlk96032941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 xml:space="preserve"> Display details about candidates who appeared for tests in the same month as the month in which they were born.</w:t>
      </w:r>
    </w:p>
    <w:p w14:paraId="2AAE1939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740A7AE4" w14:textId="77777777" w:rsidR="00367E37" w:rsidRPr="00112787" w:rsidRDefault="00367E37">
      <w:pPr>
        <w:pStyle w:val="ListParagraph"/>
        <w:ind w:left="1865"/>
        <w:rPr>
          <w:rFonts w:ascii="Berlin Sans FB" w:hAnsi="Berlin Sans FB" w:cs="Arial"/>
          <w:sz w:val="26"/>
          <w:szCs w:val="26"/>
          <w:u w:val="thick"/>
          <w:lang w:val="en-GB"/>
        </w:rPr>
      </w:pPr>
    </w:p>
    <w:p w14:paraId="51197F34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* from Candidate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Candidate </w:t>
      </w:r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 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tt.cid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c.cid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and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cbirth_dt,'Mon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') =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to_char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test_dt,'Mon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')) ;</w:t>
      </w:r>
    </w:p>
    <w:bookmarkEnd w:id="3"/>
    <w:p w14:paraId="5A31C9D4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p w14:paraId="43189EFC" w14:textId="77777777" w:rsidR="00367E37" w:rsidRPr="00112787" w:rsidRDefault="00F9200F">
      <w:pPr>
        <w:ind w:left="1865"/>
        <w:rPr>
          <w:rFonts w:ascii="Berlin Sans FB" w:eastAsia="Times New Roman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300358FE" wp14:editId="0B79E5F0">
            <wp:extent cx="3345180" cy="1074420"/>
            <wp:effectExtent l="0" t="0" r="0" b="0"/>
            <wp:docPr id="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02A4" w14:textId="77777777" w:rsidR="00367E37" w:rsidRPr="00112787" w:rsidRDefault="00367E37">
      <w:pPr>
        <w:rPr>
          <w:rFonts w:ascii="Berlin Sans FB" w:hAnsi="Berlin Sans FB" w:cs="AppleSystemUIFont"/>
          <w:sz w:val="26"/>
          <w:szCs w:val="26"/>
          <w:u w:val="thick"/>
          <w:lang w:val="en-GB"/>
        </w:rPr>
      </w:pPr>
    </w:p>
    <w:p w14:paraId="3CA9FFEE" w14:textId="77777777" w:rsidR="00367E37" w:rsidRPr="00112787" w:rsidRDefault="00F9200F">
      <w:pPr>
        <w:pStyle w:val="ListParagraph"/>
        <w:numPr>
          <w:ilvl w:val="0"/>
          <w:numId w:val="2"/>
        </w:numPr>
        <w:rPr>
          <w:rFonts w:ascii="Berlin Sans FB" w:hAnsi="Berlin Sans FB" w:cs="Arial"/>
          <w:sz w:val="26"/>
          <w:szCs w:val="26"/>
          <w:u w:val="thick"/>
          <w:lang w:val="en-GB"/>
        </w:rPr>
      </w:pPr>
      <w:bookmarkStart w:id="4" w:name="_Hlk96033021"/>
      <w:r w:rsidRPr="00112787">
        <w:rPr>
          <w:rFonts w:ascii="Berlin Sans FB" w:hAnsi="Berlin Sans FB" w:cs="Arial"/>
          <w:sz w:val="26"/>
          <w:szCs w:val="26"/>
          <w:u w:val="thick"/>
          <w:lang w:val="en-GB"/>
        </w:rPr>
        <w:t>Display the details about candidates who have scored the highest in each test, test centre wise.</w:t>
      </w:r>
    </w:p>
    <w:p w14:paraId="60CC29B2" w14:textId="77777777" w:rsidR="00367E37" w:rsidRPr="00112787" w:rsidRDefault="00367E37">
      <w:pPr>
        <w:rPr>
          <w:rFonts w:ascii="Arial" w:hAnsi="Arial" w:cs="Arial"/>
          <w:b/>
          <w:bCs/>
          <w:sz w:val="26"/>
          <w:szCs w:val="26"/>
          <w:lang w:val="en-GB"/>
        </w:rPr>
      </w:pPr>
    </w:p>
    <w:p w14:paraId="13688282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select * from candidate where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in (select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where (</w:t>
      </w:r>
      <w:proofErr w:type="spellStart"/>
      <w:proofErr w:type="gram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score,cid</w:t>
      </w:r>
      <w:proofErr w:type="gram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 in (select max(score),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cid,tid,tcid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from 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test_taken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 xml:space="preserve"> group by (</w:t>
      </w:r>
      <w:proofErr w:type="spellStart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score,cid,tid,tcid</w:t>
      </w:r>
      <w:proofErr w:type="spellEnd"/>
      <w:r w:rsidRPr="00112787">
        <w:rPr>
          <w:rFonts w:ascii="Berlin Sans FB" w:hAnsi="Berlin Sans FB" w:cs="AppleSystemUIFont"/>
          <w:color w:val="002060"/>
          <w:sz w:val="26"/>
          <w:szCs w:val="26"/>
          <w:lang w:val="en-GB"/>
        </w:rPr>
        <w:t>))) ;</w:t>
      </w:r>
    </w:p>
    <w:p w14:paraId="2B637DD5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bookmarkEnd w:id="4"/>
    <w:p w14:paraId="22DF2E98" w14:textId="77777777" w:rsidR="00367E37" w:rsidRPr="00112787" w:rsidRDefault="00F9200F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  <w:r w:rsidRPr="00112787">
        <w:rPr>
          <w:noProof/>
          <w:sz w:val="26"/>
          <w:szCs w:val="26"/>
        </w:rPr>
        <w:drawing>
          <wp:inline distT="0" distB="0" distL="0" distR="0" wp14:anchorId="5E76DD9C" wp14:editId="11209712">
            <wp:extent cx="4084320" cy="2590800"/>
            <wp:effectExtent l="0" t="0" r="0" b="0"/>
            <wp:docPr id="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4B5E" w14:textId="77777777" w:rsidR="00367E37" w:rsidRPr="00112787" w:rsidRDefault="00367E37">
      <w:pPr>
        <w:ind w:left="1865"/>
        <w:rPr>
          <w:rFonts w:ascii="Berlin Sans FB" w:hAnsi="Berlin Sans FB" w:cs="AppleSystemUIFont"/>
          <w:color w:val="002060"/>
          <w:sz w:val="26"/>
          <w:szCs w:val="26"/>
          <w:lang w:val="en-GB"/>
        </w:rPr>
      </w:pPr>
    </w:p>
    <w:sectPr w:rsidR="00367E37" w:rsidRPr="0011278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Bold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pleSystemUIFon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011D"/>
    <w:multiLevelType w:val="multilevel"/>
    <w:tmpl w:val="E00E38A4"/>
    <w:lvl w:ilvl="0">
      <w:start w:val="1"/>
      <w:numFmt w:val="decimal"/>
      <w:lvlText w:val="%1.)"/>
      <w:lvlJc w:val="left"/>
      <w:pPr>
        <w:tabs>
          <w:tab w:val="num" w:pos="0"/>
        </w:tabs>
        <w:ind w:left="1865" w:hanging="720"/>
      </w:pPr>
      <w:rPr>
        <w:rFonts w:ascii="AppleSystemUIFontBold" w:hAnsi="AppleSystemUIFontBold" w:cs="AppleSystemUIFontBold"/>
        <w:b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65" w:hanging="180"/>
      </w:pPr>
    </w:lvl>
  </w:abstractNum>
  <w:abstractNum w:abstractNumId="1" w15:restartNumberingAfterBreak="0">
    <w:nsid w:val="43BF379B"/>
    <w:multiLevelType w:val="multilevel"/>
    <w:tmpl w:val="F9EC74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2E7A38"/>
    <w:multiLevelType w:val="multilevel"/>
    <w:tmpl w:val="33ACC476"/>
    <w:lvl w:ilvl="0">
      <w:start w:val="1"/>
      <w:numFmt w:val="decimal"/>
      <w:lvlText w:val="%1.)"/>
      <w:lvlJc w:val="left"/>
      <w:pPr>
        <w:tabs>
          <w:tab w:val="num" w:pos="0"/>
        </w:tabs>
        <w:ind w:left="1145" w:hanging="720"/>
      </w:pPr>
      <w:rPr>
        <w:rFonts w:eastAsia="Calibri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F6D5E6F"/>
    <w:multiLevelType w:val="multilevel"/>
    <w:tmpl w:val="3490C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7"/>
    <w:rsid w:val="00112787"/>
    <w:rsid w:val="00367E37"/>
    <w:rsid w:val="00886191"/>
    <w:rsid w:val="00893D84"/>
    <w:rsid w:val="00CB5637"/>
    <w:rsid w:val="00F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7B31"/>
  <w15:docId w15:val="{A089BC8E-DA24-47B5-852C-1E8265D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DF"/>
    <w:pPr>
      <w:spacing w:after="160" w:line="259" w:lineRule="auto"/>
    </w:pPr>
    <w:rPr>
      <w:rFonts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3280C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93280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gautammaiyani2332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Maiyani</dc:creator>
  <dc:description/>
  <cp:lastModifiedBy>Gautam Maiyani</cp:lastModifiedBy>
  <cp:revision>11</cp:revision>
  <dcterms:created xsi:type="dcterms:W3CDTF">2022-02-17T09:27:00Z</dcterms:created>
  <dcterms:modified xsi:type="dcterms:W3CDTF">2022-04-05T20:05:00Z</dcterms:modified>
  <dc:language>en-US</dc:language>
</cp:coreProperties>
</file>