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8416" w14:textId="56F96A2C" w:rsid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Data Cleaning Project</w:t>
      </w:r>
    </w:p>
    <w:p w14:paraId="4A7A326F" w14:textId="77777777" w:rsid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994C765" w14:textId="6E29FF82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31426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BB23C11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1426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0C6C69B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'Pfizer_1.csv'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A78D7E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df.columns</w:t>
      </w:r>
      <w:proofErr w:type="spellEnd"/>
      <w:proofErr w:type="gramEnd"/>
    </w:p>
    <w:p w14:paraId="2B097BC3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df_melt=</w:t>
      </w:r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pd.melt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(df,id_vars=[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'Drug_Name'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'Parameter'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],var_name=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,value_name=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'Readings'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265BA1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df_pivot=df_</w:t>
      </w:r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melt.pivot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(index=[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'Drug_Name'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],columns=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'Parameter'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,values=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'Readings'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7E0AC7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df_pivot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pivot.reset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150F573" w14:textId="77777777" w:rsidR="00761B78" w:rsidRDefault="00761B78" w:rsidP="00314260"/>
    <w:p w14:paraId="6918A523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6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avg_temp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1426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1841624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x[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Average_Temperature</w:t>
      </w:r>
      <w:proofErr w:type="spellEnd"/>
      <w:proofErr w:type="gramStart"/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'Temperature'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</w:t>
      </w:r>
    </w:p>
    <w:p w14:paraId="73524887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1426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</w:t>
      </w:r>
    </w:p>
    <w:p w14:paraId="30171DB7" w14:textId="77777777" w:rsidR="00314260" w:rsidRDefault="00314260" w:rsidP="00314260"/>
    <w:p w14:paraId="312C0C90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pivot.groupby</w:t>
      </w:r>
      <w:proofErr w:type="spellEnd"/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Drug_Name</w:t>
      </w:r>
      <w:proofErr w:type="spellEnd"/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]).apply(</w:t>
      </w:r>
      <w:proofErr w:type="spell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avg_temp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5CBD41" w14:textId="77777777" w:rsidR="00314260" w:rsidRDefault="00314260" w:rsidP="00314260"/>
    <w:p w14:paraId="16DE9385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26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avg_pressure</w:t>
      </w:r>
      <w:proofErr w:type="spell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1426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3CE0ABD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y[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Average_Pressure</w:t>
      </w:r>
      <w:proofErr w:type="spellEnd"/>
      <w:proofErr w:type="gramStart"/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'Pressure'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</w:t>
      </w:r>
    </w:p>
    <w:p w14:paraId="427EE20E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1426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y</w:t>
      </w:r>
    </w:p>
    <w:p w14:paraId="27C18730" w14:textId="77777777" w:rsidR="00314260" w:rsidRDefault="00314260" w:rsidP="00314260"/>
    <w:p w14:paraId="0B578FD8" w14:textId="658C4BD0" w:rsidR="00314260" w:rsidRDefault="00314260" w:rsidP="00314260">
      <w:r>
        <w:t xml:space="preserve">#Ther are 26 </w:t>
      </w:r>
      <w:proofErr w:type="spellStart"/>
      <w:r>
        <w:t>NaN</w:t>
      </w:r>
      <w:proofErr w:type="spellEnd"/>
      <w:r>
        <w:t xml:space="preserve"> values before data cleaning</w:t>
      </w:r>
    </w:p>
    <w:p w14:paraId="627A13B3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df_final[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'Temperature'</w:t>
      </w:r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].fillna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(df_final[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'Average_Temperature'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],inplace=</w:t>
      </w:r>
      <w:r w:rsidRPr="0031426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2324D7" w14:textId="77777777" w:rsidR="00314260" w:rsidRDefault="00314260" w:rsidP="00314260"/>
    <w:p w14:paraId="2F219A86" w14:textId="77777777" w:rsidR="00314260" w:rsidRPr="00314260" w:rsidRDefault="00314260" w:rsidP="003142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df_final[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'Pressure'</w:t>
      </w:r>
      <w:proofErr w:type="gramStart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].fillna</w:t>
      </w:r>
      <w:proofErr w:type="gramEnd"/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(df_final[</w:t>
      </w:r>
      <w:r w:rsidRPr="003142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'Average_Pressure'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],inplace=</w:t>
      </w:r>
      <w:r w:rsidRPr="0031426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14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354151" w14:textId="77777777" w:rsidR="00314260" w:rsidRDefault="00314260" w:rsidP="00314260"/>
    <w:p w14:paraId="47FBE277" w14:textId="098AA8ED" w:rsidR="00314260" w:rsidRDefault="00314260" w:rsidP="00314260"/>
    <w:p w14:paraId="1ECA26D0" w14:textId="52DDE76D" w:rsidR="00314260" w:rsidRPr="00314260" w:rsidRDefault="00314260" w:rsidP="00314260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Parameter Date 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Drug_Name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Time 0 Pressure 0 Temperature 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Average_Temperature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Average_Pressure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</w:t>
      </w:r>
    </w:p>
    <w:sectPr w:rsidR="00314260" w:rsidRPr="0031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60"/>
    <w:rsid w:val="00314260"/>
    <w:rsid w:val="007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21BF"/>
  <w15:chartTrackingRefBased/>
  <w15:docId w15:val="{55055D17-4F5D-4624-9533-9BBB1AEB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Rana</dc:creator>
  <cp:keywords/>
  <dc:description/>
  <cp:lastModifiedBy>Neelam Rana</cp:lastModifiedBy>
  <cp:revision>1</cp:revision>
  <dcterms:created xsi:type="dcterms:W3CDTF">2023-10-22T06:53:00Z</dcterms:created>
  <dcterms:modified xsi:type="dcterms:W3CDTF">2023-10-22T07:01:00Z</dcterms:modified>
</cp:coreProperties>
</file>