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16" w:rsidRPr="00FF1F4B" w:rsidRDefault="00FF1F4B" w:rsidP="00FF1F4B">
      <w:r w:rsidRPr="00FF1F4B">
        <w:t>This is my Demo file for GitHub push.</w:t>
      </w:r>
      <w:bookmarkStart w:id="0" w:name="_GoBack"/>
      <w:bookmarkEnd w:id="0"/>
    </w:p>
    <w:sectPr w:rsidR="00B86B16" w:rsidRPr="00FF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4B"/>
    <w:rsid w:val="00B86B16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E36"/>
  <w15:chartTrackingRefBased/>
  <w15:docId w15:val="{7A035C86-7112-443C-9953-23330BD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1</cp:revision>
  <dcterms:created xsi:type="dcterms:W3CDTF">2024-10-26T10:25:00Z</dcterms:created>
  <dcterms:modified xsi:type="dcterms:W3CDTF">2024-10-26T10:26:00Z</dcterms:modified>
</cp:coreProperties>
</file>