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78D7" w14:textId="324AFF89" w:rsidR="00DA1657" w:rsidRDefault="00DA23D6" w:rsidP="00DA23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Ayonna Jones</w:t>
      </w:r>
    </w:p>
    <w:p w14:paraId="023A030A" w14:textId="1F874239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Jeffery Yoshimi</w:t>
      </w:r>
    </w:p>
    <w:p w14:paraId="23043736" w14:textId="7AA54971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COGS 202</w:t>
      </w:r>
    </w:p>
    <w:p w14:paraId="31FF6E1C" w14:textId="63787B6E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 February 2022</w:t>
      </w:r>
    </w:p>
    <w:p w14:paraId="20241570" w14:textId="7388B205" w:rsidR="00DA23D6" w:rsidRDefault="00DA23D6" w:rsidP="00DA23D6">
      <w:pPr>
        <w:spacing w:line="480" w:lineRule="auto"/>
        <w:jc w:val="center"/>
        <w:rPr>
          <w:rFonts w:ascii="Times New Roman" w:hAnsi="Times New Roman" w:cs="Times New Roman"/>
        </w:rPr>
      </w:pPr>
      <w:r w:rsidRPr="00DA23D6">
        <w:rPr>
          <w:rFonts w:ascii="Times New Roman" w:hAnsi="Times New Roman" w:cs="Times New Roman"/>
        </w:rPr>
        <w:t xml:space="preserve">Show that you've dabbled in </w:t>
      </w:r>
      <w:proofErr w:type="spellStart"/>
      <w:r w:rsidRPr="00DA23D6">
        <w:rPr>
          <w:rFonts w:ascii="Times New Roman" w:hAnsi="Times New Roman" w:cs="Times New Roman"/>
        </w:rPr>
        <w:t>mturk</w:t>
      </w:r>
      <w:proofErr w:type="spellEnd"/>
    </w:p>
    <w:p w14:paraId="5E226659" w14:textId="3A7A5E96" w:rsidR="00DA23D6" w:rsidRPr="00DA23D6" w:rsidRDefault="00DA23D6" w:rsidP="00DA23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Properties</w:t>
      </w:r>
    </w:p>
    <w:p w14:paraId="1F39E928" w14:textId="7077D9C6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D42992" wp14:editId="57B3389E">
            <wp:extent cx="6819739" cy="4111515"/>
            <wp:effectExtent l="0" t="0" r="635" b="381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482" cy="41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1BD3" w14:textId="70E2A201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8EC92F" wp14:editId="73C78C60">
            <wp:extent cx="6794500" cy="2587862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650" cy="25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E511" w14:textId="3F685BA8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</w:p>
    <w:p w14:paraId="102A1186" w14:textId="737895AA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</w:p>
    <w:p w14:paraId="65422D5D" w14:textId="77777777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</w:p>
    <w:p w14:paraId="5F8C7899" w14:textId="21EBDF4F" w:rsidR="00DA23D6" w:rsidRDefault="00DA23D6" w:rsidP="00DA23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Layout</w:t>
      </w:r>
    </w:p>
    <w:p w14:paraId="67BE7FFC" w14:textId="36D32758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A6414F" wp14:editId="40DE9BB7">
            <wp:extent cx="6686550" cy="3200400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96" cy="32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E2FB" w14:textId="5D993DA6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</w:p>
    <w:p w14:paraId="5ADEEB9C" w14:textId="77777777" w:rsidR="00DA23D6" w:rsidRDefault="00DA23D6" w:rsidP="00DA23D6">
      <w:pPr>
        <w:spacing w:line="480" w:lineRule="auto"/>
        <w:rPr>
          <w:rFonts w:ascii="Times New Roman" w:hAnsi="Times New Roman" w:cs="Times New Roman"/>
        </w:rPr>
      </w:pPr>
    </w:p>
    <w:p w14:paraId="6636297B" w14:textId="2E21670F" w:rsidR="00DA23D6" w:rsidRDefault="00DA23D6" w:rsidP="00DA23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Preview and Finish</w:t>
      </w:r>
    </w:p>
    <w:p w14:paraId="527B7201" w14:textId="7657CF13" w:rsidR="00DA23D6" w:rsidRPr="00DA23D6" w:rsidRDefault="00DA23D6" w:rsidP="00DA23D6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B00058" wp14:editId="00262AC7">
            <wp:extent cx="6350000" cy="3158040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23" cy="31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D6" w:rsidRPr="00DA23D6" w:rsidSect="00C6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C5003"/>
    <w:multiLevelType w:val="hybridMultilevel"/>
    <w:tmpl w:val="9E50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6"/>
    <w:rsid w:val="00A31B27"/>
    <w:rsid w:val="00C6494F"/>
    <w:rsid w:val="00D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BFB4F"/>
  <w14:defaultImageDpi w14:val="32767"/>
  <w15:chartTrackingRefBased/>
  <w15:docId w15:val="{22208EFF-0311-DA47-8EC5-A07AB55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Ayonna Jones</dc:creator>
  <cp:keywords/>
  <dc:description/>
  <cp:lastModifiedBy>Ayonna Jones</cp:lastModifiedBy>
  <cp:revision>1</cp:revision>
  <dcterms:created xsi:type="dcterms:W3CDTF">2022-02-22T07:56:00Z</dcterms:created>
  <dcterms:modified xsi:type="dcterms:W3CDTF">2022-02-22T08:02:00Z</dcterms:modified>
</cp:coreProperties>
</file>