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10DA" w14:textId="77777777" w:rsidR="0028095B" w:rsidRPr="0028095B" w:rsidRDefault="0028095B" w:rsidP="0028095B">
      <w:r w:rsidRPr="0028095B">
        <w:rPr>
          <w:b/>
          <w:bCs/>
        </w:rPr>
        <w:t># Bylix Email - Email Productivity Agent</w:t>
      </w:r>
    </w:p>
    <w:p w14:paraId="7DE04299" w14:textId="77777777" w:rsidR="0028095B" w:rsidRPr="0028095B" w:rsidRDefault="0028095B" w:rsidP="0028095B"/>
    <w:p w14:paraId="1F67EBC2" w14:textId="77777777" w:rsidR="0028095B" w:rsidRPr="0028095B" w:rsidRDefault="0028095B" w:rsidP="0028095B">
      <w:r w:rsidRPr="0028095B">
        <w:t>Last updated from codebase: February 20, 2026.</w:t>
      </w:r>
    </w:p>
    <w:p w14:paraId="70CC34D6" w14:textId="77777777" w:rsidR="0028095B" w:rsidRPr="0028095B" w:rsidRDefault="0028095B" w:rsidP="0028095B"/>
    <w:p w14:paraId="6513DAE5" w14:textId="77777777" w:rsidR="0028095B" w:rsidRPr="0028095B" w:rsidRDefault="0028095B" w:rsidP="0028095B">
      <w:r w:rsidRPr="0028095B">
        <w:t>This README reflects the current implementation in this repository across backend, frontend, workers, billing, payments, AI orchestration, hosted email, and collaboration modules.</w:t>
      </w:r>
    </w:p>
    <w:p w14:paraId="45C1656C" w14:textId="77777777" w:rsidR="0028095B" w:rsidRPr="0028095B" w:rsidRDefault="0028095B" w:rsidP="0028095B"/>
    <w:p w14:paraId="275CBF18" w14:textId="77777777" w:rsidR="0028095B" w:rsidRPr="0028095B" w:rsidRDefault="0028095B" w:rsidP="0028095B">
      <w:r w:rsidRPr="0028095B">
        <w:rPr>
          <w:b/>
          <w:bCs/>
        </w:rPr>
        <w:t>## Advanced AI Expansion Status (Requested 20 Features)</w:t>
      </w:r>
    </w:p>
    <w:p w14:paraId="2C1BD3E9" w14:textId="77777777" w:rsidR="0028095B" w:rsidRPr="0028095B" w:rsidRDefault="0028095B" w:rsidP="0028095B"/>
    <w:p w14:paraId="429D6377" w14:textId="77777777" w:rsidR="0028095B" w:rsidRPr="0028095B" w:rsidRDefault="0028095B" w:rsidP="0028095B">
      <w:r w:rsidRPr="0028095B">
        <w:t>Status key:</w:t>
      </w:r>
    </w:p>
    <w:p w14:paraId="2AFDB38F" w14:textId="77777777" w:rsidR="0028095B" w:rsidRPr="0028095B" w:rsidRDefault="0028095B" w:rsidP="0028095B">
      <w:r w:rsidRPr="0028095B">
        <w:t>- `Implemented`: production-ready or existing substantial implementation.</w:t>
      </w:r>
    </w:p>
    <w:p w14:paraId="61DE3AEE" w14:textId="77777777" w:rsidR="0028095B" w:rsidRPr="0028095B" w:rsidRDefault="0028095B" w:rsidP="0028095B">
      <w:r w:rsidRPr="0028095B">
        <w:t>- `Implemented (MVP foundation)`: integrated API/model/task scaffold aligned to current architecture and ready for provider-specific hardening.</w:t>
      </w:r>
    </w:p>
    <w:p w14:paraId="2587AF54" w14:textId="77777777" w:rsidR="0028095B" w:rsidRPr="0028095B" w:rsidRDefault="0028095B" w:rsidP="0028095B"/>
    <w:p w14:paraId="615DEE73" w14:textId="77777777" w:rsidR="0028095B" w:rsidRPr="0028095B" w:rsidRDefault="0028095B" w:rsidP="0028095B">
      <w:r w:rsidRPr="0028095B">
        <w:t>1. AI Email Negotiation Agent: `Implemented (MVP foundation)`</w:t>
      </w:r>
    </w:p>
    <w:p w14:paraId="6B918FCF" w14:textId="77777777" w:rsidR="0028095B" w:rsidRPr="0028095B" w:rsidRDefault="0028095B" w:rsidP="0028095B">
      <w:r w:rsidRPr="0028095B">
        <w:t>- Added negotiation fields on agents: `strategy_prompt`, `approval_threshold`.</w:t>
      </w:r>
    </w:p>
    <w:p w14:paraId="4A46F6D4" w14:textId="77777777" w:rsidR="0028095B" w:rsidRPr="0028095B" w:rsidRDefault="0028095B" w:rsidP="0028095B">
      <w:r w:rsidRPr="0028095B">
        <w:t>- Added endpoint: `POST /api/v1/agents/{id}/negotiate`.</w:t>
      </w:r>
    </w:p>
    <w:p w14:paraId="1F77FBF5" w14:textId="77777777" w:rsidR="0028095B" w:rsidRPr="0028095B" w:rsidRDefault="0028095B" w:rsidP="0028095B">
      <w:r w:rsidRPr="0028095B">
        <w:t>- Uses existing approval queue pattern via draft metadata (`approval_status=pending`).</w:t>
      </w:r>
    </w:p>
    <w:p w14:paraId="5909B0C8" w14:textId="77777777" w:rsidR="0028095B" w:rsidRPr="0028095B" w:rsidRDefault="0028095B" w:rsidP="0028095B"/>
    <w:p w14:paraId="63CFCD22" w14:textId="77777777" w:rsidR="0028095B" w:rsidRPr="0028095B" w:rsidRDefault="0028095B" w:rsidP="0028095B">
      <w:r w:rsidRPr="0028095B">
        <w:t>2. AI Calendar &amp; Meeting Intelligence: `Implemented (MVP foundation)`</w:t>
      </w:r>
    </w:p>
    <w:p w14:paraId="35FD8172" w14:textId="77777777" w:rsidR="0028095B" w:rsidRPr="0028095B" w:rsidRDefault="0028095B" w:rsidP="0028095B">
      <w:r w:rsidRPr="0028095B">
        <w:t>- Added meeting model: `backend/app/models/meeting_models.py`.</w:t>
      </w:r>
    </w:p>
    <w:p w14:paraId="595BC210" w14:textId="77777777" w:rsidR="0028095B" w:rsidRPr="0028095B" w:rsidRDefault="0028095B" w:rsidP="0028095B">
      <w:r w:rsidRPr="0028095B">
        <w:t>- Added endpoints: `/api/v1/meetings/detect`, `/propose-slots`, `/{meeting_id}/agenda`, `/{meeting_id}/post-summary`.</w:t>
      </w:r>
    </w:p>
    <w:p w14:paraId="3030BCE0" w14:textId="77777777" w:rsidR="0028095B" w:rsidRPr="0028095B" w:rsidRDefault="0028095B" w:rsidP="0028095B">
      <w:r w:rsidRPr="0028095B">
        <w:t>- Added Celery task: `meeting_followup_task()`.</w:t>
      </w:r>
    </w:p>
    <w:p w14:paraId="58CAA7C7" w14:textId="77777777" w:rsidR="0028095B" w:rsidRPr="0028095B" w:rsidRDefault="0028095B" w:rsidP="0028095B"/>
    <w:p w14:paraId="7193654A" w14:textId="77777777" w:rsidR="0028095B" w:rsidRPr="0028095B" w:rsidRDefault="0028095B" w:rsidP="0028095B">
      <w:r w:rsidRPr="0028095B">
        <w:t>3. Voice Email Assistant: `Implemented (MVP foundation)`</w:t>
      </w:r>
    </w:p>
    <w:p w14:paraId="3EA1CC95" w14:textId="77777777" w:rsidR="0028095B" w:rsidRPr="0028095B" w:rsidRDefault="0028095B" w:rsidP="0028095B">
      <w:r w:rsidRPr="0028095B">
        <w:t>- Added endpoints: `POST /api/v1/voice/read-email`, `POST /api/v1/voice/reply`.</w:t>
      </w:r>
    </w:p>
    <w:p w14:paraId="60323DFA" w14:textId="77777777" w:rsidR="0028095B" w:rsidRPr="0028095B" w:rsidRDefault="0028095B" w:rsidP="0028095B">
      <w:r w:rsidRPr="0028095B">
        <w:t>- Includes STT/TTS integration points (Whisper/HF + Google TTS hints).</w:t>
      </w:r>
    </w:p>
    <w:p w14:paraId="02809576" w14:textId="77777777" w:rsidR="0028095B" w:rsidRPr="0028095B" w:rsidRDefault="0028095B" w:rsidP="0028095B"/>
    <w:p w14:paraId="19F28A17" w14:textId="77777777" w:rsidR="0028095B" w:rsidRPr="0028095B" w:rsidRDefault="0028095B" w:rsidP="0028095B">
      <w:r w:rsidRPr="0028095B">
        <w:t>4. AI Email Security &amp; Scam Detection: `Implemented (MVP foundation)`</w:t>
      </w:r>
    </w:p>
    <w:p w14:paraId="08A84D02" w14:textId="77777777" w:rsidR="0028095B" w:rsidRPr="0028095B" w:rsidRDefault="0028095B" w:rsidP="0028095B">
      <w:r w:rsidRPr="0028095B">
        <w:t>- Added model: `backend/app/models/security_models.py`.</w:t>
      </w:r>
    </w:p>
    <w:p w14:paraId="3B9EF621" w14:textId="77777777" w:rsidR="0028095B" w:rsidRPr="0028095B" w:rsidRDefault="0028095B" w:rsidP="0028095B">
      <w:r w:rsidRPr="0028095B">
        <w:t>- Added endpoint: `POST /api/v1/security/scan-email` with scam/phishing signals.</w:t>
      </w:r>
    </w:p>
    <w:p w14:paraId="5C5536DD" w14:textId="77777777" w:rsidR="0028095B" w:rsidRPr="0028095B" w:rsidRDefault="0028095B" w:rsidP="0028095B"/>
    <w:p w14:paraId="4C26A52F" w14:textId="77777777" w:rsidR="0028095B" w:rsidRPr="0028095B" w:rsidRDefault="0028095B" w:rsidP="0028095B">
      <w:r w:rsidRPr="0028095B">
        <w:t>5. Emotion &amp; Relationship AI: `Implemented (extended)`</w:t>
      </w:r>
    </w:p>
    <w:p w14:paraId="019BE14E" w14:textId="77777777" w:rsidR="0028095B" w:rsidRPr="0028095B" w:rsidRDefault="0028095B" w:rsidP="0028095B">
      <w:r w:rsidRPr="0028095B">
        <w:t>- Extended `Contact` with `trust_score`, `stress_level`, `loyalty_score`.</w:t>
      </w:r>
    </w:p>
    <w:p w14:paraId="541F3005" w14:textId="77777777" w:rsidR="0028095B" w:rsidRPr="0028095B" w:rsidRDefault="0028095B" w:rsidP="0028095B">
      <w:r w:rsidRPr="0028095B">
        <w:t>- Added heatmap endpoint: `GET /api/v1/insights/relationships/heatmap`.</w:t>
      </w:r>
    </w:p>
    <w:p w14:paraId="4B8222FB" w14:textId="77777777" w:rsidR="0028095B" w:rsidRPr="0028095B" w:rsidRDefault="0028095B" w:rsidP="0028095B"/>
    <w:p w14:paraId="5A84E374" w14:textId="77777777" w:rsidR="0028095B" w:rsidRPr="0028095B" w:rsidRDefault="0028095B" w:rsidP="0028095B">
      <w:r w:rsidRPr="0028095B">
        <w:t>6. AI Legal &amp; Contract Analyzer: `Implemented (MVP foundation)`</w:t>
      </w:r>
    </w:p>
    <w:p w14:paraId="3716C50A" w14:textId="77777777" w:rsidR="0028095B" w:rsidRPr="0028095B" w:rsidRDefault="0028095B" w:rsidP="0028095B">
      <w:r w:rsidRPr="0028095B">
        <w:t>- Added endpoint: `POST /api/v1/legal/analyze` (obligations/penalties/deadlines extraction).</w:t>
      </w:r>
    </w:p>
    <w:p w14:paraId="7F91D9AF" w14:textId="77777777" w:rsidR="0028095B" w:rsidRPr="0028095B" w:rsidRDefault="0028095B" w:rsidP="0028095B">
      <w:r w:rsidRPr="0028095B">
        <w:t>- Added legal billing action cost: `legal_analysis`.</w:t>
      </w:r>
    </w:p>
    <w:p w14:paraId="1959129A" w14:textId="77777777" w:rsidR="0028095B" w:rsidRPr="0028095B" w:rsidRDefault="0028095B" w:rsidP="0028095B"/>
    <w:p w14:paraId="092B5386" w14:textId="77777777" w:rsidR="0028095B" w:rsidRPr="0028095B" w:rsidRDefault="0028095B" w:rsidP="0028095B">
      <w:r w:rsidRPr="0028095B">
        <w:t>7. Smart Email Knowledge Base: `Implemented (MVP foundation)`</w:t>
      </w:r>
    </w:p>
    <w:p w14:paraId="5E2FEA49" w14:textId="77777777" w:rsidR="0028095B" w:rsidRPr="0028095B" w:rsidRDefault="0028095B" w:rsidP="0028095B">
      <w:r w:rsidRPr="0028095B">
        <w:t>- Added model: `backend/app/models/knowledge_models.py`.</w:t>
      </w:r>
    </w:p>
    <w:p w14:paraId="6F3BCB9B" w14:textId="77777777" w:rsidR="0028095B" w:rsidRPr="0028095B" w:rsidRDefault="0028095B" w:rsidP="0028095B">
      <w:r w:rsidRPr="0028095B">
        <w:t>- Added endpoints: `POST /api/v1/knowledge/ingest`, `GET /api/v1/knowledge/search`.</w:t>
      </w:r>
    </w:p>
    <w:p w14:paraId="63FEF863" w14:textId="77777777" w:rsidR="0028095B" w:rsidRPr="0028095B" w:rsidRDefault="0028095B" w:rsidP="0028095B">
      <w:r w:rsidRPr="0028095B">
        <w:t>- Embedding storage uses JSON fallback; pgvector can be swapped in production.</w:t>
      </w:r>
    </w:p>
    <w:p w14:paraId="478BCA34" w14:textId="77777777" w:rsidR="0028095B" w:rsidRPr="0028095B" w:rsidRDefault="0028095B" w:rsidP="0028095B"/>
    <w:p w14:paraId="58D8F75E" w14:textId="77777777" w:rsidR="0028095B" w:rsidRPr="0028095B" w:rsidRDefault="0028095B" w:rsidP="0028095B">
      <w:r w:rsidRPr="0028095B">
        <w:t>8. AI Multi-Language Communication: `Implemented (MVP foundation)`</w:t>
      </w:r>
    </w:p>
    <w:p w14:paraId="1696C01F" w14:textId="77777777" w:rsidR="0028095B" w:rsidRPr="0028095B" w:rsidRDefault="0028095B" w:rsidP="0028095B">
      <w:r w:rsidRPr="0028095B">
        <w:t>- Added user setting: `preferred_language`.</w:t>
      </w:r>
    </w:p>
    <w:p w14:paraId="3055191D" w14:textId="77777777" w:rsidR="0028095B" w:rsidRPr="0028095B" w:rsidRDefault="0028095B" w:rsidP="0028095B">
      <w:r w:rsidRPr="0028095B">
        <w:t>- Added endpoints: `POST /api/v1/language/translate`, `PUT /api/v1/language/preferred-language`.</w:t>
      </w:r>
    </w:p>
    <w:p w14:paraId="4BB13BAF" w14:textId="77777777" w:rsidR="0028095B" w:rsidRPr="0028095B" w:rsidRDefault="0028095B" w:rsidP="0028095B"/>
    <w:p w14:paraId="694B93B8" w14:textId="77777777" w:rsidR="0028095B" w:rsidRPr="0028095B" w:rsidRDefault="0028095B" w:rsidP="0028095B">
      <w:r w:rsidRPr="0028095B">
        <w:t>9. AI Personality Customization: `Implemented (MVP foundation)`</w:t>
      </w:r>
    </w:p>
    <w:p w14:paraId="136EF04F" w14:textId="77777777" w:rsidR="0028095B" w:rsidRPr="0028095B" w:rsidRDefault="0028095B" w:rsidP="0028095B">
      <w:r w:rsidRPr="0028095B">
        <w:t>- Added table/model: `persona_profiles` in `backend/app/models/persona_models.py`.</w:t>
      </w:r>
    </w:p>
    <w:p w14:paraId="2205C0D9" w14:textId="77777777" w:rsidR="0028095B" w:rsidRPr="0028095B" w:rsidRDefault="0028095B" w:rsidP="0028095B">
      <w:r w:rsidRPr="0028095B">
        <w:t>- Added endpoints under `/api/v1/personas`.</w:t>
      </w:r>
    </w:p>
    <w:p w14:paraId="51C3F682" w14:textId="77777777" w:rsidR="0028095B" w:rsidRPr="0028095B" w:rsidRDefault="0028095B" w:rsidP="0028095B"/>
    <w:p w14:paraId="65D4C379" w14:textId="77777777" w:rsidR="0028095B" w:rsidRPr="0028095B" w:rsidRDefault="0028095B" w:rsidP="0028095B">
      <w:r w:rsidRPr="0028095B">
        <w:t>10. AI Task Manager From Emails: `Implemented (MVP foundation)`</w:t>
      </w:r>
    </w:p>
    <w:p w14:paraId="2E5BE887" w14:textId="77777777" w:rsidR="0028095B" w:rsidRPr="0028095B" w:rsidRDefault="0028095B" w:rsidP="0028095B">
      <w:r w:rsidRPr="0028095B">
        <w:t>- Added model: `backend/app/models/task_models.py`.</w:t>
      </w:r>
    </w:p>
    <w:p w14:paraId="16F44848" w14:textId="77777777" w:rsidR="0028095B" w:rsidRPr="0028095B" w:rsidRDefault="0028095B" w:rsidP="0028095B">
      <w:r w:rsidRPr="0028095B">
        <w:t>- Added Kanban-friendly endpoints under `/api/v1/tasks`.</w:t>
      </w:r>
    </w:p>
    <w:p w14:paraId="34859F57" w14:textId="77777777" w:rsidR="0028095B" w:rsidRPr="0028095B" w:rsidRDefault="0028095B" w:rsidP="0028095B"/>
    <w:p w14:paraId="053E9464" w14:textId="77777777" w:rsidR="0028095B" w:rsidRPr="0028095B" w:rsidRDefault="0028095B" w:rsidP="0028095B">
      <w:r w:rsidRPr="0028095B">
        <w:t>11. AI Email Priority Predictor: `Implemented (MVP foundation)`</w:t>
      </w:r>
    </w:p>
    <w:p w14:paraId="4CCF7441" w14:textId="77777777" w:rsidR="0028095B" w:rsidRPr="0028095B" w:rsidRDefault="0028095B" w:rsidP="0028095B">
      <w:r w:rsidRPr="0028095B">
        <w:t>- Added field: `emails.future_priority_score`.</w:t>
      </w:r>
    </w:p>
    <w:p w14:paraId="4DABB6BB" w14:textId="77777777" w:rsidR="0028095B" w:rsidRPr="0028095B" w:rsidRDefault="0028095B" w:rsidP="0028095B">
      <w:r w:rsidRPr="0028095B">
        <w:t>- Added endpoint: `POST /api/v1/priority/predict`.</w:t>
      </w:r>
    </w:p>
    <w:p w14:paraId="4F8E0AF6" w14:textId="77777777" w:rsidR="0028095B" w:rsidRPr="0028095B" w:rsidRDefault="0028095B" w:rsidP="0028095B"/>
    <w:p w14:paraId="17474FD8" w14:textId="77777777" w:rsidR="0028095B" w:rsidRPr="0028095B" w:rsidRDefault="0028095B" w:rsidP="0028095B">
      <w:r w:rsidRPr="0028095B">
        <w:t>12. AI Deliverability Auto-Fixer: `Implemented (MVP foundation)`</w:t>
      </w:r>
    </w:p>
    <w:p w14:paraId="25CEC818" w14:textId="77777777" w:rsidR="0028095B" w:rsidRPr="0028095B" w:rsidRDefault="0028095B" w:rsidP="0028095B">
      <w:r w:rsidRPr="0028095B">
        <w:t>- Extended deliverability router with: `POST /api/v1/deliverability/fix`.</w:t>
      </w:r>
    </w:p>
    <w:p w14:paraId="08DF0428" w14:textId="77777777" w:rsidR="0028095B" w:rsidRPr="0028095B" w:rsidRDefault="0028095B" w:rsidP="0028095B"/>
    <w:p w14:paraId="6EAF3849" w14:textId="77777777" w:rsidR="0028095B" w:rsidRPr="0028095B" w:rsidRDefault="0028095B" w:rsidP="0028095B">
      <w:r w:rsidRPr="0028095B">
        <w:t>13. AI Sales Pipeline Integration: `Implemented (MVP foundation)`</w:t>
      </w:r>
    </w:p>
    <w:p w14:paraId="530F4CD8" w14:textId="77777777" w:rsidR="0028095B" w:rsidRPr="0028095B" w:rsidRDefault="0028095B" w:rsidP="0028095B">
      <w:r w:rsidRPr="0028095B">
        <w:t>- Added endpoint: `POST /api/v1/sales/crm/sync-email` (HubSpot/Salesforce bridge point).</w:t>
      </w:r>
    </w:p>
    <w:p w14:paraId="0D03CBEB" w14:textId="77777777" w:rsidR="0028095B" w:rsidRPr="0028095B" w:rsidRDefault="0028095B" w:rsidP="0028095B"/>
    <w:p w14:paraId="65B2BADB" w14:textId="77777777" w:rsidR="0028095B" w:rsidRPr="0028095B" w:rsidRDefault="0028095B" w:rsidP="0028095B">
      <w:r w:rsidRPr="0028095B">
        <w:t>14. AI Social Media Cross-Posting: `Implemented (MVP foundation)`</w:t>
      </w:r>
    </w:p>
    <w:p w14:paraId="14B73E26" w14:textId="77777777" w:rsidR="0028095B" w:rsidRPr="0028095B" w:rsidRDefault="0028095B" w:rsidP="0028095B">
      <w:r w:rsidRPr="0028095B">
        <w:t>- Added endpoint: `POST /api/v1/social/cross-post` (approval-aware publish flow).</w:t>
      </w:r>
    </w:p>
    <w:p w14:paraId="54D8026F" w14:textId="77777777" w:rsidR="0028095B" w:rsidRPr="0028095B" w:rsidRDefault="0028095B" w:rsidP="0028095B"/>
    <w:p w14:paraId="7DE232DD" w14:textId="77777777" w:rsidR="0028095B" w:rsidRPr="0028095B" w:rsidRDefault="0028095B" w:rsidP="0028095B">
      <w:r w:rsidRPr="0028095B">
        <w:t>15. AI Email Memory Timeline: `Implemented (MVP foundation)`</w:t>
      </w:r>
    </w:p>
    <w:p w14:paraId="69C6409E" w14:textId="77777777" w:rsidR="0028095B" w:rsidRPr="0028095B" w:rsidRDefault="0028095B" w:rsidP="0028095B">
      <w:r w:rsidRPr="0028095B">
        <w:t>- Added model: `backend/app/models/timeline_models.py`.</w:t>
      </w:r>
    </w:p>
    <w:p w14:paraId="75A9E2CF" w14:textId="77777777" w:rsidR="0028095B" w:rsidRPr="0028095B" w:rsidRDefault="0028095B" w:rsidP="0028095B">
      <w:r w:rsidRPr="0028095B">
        <w:t>- Added endpoints: `POST /api/v1/timeline/events`, `GET /api/v1/timeline/{contact_id}`.</w:t>
      </w:r>
    </w:p>
    <w:p w14:paraId="116F113E" w14:textId="77777777" w:rsidR="0028095B" w:rsidRPr="0028095B" w:rsidRDefault="0028095B" w:rsidP="0028095B"/>
    <w:p w14:paraId="6CF53CAE" w14:textId="77777777" w:rsidR="0028095B" w:rsidRPr="0028095B" w:rsidRDefault="0028095B" w:rsidP="0028095B">
      <w:r w:rsidRPr="0028095B">
        <w:t>16. AI Offline Mode: `Implemented (MVP foundation)`</w:t>
      </w:r>
    </w:p>
    <w:p w14:paraId="1725D227" w14:textId="77777777" w:rsidR="0028095B" w:rsidRPr="0028095B" w:rsidRDefault="0028095B" w:rsidP="0028095B">
      <w:r w:rsidRPr="0028095B">
        <w:t>- Added model: `backend/app/models/offline_models.py`.</w:t>
      </w:r>
    </w:p>
    <w:p w14:paraId="20FBEE39" w14:textId="77777777" w:rsidR="0028095B" w:rsidRPr="0028095B" w:rsidRDefault="0028095B" w:rsidP="0028095B">
      <w:r w:rsidRPr="0028095B">
        <w:t>- Added endpoints: `POST /api/v1/offline/sync-queue`, `POST /api/v1/offline/sync-queue/process`, `GET /api/v1/offline/sync-queue`.</w:t>
      </w:r>
    </w:p>
    <w:p w14:paraId="7BEEC231" w14:textId="77777777" w:rsidR="0028095B" w:rsidRPr="0028095B" w:rsidRDefault="0028095B" w:rsidP="0028095B"/>
    <w:p w14:paraId="119CC891" w14:textId="77777777" w:rsidR="0028095B" w:rsidRPr="0028095B" w:rsidRDefault="0028095B" w:rsidP="0028095B">
      <w:r w:rsidRPr="0028095B">
        <w:lastRenderedPageBreak/>
        <w:t>17. AI Ethics &amp; Bias Monitor: `Implemented (MVP foundation)`</w:t>
      </w:r>
    </w:p>
    <w:p w14:paraId="46C71268" w14:textId="77777777" w:rsidR="0028095B" w:rsidRPr="0028095B" w:rsidRDefault="0028095B" w:rsidP="0028095B">
      <w:r w:rsidRPr="0028095B">
        <w:t>- Added endpoint: `POST /api/v1/ethics/moderate-reply`.</w:t>
      </w:r>
    </w:p>
    <w:p w14:paraId="5E19EE4E" w14:textId="77777777" w:rsidR="0028095B" w:rsidRPr="0028095B" w:rsidRDefault="0028095B" w:rsidP="0028095B">
      <w:r w:rsidRPr="0028095B">
        <w:t>- Designed as pre-send moderation gate.</w:t>
      </w:r>
    </w:p>
    <w:p w14:paraId="23D80DF7" w14:textId="77777777" w:rsidR="0028095B" w:rsidRPr="0028095B" w:rsidRDefault="0028095B" w:rsidP="0028095B"/>
    <w:p w14:paraId="329C783A" w14:textId="77777777" w:rsidR="0028095B" w:rsidRPr="0028095B" w:rsidRDefault="0028095B" w:rsidP="0028095B">
      <w:r w:rsidRPr="0028095B">
        <w:t>18. AI Email Simulator for Training: `Implemented (MVP foundation)`</w:t>
      </w:r>
    </w:p>
    <w:p w14:paraId="37BD0517" w14:textId="77777777" w:rsidR="0028095B" w:rsidRPr="0028095B" w:rsidRDefault="0028095B" w:rsidP="0028095B">
      <w:r w:rsidRPr="0028095B">
        <w:t>- Added endpoint: `POST /api/v1/simulator/generate-inbox`.</w:t>
      </w:r>
    </w:p>
    <w:p w14:paraId="697909C9" w14:textId="77777777" w:rsidR="0028095B" w:rsidRPr="0028095B" w:rsidRDefault="0028095B" w:rsidP="0028095B"/>
    <w:p w14:paraId="63795A54" w14:textId="77777777" w:rsidR="0028095B" w:rsidRPr="0028095B" w:rsidRDefault="0028095B" w:rsidP="0028095B">
      <w:r w:rsidRPr="0028095B">
        <w:t>19. AI Customer Support Auto-Resolver: `Implemented (MVP foundation)`</w:t>
      </w:r>
    </w:p>
    <w:p w14:paraId="418B4173" w14:textId="77777777" w:rsidR="0028095B" w:rsidRPr="0028095B" w:rsidRDefault="0028095B" w:rsidP="0028095B">
      <w:r w:rsidRPr="0028095B">
        <w:t>- Added endpoint: `POST /api/v1/support/auto-resolve`.</w:t>
      </w:r>
    </w:p>
    <w:p w14:paraId="165AB910" w14:textId="77777777" w:rsidR="0028095B" w:rsidRPr="0028095B" w:rsidRDefault="0028095B" w:rsidP="0028095B">
      <w:r w:rsidRPr="0028095B">
        <w:t>- Integrates with draft queue for approval-first sending.</w:t>
      </w:r>
    </w:p>
    <w:p w14:paraId="317A5DF3" w14:textId="77777777" w:rsidR="0028095B" w:rsidRPr="0028095B" w:rsidRDefault="0028095B" w:rsidP="0028095B"/>
    <w:p w14:paraId="3E730387" w14:textId="77777777" w:rsidR="0028095B" w:rsidRPr="0028095B" w:rsidRDefault="0028095B" w:rsidP="0028095B">
      <w:r w:rsidRPr="0028095B">
        <w:t>20. AI Predictive Business Insights: `Implemented (MVP foundation)`</w:t>
      </w:r>
    </w:p>
    <w:p w14:paraId="5D5B1A1F" w14:textId="77777777" w:rsidR="0028095B" w:rsidRPr="0028095B" w:rsidRDefault="0028095B" w:rsidP="0028095B">
      <w:r w:rsidRPr="0028095B">
        <w:t>- Extended insights with forecast endpoint: `GET /api/v1/insights/forecast`.</w:t>
      </w:r>
    </w:p>
    <w:p w14:paraId="0B060D6D" w14:textId="77777777" w:rsidR="0028095B" w:rsidRPr="0028095B" w:rsidRDefault="0028095B" w:rsidP="0028095B"/>
    <w:p w14:paraId="023DD33C" w14:textId="77777777" w:rsidR="0028095B" w:rsidRPr="0028095B" w:rsidRDefault="0028095B" w:rsidP="0028095B">
      <w:r w:rsidRPr="0028095B">
        <w:t>## What This Project Is</w:t>
      </w:r>
    </w:p>
    <w:p w14:paraId="18DD66F6" w14:textId="77777777" w:rsidR="0028095B" w:rsidRPr="0028095B" w:rsidRDefault="0028095B" w:rsidP="0028095B"/>
    <w:p w14:paraId="00C3ADC3" w14:textId="77777777" w:rsidR="0028095B" w:rsidRPr="0028095B" w:rsidRDefault="0028095B" w:rsidP="0028095B">
      <w:r w:rsidRPr="0028095B">
        <w:t>Bylix Email is a full-stack email intelligence platform built around:</w:t>
      </w:r>
    </w:p>
    <w:p w14:paraId="6DEDB368" w14:textId="77777777" w:rsidR="0028095B" w:rsidRPr="0028095B" w:rsidRDefault="0028095B" w:rsidP="0028095B"/>
    <w:p w14:paraId="53088502" w14:textId="77777777" w:rsidR="0028095B" w:rsidRPr="0028095B" w:rsidRDefault="0028095B" w:rsidP="0028095B">
      <w:r w:rsidRPr="0028095B">
        <w:t>- Multi-account email ingestion and sending (Gmail, Outlook, IMAP/SMTP, hosted mail).</w:t>
      </w:r>
    </w:p>
    <w:p w14:paraId="08E37638" w14:textId="77777777" w:rsidR="0028095B" w:rsidRPr="0028095B" w:rsidRDefault="0028095B" w:rsidP="0028095B">
      <w:r w:rsidRPr="0028095B">
        <w:t>- AI-driven classification, extraction, summarization, reply drafting, relationship analysis, and workspace assistance.</w:t>
      </w:r>
    </w:p>
    <w:p w14:paraId="193B09AE" w14:textId="77777777" w:rsidR="0028095B" w:rsidRPr="0028095B" w:rsidRDefault="0028095B" w:rsidP="0028095B">
      <w:r w:rsidRPr="0028095B">
        <w:t>- Operational layers for workflows, campaigns, follow-ups, shared inbox, deliverability, and executive insights.</w:t>
      </w:r>
    </w:p>
    <w:p w14:paraId="08EF08B1" w14:textId="77777777" w:rsidR="0028095B" w:rsidRPr="0028095B" w:rsidRDefault="0028095B" w:rsidP="0028095B">
      <w:r w:rsidRPr="0028095B">
        <w:t>- Subscription billing with credit-based metering, Paystack + PayPal payment flows, and webhook reconciliation.</w:t>
      </w:r>
    </w:p>
    <w:p w14:paraId="552D35C8" w14:textId="77777777" w:rsidR="0028095B" w:rsidRPr="0028095B" w:rsidRDefault="0028095B" w:rsidP="0028095B">
      <w:r w:rsidRPr="0028095B">
        <w:t>- Background processing through Celery worker/beat with Redis broker and PostgreSQL persistence in Docker mode.</w:t>
      </w:r>
    </w:p>
    <w:p w14:paraId="42751E6F" w14:textId="77777777" w:rsidR="0028095B" w:rsidRPr="0028095B" w:rsidRDefault="0028095B" w:rsidP="0028095B"/>
    <w:p w14:paraId="221D6DEE" w14:textId="77777777" w:rsidR="0028095B" w:rsidRPr="0028095B" w:rsidRDefault="0028095B" w:rsidP="0028095B">
      <w:r w:rsidRPr="0028095B">
        <w:t>## High-Level Architecture</w:t>
      </w:r>
    </w:p>
    <w:p w14:paraId="5E0F02A0" w14:textId="77777777" w:rsidR="0028095B" w:rsidRPr="0028095B" w:rsidRDefault="0028095B" w:rsidP="0028095B"/>
    <w:p w14:paraId="00E492B0" w14:textId="77777777" w:rsidR="0028095B" w:rsidRPr="0028095B" w:rsidRDefault="0028095B" w:rsidP="0028095B">
      <w:r w:rsidRPr="0028095B">
        <w:t>```text</w:t>
      </w:r>
    </w:p>
    <w:p w14:paraId="5BDC2641" w14:textId="77777777" w:rsidR="0028095B" w:rsidRPr="0028095B" w:rsidRDefault="0028095B" w:rsidP="0028095B">
      <w:r w:rsidRPr="0028095B">
        <w:t>Frontend (React + Vite)</w:t>
      </w:r>
    </w:p>
    <w:p w14:paraId="27B46DEC" w14:textId="77777777" w:rsidR="0028095B" w:rsidRPr="0028095B" w:rsidRDefault="0028095B" w:rsidP="0028095B">
      <w:r w:rsidRPr="0028095B">
        <w:t>  -&gt; Backend API (FastAPI, async SQLAlchemy)</w:t>
      </w:r>
    </w:p>
    <w:p w14:paraId="4FE9C1A9" w14:textId="77777777" w:rsidR="0028095B" w:rsidRPr="0028095B" w:rsidRDefault="0028095B" w:rsidP="0028095B">
      <w:r w:rsidRPr="0028095B">
        <w:t>  -&gt; WebSocket realtime endpoints</w:t>
      </w:r>
    </w:p>
    <w:p w14:paraId="55B762CF" w14:textId="77777777" w:rsidR="0028095B" w:rsidRPr="0028095B" w:rsidRDefault="0028095B" w:rsidP="0028095B"/>
    <w:p w14:paraId="7756870C" w14:textId="77777777" w:rsidR="0028095B" w:rsidRPr="0028095B" w:rsidRDefault="0028095B" w:rsidP="0028095B">
      <w:r w:rsidRPr="0028095B">
        <w:t>Backend Services</w:t>
      </w:r>
    </w:p>
    <w:p w14:paraId="4D87CE1F" w14:textId="77777777" w:rsidR="0028095B" w:rsidRPr="0028095B" w:rsidRDefault="0028095B" w:rsidP="0028095B">
      <w:r w:rsidRPr="0028095B">
        <w:t>  -&gt; PostgreSQL (primary persistence)</w:t>
      </w:r>
    </w:p>
    <w:p w14:paraId="6DFB515A" w14:textId="77777777" w:rsidR="0028095B" w:rsidRPr="0028095B" w:rsidRDefault="0028095B" w:rsidP="0028095B">
      <w:r w:rsidRPr="0028095B">
        <w:t>  -&gt; Redis (Celery broker/result + cache use cases)</w:t>
      </w:r>
    </w:p>
    <w:p w14:paraId="5D6CDE95" w14:textId="77777777" w:rsidR="0028095B" w:rsidRPr="0028095B" w:rsidRDefault="0028095B" w:rsidP="0028095B">
      <w:r w:rsidRPr="0028095B">
        <w:t>  -&gt; Celery worker/beat (scheduled and async jobs)</w:t>
      </w:r>
    </w:p>
    <w:p w14:paraId="34A3E1C1" w14:textId="77777777" w:rsidR="0028095B" w:rsidRPr="0028095B" w:rsidRDefault="0028095B" w:rsidP="0028095B">
      <w:r w:rsidRPr="0028095B">
        <w:t>  -&gt; External providers:</w:t>
      </w:r>
    </w:p>
    <w:p w14:paraId="0E188AF9" w14:textId="77777777" w:rsidR="0028095B" w:rsidRPr="0028095B" w:rsidRDefault="0028095B" w:rsidP="0028095B">
      <w:r w:rsidRPr="0028095B">
        <w:t>     - LLM providers (Google, OpenAI-compatible, Anthropic, HuggingFace, Ollama, Groq, OpenRouter)</w:t>
      </w:r>
    </w:p>
    <w:p w14:paraId="5E982E79" w14:textId="77777777" w:rsidR="0028095B" w:rsidRPr="0028095B" w:rsidRDefault="0028095B" w:rsidP="0028095B">
      <w:r w:rsidRPr="0028095B">
        <w:t>     - Payment providers (Paystack, PayPal, Coinbase Commerce, Bybit Pay, optional Stripe)</w:t>
      </w:r>
    </w:p>
    <w:p w14:paraId="0F3BC4C2" w14:textId="77777777" w:rsidR="0028095B" w:rsidRPr="0028095B" w:rsidRDefault="0028095B" w:rsidP="0028095B">
      <w:r w:rsidRPr="0028095B">
        <w:t>     - Email providers (Gmail/Outlook OAuth, IMAP/SMTP, hosted provider abstraction)</w:t>
      </w:r>
    </w:p>
    <w:p w14:paraId="02F7F011" w14:textId="77777777" w:rsidR="0028095B" w:rsidRPr="0028095B" w:rsidRDefault="0028095B" w:rsidP="0028095B">
      <w:r w:rsidRPr="0028095B">
        <w:t>```</w:t>
      </w:r>
    </w:p>
    <w:p w14:paraId="7CC16861" w14:textId="77777777" w:rsidR="0028095B" w:rsidRPr="0028095B" w:rsidRDefault="0028095B" w:rsidP="0028095B"/>
    <w:p w14:paraId="22CE57E4" w14:textId="77777777" w:rsidR="0028095B" w:rsidRPr="0028095B" w:rsidRDefault="0028095B" w:rsidP="0028095B">
      <w:r w:rsidRPr="0028095B">
        <w:t>## Tech Stack</w:t>
      </w:r>
    </w:p>
    <w:p w14:paraId="610E799A" w14:textId="77777777" w:rsidR="0028095B" w:rsidRPr="0028095B" w:rsidRDefault="0028095B" w:rsidP="0028095B"/>
    <w:p w14:paraId="035BF67F" w14:textId="77777777" w:rsidR="0028095B" w:rsidRPr="0028095B" w:rsidRDefault="0028095B" w:rsidP="0028095B">
      <w:r w:rsidRPr="0028095B">
        <w:t>- Backend: FastAPI, SQLAlchemy 2.x async, PostgreSQL/SQLite, Celery, Redis, Alembic.</w:t>
      </w:r>
    </w:p>
    <w:p w14:paraId="7A0C08AD" w14:textId="77777777" w:rsidR="0028095B" w:rsidRPr="0028095B" w:rsidRDefault="0028095B" w:rsidP="0028095B">
      <w:r w:rsidRPr="0028095B">
        <w:t>- Frontend: React 18, React Router, Axios, Vite, Tailwind, Lucide.</w:t>
      </w:r>
    </w:p>
    <w:p w14:paraId="3AB5CAEF" w14:textId="77777777" w:rsidR="0028095B" w:rsidRPr="0028095B" w:rsidRDefault="0028095B" w:rsidP="0028095B">
      <w:r w:rsidRPr="0028095B">
        <w:t>- AI/LLM: google-generativeai, openai, anthropic, provider orchestration/fallback logic.</w:t>
      </w:r>
    </w:p>
    <w:p w14:paraId="6B3716DA" w14:textId="77777777" w:rsidR="0028095B" w:rsidRPr="0028095B" w:rsidRDefault="0028095B" w:rsidP="0028095B">
      <w:r w:rsidRPr="0028095B">
        <w:t>- Integrations: Google APIs, MSAL, Paystack, PayPal, Stripe (optional), Coinbase/Bybit (crypto optional).</w:t>
      </w:r>
    </w:p>
    <w:p w14:paraId="3B7495D8" w14:textId="77777777" w:rsidR="0028095B" w:rsidRPr="0028095B" w:rsidRDefault="0028095B" w:rsidP="0028095B"/>
    <w:p w14:paraId="02A541A2" w14:textId="77777777" w:rsidR="0028095B" w:rsidRPr="0028095B" w:rsidRDefault="0028095B" w:rsidP="0028095B">
      <w:r w:rsidRPr="0028095B">
        <w:t>## Implemented Backend Domains</w:t>
      </w:r>
    </w:p>
    <w:p w14:paraId="18D3A63E" w14:textId="77777777" w:rsidR="0028095B" w:rsidRPr="0028095B" w:rsidRDefault="0028095B" w:rsidP="0028095B"/>
    <w:p w14:paraId="0A9D4975" w14:textId="77777777" w:rsidR="0028095B" w:rsidRPr="0028095B" w:rsidRDefault="0028095B" w:rsidP="0028095B">
      <w:r w:rsidRPr="0028095B">
        <w:lastRenderedPageBreak/>
        <w:t>The backend is modularized by domain router. Main router registration is in `backend/app/main.py`.</w:t>
      </w:r>
    </w:p>
    <w:p w14:paraId="4F17C912" w14:textId="77777777" w:rsidR="0028095B" w:rsidRPr="0028095B" w:rsidRDefault="0028095B" w:rsidP="0028095B"/>
    <w:p w14:paraId="5E89A0E3" w14:textId="77777777" w:rsidR="0028095B" w:rsidRPr="0028095B" w:rsidRDefault="0028095B" w:rsidP="0028095B">
      <w:r w:rsidRPr="0028095B">
        <w:t>- Authentication and account lifecycle:</w:t>
      </w:r>
    </w:p>
    <w:p w14:paraId="60EE0D23" w14:textId="77777777" w:rsidR="0028095B" w:rsidRPr="0028095B" w:rsidRDefault="0028095B" w:rsidP="0028095B">
      <w:r w:rsidRPr="0028095B">
        <w:t>  - `backend/app/api/auth_endpoints.py`</w:t>
      </w:r>
    </w:p>
    <w:p w14:paraId="277AEE67" w14:textId="77777777" w:rsidR="0028095B" w:rsidRPr="0028095B" w:rsidRDefault="0028095B" w:rsidP="0028095B">
      <w:r w:rsidRPr="0028095B">
        <w:t>  - register, login, token refresh, logout, forgot/reset password, verification.</w:t>
      </w:r>
    </w:p>
    <w:p w14:paraId="3218B478" w14:textId="77777777" w:rsidR="0028095B" w:rsidRPr="0028095B" w:rsidRDefault="0028095B" w:rsidP="0028095B">
      <w:r w:rsidRPr="0028095B">
        <w:t>- OAuth and provider auth:</w:t>
      </w:r>
    </w:p>
    <w:p w14:paraId="78D02B45" w14:textId="77777777" w:rsidR="0028095B" w:rsidRPr="0028095B" w:rsidRDefault="0028095B" w:rsidP="0028095B">
      <w:r w:rsidRPr="0028095B">
        <w:t>  - `backend/app/api/oauth_endpoints.py`</w:t>
      </w:r>
    </w:p>
    <w:p w14:paraId="6518E170" w14:textId="77777777" w:rsidR="0028095B" w:rsidRPr="0028095B" w:rsidRDefault="0028095B" w:rsidP="0028095B">
      <w:r w:rsidRPr="0028095B">
        <w:t>  - Google and Microsoft OAuth callback/auth-url status flow.</w:t>
      </w:r>
    </w:p>
    <w:p w14:paraId="068D6AC5" w14:textId="77777777" w:rsidR="0028095B" w:rsidRPr="0028095B" w:rsidRDefault="0028095B" w:rsidP="0028095B">
      <w:r w:rsidRPr="0028095B">
        <w:t>- Email accounts and provider connectivity:</w:t>
      </w:r>
    </w:p>
    <w:p w14:paraId="7A45BC50" w14:textId="77777777" w:rsidR="0028095B" w:rsidRPr="0028095B" w:rsidRDefault="0028095B" w:rsidP="0028095B">
      <w:r w:rsidRPr="0028095B">
        <w:t>  - `backend/app/api/user_email_endpoints.py`</w:t>
      </w:r>
    </w:p>
    <w:p w14:paraId="60564478" w14:textId="77777777" w:rsidR="0028095B" w:rsidRPr="0028095B" w:rsidRDefault="0028095B" w:rsidP="0028095B">
      <w:r w:rsidRPr="0028095B">
        <w:t>  - `backend/app/api/email_provider_endpoints.py`</w:t>
      </w:r>
    </w:p>
    <w:p w14:paraId="688D8FB9" w14:textId="77777777" w:rsidR="0028095B" w:rsidRPr="0028095B" w:rsidRDefault="0028095B" w:rsidP="0028095B">
      <w:r w:rsidRPr="0028095B">
        <w:t>  - `backend/app/api/multi_provider_endpoints.py`</w:t>
      </w:r>
    </w:p>
    <w:p w14:paraId="19CFAE23" w14:textId="77777777" w:rsidR="0028095B" w:rsidRPr="0028095B" w:rsidRDefault="0028095B" w:rsidP="0028095B">
      <w:r w:rsidRPr="0028095B">
        <w:t>- Inbox and bulk operations:</w:t>
      </w:r>
    </w:p>
    <w:p w14:paraId="4F5826D7" w14:textId="77777777" w:rsidR="0028095B" w:rsidRPr="0028095B" w:rsidRDefault="0028095B" w:rsidP="0028095B">
      <w:r w:rsidRPr="0028095B">
        <w:t>  - `backend/app/api/inbox_endpoints.py`</w:t>
      </w:r>
    </w:p>
    <w:p w14:paraId="03D6F3CE" w14:textId="77777777" w:rsidR="0028095B" w:rsidRPr="0028095B" w:rsidRDefault="0028095B" w:rsidP="0028095B">
      <w:r w:rsidRPr="0028095B">
        <w:t>  - `backend/app/api/bulk_email_endpoints.py`</w:t>
      </w:r>
    </w:p>
    <w:p w14:paraId="6853D650" w14:textId="77777777" w:rsidR="0028095B" w:rsidRPr="0028095B" w:rsidRDefault="0028095B" w:rsidP="0028095B">
      <w:r w:rsidRPr="0028095B">
        <w:t>  - `backend/app/api/search_endpoints.py`</w:t>
      </w:r>
    </w:p>
    <w:p w14:paraId="7351A8E8" w14:textId="77777777" w:rsidR="0028095B" w:rsidRPr="0028095B" w:rsidRDefault="0028095B" w:rsidP="0028095B">
      <w:r w:rsidRPr="0028095B">
        <w:t>  - `backend/app/api/sync_history_endpoints.py`</w:t>
      </w:r>
    </w:p>
    <w:p w14:paraId="1EC9B110" w14:textId="77777777" w:rsidR="0028095B" w:rsidRPr="0028095B" w:rsidRDefault="0028095B" w:rsidP="0028095B">
      <w:r w:rsidRPr="0028095B">
        <w:t>- AI intelligence and assistant:</w:t>
      </w:r>
    </w:p>
    <w:p w14:paraId="3A9A7221" w14:textId="77777777" w:rsidR="0028095B" w:rsidRPr="0028095B" w:rsidRDefault="0028095B" w:rsidP="0028095B">
      <w:r w:rsidRPr="0028095B">
        <w:t>  - `backend/app/api/ai_endpoints.py`</w:t>
      </w:r>
    </w:p>
    <w:p w14:paraId="5219221F" w14:textId="77777777" w:rsidR="0028095B" w:rsidRPr="0028095B" w:rsidRDefault="0028095B" w:rsidP="0028095B">
      <w:r w:rsidRPr="0028095B">
        <w:t>  - `backend/app/api/admin_llm_endpoints.py`</w:t>
      </w:r>
    </w:p>
    <w:p w14:paraId="293ED9B4" w14:textId="77777777" w:rsidR="0028095B" w:rsidRPr="0028095B" w:rsidRDefault="0028095B" w:rsidP="0028095B">
      <w:r w:rsidRPr="0028095B">
        <w:t>- Automation and execution:</w:t>
      </w:r>
    </w:p>
    <w:p w14:paraId="6B328B15" w14:textId="77777777" w:rsidR="0028095B" w:rsidRPr="0028095B" w:rsidRDefault="0028095B" w:rsidP="0028095B">
      <w:r w:rsidRPr="0028095B">
        <w:t>  - workflows: `backend/app/api/workflow_endpoints.py`</w:t>
      </w:r>
    </w:p>
    <w:p w14:paraId="0D0E836B" w14:textId="77777777" w:rsidR="0028095B" w:rsidRPr="0028095B" w:rsidRDefault="0028095B" w:rsidP="0028095B">
      <w:r w:rsidRPr="0028095B">
        <w:t>  - agents: `backend/app/api/agent_endpoints.py`</w:t>
      </w:r>
    </w:p>
    <w:p w14:paraId="00D44ACF" w14:textId="77777777" w:rsidR="0028095B" w:rsidRPr="0028095B" w:rsidRDefault="0028095B" w:rsidP="0028095B">
      <w:r w:rsidRPr="0028095B">
        <w:t>  - campaigns: `backend/app/api/campaign_endpoints.py`</w:t>
      </w:r>
    </w:p>
    <w:p w14:paraId="6B469DBF" w14:textId="77777777" w:rsidR="0028095B" w:rsidRPr="0028095B" w:rsidRDefault="0028095B" w:rsidP="0028095B">
      <w:r w:rsidRPr="0028095B">
        <w:t>  - auto-reply: `backend/app/api/auto_reply_endpoints.py`</w:t>
      </w:r>
    </w:p>
    <w:p w14:paraId="0F1E8B39" w14:textId="77777777" w:rsidR="0028095B" w:rsidRPr="0028095B" w:rsidRDefault="0028095B" w:rsidP="0028095B">
      <w:r w:rsidRPr="0028095B">
        <w:t>  - follow-ups: `backend/app/api/followup_endpoints.py`</w:t>
      </w:r>
    </w:p>
    <w:p w14:paraId="21CFB8D7" w14:textId="77777777" w:rsidR="0028095B" w:rsidRPr="0028095B" w:rsidRDefault="0028095B" w:rsidP="0028095B">
      <w:r w:rsidRPr="0028095B">
        <w:t>- Insights and operational analytics:</w:t>
      </w:r>
    </w:p>
    <w:p w14:paraId="38F2CD3F" w14:textId="77777777" w:rsidR="0028095B" w:rsidRPr="0028095B" w:rsidRDefault="0028095B" w:rsidP="0028095B">
      <w:r w:rsidRPr="0028095B">
        <w:lastRenderedPageBreak/>
        <w:t>  - `backend/app/api/insights_endpoints.py`</w:t>
      </w:r>
    </w:p>
    <w:p w14:paraId="55B8CC1E" w14:textId="77777777" w:rsidR="0028095B" w:rsidRPr="0028095B" w:rsidRDefault="0028095B" w:rsidP="0028095B">
      <w:r w:rsidRPr="0028095B">
        <w:t>  - `backend/app/api/analytics_endpoints.py`</w:t>
      </w:r>
    </w:p>
    <w:p w14:paraId="2D7B79C2" w14:textId="77777777" w:rsidR="0028095B" w:rsidRPr="0028095B" w:rsidRDefault="0028095B" w:rsidP="0028095B">
      <w:r w:rsidRPr="0028095B">
        <w:t>  - `backend/app/api/briefing_endpoints.py`</w:t>
      </w:r>
    </w:p>
    <w:p w14:paraId="74FADFAA" w14:textId="77777777" w:rsidR="0028095B" w:rsidRPr="0028095B" w:rsidRDefault="0028095B" w:rsidP="0028095B">
      <w:r w:rsidRPr="0028095B">
        <w:t>  - `backend/app/api/executive_endpoints.py`</w:t>
      </w:r>
    </w:p>
    <w:p w14:paraId="576374F1" w14:textId="77777777" w:rsidR="0028095B" w:rsidRPr="0028095B" w:rsidRDefault="0028095B" w:rsidP="0028095B">
      <w:r w:rsidRPr="0028095B">
        <w:t>  - `backend/app/api/deliverability_endpoints.py`</w:t>
      </w:r>
    </w:p>
    <w:p w14:paraId="1D8A28E1" w14:textId="77777777" w:rsidR="0028095B" w:rsidRPr="0028095B" w:rsidRDefault="0028095B" w:rsidP="0028095B">
      <w:r w:rsidRPr="0028095B">
        <w:t>- Collaboration and shared ownership:</w:t>
      </w:r>
    </w:p>
    <w:p w14:paraId="584F05B8" w14:textId="77777777" w:rsidR="0028095B" w:rsidRPr="0028095B" w:rsidRDefault="0028095B" w:rsidP="0028095B">
      <w:r w:rsidRPr="0028095B">
        <w:t>  - `backend/app/api/shared_inbox_endpoints.py`</w:t>
      </w:r>
    </w:p>
    <w:p w14:paraId="6A9B56B5" w14:textId="77777777" w:rsidR="0028095B" w:rsidRPr="0028095B" w:rsidRDefault="0028095B" w:rsidP="0028095B">
      <w:r w:rsidRPr="0028095B">
        <w:t>- Billing and payments:</w:t>
      </w:r>
    </w:p>
    <w:p w14:paraId="645A490D" w14:textId="77777777" w:rsidR="0028095B" w:rsidRPr="0028095B" w:rsidRDefault="0028095B" w:rsidP="0028095B">
      <w:r w:rsidRPr="0028095B">
        <w:t>  - `backend/app/api/billing_endpoints.py`</w:t>
      </w:r>
    </w:p>
    <w:p w14:paraId="76B155C1" w14:textId="77777777" w:rsidR="0028095B" w:rsidRPr="0028095B" w:rsidRDefault="0028095B" w:rsidP="0028095B">
      <w:r w:rsidRPr="0028095B">
        <w:t>  - upgrade, plans, credits, top-ups, history, admin reports, payment methods, webhooks.</w:t>
      </w:r>
    </w:p>
    <w:p w14:paraId="0C33CBBF" w14:textId="77777777" w:rsidR="0028095B" w:rsidRPr="0028095B" w:rsidRDefault="0028095B" w:rsidP="0028095B">
      <w:r w:rsidRPr="0028095B">
        <w:t>- Contact and lead intake:</w:t>
      </w:r>
    </w:p>
    <w:p w14:paraId="3A1C10F7" w14:textId="77777777" w:rsidR="0028095B" w:rsidRPr="0028095B" w:rsidRDefault="0028095B" w:rsidP="0028095B">
      <w:r w:rsidRPr="0028095B">
        <w:t>  - `backend/app/api/contact_endpoints.py`</w:t>
      </w:r>
    </w:p>
    <w:p w14:paraId="61C39E82" w14:textId="77777777" w:rsidR="0028095B" w:rsidRPr="0028095B" w:rsidRDefault="0028095B" w:rsidP="0028095B">
      <w:r w:rsidRPr="0028095B">
        <w:t>- External webhook endpoints:</w:t>
      </w:r>
    </w:p>
    <w:p w14:paraId="28A4C5B5" w14:textId="77777777" w:rsidR="0028095B" w:rsidRPr="0028095B" w:rsidRDefault="0028095B" w:rsidP="0028095B">
      <w:r w:rsidRPr="0028095B">
        <w:t>  - `backend/app/api/webhook_endpoints.py`</w:t>
      </w:r>
    </w:p>
    <w:p w14:paraId="54417A7C" w14:textId="77777777" w:rsidR="0028095B" w:rsidRPr="0028095B" w:rsidRDefault="0028095B" w:rsidP="0028095B">
      <w:r w:rsidRPr="0028095B">
        <w:t>- Realtime:</w:t>
      </w:r>
    </w:p>
    <w:p w14:paraId="6F04B6B1" w14:textId="77777777" w:rsidR="0028095B" w:rsidRPr="0028095B" w:rsidRDefault="0028095B" w:rsidP="0028095B">
      <w:r w:rsidRPr="0028095B">
        <w:t>  - `backend/app/api/realtime_endpoints.py`</w:t>
      </w:r>
    </w:p>
    <w:p w14:paraId="22E1A7BA" w14:textId="77777777" w:rsidR="0028095B" w:rsidRPr="0028095B" w:rsidRDefault="0028095B" w:rsidP="0028095B"/>
    <w:p w14:paraId="45EC5520" w14:textId="77777777" w:rsidR="0028095B" w:rsidRPr="0028095B" w:rsidRDefault="0028095B" w:rsidP="0028095B">
      <w:r w:rsidRPr="0028095B">
        <w:t>## Implemented Frontend Domains</w:t>
      </w:r>
    </w:p>
    <w:p w14:paraId="168A7C34" w14:textId="77777777" w:rsidR="0028095B" w:rsidRPr="0028095B" w:rsidRDefault="0028095B" w:rsidP="0028095B"/>
    <w:p w14:paraId="59CB869E" w14:textId="77777777" w:rsidR="0028095B" w:rsidRPr="0028095B" w:rsidRDefault="0028095B" w:rsidP="0028095B">
      <w:r w:rsidRPr="0028095B">
        <w:t>Main app shell and routing are in `frontend/src/App.jsx`.</w:t>
      </w:r>
    </w:p>
    <w:p w14:paraId="6FF85049" w14:textId="77777777" w:rsidR="0028095B" w:rsidRPr="0028095B" w:rsidRDefault="0028095B" w:rsidP="0028095B"/>
    <w:p w14:paraId="242CE826" w14:textId="77777777" w:rsidR="0028095B" w:rsidRPr="0028095B" w:rsidRDefault="0028095B" w:rsidP="0028095B">
      <w:r w:rsidRPr="0028095B">
        <w:t>Primary frontend areas implemented:</w:t>
      </w:r>
    </w:p>
    <w:p w14:paraId="69D2B55F" w14:textId="77777777" w:rsidR="0028095B" w:rsidRPr="0028095B" w:rsidRDefault="0028095B" w:rsidP="0028095B"/>
    <w:p w14:paraId="5384E6DC" w14:textId="77777777" w:rsidR="0028095B" w:rsidRPr="0028095B" w:rsidRDefault="0028095B" w:rsidP="0028095B">
      <w:r w:rsidRPr="0028095B">
        <w:t>- Auth: login/register/verify/forgot/reset/OAuth callback.</w:t>
      </w:r>
    </w:p>
    <w:p w14:paraId="2C996E99" w14:textId="77777777" w:rsidR="0028095B" w:rsidRPr="0028095B" w:rsidRDefault="0028095B" w:rsidP="0028095B">
      <w:r w:rsidRPr="0028095B">
        <w:t>- Inbox UI: list/detail, provider connection, loading mock inbox.</w:t>
      </w:r>
    </w:p>
    <w:p w14:paraId="1534B3E8" w14:textId="77777777" w:rsidR="0028095B" w:rsidRPr="0028095B" w:rsidRDefault="0028095B" w:rsidP="0028095B">
      <w:r w:rsidRPr="0028095B">
        <w:t>- Billing upgrade and payment method selection flow.</w:t>
      </w:r>
    </w:p>
    <w:p w14:paraId="21E69A55" w14:textId="77777777" w:rsidR="0028095B" w:rsidRPr="0028095B" w:rsidRDefault="0028095B" w:rsidP="0028095B">
      <w:r w:rsidRPr="0028095B">
        <w:t>- AI prompt management and email agent screens.</w:t>
      </w:r>
    </w:p>
    <w:p w14:paraId="26BB7A8F" w14:textId="77777777" w:rsidR="0028095B" w:rsidRPr="0028095B" w:rsidRDefault="0028095B" w:rsidP="0028095B">
      <w:r w:rsidRPr="0028095B">
        <w:lastRenderedPageBreak/>
        <w:t>- Campaign builder and campaign management.</w:t>
      </w:r>
    </w:p>
    <w:p w14:paraId="015984F6" w14:textId="77777777" w:rsidR="0028095B" w:rsidRPr="0028095B" w:rsidRDefault="0028095B" w:rsidP="0028095B">
      <w:r w:rsidRPr="0028095B">
        <w:t>- Workflow builder and workflow center.</w:t>
      </w:r>
    </w:p>
    <w:p w14:paraId="624E9001" w14:textId="77777777" w:rsidR="0028095B" w:rsidRPr="0028095B" w:rsidRDefault="0028095B" w:rsidP="0028095B">
      <w:r w:rsidRPr="0028095B">
        <w:t>- Auto-reply rule management.</w:t>
      </w:r>
    </w:p>
    <w:p w14:paraId="7AF770DE" w14:textId="77777777" w:rsidR="0028095B" w:rsidRPr="0028095B" w:rsidRDefault="0028095B" w:rsidP="0028095B">
      <w:r w:rsidRPr="0028095B">
        <w:t>- Insights dashboard and detail drilldowns (contact/company/risk/opportunity).</w:t>
      </w:r>
    </w:p>
    <w:p w14:paraId="01B1FFA5" w14:textId="77777777" w:rsidR="0028095B" w:rsidRPr="0028095B" w:rsidRDefault="0028095B" w:rsidP="0028095B">
      <w:r w:rsidRPr="0028095B">
        <w:t>- Relationships center.</w:t>
      </w:r>
    </w:p>
    <w:p w14:paraId="24A90E52" w14:textId="77777777" w:rsidR="0028095B" w:rsidRPr="0028095B" w:rsidRDefault="0028095B" w:rsidP="0028095B">
      <w:r w:rsidRPr="0028095B">
        <w:t>- Daily briefing center.</w:t>
      </w:r>
    </w:p>
    <w:p w14:paraId="04972E2C" w14:textId="77777777" w:rsidR="0028095B" w:rsidRPr="0028095B" w:rsidRDefault="0028095B" w:rsidP="0028095B">
      <w:r w:rsidRPr="0028095B">
        <w:t>- Follow-up center.</w:t>
      </w:r>
    </w:p>
    <w:p w14:paraId="36D2F1F3" w14:textId="77777777" w:rsidR="0028095B" w:rsidRPr="0028095B" w:rsidRDefault="0028095B" w:rsidP="0028095B">
      <w:r w:rsidRPr="0028095B">
        <w:t>- Hosted email center.</w:t>
      </w:r>
    </w:p>
    <w:p w14:paraId="5598D84F" w14:textId="77777777" w:rsidR="0028095B" w:rsidRPr="0028095B" w:rsidRDefault="0028095B" w:rsidP="0028095B">
      <w:r w:rsidRPr="0028095B">
        <w:t>- Shared inbox center.</w:t>
      </w:r>
    </w:p>
    <w:p w14:paraId="63AF3127" w14:textId="77777777" w:rsidR="0028095B" w:rsidRPr="0028095B" w:rsidRDefault="0028095B" w:rsidP="0028095B">
      <w:r w:rsidRPr="0028095B">
        <w:t>- Deliverability center.</w:t>
      </w:r>
    </w:p>
    <w:p w14:paraId="52FD98EE" w14:textId="77777777" w:rsidR="0028095B" w:rsidRPr="0028095B" w:rsidRDefault="0028095B" w:rsidP="0028095B">
      <w:r w:rsidRPr="0028095B">
        <w:t>- Executive command center.</w:t>
      </w:r>
    </w:p>
    <w:p w14:paraId="65E0D4A6" w14:textId="77777777" w:rsidR="0028095B" w:rsidRPr="0028095B" w:rsidRDefault="0028095B" w:rsidP="0028095B">
      <w:r w:rsidRPr="0028095B">
        <w:t>- Super admin dashboard.</w:t>
      </w:r>
    </w:p>
    <w:p w14:paraId="7D4ADD9C" w14:textId="77777777" w:rsidR="0028095B" w:rsidRPr="0028095B" w:rsidRDefault="0028095B" w:rsidP="0028095B">
      <w:r w:rsidRPr="0028095B">
        <w:t>- Workspace assistant panel integrated into app pages.</w:t>
      </w:r>
    </w:p>
    <w:p w14:paraId="3C24ACCC" w14:textId="77777777" w:rsidR="0028095B" w:rsidRPr="0028095B" w:rsidRDefault="0028095B" w:rsidP="0028095B"/>
    <w:p w14:paraId="6605E327" w14:textId="77777777" w:rsidR="0028095B" w:rsidRPr="0028095B" w:rsidRDefault="0028095B" w:rsidP="0028095B">
      <w:r w:rsidRPr="0028095B">
        <w:t>## Billing and Payments (Current Implementation)</w:t>
      </w:r>
    </w:p>
    <w:p w14:paraId="0AE82F3B" w14:textId="77777777" w:rsidR="0028095B" w:rsidRPr="0028095B" w:rsidRDefault="0028095B" w:rsidP="0028095B"/>
    <w:p w14:paraId="086898AB" w14:textId="77777777" w:rsidR="0028095B" w:rsidRPr="0028095B" w:rsidRDefault="0028095B" w:rsidP="0028095B">
      <w:r w:rsidRPr="0028095B">
        <w:t>### Subscription and Credit Model</w:t>
      </w:r>
    </w:p>
    <w:p w14:paraId="2FB58E5F" w14:textId="77777777" w:rsidR="0028095B" w:rsidRPr="0028095B" w:rsidRDefault="0028095B" w:rsidP="0028095B"/>
    <w:p w14:paraId="63239978" w14:textId="77777777" w:rsidR="0028095B" w:rsidRPr="0028095B" w:rsidRDefault="0028095B" w:rsidP="0028095B">
      <w:r w:rsidRPr="0028095B">
        <w:t>Implemented plan constants in `backend/app/models/billing_models.py`:</w:t>
      </w:r>
    </w:p>
    <w:p w14:paraId="67C36AF5" w14:textId="77777777" w:rsidR="0028095B" w:rsidRPr="0028095B" w:rsidRDefault="0028095B" w:rsidP="0028095B"/>
    <w:p w14:paraId="4EEB1517" w14:textId="77777777" w:rsidR="0028095B" w:rsidRPr="0028095B" w:rsidRDefault="0028095B" w:rsidP="0028095B">
      <w:r w:rsidRPr="0028095B">
        <w:t>- Free (`personal`): 50 AI credits/day, 1 email account.</w:t>
      </w:r>
    </w:p>
    <w:p w14:paraId="2B94F643" w14:textId="77777777" w:rsidR="0028095B" w:rsidRPr="0028095B" w:rsidRDefault="0028095B" w:rsidP="0028095B">
      <w:r w:rsidRPr="0028095B">
        <w:t>- Plus: $12/month, 1,500 AI credits/month, 3 email accounts.</w:t>
      </w:r>
    </w:p>
    <w:p w14:paraId="0CB83931" w14:textId="77777777" w:rsidR="0028095B" w:rsidRPr="0028095B" w:rsidRDefault="0028095B" w:rsidP="0028095B">
      <w:r w:rsidRPr="0028095B">
        <w:t>- Professional: $29/month, 5,000 AI credits/month, unlimited email accounts.</w:t>
      </w:r>
    </w:p>
    <w:p w14:paraId="1276BFE8" w14:textId="77777777" w:rsidR="0028095B" w:rsidRPr="0028095B" w:rsidRDefault="0028095B" w:rsidP="0028095B">
      <w:r w:rsidRPr="0028095B">
        <w:t>- Enterprise: starts at $99+ (customized contracts).</w:t>
      </w:r>
    </w:p>
    <w:p w14:paraId="70ACD61C" w14:textId="77777777" w:rsidR="0028095B" w:rsidRPr="0028095B" w:rsidRDefault="0028095B" w:rsidP="0028095B"/>
    <w:p w14:paraId="319EDE2B" w14:textId="77777777" w:rsidR="0028095B" w:rsidRPr="0028095B" w:rsidRDefault="0028095B" w:rsidP="0028095B">
      <w:r w:rsidRPr="0028095B">
        <w:t>Credit packs:</w:t>
      </w:r>
    </w:p>
    <w:p w14:paraId="36BDE3F9" w14:textId="77777777" w:rsidR="0028095B" w:rsidRPr="0028095B" w:rsidRDefault="0028095B" w:rsidP="0028095B"/>
    <w:p w14:paraId="2DDFA4D2" w14:textId="77777777" w:rsidR="0028095B" w:rsidRPr="0028095B" w:rsidRDefault="0028095B" w:rsidP="0028095B">
      <w:r w:rsidRPr="0028095B">
        <w:t>- 1,000 credits = $4.</w:t>
      </w:r>
    </w:p>
    <w:p w14:paraId="77C2CC33" w14:textId="77777777" w:rsidR="0028095B" w:rsidRPr="0028095B" w:rsidRDefault="0028095B" w:rsidP="0028095B">
      <w:r w:rsidRPr="0028095B">
        <w:lastRenderedPageBreak/>
        <w:t>- 5,000 credits = $15.</w:t>
      </w:r>
    </w:p>
    <w:p w14:paraId="0720BE69" w14:textId="77777777" w:rsidR="0028095B" w:rsidRPr="0028095B" w:rsidRDefault="0028095B" w:rsidP="0028095B">
      <w:r w:rsidRPr="0028095B">
        <w:t>- 10,000 credits = $25.</w:t>
      </w:r>
    </w:p>
    <w:p w14:paraId="0E357B9E" w14:textId="77777777" w:rsidR="0028095B" w:rsidRPr="0028095B" w:rsidRDefault="0028095B" w:rsidP="0028095B"/>
    <w:p w14:paraId="34D41C17" w14:textId="77777777" w:rsidR="0028095B" w:rsidRPr="0028095B" w:rsidRDefault="0028095B" w:rsidP="0028095B">
      <w:r w:rsidRPr="0028095B">
        <w:t>Credit definition exposed by API:</w:t>
      </w:r>
    </w:p>
    <w:p w14:paraId="484660F7" w14:textId="77777777" w:rsidR="0028095B" w:rsidRPr="0028095B" w:rsidRDefault="0028095B" w:rsidP="0028095B"/>
    <w:p w14:paraId="4F02CFED" w14:textId="77777777" w:rsidR="0028095B" w:rsidRPr="0028095B" w:rsidRDefault="0028095B" w:rsidP="0028095B">
      <w:r w:rsidRPr="0028095B">
        <w:t>- `1 AI Credit = 1 email processed (or 1,000 tokens)`.</w:t>
      </w:r>
    </w:p>
    <w:p w14:paraId="39EF9C07" w14:textId="77777777" w:rsidR="0028095B" w:rsidRPr="0028095B" w:rsidRDefault="0028095B" w:rsidP="0028095B"/>
    <w:p w14:paraId="384185B8" w14:textId="77777777" w:rsidR="0028095B" w:rsidRPr="0028095B" w:rsidRDefault="0028095B" w:rsidP="0028095B">
      <w:r w:rsidRPr="0028095B">
        <w:t>### Credit Enforcement</w:t>
      </w:r>
    </w:p>
    <w:p w14:paraId="44B3C121" w14:textId="77777777" w:rsidR="0028095B" w:rsidRPr="0028095B" w:rsidRDefault="0028095B" w:rsidP="0028095B"/>
    <w:p w14:paraId="3F04EE4C" w14:textId="77777777" w:rsidR="0028095B" w:rsidRPr="0028095B" w:rsidRDefault="0028095B" w:rsidP="0028095B">
      <w:r w:rsidRPr="0028095B">
        <w:t>Implemented in `backend/app/services/billing_service.py` and used by LLM orchestration:</w:t>
      </w:r>
    </w:p>
    <w:p w14:paraId="3B36B53F" w14:textId="77777777" w:rsidR="0028095B" w:rsidRPr="0028095B" w:rsidRDefault="0028095B" w:rsidP="0028095B"/>
    <w:p w14:paraId="3CD41159" w14:textId="77777777" w:rsidR="0028095B" w:rsidRPr="0028095B" w:rsidRDefault="0028095B" w:rsidP="0028095B">
      <w:r w:rsidRPr="0028095B">
        <w:t>- Pre-check for required credits per AI action.</w:t>
      </w:r>
    </w:p>
    <w:p w14:paraId="2EAA468B" w14:textId="77777777" w:rsidR="0028095B" w:rsidRPr="0028095B" w:rsidRDefault="0028095B" w:rsidP="0028095B">
      <w:r w:rsidRPr="0028095B">
        <w:t>- Deduction after successful AI calls.</w:t>
      </w:r>
    </w:p>
    <w:p w14:paraId="556119B6" w14:textId="77777777" w:rsidR="0028095B" w:rsidRPr="0028095B" w:rsidRDefault="0028095B" w:rsidP="0028095B">
      <w:r w:rsidRPr="0028095B">
        <w:t>- Action-based costs (`AI_ACTION_COSTS`) including summary/reply/classification style actions.</w:t>
      </w:r>
    </w:p>
    <w:p w14:paraId="09244572" w14:textId="77777777" w:rsidR="0028095B" w:rsidRPr="0028095B" w:rsidRDefault="0028095B" w:rsidP="0028095B">
      <w:r w:rsidRPr="0028095B">
        <w:t>- Credit transaction logging.</w:t>
      </w:r>
    </w:p>
    <w:p w14:paraId="4F88D039" w14:textId="77777777" w:rsidR="0028095B" w:rsidRPr="0028095B" w:rsidRDefault="0028095B" w:rsidP="0028095B">
      <w:r w:rsidRPr="0028095B">
        <w:t>- Usage logging with action, token, and credit fields.</w:t>
      </w:r>
    </w:p>
    <w:p w14:paraId="4EA9022F" w14:textId="77777777" w:rsidR="0028095B" w:rsidRPr="0028095B" w:rsidRDefault="0028095B" w:rsidP="0028095B"/>
    <w:p w14:paraId="44C598FE" w14:textId="77777777" w:rsidR="0028095B" w:rsidRPr="0028095B" w:rsidRDefault="0028095B" w:rsidP="0028095B">
      <w:r w:rsidRPr="0028095B">
        <w:t>### Billing Cadence</w:t>
      </w:r>
    </w:p>
    <w:p w14:paraId="6B8B32E5" w14:textId="77777777" w:rsidR="0028095B" w:rsidRPr="0028095B" w:rsidRDefault="0028095B" w:rsidP="0028095B"/>
    <w:p w14:paraId="562C673D" w14:textId="77777777" w:rsidR="0028095B" w:rsidRPr="0028095B" w:rsidRDefault="0028095B" w:rsidP="0028095B">
      <w:r w:rsidRPr="0028095B">
        <w:t>Implemented Celery reset behavior:</w:t>
      </w:r>
    </w:p>
    <w:p w14:paraId="0081664E" w14:textId="77777777" w:rsidR="0028095B" w:rsidRPr="0028095B" w:rsidRDefault="0028095B" w:rsidP="0028095B"/>
    <w:p w14:paraId="7F3E7B53" w14:textId="77777777" w:rsidR="0028095B" w:rsidRPr="0028095B" w:rsidRDefault="0028095B" w:rsidP="0028095B">
      <w:r w:rsidRPr="0028095B">
        <w:t>- Daily reset for free plan credits.</w:t>
      </w:r>
    </w:p>
    <w:p w14:paraId="1B0E19D0" w14:textId="77777777" w:rsidR="0028095B" w:rsidRPr="0028095B" w:rsidRDefault="0028095B" w:rsidP="0028095B">
      <w:r w:rsidRPr="0028095B">
        <w:t>- Monthly reset for paid plan credits.</w:t>
      </w:r>
    </w:p>
    <w:p w14:paraId="07010CEB" w14:textId="77777777" w:rsidR="0028095B" w:rsidRPr="0028095B" w:rsidRDefault="0028095B" w:rsidP="0028095B"/>
    <w:p w14:paraId="4E594A5E" w14:textId="77777777" w:rsidR="0028095B" w:rsidRPr="0028095B" w:rsidRDefault="0028095B" w:rsidP="0028095B">
      <w:r w:rsidRPr="0028095B">
        <w:t>Files:</w:t>
      </w:r>
    </w:p>
    <w:p w14:paraId="5286DE6D" w14:textId="77777777" w:rsidR="0028095B" w:rsidRPr="0028095B" w:rsidRDefault="0028095B" w:rsidP="0028095B"/>
    <w:p w14:paraId="1B0FD31E" w14:textId="77777777" w:rsidR="0028095B" w:rsidRPr="0028095B" w:rsidRDefault="0028095B" w:rsidP="0028095B">
      <w:r w:rsidRPr="0028095B">
        <w:t>- `backend/app/tasks/billing_tasks.py`</w:t>
      </w:r>
    </w:p>
    <w:p w14:paraId="4922DF5E" w14:textId="77777777" w:rsidR="0028095B" w:rsidRPr="0028095B" w:rsidRDefault="0028095B" w:rsidP="0028095B">
      <w:r w:rsidRPr="0028095B">
        <w:lastRenderedPageBreak/>
        <w:t>- `backend/app/tasks/celery_app.py`</w:t>
      </w:r>
    </w:p>
    <w:p w14:paraId="59DFFF33" w14:textId="77777777" w:rsidR="0028095B" w:rsidRPr="0028095B" w:rsidRDefault="0028095B" w:rsidP="0028095B"/>
    <w:p w14:paraId="014E3082" w14:textId="77777777" w:rsidR="0028095B" w:rsidRPr="0028095B" w:rsidRDefault="0028095B" w:rsidP="0028095B">
      <w:r w:rsidRPr="0028095B">
        <w:t>### Payment Providers</w:t>
      </w:r>
    </w:p>
    <w:p w14:paraId="2FA78AB3" w14:textId="77777777" w:rsidR="0028095B" w:rsidRPr="0028095B" w:rsidRDefault="0028095B" w:rsidP="0028095B"/>
    <w:p w14:paraId="4980B398" w14:textId="77777777" w:rsidR="0028095B" w:rsidRPr="0028095B" w:rsidRDefault="0028095B" w:rsidP="0028095B">
      <w:r w:rsidRPr="0028095B">
        <w:t>Implemented in `backend/app/services/billing_service.py`:</w:t>
      </w:r>
    </w:p>
    <w:p w14:paraId="6976A6E5" w14:textId="77777777" w:rsidR="0028095B" w:rsidRPr="0028095B" w:rsidRDefault="0028095B" w:rsidP="0028095B"/>
    <w:p w14:paraId="07ED8B18" w14:textId="77777777" w:rsidR="0028095B" w:rsidRPr="0028095B" w:rsidRDefault="0028095B" w:rsidP="0028095B">
      <w:r w:rsidRPr="0028095B">
        <w:t>- Paystack primary flows (initialize/verify).</w:t>
      </w:r>
    </w:p>
    <w:p w14:paraId="3EFDBA69" w14:textId="77777777" w:rsidR="0028095B" w:rsidRPr="0028095B" w:rsidRDefault="0028095B" w:rsidP="0028095B">
      <w:r w:rsidRPr="0028095B">
        <w:t>- PayPal order flow and capture handling.</w:t>
      </w:r>
    </w:p>
    <w:p w14:paraId="26E52BCF" w14:textId="77777777" w:rsidR="0028095B" w:rsidRPr="0028095B" w:rsidRDefault="0028095B" w:rsidP="0028095B">
      <w:r w:rsidRPr="0028095B">
        <w:t>- Optional Coinbase Commerce and Bybit Pay crypto flow.</w:t>
      </w:r>
    </w:p>
    <w:p w14:paraId="40CE59A0" w14:textId="77777777" w:rsidR="0028095B" w:rsidRPr="0028095B" w:rsidRDefault="0028095B" w:rsidP="0028095B">
      <w:r w:rsidRPr="0028095B">
        <w:t>- Optional Stripe checkout support.</w:t>
      </w:r>
    </w:p>
    <w:p w14:paraId="47511628" w14:textId="77777777" w:rsidR="0028095B" w:rsidRPr="0028095B" w:rsidRDefault="0028095B" w:rsidP="0028095B"/>
    <w:p w14:paraId="0CCBDDDE" w14:textId="77777777" w:rsidR="0028095B" w:rsidRPr="0028095B" w:rsidRDefault="0028095B" w:rsidP="0028095B">
      <w:r w:rsidRPr="0028095B">
        <w:t>### Webhooks</w:t>
      </w:r>
    </w:p>
    <w:p w14:paraId="040B3F41" w14:textId="77777777" w:rsidR="0028095B" w:rsidRPr="0028095B" w:rsidRDefault="0028095B" w:rsidP="0028095B"/>
    <w:p w14:paraId="3E865D88" w14:textId="77777777" w:rsidR="0028095B" w:rsidRPr="0028095B" w:rsidRDefault="0028095B" w:rsidP="0028095B">
      <w:r w:rsidRPr="0028095B">
        <w:t>`backend/app/api/billing_endpoints.py` handles:</w:t>
      </w:r>
    </w:p>
    <w:p w14:paraId="43BEF7BB" w14:textId="77777777" w:rsidR="0028095B" w:rsidRPr="0028095B" w:rsidRDefault="0028095B" w:rsidP="0028095B"/>
    <w:p w14:paraId="1032AC29" w14:textId="77777777" w:rsidR="0028095B" w:rsidRPr="0028095B" w:rsidRDefault="0028095B" w:rsidP="0028095B">
      <w:r w:rsidRPr="0028095B">
        <w:t>- Paystack:</w:t>
      </w:r>
    </w:p>
    <w:p w14:paraId="0303519A" w14:textId="77777777" w:rsidR="0028095B" w:rsidRPr="0028095B" w:rsidRDefault="0028095B" w:rsidP="0028095B">
      <w:r w:rsidRPr="0028095B">
        <w:t>  - `charge.success`</w:t>
      </w:r>
    </w:p>
    <w:p w14:paraId="315E36F8" w14:textId="77777777" w:rsidR="0028095B" w:rsidRPr="0028095B" w:rsidRDefault="0028095B" w:rsidP="0028095B">
      <w:r w:rsidRPr="0028095B">
        <w:t>  - `subscription.create`</w:t>
      </w:r>
    </w:p>
    <w:p w14:paraId="066FA084" w14:textId="77777777" w:rsidR="0028095B" w:rsidRPr="0028095B" w:rsidRDefault="0028095B" w:rsidP="0028095B">
      <w:r w:rsidRPr="0028095B">
        <w:t>  - `subscription.disable`</w:t>
      </w:r>
    </w:p>
    <w:p w14:paraId="036D98F6" w14:textId="77777777" w:rsidR="0028095B" w:rsidRPr="0028095B" w:rsidRDefault="0028095B" w:rsidP="0028095B">
      <w:r w:rsidRPr="0028095B">
        <w:t>- PayPal:</w:t>
      </w:r>
    </w:p>
    <w:p w14:paraId="1E91C0E7" w14:textId="77777777" w:rsidR="0028095B" w:rsidRPr="0028095B" w:rsidRDefault="0028095B" w:rsidP="0028095B">
      <w:r w:rsidRPr="0028095B">
        <w:t>  - `PAYMENT.SALE.COMPLETED`</w:t>
      </w:r>
    </w:p>
    <w:p w14:paraId="58A225D9" w14:textId="77777777" w:rsidR="0028095B" w:rsidRPr="0028095B" w:rsidRDefault="0028095B" w:rsidP="0028095B">
      <w:r w:rsidRPr="0028095B">
        <w:t>  - `BILLING.SUBSCRIPTION.ACTIVATED`</w:t>
      </w:r>
    </w:p>
    <w:p w14:paraId="5F92DE0E" w14:textId="77777777" w:rsidR="0028095B" w:rsidRPr="0028095B" w:rsidRDefault="0028095B" w:rsidP="0028095B">
      <w:r w:rsidRPr="0028095B">
        <w:t>  - `BILLING.SUBSCRIPTION.CANCELLED`</w:t>
      </w:r>
    </w:p>
    <w:p w14:paraId="205DB254" w14:textId="77777777" w:rsidR="0028095B" w:rsidRPr="0028095B" w:rsidRDefault="0028095B" w:rsidP="0028095B">
      <w:r w:rsidRPr="0028095B">
        <w:t>- Coinbase webhook reconciliation for crypto charge completion.</w:t>
      </w:r>
    </w:p>
    <w:p w14:paraId="458F01EE" w14:textId="77777777" w:rsidR="0028095B" w:rsidRPr="0028095B" w:rsidRDefault="0028095B" w:rsidP="0028095B"/>
    <w:p w14:paraId="1A49D0E5" w14:textId="77777777" w:rsidR="0028095B" w:rsidRPr="0028095B" w:rsidRDefault="0028095B" w:rsidP="0028095B">
      <w:r w:rsidRPr="0028095B">
        <w:t>### Billing Abuse Controls</w:t>
      </w:r>
    </w:p>
    <w:p w14:paraId="1CDF94F8" w14:textId="77777777" w:rsidR="0028095B" w:rsidRPr="0028095B" w:rsidRDefault="0028095B" w:rsidP="0028095B"/>
    <w:p w14:paraId="4862B547" w14:textId="77777777" w:rsidR="0028095B" w:rsidRPr="0028095B" w:rsidRDefault="0028095B" w:rsidP="0028095B">
      <w:r w:rsidRPr="0028095B">
        <w:t>Implemented controls include:</w:t>
      </w:r>
    </w:p>
    <w:p w14:paraId="0DD12DB4" w14:textId="77777777" w:rsidR="0028095B" w:rsidRPr="0028095B" w:rsidRDefault="0028095B" w:rsidP="0028095B"/>
    <w:p w14:paraId="2CD2FBC1" w14:textId="77777777" w:rsidR="0028095B" w:rsidRPr="0028095B" w:rsidRDefault="0028095B" w:rsidP="0028095B">
      <w:r w:rsidRPr="0028095B">
        <w:t>- Billing endpoint IP request throttling for upgrade/top-up routes.</w:t>
      </w:r>
    </w:p>
    <w:p w14:paraId="3510D8C8" w14:textId="77777777" w:rsidR="0028095B" w:rsidRPr="0028095B" w:rsidRDefault="0028095B" w:rsidP="0028095B">
      <w:r w:rsidRPr="0028095B">
        <w:t>- Daily AI usage cap check in orchestration flow (`200 emails/day` equivalent credit usage limit).</w:t>
      </w:r>
    </w:p>
    <w:p w14:paraId="625936F0" w14:textId="77777777" w:rsidR="0028095B" w:rsidRPr="0028095B" w:rsidRDefault="0028095B" w:rsidP="0028095B">
      <w:r w:rsidRPr="0028095B">
        <w:t>- Payment webhook signature verification for Paystack.</w:t>
      </w:r>
    </w:p>
    <w:p w14:paraId="139D7D91" w14:textId="77777777" w:rsidR="0028095B" w:rsidRPr="0028095B" w:rsidRDefault="0028095B" w:rsidP="0028095B"/>
    <w:p w14:paraId="1BE6D821" w14:textId="77777777" w:rsidR="0028095B" w:rsidRPr="0028095B" w:rsidRDefault="0028095B" w:rsidP="0028095B">
      <w:r w:rsidRPr="0028095B">
        <w:t>## AI and LLM Orchestration</w:t>
      </w:r>
    </w:p>
    <w:p w14:paraId="01FE232A" w14:textId="77777777" w:rsidR="0028095B" w:rsidRPr="0028095B" w:rsidRDefault="0028095B" w:rsidP="0028095B"/>
    <w:p w14:paraId="0D97A614" w14:textId="77777777" w:rsidR="0028095B" w:rsidRPr="0028095B" w:rsidRDefault="0028095B" w:rsidP="0028095B">
      <w:r w:rsidRPr="0028095B">
        <w:t>Core logic: `backend/app/services/llm_orchestration_service.py`.</w:t>
      </w:r>
    </w:p>
    <w:p w14:paraId="0DCAFA01" w14:textId="77777777" w:rsidR="0028095B" w:rsidRPr="0028095B" w:rsidRDefault="0028095B" w:rsidP="0028095B"/>
    <w:p w14:paraId="3EE5AD57" w14:textId="77777777" w:rsidR="0028095B" w:rsidRPr="0028095B" w:rsidRDefault="0028095B" w:rsidP="0028095B">
      <w:r w:rsidRPr="0028095B">
        <w:t>Implemented capabilities:</w:t>
      </w:r>
    </w:p>
    <w:p w14:paraId="0C37A632" w14:textId="77777777" w:rsidR="0028095B" w:rsidRPr="0028095B" w:rsidRDefault="0028095B" w:rsidP="0028095B"/>
    <w:p w14:paraId="4DEF797F" w14:textId="77777777" w:rsidR="0028095B" w:rsidRPr="0028095B" w:rsidRDefault="0028095B" w:rsidP="0028095B">
      <w:r w:rsidRPr="0028095B">
        <w:t>- Provider runtime config loading from DB.</w:t>
      </w:r>
    </w:p>
    <w:p w14:paraId="7714D2DA" w14:textId="77777777" w:rsidR="0028095B" w:rsidRPr="0028095B" w:rsidRDefault="0028095B" w:rsidP="0028095B">
      <w:r w:rsidRPr="0028095B">
        <w:t>- Provider priority and fallback chain.</w:t>
      </w:r>
    </w:p>
    <w:p w14:paraId="74E9ED9A" w14:textId="77777777" w:rsidR="0028095B" w:rsidRPr="0028095B" w:rsidRDefault="0028095B" w:rsidP="0028095B">
      <w:r w:rsidRPr="0028095B">
        <w:t>- Model routing profile behavior (cheap/fast vs strong quality).</w:t>
      </w:r>
    </w:p>
    <w:p w14:paraId="4D4D2940" w14:textId="77777777" w:rsidR="0028095B" w:rsidRPr="0028095B" w:rsidRDefault="0028095B" w:rsidP="0028095B">
      <w:r w:rsidRPr="0028095B">
        <w:t>- OpenAI-compatible providers plus Google/Anthropic/HF/Ollama support.</w:t>
      </w:r>
    </w:p>
    <w:p w14:paraId="24346347" w14:textId="77777777" w:rsidR="0028095B" w:rsidRPr="0028095B" w:rsidRDefault="0028095B" w:rsidP="0028095B">
      <w:r w:rsidRPr="0028095B">
        <w:t>- Optional semantic cache keys for LLM responses.</w:t>
      </w:r>
    </w:p>
    <w:p w14:paraId="08D16B45" w14:textId="77777777" w:rsidR="0028095B" w:rsidRPr="0028095B" w:rsidRDefault="0028095B" w:rsidP="0028095B">
      <w:r w:rsidRPr="0028095B">
        <w:t>- Per-call token estimation and usage/cost logging.</w:t>
      </w:r>
    </w:p>
    <w:p w14:paraId="650CECB0" w14:textId="77777777" w:rsidR="0028095B" w:rsidRPr="0028095B" w:rsidRDefault="0028095B" w:rsidP="0028095B">
      <w:r w:rsidRPr="0028095B">
        <w:t>- Credit gate + credit deduction integration with billing service.</w:t>
      </w:r>
    </w:p>
    <w:p w14:paraId="3BE105BD" w14:textId="77777777" w:rsidR="0028095B" w:rsidRPr="0028095B" w:rsidRDefault="0028095B" w:rsidP="0028095B">
      <w:r w:rsidRPr="0028095B">
        <w:t>- Workspace assistant helpers for page-specific structured outputs.</w:t>
      </w:r>
    </w:p>
    <w:p w14:paraId="42A5E96B" w14:textId="77777777" w:rsidR="0028095B" w:rsidRPr="0028095B" w:rsidRDefault="0028095B" w:rsidP="0028095B"/>
    <w:p w14:paraId="71F88BD4" w14:textId="77777777" w:rsidR="0028095B" w:rsidRPr="0028095B" w:rsidRDefault="0028095B" w:rsidP="0028095B">
      <w:r w:rsidRPr="0028095B">
        <w:t>## Hosted Email and Abuse Controls</w:t>
      </w:r>
    </w:p>
    <w:p w14:paraId="67193BAD" w14:textId="77777777" w:rsidR="0028095B" w:rsidRPr="0028095B" w:rsidRDefault="0028095B" w:rsidP="0028095B"/>
    <w:p w14:paraId="4E1338D5" w14:textId="77777777" w:rsidR="0028095B" w:rsidRPr="0028095B" w:rsidRDefault="0028095B" w:rsidP="0028095B">
      <w:r w:rsidRPr="0028095B">
        <w:t>Hosted email service and API are implemented:</w:t>
      </w:r>
    </w:p>
    <w:p w14:paraId="52782D2D" w14:textId="77777777" w:rsidR="0028095B" w:rsidRPr="0028095B" w:rsidRDefault="0028095B" w:rsidP="0028095B"/>
    <w:p w14:paraId="676A0378" w14:textId="77777777" w:rsidR="0028095B" w:rsidRPr="0028095B" w:rsidRDefault="0028095B" w:rsidP="0028095B">
      <w:r w:rsidRPr="0028095B">
        <w:t>- Endpoints:</w:t>
      </w:r>
    </w:p>
    <w:p w14:paraId="6913F08D" w14:textId="77777777" w:rsidR="0028095B" w:rsidRPr="0028095B" w:rsidRDefault="0028095B" w:rsidP="0028095B">
      <w:r w:rsidRPr="0028095B">
        <w:t>  - availability, provision, signup, limits.</w:t>
      </w:r>
    </w:p>
    <w:p w14:paraId="3D0048E2" w14:textId="77777777" w:rsidR="0028095B" w:rsidRPr="0028095B" w:rsidRDefault="0028095B" w:rsidP="0028095B">
      <w:r w:rsidRPr="0028095B">
        <w:t>- Provider abstraction modules:</w:t>
      </w:r>
    </w:p>
    <w:p w14:paraId="4EF8E303" w14:textId="77777777" w:rsidR="0028095B" w:rsidRPr="0028095B" w:rsidRDefault="0028095B" w:rsidP="0028095B">
      <w:r w:rsidRPr="0028095B">
        <w:lastRenderedPageBreak/>
        <w:t>  - Mailcow, Postal, Mailu, Resend, SendGrid patterns.</w:t>
      </w:r>
    </w:p>
    <w:p w14:paraId="3D29CCEC" w14:textId="77777777" w:rsidR="0028095B" w:rsidRPr="0028095B" w:rsidRDefault="0028095B" w:rsidP="0028095B">
      <w:r w:rsidRPr="0028095B">
        <w:t>- Daily send limits and anti-abuse controls in config and services.</w:t>
      </w:r>
    </w:p>
    <w:p w14:paraId="07A7439E" w14:textId="77777777" w:rsidR="0028095B" w:rsidRPr="0028095B" w:rsidRDefault="0028095B" w:rsidP="0028095B"/>
    <w:p w14:paraId="36D9BB9F" w14:textId="77777777" w:rsidR="0028095B" w:rsidRPr="0028095B" w:rsidRDefault="0028095B" w:rsidP="0028095B">
      <w:r w:rsidRPr="0028095B">
        <w:t>Relevant files:</w:t>
      </w:r>
    </w:p>
    <w:p w14:paraId="59FF9794" w14:textId="77777777" w:rsidR="0028095B" w:rsidRPr="0028095B" w:rsidRDefault="0028095B" w:rsidP="0028095B"/>
    <w:p w14:paraId="3D66FA48" w14:textId="77777777" w:rsidR="0028095B" w:rsidRPr="0028095B" w:rsidRDefault="0028095B" w:rsidP="0028095B">
      <w:r w:rsidRPr="0028095B">
        <w:t>- `backend/app/api/hosted_email_endpoints.py`</w:t>
      </w:r>
    </w:p>
    <w:p w14:paraId="329C7D1D" w14:textId="77777777" w:rsidR="0028095B" w:rsidRPr="0028095B" w:rsidRDefault="0028095B" w:rsidP="0028095B">
      <w:r w:rsidRPr="0028095B">
        <w:t>- `backend/app/services/hosted_email_provider_service.py`</w:t>
      </w:r>
    </w:p>
    <w:p w14:paraId="38789D06" w14:textId="77777777" w:rsidR="0028095B" w:rsidRPr="0028095B" w:rsidRDefault="0028095B" w:rsidP="0028095B">
      <w:r w:rsidRPr="0028095B">
        <w:t>- `backend/app/services/hosted_email_abuse_service.py`</w:t>
      </w:r>
    </w:p>
    <w:p w14:paraId="062CC0B5" w14:textId="77777777" w:rsidR="0028095B" w:rsidRPr="0028095B" w:rsidRDefault="0028095B" w:rsidP="0028095B"/>
    <w:p w14:paraId="7DE984D7" w14:textId="77777777" w:rsidR="0028095B" w:rsidRPr="0028095B" w:rsidRDefault="0028095B" w:rsidP="0028095B">
      <w:r w:rsidRPr="0028095B">
        <w:t>## Background Jobs and Scheduling</w:t>
      </w:r>
    </w:p>
    <w:p w14:paraId="029A28F1" w14:textId="77777777" w:rsidR="0028095B" w:rsidRPr="0028095B" w:rsidRDefault="0028095B" w:rsidP="0028095B"/>
    <w:p w14:paraId="6F214A57" w14:textId="77777777" w:rsidR="0028095B" w:rsidRPr="0028095B" w:rsidRDefault="0028095B" w:rsidP="0028095B">
      <w:r w:rsidRPr="0028095B">
        <w:t>Celery app configuration: `backend/app/tasks/celery_app.py`.</w:t>
      </w:r>
    </w:p>
    <w:p w14:paraId="6B2DCC90" w14:textId="77777777" w:rsidR="0028095B" w:rsidRPr="0028095B" w:rsidRDefault="0028095B" w:rsidP="0028095B"/>
    <w:p w14:paraId="570DA2E0" w14:textId="77777777" w:rsidR="0028095B" w:rsidRPr="0028095B" w:rsidRDefault="0028095B" w:rsidP="0028095B">
      <w:r w:rsidRPr="0028095B">
        <w:t>Implemented scheduled categories:</w:t>
      </w:r>
    </w:p>
    <w:p w14:paraId="412E613D" w14:textId="77777777" w:rsidR="0028095B" w:rsidRPr="0028095B" w:rsidRDefault="0028095B" w:rsidP="0028095B"/>
    <w:p w14:paraId="2B553049" w14:textId="77777777" w:rsidR="0028095B" w:rsidRPr="0028095B" w:rsidRDefault="0028095B" w:rsidP="0028095B">
      <w:r w:rsidRPr="0028095B">
        <w:t>- Email ingestion/sync jobs.</w:t>
      </w:r>
    </w:p>
    <w:p w14:paraId="7E2A3329" w14:textId="77777777" w:rsidR="0028095B" w:rsidRPr="0028095B" w:rsidRDefault="0028095B" w:rsidP="0028095B">
      <w:r w:rsidRPr="0028095B">
        <w:t>- AI processing jobs.</w:t>
      </w:r>
    </w:p>
    <w:p w14:paraId="33F9B983" w14:textId="77777777" w:rsidR="0028095B" w:rsidRPr="0028095B" w:rsidRDefault="0028095B" w:rsidP="0028095B">
      <w:r w:rsidRPr="0028095B">
        <w:t>- Campaign send/reply/warmup jobs.</w:t>
      </w:r>
    </w:p>
    <w:p w14:paraId="0E4E95C2" w14:textId="77777777" w:rsidR="0028095B" w:rsidRPr="0028095B" w:rsidRDefault="0028095B" w:rsidP="0028095B">
      <w:r w:rsidRPr="0028095B">
        <w:t>- Workflow execution and reminders.</w:t>
      </w:r>
    </w:p>
    <w:p w14:paraId="77D3EBAB" w14:textId="77777777" w:rsidR="0028095B" w:rsidRPr="0028095B" w:rsidRDefault="0028095B" w:rsidP="0028095B">
      <w:r w:rsidRPr="0028095B">
        <w:t>- Integration sync jobs.</w:t>
      </w:r>
    </w:p>
    <w:p w14:paraId="1805082B" w14:textId="77777777" w:rsidR="0028095B" w:rsidRPr="0028095B" w:rsidRDefault="0028095B" w:rsidP="0028095B">
      <w:r w:rsidRPr="0028095B">
        <w:t>- Billing jobs (monthly + daily credit resets, renewals, charging hooks).</w:t>
      </w:r>
    </w:p>
    <w:p w14:paraId="141715A4" w14:textId="77777777" w:rsidR="0028095B" w:rsidRPr="0028095B" w:rsidRDefault="0028095B" w:rsidP="0028095B">
      <w:r w:rsidRPr="0028095B">
        <w:t>- Maintenance cleanup/archive jobs.</w:t>
      </w:r>
    </w:p>
    <w:p w14:paraId="54A5FB03" w14:textId="77777777" w:rsidR="0028095B" w:rsidRPr="0028095B" w:rsidRDefault="0028095B" w:rsidP="0028095B">
      <w:r w:rsidRPr="0028095B">
        <w:t>- Phase-1 jobs (briefings, follow-up processing).</w:t>
      </w:r>
    </w:p>
    <w:p w14:paraId="7E9B7209" w14:textId="77777777" w:rsidR="0028095B" w:rsidRPr="0028095B" w:rsidRDefault="0028095B" w:rsidP="0028095B"/>
    <w:p w14:paraId="2C72BC35" w14:textId="77777777" w:rsidR="0028095B" w:rsidRPr="0028095B" w:rsidRDefault="0028095B" w:rsidP="0028095B">
      <w:r w:rsidRPr="0028095B">
        <w:t>## Database and Models</w:t>
      </w:r>
    </w:p>
    <w:p w14:paraId="48AAF753" w14:textId="77777777" w:rsidR="0028095B" w:rsidRPr="0028095B" w:rsidRDefault="0028095B" w:rsidP="0028095B"/>
    <w:p w14:paraId="61DEFC39" w14:textId="77777777" w:rsidR="0028095B" w:rsidRPr="0028095B" w:rsidRDefault="0028095B" w:rsidP="0028095B">
      <w:r w:rsidRPr="0028095B">
        <w:t>Primary model modules include:</w:t>
      </w:r>
    </w:p>
    <w:p w14:paraId="427F0514" w14:textId="77777777" w:rsidR="0028095B" w:rsidRPr="0028095B" w:rsidRDefault="0028095B" w:rsidP="0028095B"/>
    <w:p w14:paraId="1DF29919" w14:textId="77777777" w:rsidR="0028095B" w:rsidRPr="0028095B" w:rsidRDefault="0028095B" w:rsidP="0028095B">
      <w:r w:rsidRPr="0028095B">
        <w:lastRenderedPageBreak/>
        <w:t>- `backend/app/models/database.py` (base DB models and initialization).</w:t>
      </w:r>
    </w:p>
    <w:p w14:paraId="7EE81CD5" w14:textId="77777777" w:rsidR="0028095B" w:rsidRPr="0028095B" w:rsidRDefault="0028095B" w:rsidP="0028095B">
      <w:r w:rsidRPr="0028095B">
        <w:t>- `backend/app/models/billing_models.py` (subscriptions, credits, transactions, payments, usage).</w:t>
      </w:r>
    </w:p>
    <w:p w14:paraId="29A725E5" w14:textId="77777777" w:rsidR="0028095B" w:rsidRPr="0028095B" w:rsidRDefault="0028095B" w:rsidP="0028095B">
      <w:r w:rsidRPr="0028095B">
        <w:t>- `backend/app/models/campaign_models.py`</w:t>
      </w:r>
    </w:p>
    <w:p w14:paraId="0C658841" w14:textId="77777777" w:rsidR="0028095B" w:rsidRPr="0028095B" w:rsidRDefault="0028095B" w:rsidP="0028095B">
      <w:r w:rsidRPr="0028095B">
        <w:t>- `backend/app/models/workflow_models.py`</w:t>
      </w:r>
    </w:p>
    <w:p w14:paraId="2E28D2B9" w14:textId="77777777" w:rsidR="0028095B" w:rsidRPr="0028095B" w:rsidRDefault="0028095B" w:rsidP="0028095B">
      <w:r w:rsidRPr="0028095B">
        <w:t>- `backend/app/models/agent_models.py`</w:t>
      </w:r>
    </w:p>
    <w:p w14:paraId="6F28C404" w14:textId="77777777" w:rsidR="0028095B" w:rsidRPr="0028095B" w:rsidRDefault="0028095B" w:rsidP="0028095B">
      <w:r w:rsidRPr="0028095B">
        <w:t>- `backend/app/models/auto_reply_models.py`</w:t>
      </w:r>
    </w:p>
    <w:p w14:paraId="09F4D23B" w14:textId="77777777" w:rsidR="0028095B" w:rsidRPr="0028095B" w:rsidRDefault="0028095B" w:rsidP="0028095B">
      <w:r w:rsidRPr="0028095B">
        <w:t>- `backend/app/models/contact_models.py`</w:t>
      </w:r>
    </w:p>
    <w:p w14:paraId="1031CFD1" w14:textId="77777777" w:rsidR="0028095B" w:rsidRPr="0028095B" w:rsidRDefault="0028095B" w:rsidP="0028095B">
      <w:r w:rsidRPr="0028095B">
        <w:t>- `backend/app/models/commitment_models.py`</w:t>
      </w:r>
    </w:p>
    <w:p w14:paraId="61FE491C" w14:textId="77777777" w:rsidR="0028095B" w:rsidRPr="0028095B" w:rsidRDefault="0028095B" w:rsidP="0028095B">
      <w:r w:rsidRPr="0028095B">
        <w:t>- `backend/app/models/collaboration_models.py`</w:t>
      </w:r>
    </w:p>
    <w:p w14:paraId="73479C3F" w14:textId="77777777" w:rsidR="0028095B" w:rsidRPr="0028095B" w:rsidRDefault="0028095B" w:rsidP="0028095B">
      <w:r w:rsidRPr="0028095B">
        <w:t>- `backend/app/models/hosted_email_models.py`</w:t>
      </w:r>
    </w:p>
    <w:p w14:paraId="1D421E5E" w14:textId="77777777" w:rsidR="0028095B" w:rsidRPr="0028095B" w:rsidRDefault="0028095B" w:rsidP="0028095B">
      <w:r w:rsidRPr="0028095B">
        <w:t>- `backend/app/models/llm_provider_models.py`</w:t>
      </w:r>
    </w:p>
    <w:p w14:paraId="0C93AAD5" w14:textId="77777777" w:rsidR="0028095B" w:rsidRPr="0028095B" w:rsidRDefault="0028095B" w:rsidP="0028095B"/>
    <w:p w14:paraId="180D6714" w14:textId="77777777" w:rsidR="0028095B" w:rsidRPr="0028095B" w:rsidRDefault="0028095B" w:rsidP="0028095B">
      <w:r w:rsidRPr="0028095B">
        <w:t>DB initialization:</w:t>
      </w:r>
    </w:p>
    <w:p w14:paraId="5538187F" w14:textId="77777777" w:rsidR="0028095B" w:rsidRPr="0028095B" w:rsidRDefault="0028095B" w:rsidP="0028095B"/>
    <w:p w14:paraId="64109CBF" w14:textId="77777777" w:rsidR="0028095B" w:rsidRPr="0028095B" w:rsidRDefault="0028095B" w:rsidP="0028095B">
      <w:r w:rsidRPr="0028095B">
        <w:t>- Startup tasks in `backend/app/main.py`.</w:t>
      </w:r>
    </w:p>
    <w:p w14:paraId="6C5A38B4" w14:textId="77777777" w:rsidR="0028095B" w:rsidRPr="0028095B" w:rsidRDefault="0028095B" w:rsidP="0028095B">
      <w:r w:rsidRPr="0028095B">
        <w:t>- One-off init script in `backend/app/scripts/init_db.py`.</w:t>
      </w:r>
    </w:p>
    <w:p w14:paraId="5C3E521E" w14:textId="77777777" w:rsidR="0028095B" w:rsidRPr="0028095B" w:rsidRDefault="0028095B" w:rsidP="0028095B">
      <w:r w:rsidRPr="0028095B">
        <w:t>- Additive schema guards in `init_db()` for resilient bootstrapping.</w:t>
      </w:r>
    </w:p>
    <w:p w14:paraId="5DE12522" w14:textId="77777777" w:rsidR="0028095B" w:rsidRPr="0028095B" w:rsidRDefault="0028095B" w:rsidP="0028095B"/>
    <w:p w14:paraId="215A7A32" w14:textId="77777777" w:rsidR="0028095B" w:rsidRPr="0028095B" w:rsidRDefault="0028095B" w:rsidP="0028095B">
      <w:r w:rsidRPr="0028095B">
        <w:t>## API Inventory by Prefix</w:t>
      </w:r>
    </w:p>
    <w:p w14:paraId="270E98C5" w14:textId="77777777" w:rsidR="0028095B" w:rsidRPr="0028095B" w:rsidRDefault="0028095B" w:rsidP="0028095B"/>
    <w:p w14:paraId="760797C7" w14:textId="77777777" w:rsidR="0028095B" w:rsidRPr="0028095B" w:rsidRDefault="0028095B" w:rsidP="0028095B">
      <w:r w:rsidRPr="0028095B">
        <w:t>Main API prefixes currently implemented:</w:t>
      </w:r>
    </w:p>
    <w:p w14:paraId="1C56A1CF" w14:textId="77777777" w:rsidR="0028095B" w:rsidRPr="0028095B" w:rsidRDefault="0028095B" w:rsidP="0028095B"/>
    <w:p w14:paraId="428A470F" w14:textId="77777777" w:rsidR="0028095B" w:rsidRPr="0028095B" w:rsidRDefault="0028095B" w:rsidP="0028095B">
      <w:r w:rsidRPr="0028095B">
        <w:t>- `/api/v1/auth/*`</w:t>
      </w:r>
    </w:p>
    <w:p w14:paraId="4DD4E184" w14:textId="77777777" w:rsidR="0028095B" w:rsidRPr="0028095B" w:rsidRDefault="0028095B" w:rsidP="0028095B">
      <w:r w:rsidRPr="0028095B">
        <w:t>- `/api/v1/ai/*`</w:t>
      </w:r>
    </w:p>
    <w:p w14:paraId="7ADC6156" w14:textId="77777777" w:rsidR="0028095B" w:rsidRPr="0028095B" w:rsidRDefault="0028095B" w:rsidP="0028095B">
      <w:r w:rsidRPr="0028095B">
        <w:t>- `/api/v1/billing/*`</w:t>
      </w:r>
    </w:p>
    <w:p w14:paraId="738F1F05" w14:textId="77777777" w:rsidR="0028095B" w:rsidRPr="0028095B" w:rsidRDefault="0028095B" w:rsidP="0028095B">
      <w:r w:rsidRPr="0028095B">
        <w:t>- `/api/v1/admin/llm/*`</w:t>
      </w:r>
    </w:p>
    <w:p w14:paraId="54A5E98B" w14:textId="77777777" w:rsidR="0028095B" w:rsidRPr="0028095B" w:rsidRDefault="0028095B" w:rsidP="0028095B">
      <w:r w:rsidRPr="0028095B">
        <w:t>- `/api/v1/email-accounts/*`</w:t>
      </w:r>
    </w:p>
    <w:p w14:paraId="7BFD5488" w14:textId="77777777" w:rsidR="0028095B" w:rsidRPr="0028095B" w:rsidRDefault="0028095B" w:rsidP="0028095B">
      <w:r w:rsidRPr="0028095B">
        <w:lastRenderedPageBreak/>
        <w:t>- `/api/v1/email-providers/*`</w:t>
      </w:r>
    </w:p>
    <w:p w14:paraId="40A0D9D8" w14:textId="77777777" w:rsidR="0028095B" w:rsidRPr="0028095B" w:rsidRDefault="0028095B" w:rsidP="0028095B">
      <w:r w:rsidRPr="0028095B">
        <w:t>- `/api/v1/emails/*`</w:t>
      </w:r>
    </w:p>
    <w:p w14:paraId="75D217CB" w14:textId="77777777" w:rsidR="0028095B" w:rsidRPr="0028095B" w:rsidRDefault="0028095B" w:rsidP="0028095B">
      <w:r w:rsidRPr="0028095B">
        <w:t>- `/api/v1/emails/bulk/*`</w:t>
      </w:r>
    </w:p>
    <w:p w14:paraId="17E7CF45" w14:textId="77777777" w:rsidR="0028095B" w:rsidRPr="0028095B" w:rsidRDefault="0028095B" w:rsidP="0028095B">
      <w:r w:rsidRPr="0028095B">
        <w:t>- `/api/v1/emails/search/*`</w:t>
      </w:r>
    </w:p>
    <w:p w14:paraId="33073BBF" w14:textId="77777777" w:rsidR="0028095B" w:rsidRPr="0028095B" w:rsidRDefault="0028095B" w:rsidP="0028095B">
      <w:r w:rsidRPr="0028095B">
        <w:t>- `/api/v1/emails/sync/*`</w:t>
      </w:r>
    </w:p>
    <w:p w14:paraId="378BD246" w14:textId="77777777" w:rsidR="0028095B" w:rsidRPr="0028095B" w:rsidRDefault="0028095B" w:rsidP="0028095B">
      <w:r w:rsidRPr="0028095B">
        <w:t>- `/api/v1/workflows/*`</w:t>
      </w:r>
    </w:p>
    <w:p w14:paraId="0A0E90A3" w14:textId="77777777" w:rsidR="0028095B" w:rsidRPr="0028095B" w:rsidRDefault="0028095B" w:rsidP="0028095B">
      <w:r w:rsidRPr="0028095B">
        <w:t>- `/api/v1/agents/*`</w:t>
      </w:r>
    </w:p>
    <w:p w14:paraId="6BCF8272" w14:textId="77777777" w:rsidR="0028095B" w:rsidRPr="0028095B" w:rsidRDefault="0028095B" w:rsidP="0028095B">
      <w:r w:rsidRPr="0028095B">
        <w:t>- `/api/v1/campaigns/*`</w:t>
      </w:r>
    </w:p>
    <w:p w14:paraId="12CC4953" w14:textId="77777777" w:rsidR="0028095B" w:rsidRPr="0028095B" w:rsidRDefault="0028095B" w:rsidP="0028095B">
      <w:r w:rsidRPr="0028095B">
        <w:t>- `/api/v1/auto-reply/*`</w:t>
      </w:r>
    </w:p>
    <w:p w14:paraId="4225BD02" w14:textId="77777777" w:rsidR="0028095B" w:rsidRPr="0028095B" w:rsidRDefault="0028095B" w:rsidP="0028095B">
      <w:r w:rsidRPr="0028095B">
        <w:t>- `/api/v1/followups/*`</w:t>
      </w:r>
    </w:p>
    <w:p w14:paraId="3CD0D6FC" w14:textId="77777777" w:rsidR="0028095B" w:rsidRPr="0028095B" w:rsidRDefault="0028095B" w:rsidP="0028095B">
      <w:r w:rsidRPr="0028095B">
        <w:t>- `/api/v1/insights/*`</w:t>
      </w:r>
    </w:p>
    <w:p w14:paraId="32D4528C" w14:textId="77777777" w:rsidR="0028095B" w:rsidRPr="0028095B" w:rsidRDefault="0028095B" w:rsidP="0028095B">
      <w:r w:rsidRPr="0028095B">
        <w:t>- `/api/v1/analytics/*`</w:t>
      </w:r>
    </w:p>
    <w:p w14:paraId="166F85E6" w14:textId="77777777" w:rsidR="0028095B" w:rsidRPr="0028095B" w:rsidRDefault="0028095B" w:rsidP="0028095B">
      <w:r w:rsidRPr="0028095B">
        <w:t>- `/api/v1/briefings/*`</w:t>
      </w:r>
    </w:p>
    <w:p w14:paraId="4F709581" w14:textId="77777777" w:rsidR="0028095B" w:rsidRPr="0028095B" w:rsidRDefault="0028095B" w:rsidP="0028095B">
      <w:r w:rsidRPr="0028095B">
        <w:t>- `/api/v1/executive/*`</w:t>
      </w:r>
    </w:p>
    <w:p w14:paraId="2D24649C" w14:textId="77777777" w:rsidR="0028095B" w:rsidRPr="0028095B" w:rsidRDefault="0028095B" w:rsidP="0028095B">
      <w:r w:rsidRPr="0028095B">
        <w:t>- `/api/v1/shared-inboxes/*`</w:t>
      </w:r>
    </w:p>
    <w:p w14:paraId="683479FA" w14:textId="77777777" w:rsidR="0028095B" w:rsidRPr="0028095B" w:rsidRDefault="0028095B" w:rsidP="0028095B">
      <w:r w:rsidRPr="0028095B">
        <w:t>- `/api/v1/hosted-email/*`</w:t>
      </w:r>
    </w:p>
    <w:p w14:paraId="40386CB3" w14:textId="77777777" w:rsidR="0028095B" w:rsidRPr="0028095B" w:rsidRDefault="0028095B" w:rsidP="0028095B">
      <w:r w:rsidRPr="0028095B">
        <w:t>- `/api/v1/deliverability/*`</w:t>
      </w:r>
    </w:p>
    <w:p w14:paraId="4FAED2B0" w14:textId="77777777" w:rsidR="0028095B" w:rsidRPr="0028095B" w:rsidRDefault="0028095B" w:rsidP="0028095B">
      <w:r w:rsidRPr="0028095B">
        <w:t>- `/api/v1/meetings/*`</w:t>
      </w:r>
    </w:p>
    <w:p w14:paraId="00D5849B" w14:textId="77777777" w:rsidR="0028095B" w:rsidRPr="0028095B" w:rsidRDefault="0028095B" w:rsidP="0028095B">
      <w:r w:rsidRPr="0028095B">
        <w:t>- `/api/v1/voice/*`</w:t>
      </w:r>
    </w:p>
    <w:p w14:paraId="1A4CD98B" w14:textId="77777777" w:rsidR="0028095B" w:rsidRPr="0028095B" w:rsidRDefault="0028095B" w:rsidP="0028095B">
      <w:r w:rsidRPr="0028095B">
        <w:t>- `/api/v1/security/*`</w:t>
      </w:r>
    </w:p>
    <w:p w14:paraId="11427BEC" w14:textId="77777777" w:rsidR="0028095B" w:rsidRPr="0028095B" w:rsidRDefault="0028095B" w:rsidP="0028095B">
      <w:r w:rsidRPr="0028095B">
        <w:t>- `/api/v1/legal/*`</w:t>
      </w:r>
    </w:p>
    <w:p w14:paraId="3E98C438" w14:textId="77777777" w:rsidR="0028095B" w:rsidRPr="0028095B" w:rsidRDefault="0028095B" w:rsidP="0028095B">
      <w:r w:rsidRPr="0028095B">
        <w:t>- `/api/v1/knowledge/*`</w:t>
      </w:r>
    </w:p>
    <w:p w14:paraId="05AC7260" w14:textId="77777777" w:rsidR="0028095B" w:rsidRPr="0028095B" w:rsidRDefault="0028095B" w:rsidP="0028095B">
      <w:r w:rsidRPr="0028095B">
        <w:t>- `/api/v1/language/*`</w:t>
      </w:r>
    </w:p>
    <w:p w14:paraId="43AC7663" w14:textId="77777777" w:rsidR="0028095B" w:rsidRPr="0028095B" w:rsidRDefault="0028095B" w:rsidP="0028095B">
      <w:r w:rsidRPr="0028095B">
        <w:t>- `/api/v1/personas/*`</w:t>
      </w:r>
    </w:p>
    <w:p w14:paraId="4A467F91" w14:textId="77777777" w:rsidR="0028095B" w:rsidRPr="0028095B" w:rsidRDefault="0028095B" w:rsidP="0028095B">
      <w:r w:rsidRPr="0028095B">
        <w:t>- `/api/v1/tasks/*`</w:t>
      </w:r>
    </w:p>
    <w:p w14:paraId="0D98C215" w14:textId="77777777" w:rsidR="0028095B" w:rsidRPr="0028095B" w:rsidRDefault="0028095B" w:rsidP="0028095B">
      <w:r w:rsidRPr="0028095B">
        <w:t>- `/api/v1/priority/*`</w:t>
      </w:r>
    </w:p>
    <w:p w14:paraId="385A6264" w14:textId="77777777" w:rsidR="0028095B" w:rsidRPr="0028095B" w:rsidRDefault="0028095B" w:rsidP="0028095B">
      <w:r w:rsidRPr="0028095B">
        <w:t>- `/api/v1/sales/*`</w:t>
      </w:r>
    </w:p>
    <w:p w14:paraId="7E7D6A18" w14:textId="77777777" w:rsidR="0028095B" w:rsidRPr="0028095B" w:rsidRDefault="0028095B" w:rsidP="0028095B">
      <w:r w:rsidRPr="0028095B">
        <w:t>- `/api/v1/social/*`</w:t>
      </w:r>
    </w:p>
    <w:p w14:paraId="2C5C1DC5" w14:textId="77777777" w:rsidR="0028095B" w:rsidRPr="0028095B" w:rsidRDefault="0028095B" w:rsidP="0028095B">
      <w:r w:rsidRPr="0028095B">
        <w:lastRenderedPageBreak/>
        <w:t>- `/api/v1/timeline/*`</w:t>
      </w:r>
    </w:p>
    <w:p w14:paraId="64EEDC91" w14:textId="77777777" w:rsidR="0028095B" w:rsidRPr="0028095B" w:rsidRDefault="0028095B" w:rsidP="0028095B">
      <w:r w:rsidRPr="0028095B">
        <w:t>- `/api/v1/offline/*`</w:t>
      </w:r>
    </w:p>
    <w:p w14:paraId="3A9083E3" w14:textId="77777777" w:rsidR="0028095B" w:rsidRPr="0028095B" w:rsidRDefault="0028095B" w:rsidP="0028095B">
      <w:r w:rsidRPr="0028095B">
        <w:t>- `/api/v1/ethics/*`</w:t>
      </w:r>
    </w:p>
    <w:p w14:paraId="552073CE" w14:textId="77777777" w:rsidR="0028095B" w:rsidRPr="0028095B" w:rsidRDefault="0028095B" w:rsidP="0028095B">
      <w:r w:rsidRPr="0028095B">
        <w:t>- `/api/v1/simulator/*`</w:t>
      </w:r>
    </w:p>
    <w:p w14:paraId="59078598" w14:textId="77777777" w:rsidR="0028095B" w:rsidRPr="0028095B" w:rsidRDefault="0028095B" w:rsidP="0028095B">
      <w:r w:rsidRPr="0028095B">
        <w:t>- `/api/v1/support/*`</w:t>
      </w:r>
    </w:p>
    <w:p w14:paraId="109CF74E" w14:textId="77777777" w:rsidR="0028095B" w:rsidRPr="0028095B" w:rsidRDefault="0028095B" w:rsidP="0028095B">
      <w:r w:rsidRPr="0028095B">
        <w:t>- `/api/v1/contact/*`</w:t>
      </w:r>
    </w:p>
    <w:p w14:paraId="70C83211" w14:textId="77777777" w:rsidR="0028095B" w:rsidRPr="0028095B" w:rsidRDefault="0028095B" w:rsidP="0028095B">
      <w:r w:rsidRPr="0028095B">
        <w:t>- `/api/v1/webhooks/*`</w:t>
      </w:r>
    </w:p>
    <w:p w14:paraId="4B35A1FF" w14:textId="77777777" w:rsidR="0028095B" w:rsidRPr="0028095B" w:rsidRDefault="0028095B" w:rsidP="0028095B">
      <w:r w:rsidRPr="0028095B">
        <w:t>- `/ws/*` (realtime/websocket)</w:t>
      </w:r>
    </w:p>
    <w:p w14:paraId="63949C29" w14:textId="77777777" w:rsidR="0028095B" w:rsidRPr="0028095B" w:rsidRDefault="0028095B" w:rsidP="0028095B"/>
    <w:p w14:paraId="5737B9A5" w14:textId="77777777" w:rsidR="0028095B" w:rsidRPr="0028095B" w:rsidRDefault="0028095B" w:rsidP="0028095B">
      <w:r w:rsidRPr="0028095B">
        <w:t>## Compact Endpoint Tables (Major Routers)</w:t>
      </w:r>
    </w:p>
    <w:p w14:paraId="0FD9C63C" w14:textId="77777777" w:rsidR="0028095B" w:rsidRPr="0028095B" w:rsidRDefault="0028095B" w:rsidP="0028095B"/>
    <w:p w14:paraId="3096B6BA" w14:textId="77777777" w:rsidR="0028095B" w:rsidRPr="0028095B" w:rsidRDefault="0028095B" w:rsidP="0028095B">
      <w:r w:rsidRPr="0028095B">
        <w:t>Note: Paths below are shown as full external paths.</w:t>
      </w:r>
    </w:p>
    <w:p w14:paraId="20ECC9A0" w14:textId="77777777" w:rsidR="0028095B" w:rsidRPr="0028095B" w:rsidRDefault="0028095B" w:rsidP="0028095B"/>
    <w:p w14:paraId="36FFC09D" w14:textId="77777777" w:rsidR="0028095B" w:rsidRPr="0028095B" w:rsidRDefault="0028095B" w:rsidP="0028095B">
      <w:r w:rsidRPr="0028095B">
        <w:t>### Authentication (`auth_endpoints`)</w:t>
      </w:r>
    </w:p>
    <w:p w14:paraId="0C8D1770" w14:textId="77777777" w:rsidR="0028095B" w:rsidRPr="0028095B" w:rsidRDefault="0028095B" w:rsidP="0028095B"/>
    <w:p w14:paraId="1BC8D358" w14:textId="77777777" w:rsidR="0028095B" w:rsidRPr="0028095B" w:rsidRDefault="0028095B" w:rsidP="0028095B">
      <w:r w:rsidRPr="0028095B">
        <w:t>| Method | Path | Purpose |</w:t>
      </w:r>
    </w:p>
    <w:p w14:paraId="02609E88" w14:textId="77777777" w:rsidR="0028095B" w:rsidRPr="0028095B" w:rsidRDefault="0028095B" w:rsidP="0028095B">
      <w:r w:rsidRPr="0028095B">
        <w:t>|---|---|---|</w:t>
      </w:r>
    </w:p>
    <w:p w14:paraId="4FAE666D" w14:textId="77777777" w:rsidR="0028095B" w:rsidRPr="0028095B" w:rsidRDefault="0028095B" w:rsidP="0028095B">
      <w:r w:rsidRPr="0028095B">
        <w:t>| GET | `/api/v1/debug/users` | Debug user records |</w:t>
      </w:r>
    </w:p>
    <w:p w14:paraId="709C4514" w14:textId="77777777" w:rsidR="0028095B" w:rsidRPr="0028095B" w:rsidRDefault="0028095B" w:rsidP="0028095B">
      <w:r w:rsidRPr="0028095B">
        <w:t>| GET | `/api/v1/debug/database` | Debug DB connectivity/table state |</w:t>
      </w:r>
    </w:p>
    <w:p w14:paraId="36130D2C" w14:textId="77777777" w:rsidR="0028095B" w:rsidRPr="0028095B" w:rsidRDefault="0028095B" w:rsidP="0028095B">
      <w:r w:rsidRPr="0028095B">
        <w:t>| POST | `/api/v1/register` | Register user and issue token |</w:t>
      </w:r>
    </w:p>
    <w:p w14:paraId="13ED2309" w14:textId="77777777" w:rsidR="0028095B" w:rsidRPr="0028095B" w:rsidRDefault="0028095B" w:rsidP="0028095B">
      <w:r w:rsidRPr="0028095B">
        <w:t>| POST | `/api/v1/verify-email` | Verify email token |</w:t>
      </w:r>
    </w:p>
    <w:p w14:paraId="0B65BFC7" w14:textId="77777777" w:rsidR="0028095B" w:rsidRPr="0028095B" w:rsidRDefault="0028095B" w:rsidP="0028095B">
      <w:r w:rsidRPr="0028095B">
        <w:t>| POST | `/api/v1/login` | Login and issue access token |</w:t>
      </w:r>
    </w:p>
    <w:p w14:paraId="597AEEE9" w14:textId="77777777" w:rsidR="0028095B" w:rsidRPr="0028095B" w:rsidRDefault="0028095B" w:rsidP="0028095B">
      <w:r w:rsidRPr="0028095B">
        <w:t>| POST | `/api/v1/forgot-password` | Start password reset flow |</w:t>
      </w:r>
    </w:p>
    <w:p w14:paraId="5C2C54A2" w14:textId="77777777" w:rsidR="0028095B" w:rsidRPr="0028095B" w:rsidRDefault="0028095B" w:rsidP="0028095B">
      <w:r w:rsidRPr="0028095B">
        <w:t>| POST | `/api/v1/reset-password` | Complete password reset |</w:t>
      </w:r>
    </w:p>
    <w:p w14:paraId="2BB7AB96" w14:textId="77777777" w:rsidR="0028095B" w:rsidRPr="0028095B" w:rsidRDefault="0028095B" w:rsidP="0028095B">
      <w:r w:rsidRPr="0028095B">
        <w:t>| GET | `/api/v1/me` | Current authenticated user |</w:t>
      </w:r>
    </w:p>
    <w:p w14:paraId="403E6013" w14:textId="77777777" w:rsidR="0028095B" w:rsidRPr="0028095B" w:rsidRDefault="0028095B" w:rsidP="0028095B">
      <w:r w:rsidRPr="0028095B">
        <w:t>| POST | `/api/v1/logout` | Logout acknowledgement |</w:t>
      </w:r>
    </w:p>
    <w:p w14:paraId="33F896CA" w14:textId="77777777" w:rsidR="0028095B" w:rsidRPr="0028095B" w:rsidRDefault="0028095B" w:rsidP="0028095B">
      <w:r w:rsidRPr="0028095B">
        <w:t>| POST | `/api/v1/refresh` | Refresh bearer token |</w:t>
      </w:r>
    </w:p>
    <w:p w14:paraId="62BD8DB6" w14:textId="77777777" w:rsidR="0028095B" w:rsidRPr="0028095B" w:rsidRDefault="0028095B" w:rsidP="0028095B"/>
    <w:p w14:paraId="1CF26027" w14:textId="77777777" w:rsidR="0028095B" w:rsidRPr="0028095B" w:rsidRDefault="0028095B" w:rsidP="0028095B">
      <w:r w:rsidRPr="0028095B">
        <w:lastRenderedPageBreak/>
        <w:t>### AI Intelligence (`ai_endpoints`)</w:t>
      </w:r>
    </w:p>
    <w:p w14:paraId="195F7443" w14:textId="77777777" w:rsidR="0028095B" w:rsidRPr="0028095B" w:rsidRDefault="0028095B" w:rsidP="0028095B"/>
    <w:p w14:paraId="7DFBFBBD" w14:textId="77777777" w:rsidR="0028095B" w:rsidRPr="0028095B" w:rsidRDefault="0028095B" w:rsidP="0028095B">
      <w:r w:rsidRPr="0028095B">
        <w:t>| Method | Path | Purpose |</w:t>
      </w:r>
    </w:p>
    <w:p w14:paraId="46F573DA" w14:textId="77777777" w:rsidR="0028095B" w:rsidRPr="0028095B" w:rsidRDefault="0028095B" w:rsidP="0028095B">
      <w:r w:rsidRPr="0028095B">
        <w:t>|---|---|---|</w:t>
      </w:r>
    </w:p>
    <w:p w14:paraId="516A4524" w14:textId="77777777" w:rsidR="0028095B" w:rsidRPr="0028095B" w:rsidRDefault="0028095B" w:rsidP="0028095B">
      <w:r w:rsidRPr="0028095B">
        <w:t>| POST | `/api/v1/ai/classify` | Classify email category |</w:t>
      </w:r>
    </w:p>
    <w:p w14:paraId="74EB52D6" w14:textId="77777777" w:rsidR="0028095B" w:rsidRPr="0028095B" w:rsidRDefault="0028095B" w:rsidP="0028095B">
      <w:r w:rsidRPr="0028095B">
        <w:t>| POST | `/api/v1/ai/extract-actions` | Extract tasks/deadlines |</w:t>
      </w:r>
    </w:p>
    <w:p w14:paraId="02D5D701" w14:textId="77777777" w:rsidR="0028095B" w:rsidRPr="0028095B" w:rsidRDefault="0028095B" w:rsidP="0028095B">
      <w:r w:rsidRPr="0028095B">
        <w:t>| POST | `/api/v1/ai/sentiment` | Sentiment and tone analysis |</w:t>
      </w:r>
    </w:p>
    <w:p w14:paraId="60A5ED32" w14:textId="77777777" w:rsidR="0028095B" w:rsidRPr="0028095B" w:rsidRDefault="0028095B" w:rsidP="0028095B">
      <w:r w:rsidRPr="0028095B">
        <w:t>| POST | `/api/v1/ai/summarize` | Summarize thread/content |</w:t>
      </w:r>
    </w:p>
    <w:p w14:paraId="58897AF8" w14:textId="77777777" w:rsidR="0028095B" w:rsidRPr="0028095B" w:rsidRDefault="0028095B" w:rsidP="0028095B">
      <w:r w:rsidRPr="0028095B">
        <w:t>| POST | `/api/v1/ai/relationship-analysis` | Relationship scoring |</w:t>
      </w:r>
    </w:p>
    <w:p w14:paraId="2D3F6AD7" w14:textId="77777777" w:rsidR="0028095B" w:rsidRPr="0028095B" w:rsidRDefault="0028095B" w:rsidP="0028095B">
      <w:r w:rsidRPr="0028095B">
        <w:t>| GET | `/api/v1/ai/models` | Available AI models |</w:t>
      </w:r>
    </w:p>
    <w:p w14:paraId="74F27F69" w14:textId="77777777" w:rsidR="0028095B" w:rsidRPr="0028095B" w:rsidRDefault="0028095B" w:rsidP="0028095B">
      <w:r w:rsidRPr="0028095B">
        <w:t>| GET | `/api/v1/ai/prompts` | Prompt metadata listing |</w:t>
      </w:r>
    </w:p>
    <w:p w14:paraId="160EE006" w14:textId="77777777" w:rsidR="0028095B" w:rsidRPr="0028095B" w:rsidRDefault="0028095B" w:rsidP="0028095B">
      <w:r w:rsidRPr="0028095B">
        <w:t>| GET | `/api/v1/ai/health` | AI service health |</w:t>
      </w:r>
    </w:p>
    <w:p w14:paraId="53B509D7" w14:textId="77777777" w:rsidR="0028095B" w:rsidRPr="0028095B" w:rsidRDefault="0028095B" w:rsidP="0028095B">
      <w:r w:rsidRPr="0028095B">
        <w:t>| POST | `/api/v1/ai/assistant/assist` | Workspace assistant actions |</w:t>
      </w:r>
    </w:p>
    <w:p w14:paraId="634757C4" w14:textId="77777777" w:rsidR="0028095B" w:rsidRPr="0028095B" w:rsidRDefault="0028095B" w:rsidP="0028095B"/>
    <w:p w14:paraId="42FEF22A" w14:textId="77777777" w:rsidR="0028095B" w:rsidRPr="0028095B" w:rsidRDefault="0028095B" w:rsidP="0028095B">
      <w:r w:rsidRPr="0028095B">
        <w:t>### Billing and Payments (`billing_endpoints`)</w:t>
      </w:r>
    </w:p>
    <w:p w14:paraId="499D07AE" w14:textId="77777777" w:rsidR="0028095B" w:rsidRPr="0028095B" w:rsidRDefault="0028095B" w:rsidP="0028095B"/>
    <w:p w14:paraId="283C708F" w14:textId="77777777" w:rsidR="0028095B" w:rsidRPr="0028095B" w:rsidRDefault="0028095B" w:rsidP="0028095B">
      <w:r w:rsidRPr="0028095B">
        <w:t>| Method | Path | Purpose |</w:t>
      </w:r>
    </w:p>
    <w:p w14:paraId="31B6E954" w14:textId="77777777" w:rsidR="0028095B" w:rsidRPr="0028095B" w:rsidRDefault="0028095B" w:rsidP="0028095B">
      <w:r w:rsidRPr="0028095B">
        <w:t>|---|---|---|</w:t>
      </w:r>
    </w:p>
    <w:p w14:paraId="51220B04" w14:textId="77777777" w:rsidR="0028095B" w:rsidRPr="0028095B" w:rsidRDefault="0028095B" w:rsidP="0028095B">
      <w:r w:rsidRPr="0028095B">
        <w:t>| GET | `/api/v1/billing/subscription` | Current subscription |</w:t>
      </w:r>
    </w:p>
    <w:p w14:paraId="220D6794" w14:textId="77777777" w:rsidR="0028095B" w:rsidRPr="0028095B" w:rsidRDefault="0028095B" w:rsidP="0028095B">
      <w:r w:rsidRPr="0028095B">
        <w:t>| POST | `/api/v1/billing/upgrade` | Start upgrade checkout |</w:t>
      </w:r>
    </w:p>
    <w:p w14:paraId="774B6B69" w14:textId="77777777" w:rsidR="0028095B" w:rsidRPr="0028095B" w:rsidRDefault="0028095B" w:rsidP="0028095B">
      <w:r w:rsidRPr="0028095B">
        <w:t>| GET | `/api/v1/billing/plans` | List plan catalog |</w:t>
      </w:r>
    </w:p>
    <w:p w14:paraId="23648266" w14:textId="77777777" w:rsidR="0028095B" w:rsidRPr="0028095B" w:rsidRDefault="0028095B" w:rsidP="0028095B">
      <w:r w:rsidRPr="0028095B">
        <w:t>| GET | `/api/v1/billing/payment-methods/{country_code}` | Country-aware payment methods |</w:t>
      </w:r>
    </w:p>
    <w:p w14:paraId="61EB4238" w14:textId="77777777" w:rsidR="0028095B" w:rsidRPr="0028095B" w:rsidRDefault="0028095B" w:rsidP="0028095B">
      <w:r w:rsidRPr="0028095B">
        <w:t>| GET | `/api/v1/billing/payment-methods` | Default payment methods |</w:t>
      </w:r>
    </w:p>
    <w:p w14:paraId="19583CE8" w14:textId="77777777" w:rsidR="0028095B" w:rsidRPr="0028095B" w:rsidRDefault="0028095B" w:rsidP="0028095B">
      <w:r w:rsidRPr="0028095B">
        <w:t>| POST | `/api/v1/billing/cancel` | Cancel subscription |</w:t>
      </w:r>
    </w:p>
    <w:p w14:paraId="69254C99" w14:textId="77777777" w:rsidR="0028095B" w:rsidRPr="0028095B" w:rsidRDefault="0028095B" w:rsidP="0028095B">
      <w:r w:rsidRPr="0028095B">
        <w:t>| PUT | `/api/v1/billing/payment-method` | Update saved payment method |</w:t>
      </w:r>
    </w:p>
    <w:p w14:paraId="56F86BE3" w14:textId="77777777" w:rsidR="0028095B" w:rsidRPr="0028095B" w:rsidRDefault="0028095B" w:rsidP="0028095B">
      <w:r w:rsidRPr="0028095B">
        <w:t>| GET | `/api/v1/billing/history` | User billing history |</w:t>
      </w:r>
    </w:p>
    <w:p w14:paraId="134FC94C" w14:textId="77777777" w:rsidR="0028095B" w:rsidRPr="0028095B" w:rsidRDefault="0028095B" w:rsidP="0028095B">
      <w:r w:rsidRPr="0028095B">
        <w:t>| GET | `/api/v1/billing/admin/overview` | Admin billing metrics |</w:t>
      </w:r>
    </w:p>
    <w:p w14:paraId="76EA1650" w14:textId="77777777" w:rsidR="0028095B" w:rsidRPr="0028095B" w:rsidRDefault="0028095B" w:rsidP="0028095B">
      <w:r w:rsidRPr="0028095B">
        <w:lastRenderedPageBreak/>
        <w:t>| GET | `/api/v1/billing/admin/transactions` | Admin transaction list |</w:t>
      </w:r>
    </w:p>
    <w:p w14:paraId="0D66F3A0" w14:textId="77777777" w:rsidR="0028095B" w:rsidRPr="0028095B" w:rsidRDefault="0028095B" w:rsidP="0028095B">
      <w:r w:rsidRPr="0028095B">
        <w:t>| GET | `/api/v1/billing/admin/reports/revenue-by-currency` | Revenue report by currency |</w:t>
      </w:r>
    </w:p>
    <w:p w14:paraId="419CFEA4" w14:textId="77777777" w:rsidR="0028095B" w:rsidRPr="0028095B" w:rsidRDefault="0028095B" w:rsidP="0028095B">
      <w:r w:rsidRPr="0028095B">
        <w:t>| POST | `/api/v1/billing/coupon/validate` | Validate coupon |</w:t>
      </w:r>
    </w:p>
    <w:p w14:paraId="3EE1B84A" w14:textId="77777777" w:rsidR="0028095B" w:rsidRPr="0028095B" w:rsidRDefault="0028095B" w:rsidP="0028095B">
      <w:r w:rsidRPr="0028095B">
        <w:t>| POST | `/api/v1/billing/coupon/apply` | Apply coupon |</w:t>
      </w:r>
    </w:p>
    <w:p w14:paraId="7467B922" w14:textId="77777777" w:rsidR="0028095B" w:rsidRPr="0028095B" w:rsidRDefault="0028095B" w:rsidP="0028095B">
      <w:r w:rsidRPr="0028095B">
        <w:t>| GET | `/api/v1/billing/credits` | Credit balance/details |</w:t>
      </w:r>
    </w:p>
    <w:p w14:paraId="4A364DC7" w14:textId="77777777" w:rsidR="0028095B" w:rsidRPr="0028095B" w:rsidRDefault="0028095B" w:rsidP="0028095B">
      <w:r w:rsidRPr="0028095B">
        <w:t>| POST | `/api/v1/billing/credits/topup` | Initialize credit top-up |</w:t>
      </w:r>
    </w:p>
    <w:p w14:paraId="2052B206" w14:textId="77777777" w:rsidR="0028095B" w:rsidRPr="0028095B" w:rsidRDefault="0028095B" w:rsidP="0028095B">
      <w:r w:rsidRPr="0028095B">
        <w:t>| GET | `/api/v1/billing/credits/topup/{reference}` | Check top-up status |</w:t>
      </w:r>
    </w:p>
    <w:p w14:paraId="1F8444C8" w14:textId="77777777" w:rsidR="0028095B" w:rsidRPr="0028095B" w:rsidRDefault="0028095B" w:rsidP="0028095B">
      <w:r w:rsidRPr="0028095B">
        <w:t>| POST | `/api/v1/billing/webhook/paystack` | Paystack webhook |</w:t>
      </w:r>
    </w:p>
    <w:p w14:paraId="304F73C4" w14:textId="77777777" w:rsidR="0028095B" w:rsidRPr="0028095B" w:rsidRDefault="0028095B" w:rsidP="0028095B">
      <w:r w:rsidRPr="0028095B">
        <w:t>| POST | `/api/v1/billing/webhook/paypal` | PayPal webhook |</w:t>
      </w:r>
    </w:p>
    <w:p w14:paraId="7318E823" w14:textId="77777777" w:rsidR="0028095B" w:rsidRPr="0028095B" w:rsidRDefault="0028095B" w:rsidP="0028095B">
      <w:r w:rsidRPr="0028095B">
        <w:t>| POST | `/api/v1/billing/webhook/coinbase` | Coinbase webhook |</w:t>
      </w:r>
    </w:p>
    <w:p w14:paraId="1D8E80ED" w14:textId="77777777" w:rsidR="0028095B" w:rsidRPr="0028095B" w:rsidRDefault="0028095B" w:rsidP="0028095B">
      <w:r w:rsidRPr="0028095B">
        <w:t>| GET | `/api/v1/billing/features/{feature_name}` | Feature access check |</w:t>
      </w:r>
    </w:p>
    <w:p w14:paraId="7EF4C176" w14:textId="77777777" w:rsidR="0028095B" w:rsidRPr="0028095B" w:rsidRDefault="0028095B" w:rsidP="0028095B">
      <w:r w:rsidRPr="0028095B">
        <w:t>| GET | `/api/v1/billing/features` | Plan feature map |</w:t>
      </w:r>
    </w:p>
    <w:p w14:paraId="0EAEC302" w14:textId="77777777" w:rsidR="0028095B" w:rsidRPr="0028095B" w:rsidRDefault="0028095B" w:rsidP="0028095B"/>
    <w:p w14:paraId="617BD002" w14:textId="77777777" w:rsidR="0028095B" w:rsidRPr="0028095B" w:rsidRDefault="0028095B" w:rsidP="0028095B">
      <w:r w:rsidRPr="0028095B">
        <w:t>### Email Accounts (`user_email_endpoints`)</w:t>
      </w:r>
    </w:p>
    <w:p w14:paraId="65E7C3FA" w14:textId="77777777" w:rsidR="0028095B" w:rsidRPr="0028095B" w:rsidRDefault="0028095B" w:rsidP="0028095B"/>
    <w:p w14:paraId="07563334" w14:textId="77777777" w:rsidR="0028095B" w:rsidRPr="0028095B" w:rsidRDefault="0028095B" w:rsidP="0028095B">
      <w:r w:rsidRPr="0028095B">
        <w:t>| Method | Path | Purpose |</w:t>
      </w:r>
    </w:p>
    <w:p w14:paraId="10F6FC27" w14:textId="77777777" w:rsidR="0028095B" w:rsidRPr="0028095B" w:rsidRDefault="0028095B" w:rsidP="0028095B">
      <w:r w:rsidRPr="0028095B">
        <w:t>|---|---|---|</w:t>
      </w:r>
    </w:p>
    <w:p w14:paraId="6E3428BA" w14:textId="77777777" w:rsidR="0028095B" w:rsidRPr="0028095B" w:rsidRDefault="0028095B" w:rsidP="0028095B">
      <w:r w:rsidRPr="0028095B">
        <w:t>| GET | `/api/v1/email-accounts/gmail/auth-url` | Gmail OAuth URL (auth user) |</w:t>
      </w:r>
    </w:p>
    <w:p w14:paraId="620B4920" w14:textId="77777777" w:rsidR="0028095B" w:rsidRPr="0028095B" w:rsidRDefault="0028095B" w:rsidP="0028095B">
      <w:r w:rsidRPr="0028095B">
        <w:t>| GET | `/api/v1/email-accounts/gmail/auth-url/public` | Gmail OAuth URL (public flow) |</w:t>
      </w:r>
    </w:p>
    <w:p w14:paraId="66013DA5" w14:textId="77777777" w:rsidR="0028095B" w:rsidRPr="0028095B" w:rsidRDefault="0028095B" w:rsidP="0028095B">
      <w:r w:rsidRPr="0028095B">
        <w:t>| POST | `/api/v1/email-accounts/gmail/code` | Exchange Gmail code |</w:t>
      </w:r>
    </w:p>
    <w:p w14:paraId="58A6C7CB" w14:textId="77777777" w:rsidR="0028095B" w:rsidRPr="0028095B" w:rsidRDefault="0028095B" w:rsidP="0028095B">
      <w:r w:rsidRPr="0028095B">
        <w:t>| POST | `/api/v1/email-accounts/test-connection` | Validate IMAP/SMTP credentials |</w:t>
      </w:r>
    </w:p>
    <w:p w14:paraId="114BA352" w14:textId="77777777" w:rsidR="0028095B" w:rsidRPr="0028095B" w:rsidRDefault="0028095B" w:rsidP="0028095B">
      <w:r w:rsidRPr="0028095B">
        <w:t>| POST | `/api/v1/email-accounts/connect` | Connect generic provider account |</w:t>
      </w:r>
    </w:p>
    <w:p w14:paraId="1DC53BD6" w14:textId="77777777" w:rsidR="0028095B" w:rsidRPr="0028095B" w:rsidRDefault="0028095B" w:rsidP="0028095B">
      <w:r w:rsidRPr="0028095B">
        <w:t>| POST | `/api/v1/email-accounts/outlook` | Connect Outlook account |</w:t>
      </w:r>
    </w:p>
    <w:p w14:paraId="32953950" w14:textId="77777777" w:rsidR="0028095B" w:rsidRPr="0028095B" w:rsidRDefault="0028095B" w:rsidP="0028095B">
      <w:r w:rsidRPr="0028095B">
        <w:t>| GET | `/api/v1/email-accounts/list` | List linked accounts |</w:t>
      </w:r>
    </w:p>
    <w:p w14:paraId="21C49139" w14:textId="77777777" w:rsidR="0028095B" w:rsidRPr="0028095B" w:rsidRDefault="0028095B" w:rsidP="0028095B">
      <w:r w:rsidRPr="0028095B">
        <w:t>| GET | `/api/v1/email-accounts/` | List linked accounts (alt) |</w:t>
      </w:r>
    </w:p>
    <w:p w14:paraId="0D040569" w14:textId="77777777" w:rsidR="0028095B" w:rsidRPr="0028095B" w:rsidRDefault="0028095B" w:rsidP="0028095B">
      <w:r w:rsidRPr="0028095B">
        <w:t>| GET | `/api/v1/email-accounts/{account_id}` | Account detail |</w:t>
      </w:r>
    </w:p>
    <w:p w14:paraId="6E504E7B" w14:textId="77777777" w:rsidR="0028095B" w:rsidRPr="0028095B" w:rsidRDefault="0028095B" w:rsidP="0028095B">
      <w:r w:rsidRPr="0028095B">
        <w:t>| DELETE | `/api/v1/email-accounts/{account_id}` | Disconnect account |</w:t>
      </w:r>
    </w:p>
    <w:p w14:paraId="19DFAD83" w14:textId="77777777" w:rsidR="0028095B" w:rsidRPr="0028095B" w:rsidRDefault="0028095B" w:rsidP="0028095B">
      <w:r w:rsidRPr="0028095B">
        <w:lastRenderedPageBreak/>
        <w:t>| POST | `/api/v1/email-accounts/{account_id}/sync` | Trigger sync |</w:t>
      </w:r>
    </w:p>
    <w:p w14:paraId="35103290" w14:textId="77777777" w:rsidR="0028095B" w:rsidRPr="0028095B" w:rsidRDefault="0028095B" w:rsidP="0028095B">
      <w:r w:rsidRPr="0028095B">
        <w:t>| GET | `/api/v1/email-accounts/{account_id}/inbox` | Account inbox |</w:t>
      </w:r>
    </w:p>
    <w:p w14:paraId="49708C16" w14:textId="77777777" w:rsidR="0028095B" w:rsidRPr="0028095B" w:rsidRDefault="0028095B" w:rsidP="0028095B">
      <w:r w:rsidRPr="0028095B">
        <w:t>| GET | `/api/v1/email-accounts/{account_id}/email/{email_id}` | Account email detail |</w:t>
      </w:r>
    </w:p>
    <w:p w14:paraId="7DBB16A8" w14:textId="77777777" w:rsidR="0028095B" w:rsidRPr="0028095B" w:rsidRDefault="0028095B" w:rsidP="0028095B">
      <w:r w:rsidRPr="0028095B">
        <w:t>| POST | `/api/v1/email-accounts/{account_id}/send` | Send email |</w:t>
      </w:r>
    </w:p>
    <w:p w14:paraId="0D61361A" w14:textId="77777777" w:rsidR="0028095B" w:rsidRPr="0028095B" w:rsidRDefault="0028095B" w:rsidP="0028095B">
      <w:r w:rsidRPr="0028095B">
        <w:t>| GET | `/api/v1/email-accounts/{account_id}/folders` | List folders |</w:t>
      </w:r>
    </w:p>
    <w:p w14:paraId="65653BB7" w14:textId="77777777" w:rsidR="0028095B" w:rsidRPr="0028095B" w:rsidRDefault="0028095B" w:rsidP="0028095B"/>
    <w:p w14:paraId="77B0C520" w14:textId="77777777" w:rsidR="0028095B" w:rsidRPr="0028095B" w:rsidRDefault="0028095B" w:rsidP="0028095B">
      <w:r w:rsidRPr="0028095B">
        <w:t>### Inbox and Email Ops</w:t>
      </w:r>
    </w:p>
    <w:p w14:paraId="5387612C" w14:textId="77777777" w:rsidR="0028095B" w:rsidRPr="0028095B" w:rsidRDefault="0028095B" w:rsidP="0028095B"/>
    <w:p w14:paraId="0BA7BB44" w14:textId="77777777" w:rsidR="0028095B" w:rsidRPr="0028095B" w:rsidRDefault="0028095B" w:rsidP="0028095B">
      <w:r w:rsidRPr="0028095B">
        <w:t>`inbox_endpoints`:</w:t>
      </w:r>
    </w:p>
    <w:p w14:paraId="3CC7D0DB" w14:textId="77777777" w:rsidR="0028095B" w:rsidRPr="0028095B" w:rsidRDefault="0028095B" w:rsidP="0028095B"/>
    <w:p w14:paraId="58A44164" w14:textId="77777777" w:rsidR="0028095B" w:rsidRPr="0028095B" w:rsidRDefault="0028095B" w:rsidP="0028095B">
      <w:r w:rsidRPr="0028095B">
        <w:t>| Method | Path | Purpose |</w:t>
      </w:r>
    </w:p>
    <w:p w14:paraId="306D7F62" w14:textId="77777777" w:rsidR="0028095B" w:rsidRPr="0028095B" w:rsidRDefault="0028095B" w:rsidP="0028095B">
      <w:r w:rsidRPr="0028095B">
        <w:t>|---|---|---|</w:t>
      </w:r>
    </w:p>
    <w:p w14:paraId="73BC9536" w14:textId="77777777" w:rsidR="0028095B" w:rsidRPr="0028095B" w:rsidRDefault="0028095B" w:rsidP="0028095B">
      <w:r w:rsidRPr="0028095B">
        <w:t>| GET | `/api/v1/emails/inbox` | Paginated inbox feed |</w:t>
      </w:r>
    </w:p>
    <w:p w14:paraId="24B524D1" w14:textId="77777777" w:rsidR="0028095B" w:rsidRPr="0028095B" w:rsidRDefault="0028095B" w:rsidP="0028095B">
      <w:r w:rsidRPr="0028095B">
        <w:t>| GET | `/api/v1/emails/unread` | Unread-only view |</w:t>
      </w:r>
    </w:p>
    <w:p w14:paraId="5452247D" w14:textId="77777777" w:rsidR="0028095B" w:rsidRPr="0028095B" w:rsidRDefault="0028095B" w:rsidP="0028095B">
      <w:r w:rsidRPr="0028095B">
        <w:t>| GET | `/api/v1/emails/{email_id}` | Email detail |</w:t>
      </w:r>
    </w:p>
    <w:p w14:paraId="6E4EC2F2" w14:textId="77777777" w:rsidR="0028095B" w:rsidRPr="0028095B" w:rsidRDefault="0028095B" w:rsidP="0028095B">
      <w:r w:rsidRPr="0028095B">
        <w:t>| GET | `/api/v1/emails/search/query` | Query search |</w:t>
      </w:r>
    </w:p>
    <w:p w14:paraId="5E99C190" w14:textId="77777777" w:rsidR="0028095B" w:rsidRPr="0028095B" w:rsidRDefault="0028095B" w:rsidP="0028095B">
      <w:r w:rsidRPr="0028095B">
        <w:t>| PATCH | `/api/v1/emails/{email_id}/read` | Mark read/unread |</w:t>
      </w:r>
    </w:p>
    <w:p w14:paraId="4BA390B2" w14:textId="77777777" w:rsidR="0028095B" w:rsidRPr="0028095B" w:rsidRDefault="0028095B" w:rsidP="0028095B">
      <w:r w:rsidRPr="0028095B">
        <w:t>| PATCH | `/api/v1/emails/{email_id}/flag` | Flag/unflag |</w:t>
      </w:r>
    </w:p>
    <w:p w14:paraId="5CF2DF45" w14:textId="77777777" w:rsidR="0028095B" w:rsidRPr="0028095B" w:rsidRDefault="0028095B" w:rsidP="0028095B">
      <w:r w:rsidRPr="0028095B">
        <w:t>| GET | `/api/v1/emails/categories/stats` | Category aggregates |</w:t>
      </w:r>
    </w:p>
    <w:p w14:paraId="6C6C3567" w14:textId="77777777" w:rsidR="0028095B" w:rsidRPr="0028095B" w:rsidRDefault="0028095B" w:rsidP="0028095B"/>
    <w:p w14:paraId="0E499A5F" w14:textId="77777777" w:rsidR="0028095B" w:rsidRPr="0028095B" w:rsidRDefault="0028095B" w:rsidP="0028095B">
      <w:r w:rsidRPr="0028095B">
        <w:t>`bulk_email_endpoints`:</w:t>
      </w:r>
    </w:p>
    <w:p w14:paraId="38B3DBFE" w14:textId="77777777" w:rsidR="0028095B" w:rsidRPr="0028095B" w:rsidRDefault="0028095B" w:rsidP="0028095B"/>
    <w:p w14:paraId="670B82ED" w14:textId="77777777" w:rsidR="0028095B" w:rsidRPr="0028095B" w:rsidRDefault="0028095B" w:rsidP="0028095B">
      <w:r w:rsidRPr="0028095B">
        <w:t>| Method | Path | Purpose |</w:t>
      </w:r>
    </w:p>
    <w:p w14:paraId="3FAAAE44" w14:textId="77777777" w:rsidR="0028095B" w:rsidRPr="0028095B" w:rsidRDefault="0028095B" w:rsidP="0028095B">
      <w:r w:rsidRPr="0028095B">
        <w:t>|---|---|---|</w:t>
      </w:r>
    </w:p>
    <w:p w14:paraId="11EC3D53" w14:textId="77777777" w:rsidR="0028095B" w:rsidRPr="0028095B" w:rsidRDefault="0028095B" w:rsidP="0028095B">
      <w:r w:rsidRPr="0028095B">
        <w:t>| PATCH | `/api/v1/emails/bulk/mark-read` | Bulk read/unread |</w:t>
      </w:r>
    </w:p>
    <w:p w14:paraId="2EF94BBB" w14:textId="77777777" w:rsidR="0028095B" w:rsidRPr="0028095B" w:rsidRDefault="0028095B" w:rsidP="0028095B">
      <w:r w:rsidRPr="0028095B">
        <w:t>| PATCH | `/api/v1/emails/bulk/flag` | Bulk flag updates |</w:t>
      </w:r>
    </w:p>
    <w:p w14:paraId="2CDB0FB7" w14:textId="77777777" w:rsidR="0028095B" w:rsidRPr="0028095B" w:rsidRDefault="0028095B" w:rsidP="0028095B">
      <w:r w:rsidRPr="0028095B">
        <w:t>| PATCH | `/api/v1/emails/bulk/categorize` | Bulk categorization |</w:t>
      </w:r>
    </w:p>
    <w:p w14:paraId="6AF69D98" w14:textId="77777777" w:rsidR="0028095B" w:rsidRPr="0028095B" w:rsidRDefault="0028095B" w:rsidP="0028095B">
      <w:r w:rsidRPr="0028095B">
        <w:t>| DELETE | `/api/v1/emails/bulk/` | Bulk delete |</w:t>
      </w:r>
    </w:p>
    <w:p w14:paraId="1208C051" w14:textId="77777777" w:rsidR="0028095B" w:rsidRPr="0028095B" w:rsidRDefault="0028095B" w:rsidP="0028095B">
      <w:r w:rsidRPr="0028095B">
        <w:lastRenderedPageBreak/>
        <w:t>| GET | `/api/v1/emails/bulk/statistics` | Bulk operation stats |</w:t>
      </w:r>
    </w:p>
    <w:p w14:paraId="74C68CB5" w14:textId="77777777" w:rsidR="0028095B" w:rsidRPr="0028095B" w:rsidRDefault="0028095B" w:rsidP="0028095B"/>
    <w:p w14:paraId="0010FF2F" w14:textId="77777777" w:rsidR="0028095B" w:rsidRPr="0028095B" w:rsidRDefault="0028095B" w:rsidP="0028095B">
      <w:r w:rsidRPr="0028095B">
        <w:t>`search_endpoints`:</w:t>
      </w:r>
    </w:p>
    <w:p w14:paraId="271A5244" w14:textId="77777777" w:rsidR="0028095B" w:rsidRPr="0028095B" w:rsidRDefault="0028095B" w:rsidP="0028095B"/>
    <w:p w14:paraId="37D2CA47" w14:textId="77777777" w:rsidR="0028095B" w:rsidRPr="0028095B" w:rsidRDefault="0028095B" w:rsidP="0028095B">
      <w:r w:rsidRPr="0028095B">
        <w:t>| Method | Path | Purpose |</w:t>
      </w:r>
    </w:p>
    <w:p w14:paraId="2CA6E986" w14:textId="77777777" w:rsidR="0028095B" w:rsidRPr="0028095B" w:rsidRDefault="0028095B" w:rsidP="0028095B">
      <w:r w:rsidRPr="0028095B">
        <w:t>|---|---|---|</w:t>
      </w:r>
    </w:p>
    <w:p w14:paraId="1A598A74" w14:textId="77777777" w:rsidR="0028095B" w:rsidRPr="0028095B" w:rsidRDefault="0028095B" w:rsidP="0028095B">
      <w:r w:rsidRPr="0028095B">
        <w:t>| GET | `/api/v1/emails/search/full-text` | Full-text search |</w:t>
      </w:r>
    </w:p>
    <w:p w14:paraId="782156A2" w14:textId="77777777" w:rsidR="0028095B" w:rsidRPr="0028095B" w:rsidRDefault="0028095B" w:rsidP="0028095B">
      <w:r w:rsidRPr="0028095B">
        <w:t>| GET | `/api/v1/emails/search/suggestions` | Search suggestions |</w:t>
      </w:r>
    </w:p>
    <w:p w14:paraId="32058488" w14:textId="77777777" w:rsidR="0028095B" w:rsidRPr="0028095B" w:rsidRDefault="0028095B" w:rsidP="0028095B">
      <w:r w:rsidRPr="0028095B">
        <w:t>| GET | `/api/v1/emails/search/advanced` | Advanced search filters |</w:t>
      </w:r>
    </w:p>
    <w:p w14:paraId="18BA1CAA" w14:textId="77777777" w:rsidR="0028095B" w:rsidRPr="0028095B" w:rsidRDefault="0028095B" w:rsidP="0028095B"/>
    <w:p w14:paraId="36EA75A2" w14:textId="77777777" w:rsidR="0028095B" w:rsidRPr="0028095B" w:rsidRDefault="0028095B" w:rsidP="0028095B">
      <w:r w:rsidRPr="0028095B">
        <w:t>`sync_history_endpoints`:</w:t>
      </w:r>
    </w:p>
    <w:p w14:paraId="5BAF9374" w14:textId="77777777" w:rsidR="0028095B" w:rsidRPr="0028095B" w:rsidRDefault="0028095B" w:rsidP="0028095B"/>
    <w:p w14:paraId="79B8AD8B" w14:textId="77777777" w:rsidR="0028095B" w:rsidRPr="0028095B" w:rsidRDefault="0028095B" w:rsidP="0028095B">
      <w:r w:rsidRPr="0028095B">
        <w:t>| Method | Path | Purpose |</w:t>
      </w:r>
    </w:p>
    <w:p w14:paraId="3CE6969F" w14:textId="77777777" w:rsidR="0028095B" w:rsidRPr="0028095B" w:rsidRDefault="0028095B" w:rsidP="0028095B">
      <w:r w:rsidRPr="0028095B">
        <w:t>|---|---|---|</w:t>
      </w:r>
    </w:p>
    <w:p w14:paraId="752D259B" w14:textId="77777777" w:rsidR="0028095B" w:rsidRPr="0028095B" w:rsidRDefault="0028095B" w:rsidP="0028095B">
      <w:r w:rsidRPr="0028095B">
        <w:t>| GET | `/api/v1/emails/sync/history` | Sync run history |</w:t>
      </w:r>
    </w:p>
    <w:p w14:paraId="60088EF6" w14:textId="77777777" w:rsidR="0028095B" w:rsidRPr="0028095B" w:rsidRDefault="0028095B" w:rsidP="0028095B">
      <w:r w:rsidRPr="0028095B">
        <w:t>| GET | `/api/v1/emails/sync/stats` | Sync stats |</w:t>
      </w:r>
    </w:p>
    <w:p w14:paraId="436163AF" w14:textId="77777777" w:rsidR="0028095B" w:rsidRPr="0028095B" w:rsidRDefault="0028095B" w:rsidP="0028095B">
      <w:r w:rsidRPr="0028095B">
        <w:t>| GET | `/api/v1/emails/sync/{sync_id}` | Sync run detail |</w:t>
      </w:r>
    </w:p>
    <w:p w14:paraId="0A3A1522" w14:textId="77777777" w:rsidR="0028095B" w:rsidRPr="0028095B" w:rsidRDefault="0028095B" w:rsidP="0028095B"/>
    <w:p w14:paraId="714963AF" w14:textId="77777777" w:rsidR="0028095B" w:rsidRPr="0028095B" w:rsidRDefault="0028095B" w:rsidP="0028095B">
      <w:r w:rsidRPr="0028095B">
        <w:t>### Workflows, Campaigns, Agents</w:t>
      </w:r>
    </w:p>
    <w:p w14:paraId="27822278" w14:textId="77777777" w:rsidR="0028095B" w:rsidRPr="0028095B" w:rsidRDefault="0028095B" w:rsidP="0028095B"/>
    <w:p w14:paraId="46710CAA" w14:textId="77777777" w:rsidR="0028095B" w:rsidRPr="0028095B" w:rsidRDefault="0028095B" w:rsidP="0028095B">
      <w:r w:rsidRPr="0028095B">
        <w:t>`workflow_endpoints`:</w:t>
      </w:r>
    </w:p>
    <w:p w14:paraId="79FFC300" w14:textId="77777777" w:rsidR="0028095B" w:rsidRPr="0028095B" w:rsidRDefault="0028095B" w:rsidP="0028095B"/>
    <w:p w14:paraId="63E8D0C2" w14:textId="77777777" w:rsidR="0028095B" w:rsidRPr="0028095B" w:rsidRDefault="0028095B" w:rsidP="0028095B">
      <w:r w:rsidRPr="0028095B">
        <w:t>| Method | Path | Purpose |</w:t>
      </w:r>
    </w:p>
    <w:p w14:paraId="759D82C2" w14:textId="77777777" w:rsidR="0028095B" w:rsidRPr="0028095B" w:rsidRDefault="0028095B" w:rsidP="0028095B">
      <w:r w:rsidRPr="0028095B">
        <w:t>|---|---|---|</w:t>
      </w:r>
    </w:p>
    <w:p w14:paraId="36AE35FA" w14:textId="77777777" w:rsidR="0028095B" w:rsidRPr="0028095B" w:rsidRDefault="0028095B" w:rsidP="0028095B">
      <w:r w:rsidRPr="0028095B">
        <w:t>| GET | `/api/v1/workflows/` | List workflows |</w:t>
      </w:r>
    </w:p>
    <w:p w14:paraId="54598811" w14:textId="77777777" w:rsidR="0028095B" w:rsidRPr="0028095B" w:rsidRDefault="0028095B" w:rsidP="0028095B">
      <w:r w:rsidRPr="0028095B">
        <w:t>| GET | `/api/v1/workflows/{workflow_id}` | Workflow detail |</w:t>
      </w:r>
    </w:p>
    <w:p w14:paraId="09C5E2A0" w14:textId="77777777" w:rsidR="0028095B" w:rsidRPr="0028095B" w:rsidRDefault="0028095B" w:rsidP="0028095B">
      <w:r w:rsidRPr="0028095B">
        <w:t>| POST | `/api/v1/workflows/` | Create workflow |</w:t>
      </w:r>
    </w:p>
    <w:p w14:paraId="0793BD90" w14:textId="77777777" w:rsidR="0028095B" w:rsidRPr="0028095B" w:rsidRDefault="0028095B" w:rsidP="0028095B">
      <w:r w:rsidRPr="0028095B">
        <w:t>| PUT | `/api/v1/workflows/{workflow_id}` | Update workflow |</w:t>
      </w:r>
    </w:p>
    <w:p w14:paraId="49DC01F2" w14:textId="77777777" w:rsidR="0028095B" w:rsidRPr="0028095B" w:rsidRDefault="0028095B" w:rsidP="0028095B">
      <w:r w:rsidRPr="0028095B">
        <w:lastRenderedPageBreak/>
        <w:t>| DELETE | `/api/v1/workflows/{workflow_id}` | Delete workflow |</w:t>
      </w:r>
    </w:p>
    <w:p w14:paraId="18438971" w14:textId="77777777" w:rsidR="0028095B" w:rsidRPr="0028095B" w:rsidRDefault="0028095B" w:rsidP="0028095B">
      <w:r w:rsidRPr="0028095B">
        <w:t>| POST | `/api/v1/workflows/{workflow_id}/steps` | Add workflow step |</w:t>
      </w:r>
    </w:p>
    <w:p w14:paraId="71FC766F" w14:textId="77777777" w:rsidR="0028095B" w:rsidRPr="0028095B" w:rsidRDefault="0028095B" w:rsidP="0028095B">
      <w:r w:rsidRPr="0028095B">
        <w:t>| PUT | `/api/v1/workflows/steps/{step_id}` | Update step |</w:t>
      </w:r>
    </w:p>
    <w:p w14:paraId="7D587DFA" w14:textId="77777777" w:rsidR="0028095B" w:rsidRPr="0028095B" w:rsidRDefault="0028095B" w:rsidP="0028095B">
      <w:r w:rsidRPr="0028095B">
        <w:t>| DELETE | `/api/v1/workflows/steps/{step_id}` | Delete step |</w:t>
      </w:r>
    </w:p>
    <w:p w14:paraId="46E5D130" w14:textId="77777777" w:rsidR="0028095B" w:rsidRPr="0028095B" w:rsidRDefault="0028095B" w:rsidP="0028095B">
      <w:r w:rsidRPr="0028095B">
        <w:t>| GET | `/api/v1/workflows/{workflow_id}/executions` | Execution history |</w:t>
      </w:r>
    </w:p>
    <w:p w14:paraId="7996F188" w14:textId="77777777" w:rsidR="0028095B" w:rsidRPr="0028095B" w:rsidRDefault="0028095B" w:rsidP="0028095B">
      <w:r w:rsidRPr="0028095B">
        <w:t>| POST | `/api/v1/workflows/{workflow_id}/execute` | Execute workflow now |</w:t>
      </w:r>
    </w:p>
    <w:p w14:paraId="2EBCD91B" w14:textId="77777777" w:rsidR="0028095B" w:rsidRPr="0028095B" w:rsidRDefault="0028095B" w:rsidP="0028095B"/>
    <w:p w14:paraId="1DE1AD76" w14:textId="77777777" w:rsidR="0028095B" w:rsidRPr="0028095B" w:rsidRDefault="0028095B" w:rsidP="0028095B">
      <w:r w:rsidRPr="0028095B">
        <w:t>`campaign_endpoints`:</w:t>
      </w:r>
    </w:p>
    <w:p w14:paraId="75C85ABC" w14:textId="77777777" w:rsidR="0028095B" w:rsidRPr="0028095B" w:rsidRDefault="0028095B" w:rsidP="0028095B"/>
    <w:p w14:paraId="224DDA75" w14:textId="77777777" w:rsidR="0028095B" w:rsidRPr="0028095B" w:rsidRDefault="0028095B" w:rsidP="0028095B">
      <w:r w:rsidRPr="0028095B">
        <w:t>| Method | Path | Purpose |</w:t>
      </w:r>
    </w:p>
    <w:p w14:paraId="1FC26D3C" w14:textId="77777777" w:rsidR="0028095B" w:rsidRPr="0028095B" w:rsidRDefault="0028095B" w:rsidP="0028095B">
      <w:r w:rsidRPr="0028095B">
        <w:t>|---|---|---|</w:t>
      </w:r>
    </w:p>
    <w:p w14:paraId="00E54927" w14:textId="77777777" w:rsidR="0028095B" w:rsidRPr="0028095B" w:rsidRDefault="0028095B" w:rsidP="0028095B">
      <w:r w:rsidRPr="0028095B">
        <w:t>| GET | `/api/v1/campaigns/` | List campaigns |</w:t>
      </w:r>
    </w:p>
    <w:p w14:paraId="7734130A" w14:textId="77777777" w:rsidR="0028095B" w:rsidRPr="0028095B" w:rsidRDefault="0028095B" w:rsidP="0028095B">
      <w:r w:rsidRPr="0028095B">
        <w:t>| GET | `/api/v1/campaigns/{campaign_id}` | Campaign detail |</w:t>
      </w:r>
    </w:p>
    <w:p w14:paraId="23CB577A" w14:textId="77777777" w:rsidR="0028095B" w:rsidRPr="0028095B" w:rsidRDefault="0028095B" w:rsidP="0028095B">
      <w:r w:rsidRPr="0028095B">
        <w:t>| POST | `/api/v1/campaigns/` | Create campaign |</w:t>
      </w:r>
    </w:p>
    <w:p w14:paraId="4AE7B777" w14:textId="77777777" w:rsidR="0028095B" w:rsidRPr="0028095B" w:rsidRDefault="0028095B" w:rsidP="0028095B">
      <w:r w:rsidRPr="0028095B">
        <w:t>| PUT | `/api/v1/campaigns/{campaign_id}` | Update campaign |</w:t>
      </w:r>
    </w:p>
    <w:p w14:paraId="36762965" w14:textId="77777777" w:rsidR="0028095B" w:rsidRPr="0028095B" w:rsidRDefault="0028095B" w:rsidP="0028095B">
      <w:r w:rsidRPr="0028095B">
        <w:t>| DELETE | `/api/v1/campaigns/{campaign_id}` | Delete campaign |</w:t>
      </w:r>
    </w:p>
    <w:p w14:paraId="6E1EE75F" w14:textId="77777777" w:rsidR="0028095B" w:rsidRPr="0028095B" w:rsidRDefault="0028095B" w:rsidP="0028095B">
      <w:r w:rsidRPr="0028095B">
        <w:t>| POST | `/api/v1/campaigns/{campaign_id}/sequences` | Add sequence |</w:t>
      </w:r>
    </w:p>
    <w:p w14:paraId="329F25FE" w14:textId="77777777" w:rsidR="0028095B" w:rsidRPr="0028095B" w:rsidRDefault="0028095B" w:rsidP="0028095B">
      <w:r w:rsidRPr="0028095B">
        <w:t>| POST | `/api/v1/campaigns/{campaign_id}/leads/bulk` | Bulk import leads |</w:t>
      </w:r>
    </w:p>
    <w:p w14:paraId="1E814C21" w14:textId="77777777" w:rsidR="0028095B" w:rsidRPr="0028095B" w:rsidRDefault="0028095B" w:rsidP="0028095B">
      <w:r w:rsidRPr="0028095B">
        <w:t>| GET | `/api/v1/campaigns/{campaign_id}/leads` | List campaign leads |</w:t>
      </w:r>
    </w:p>
    <w:p w14:paraId="61525312" w14:textId="77777777" w:rsidR="0028095B" w:rsidRPr="0028095B" w:rsidRDefault="0028095B" w:rsidP="0028095B">
      <w:r w:rsidRPr="0028095B">
        <w:t>| POST | `/api/v1/campaigns/{campaign_id}/start` | Start campaign |</w:t>
      </w:r>
    </w:p>
    <w:p w14:paraId="2E49C583" w14:textId="77777777" w:rsidR="0028095B" w:rsidRPr="0028095B" w:rsidRDefault="0028095B" w:rsidP="0028095B">
      <w:r w:rsidRPr="0028095B">
        <w:t>| POST | `/api/v1/campaigns/{campaign_id}/pause` | Pause campaign |</w:t>
      </w:r>
    </w:p>
    <w:p w14:paraId="5F2B029D" w14:textId="77777777" w:rsidR="0028095B" w:rsidRPr="0028095B" w:rsidRDefault="0028095B" w:rsidP="0028095B"/>
    <w:p w14:paraId="10101A94" w14:textId="77777777" w:rsidR="0028095B" w:rsidRPr="0028095B" w:rsidRDefault="0028095B" w:rsidP="0028095B">
      <w:r w:rsidRPr="0028095B">
        <w:t>`agent_endpoints`:</w:t>
      </w:r>
    </w:p>
    <w:p w14:paraId="54D85590" w14:textId="77777777" w:rsidR="0028095B" w:rsidRPr="0028095B" w:rsidRDefault="0028095B" w:rsidP="0028095B"/>
    <w:p w14:paraId="0A575F31" w14:textId="77777777" w:rsidR="0028095B" w:rsidRPr="0028095B" w:rsidRDefault="0028095B" w:rsidP="0028095B">
      <w:r w:rsidRPr="0028095B">
        <w:t>| Method | Path | Purpose |</w:t>
      </w:r>
    </w:p>
    <w:p w14:paraId="54EB812A" w14:textId="77777777" w:rsidR="0028095B" w:rsidRPr="0028095B" w:rsidRDefault="0028095B" w:rsidP="0028095B">
      <w:r w:rsidRPr="0028095B">
        <w:t>|---|---|---|</w:t>
      </w:r>
    </w:p>
    <w:p w14:paraId="69C70218" w14:textId="77777777" w:rsidR="0028095B" w:rsidRPr="0028095B" w:rsidRDefault="0028095B" w:rsidP="0028095B">
      <w:r w:rsidRPr="0028095B">
        <w:t>| GET | `/api/v1/agents/` | List agents |</w:t>
      </w:r>
    </w:p>
    <w:p w14:paraId="12A84AC2" w14:textId="77777777" w:rsidR="0028095B" w:rsidRPr="0028095B" w:rsidRDefault="0028095B" w:rsidP="0028095B">
      <w:r w:rsidRPr="0028095B">
        <w:t>| GET | `/api/v1/agents/{agent_id}` | Agent detail |</w:t>
      </w:r>
    </w:p>
    <w:p w14:paraId="5D48A780" w14:textId="77777777" w:rsidR="0028095B" w:rsidRPr="0028095B" w:rsidRDefault="0028095B" w:rsidP="0028095B">
      <w:r w:rsidRPr="0028095B">
        <w:lastRenderedPageBreak/>
        <w:t>| POST | `/api/v1/agents/` | Create agent |</w:t>
      </w:r>
    </w:p>
    <w:p w14:paraId="474ECE17" w14:textId="77777777" w:rsidR="0028095B" w:rsidRPr="0028095B" w:rsidRDefault="0028095B" w:rsidP="0028095B">
      <w:r w:rsidRPr="0028095B">
        <w:t>| PUT | `/api/v1/agents/{agent_id}` | Update agent |</w:t>
      </w:r>
    </w:p>
    <w:p w14:paraId="3545141C" w14:textId="77777777" w:rsidR="0028095B" w:rsidRPr="0028095B" w:rsidRDefault="0028095B" w:rsidP="0028095B">
      <w:r w:rsidRPr="0028095B">
        <w:t>| DELETE | `/api/v1/agents/{agent_id}` | Delete agent |</w:t>
      </w:r>
    </w:p>
    <w:p w14:paraId="36214226" w14:textId="77777777" w:rsidR="0028095B" w:rsidRPr="0028095B" w:rsidRDefault="0028095B" w:rsidP="0028095B">
      <w:r w:rsidRPr="0028095B">
        <w:t>| GET | `/api/v1/agents/{agent_id}/activities` | Agent activities |</w:t>
      </w:r>
    </w:p>
    <w:p w14:paraId="34F38CB0" w14:textId="77777777" w:rsidR="0028095B" w:rsidRPr="0028095B" w:rsidRDefault="0028095B" w:rsidP="0028095B">
      <w:r w:rsidRPr="0028095B">
        <w:t>| GET | `/api/v1/agents/{agent_id}/memory` | Agent memory records |</w:t>
      </w:r>
    </w:p>
    <w:p w14:paraId="7E691074" w14:textId="77777777" w:rsidR="0028095B" w:rsidRPr="0028095B" w:rsidRDefault="0028095B" w:rsidP="0028095B">
      <w:r w:rsidRPr="0028095B">
        <w:t>| POST | `/api/v1/agents/{agent_id}/negotiate` | Negotiation proposal + approval queue draft |</w:t>
      </w:r>
    </w:p>
    <w:p w14:paraId="1FA92E26" w14:textId="77777777" w:rsidR="0028095B" w:rsidRPr="0028095B" w:rsidRDefault="0028095B" w:rsidP="0028095B"/>
    <w:p w14:paraId="385C32F5" w14:textId="77777777" w:rsidR="0028095B" w:rsidRPr="0028095B" w:rsidRDefault="0028095B" w:rsidP="0028095B">
      <w:r w:rsidRPr="0028095B">
        <w:t>### Auto Reply, Follow-Up, Briefings</w:t>
      </w:r>
    </w:p>
    <w:p w14:paraId="441BC1F6" w14:textId="77777777" w:rsidR="0028095B" w:rsidRPr="0028095B" w:rsidRDefault="0028095B" w:rsidP="0028095B"/>
    <w:p w14:paraId="77ECD5DA" w14:textId="77777777" w:rsidR="0028095B" w:rsidRPr="0028095B" w:rsidRDefault="0028095B" w:rsidP="0028095B">
      <w:r w:rsidRPr="0028095B">
        <w:t>`auto_reply_endpoints`:</w:t>
      </w:r>
    </w:p>
    <w:p w14:paraId="53D50414" w14:textId="77777777" w:rsidR="0028095B" w:rsidRPr="0028095B" w:rsidRDefault="0028095B" w:rsidP="0028095B"/>
    <w:p w14:paraId="2E0A6515" w14:textId="77777777" w:rsidR="0028095B" w:rsidRPr="0028095B" w:rsidRDefault="0028095B" w:rsidP="0028095B">
      <w:r w:rsidRPr="0028095B">
        <w:t>| Method | Path | Purpose |</w:t>
      </w:r>
    </w:p>
    <w:p w14:paraId="5FD4AD18" w14:textId="77777777" w:rsidR="0028095B" w:rsidRPr="0028095B" w:rsidRDefault="0028095B" w:rsidP="0028095B">
      <w:r w:rsidRPr="0028095B">
        <w:t>|---|---|---|</w:t>
      </w:r>
    </w:p>
    <w:p w14:paraId="7D016315" w14:textId="77777777" w:rsidR="0028095B" w:rsidRPr="0028095B" w:rsidRDefault="0028095B" w:rsidP="0028095B">
      <w:r w:rsidRPr="0028095B">
        <w:t>| GET | `/api/v1/auto-reply/` | List rules |</w:t>
      </w:r>
    </w:p>
    <w:p w14:paraId="39431603" w14:textId="77777777" w:rsidR="0028095B" w:rsidRPr="0028095B" w:rsidRDefault="0028095B" w:rsidP="0028095B">
      <w:r w:rsidRPr="0028095B">
        <w:t>| POST | `/api/v1/auto-reply/` | Create rule |</w:t>
      </w:r>
    </w:p>
    <w:p w14:paraId="5DB054D1" w14:textId="77777777" w:rsidR="0028095B" w:rsidRPr="0028095B" w:rsidRDefault="0028095B" w:rsidP="0028095B">
      <w:r w:rsidRPr="0028095B">
        <w:t>| PUT | `/api/v1/auto-reply/{rule_id}` | Update rule |</w:t>
      </w:r>
    </w:p>
    <w:p w14:paraId="50B2CD10" w14:textId="77777777" w:rsidR="0028095B" w:rsidRPr="0028095B" w:rsidRDefault="0028095B" w:rsidP="0028095B">
      <w:r w:rsidRPr="0028095B">
        <w:t>| DELETE | `/api/v1/auto-reply/{rule_id}` | Delete rule |</w:t>
      </w:r>
    </w:p>
    <w:p w14:paraId="7671B14E" w14:textId="77777777" w:rsidR="0028095B" w:rsidRPr="0028095B" w:rsidRDefault="0028095B" w:rsidP="0028095B">
      <w:r w:rsidRPr="0028095B">
        <w:t>| GET | `/api/v1/auto-reply/away` | Get away settings |</w:t>
      </w:r>
    </w:p>
    <w:p w14:paraId="02ABFD05" w14:textId="77777777" w:rsidR="0028095B" w:rsidRPr="0028095B" w:rsidRDefault="0028095B" w:rsidP="0028095B">
      <w:r w:rsidRPr="0028095B">
        <w:t>| PUT | `/api/v1/auto-reply/away` | Update away settings |</w:t>
      </w:r>
    </w:p>
    <w:p w14:paraId="1B1649B6" w14:textId="77777777" w:rsidR="0028095B" w:rsidRPr="0028095B" w:rsidRDefault="0028095B" w:rsidP="0028095B">
      <w:r w:rsidRPr="0028095B">
        <w:t>| GET | `/api/v1/auto-reply/approval-queue` | Pending approvals |</w:t>
      </w:r>
    </w:p>
    <w:p w14:paraId="41169AFE" w14:textId="77777777" w:rsidR="0028095B" w:rsidRPr="0028095B" w:rsidRDefault="0028095B" w:rsidP="0028095B">
      <w:r w:rsidRPr="0028095B">
        <w:t>| POST | `/api/v1/auto-reply/approval-queue/{draft_id}/approve` | Approve draft |</w:t>
      </w:r>
    </w:p>
    <w:p w14:paraId="1B44E4E2" w14:textId="77777777" w:rsidR="0028095B" w:rsidRPr="0028095B" w:rsidRDefault="0028095B" w:rsidP="0028095B">
      <w:r w:rsidRPr="0028095B">
        <w:t>| POST | `/api/v1/auto-reply/approval-queue/{draft_id}/reject` | Reject draft |</w:t>
      </w:r>
    </w:p>
    <w:p w14:paraId="3D0D6714" w14:textId="77777777" w:rsidR="0028095B" w:rsidRPr="0028095B" w:rsidRDefault="0028095B" w:rsidP="0028095B"/>
    <w:p w14:paraId="46382DDA" w14:textId="77777777" w:rsidR="0028095B" w:rsidRPr="0028095B" w:rsidRDefault="0028095B" w:rsidP="0028095B">
      <w:r w:rsidRPr="0028095B">
        <w:t>`followup_endpoints`:</w:t>
      </w:r>
    </w:p>
    <w:p w14:paraId="7443D7E3" w14:textId="77777777" w:rsidR="0028095B" w:rsidRPr="0028095B" w:rsidRDefault="0028095B" w:rsidP="0028095B"/>
    <w:p w14:paraId="69BE1B8B" w14:textId="77777777" w:rsidR="0028095B" w:rsidRPr="0028095B" w:rsidRDefault="0028095B" w:rsidP="0028095B">
      <w:r w:rsidRPr="0028095B">
        <w:t>| Method | Path | Purpose |</w:t>
      </w:r>
    </w:p>
    <w:p w14:paraId="3D339BE8" w14:textId="77777777" w:rsidR="0028095B" w:rsidRPr="0028095B" w:rsidRDefault="0028095B" w:rsidP="0028095B">
      <w:r w:rsidRPr="0028095B">
        <w:t>|---|---|---|</w:t>
      </w:r>
    </w:p>
    <w:p w14:paraId="7FF0E925" w14:textId="77777777" w:rsidR="0028095B" w:rsidRPr="0028095B" w:rsidRDefault="0028095B" w:rsidP="0028095B">
      <w:r w:rsidRPr="0028095B">
        <w:lastRenderedPageBreak/>
        <w:t>| GET | `/api/v1/followups/policy` | Get follow-up policy |</w:t>
      </w:r>
    </w:p>
    <w:p w14:paraId="582D36C9" w14:textId="77777777" w:rsidR="0028095B" w:rsidRPr="0028095B" w:rsidRDefault="0028095B" w:rsidP="0028095B">
      <w:r w:rsidRPr="0028095B">
        <w:t>| PUT | `/api/v1/followups/policy` | Update follow-up policy |</w:t>
      </w:r>
    </w:p>
    <w:p w14:paraId="599BB115" w14:textId="77777777" w:rsidR="0028095B" w:rsidRPr="0028095B" w:rsidRDefault="0028095B" w:rsidP="0028095B">
      <w:r w:rsidRPr="0028095B">
        <w:t>| POST | `/api/v1/followups/{email_id}/schedule` | Schedule follow-up |</w:t>
      </w:r>
    </w:p>
    <w:p w14:paraId="44E55A54" w14:textId="77777777" w:rsidR="0028095B" w:rsidRPr="0028095B" w:rsidRDefault="0028095B" w:rsidP="0028095B">
      <w:r w:rsidRPr="0028095B">
        <w:t>| POST | `/api/v1/followups/{email_id}/disable` | Disable follow-up |</w:t>
      </w:r>
    </w:p>
    <w:p w14:paraId="2DC73157" w14:textId="77777777" w:rsidR="0028095B" w:rsidRPr="0028095B" w:rsidRDefault="0028095B" w:rsidP="0028095B">
      <w:r w:rsidRPr="0028095B">
        <w:t>| GET | `/api/v1/followups/queue` | Review queue |</w:t>
      </w:r>
    </w:p>
    <w:p w14:paraId="4DBCB4DD" w14:textId="77777777" w:rsidR="0028095B" w:rsidRPr="0028095B" w:rsidRDefault="0028095B" w:rsidP="0028095B">
      <w:r w:rsidRPr="0028095B">
        <w:t>| POST | `/api/v1/followups/queue/{execution_id}/approve` | Approve queued action |</w:t>
      </w:r>
    </w:p>
    <w:p w14:paraId="5B736F74" w14:textId="77777777" w:rsidR="0028095B" w:rsidRPr="0028095B" w:rsidRDefault="0028095B" w:rsidP="0028095B">
      <w:r w:rsidRPr="0028095B">
        <w:t>| POST | `/api/v1/followups/process-due` | Process due items now |</w:t>
      </w:r>
    </w:p>
    <w:p w14:paraId="7687A7EE" w14:textId="77777777" w:rsidR="0028095B" w:rsidRPr="0028095B" w:rsidRDefault="0028095B" w:rsidP="0028095B"/>
    <w:p w14:paraId="4D4239CA" w14:textId="77777777" w:rsidR="0028095B" w:rsidRPr="0028095B" w:rsidRDefault="0028095B" w:rsidP="0028095B">
      <w:r w:rsidRPr="0028095B">
        <w:t>`briefing_endpoints`:</w:t>
      </w:r>
    </w:p>
    <w:p w14:paraId="00AFDC9E" w14:textId="77777777" w:rsidR="0028095B" w:rsidRPr="0028095B" w:rsidRDefault="0028095B" w:rsidP="0028095B"/>
    <w:p w14:paraId="75AF51E4" w14:textId="77777777" w:rsidR="0028095B" w:rsidRPr="0028095B" w:rsidRDefault="0028095B" w:rsidP="0028095B">
      <w:r w:rsidRPr="0028095B">
        <w:t>| Method | Path | Purpose |</w:t>
      </w:r>
    </w:p>
    <w:p w14:paraId="61E59662" w14:textId="77777777" w:rsidR="0028095B" w:rsidRPr="0028095B" w:rsidRDefault="0028095B" w:rsidP="0028095B">
      <w:r w:rsidRPr="0028095B">
        <w:t>|---|---|---|</w:t>
      </w:r>
    </w:p>
    <w:p w14:paraId="3FC70B0A" w14:textId="77777777" w:rsidR="0028095B" w:rsidRPr="0028095B" w:rsidRDefault="0028095B" w:rsidP="0028095B">
      <w:r w:rsidRPr="0028095B">
        <w:t>| GET | `/api/v1/briefings/today` | Get today's briefing |</w:t>
      </w:r>
    </w:p>
    <w:p w14:paraId="51FF4584" w14:textId="77777777" w:rsidR="0028095B" w:rsidRPr="0028095B" w:rsidRDefault="0028095B" w:rsidP="0028095B">
      <w:r w:rsidRPr="0028095B">
        <w:t>| POST | `/api/v1/briefings/regenerate` | Regenerate briefing |</w:t>
      </w:r>
    </w:p>
    <w:p w14:paraId="491AAC59" w14:textId="77777777" w:rsidR="0028095B" w:rsidRPr="0028095B" w:rsidRDefault="0028095B" w:rsidP="0028095B">
      <w:r w:rsidRPr="0028095B">
        <w:t>| GET | `/api/v1/briefings/preferences` | Get briefing prefs |</w:t>
      </w:r>
    </w:p>
    <w:p w14:paraId="1F52B28B" w14:textId="77777777" w:rsidR="0028095B" w:rsidRPr="0028095B" w:rsidRDefault="0028095B" w:rsidP="0028095B">
      <w:r w:rsidRPr="0028095B">
        <w:t>| PUT | `/api/v1/briefings/preferences` | Update briefing prefs |</w:t>
      </w:r>
    </w:p>
    <w:p w14:paraId="42983AAA" w14:textId="77777777" w:rsidR="0028095B" w:rsidRPr="0028095B" w:rsidRDefault="0028095B" w:rsidP="0028095B"/>
    <w:p w14:paraId="650F6020" w14:textId="77777777" w:rsidR="0028095B" w:rsidRPr="0028095B" w:rsidRDefault="0028095B" w:rsidP="0028095B">
      <w:r w:rsidRPr="0028095B">
        <w:t>### Insights, Analytics, Executive</w:t>
      </w:r>
    </w:p>
    <w:p w14:paraId="19E799B3" w14:textId="77777777" w:rsidR="0028095B" w:rsidRPr="0028095B" w:rsidRDefault="0028095B" w:rsidP="0028095B"/>
    <w:p w14:paraId="650014FB" w14:textId="77777777" w:rsidR="0028095B" w:rsidRPr="0028095B" w:rsidRDefault="0028095B" w:rsidP="0028095B">
      <w:r w:rsidRPr="0028095B">
        <w:t>`insights_endpoints`:</w:t>
      </w:r>
    </w:p>
    <w:p w14:paraId="4F31E0C9" w14:textId="77777777" w:rsidR="0028095B" w:rsidRPr="0028095B" w:rsidRDefault="0028095B" w:rsidP="0028095B"/>
    <w:p w14:paraId="478965AC" w14:textId="77777777" w:rsidR="0028095B" w:rsidRPr="0028095B" w:rsidRDefault="0028095B" w:rsidP="0028095B">
      <w:r w:rsidRPr="0028095B">
        <w:t>| Method | Path | Purpose |</w:t>
      </w:r>
    </w:p>
    <w:p w14:paraId="7D0E4B7A" w14:textId="77777777" w:rsidR="0028095B" w:rsidRPr="0028095B" w:rsidRDefault="0028095B" w:rsidP="0028095B">
      <w:r w:rsidRPr="0028095B">
        <w:t>|---|---|---|</w:t>
      </w:r>
    </w:p>
    <w:p w14:paraId="287278EA" w14:textId="77777777" w:rsidR="0028095B" w:rsidRPr="0028095B" w:rsidRDefault="0028095B" w:rsidP="0028095B">
      <w:r w:rsidRPr="0028095B">
        <w:t>| GET | `/api/v1/insights/risks` | Risk insights |</w:t>
      </w:r>
    </w:p>
    <w:p w14:paraId="4A956A92" w14:textId="77777777" w:rsidR="0028095B" w:rsidRPr="0028095B" w:rsidRDefault="0028095B" w:rsidP="0028095B">
      <w:r w:rsidRPr="0028095B">
        <w:t>| GET | `/api/v1/insights/opportunities` | Opportunity insights |</w:t>
      </w:r>
    </w:p>
    <w:p w14:paraId="61263A67" w14:textId="77777777" w:rsidR="0028095B" w:rsidRPr="0028095B" w:rsidRDefault="0028095B" w:rsidP="0028095B">
      <w:r w:rsidRPr="0028095B">
        <w:t>| GET | `/api/v1/insights/deadlines` | Deadline insights |</w:t>
      </w:r>
    </w:p>
    <w:p w14:paraId="129B79AE" w14:textId="77777777" w:rsidR="0028095B" w:rsidRPr="0028095B" w:rsidRDefault="0028095B" w:rsidP="0028095B">
      <w:r w:rsidRPr="0028095B">
        <w:t>| GET | `/api/v1/insights/relationships` | Relationship metrics |</w:t>
      </w:r>
    </w:p>
    <w:p w14:paraId="7197D024" w14:textId="77777777" w:rsidR="0028095B" w:rsidRPr="0028095B" w:rsidRDefault="0028095B" w:rsidP="0028095B">
      <w:r w:rsidRPr="0028095B">
        <w:t>| GET | `/api/v1/insights/relationships/heatmap` | Relationship heatmap scores |</w:t>
      </w:r>
    </w:p>
    <w:p w14:paraId="6818DD4D" w14:textId="77777777" w:rsidR="0028095B" w:rsidRPr="0028095B" w:rsidRDefault="0028095B" w:rsidP="0028095B">
      <w:r w:rsidRPr="0028095B">
        <w:lastRenderedPageBreak/>
        <w:t>| GET | `/api/v1/insights/analytics` | Insights analytics |</w:t>
      </w:r>
    </w:p>
    <w:p w14:paraId="1CEEC64A" w14:textId="77777777" w:rsidR="0028095B" w:rsidRPr="0028095B" w:rsidRDefault="0028095B" w:rsidP="0028095B">
      <w:r w:rsidRPr="0028095B">
        <w:t>| GET | `/api/v1/insights/forecast` | Predictive risk/opportunity outlook |</w:t>
      </w:r>
    </w:p>
    <w:p w14:paraId="0F39CD44" w14:textId="77777777" w:rsidR="0028095B" w:rsidRPr="0028095B" w:rsidRDefault="0028095B" w:rsidP="0028095B">
      <w:r w:rsidRPr="0028095B">
        <w:t>| GET | `/api/v1/insights/contacts/{contact_id}` | Contact detail |</w:t>
      </w:r>
    </w:p>
    <w:p w14:paraId="37846F03" w14:textId="77777777" w:rsidR="0028095B" w:rsidRPr="0028095B" w:rsidRDefault="0028095B" w:rsidP="0028095B">
      <w:r w:rsidRPr="0028095B">
        <w:t>| GET | `/api/v1/insights/companies/{company_id}` | Company detail |</w:t>
      </w:r>
    </w:p>
    <w:p w14:paraId="6EA3A09A" w14:textId="77777777" w:rsidR="0028095B" w:rsidRPr="0028095B" w:rsidRDefault="0028095B" w:rsidP="0028095B"/>
    <w:p w14:paraId="16551DF9" w14:textId="77777777" w:rsidR="0028095B" w:rsidRPr="0028095B" w:rsidRDefault="0028095B" w:rsidP="0028095B">
      <w:r w:rsidRPr="0028095B">
        <w:t>`analytics_endpoints`:</w:t>
      </w:r>
    </w:p>
    <w:p w14:paraId="5A6B8DD5" w14:textId="77777777" w:rsidR="0028095B" w:rsidRPr="0028095B" w:rsidRDefault="0028095B" w:rsidP="0028095B"/>
    <w:p w14:paraId="6B2CFCF1" w14:textId="77777777" w:rsidR="0028095B" w:rsidRPr="0028095B" w:rsidRDefault="0028095B" w:rsidP="0028095B">
      <w:r w:rsidRPr="0028095B">
        <w:t>| Method | Path | Purpose |</w:t>
      </w:r>
    </w:p>
    <w:p w14:paraId="37F09E37" w14:textId="77777777" w:rsidR="0028095B" w:rsidRPr="0028095B" w:rsidRDefault="0028095B" w:rsidP="0028095B">
      <w:r w:rsidRPr="0028095B">
        <w:t>|---|---|---|</w:t>
      </w:r>
    </w:p>
    <w:p w14:paraId="24F276C7" w14:textId="77777777" w:rsidR="0028095B" w:rsidRPr="0028095B" w:rsidRDefault="0028095B" w:rsidP="0028095B">
      <w:r w:rsidRPr="0028095B">
        <w:t>| GET | `/api/v1/analytics/stats` | Platform stats |</w:t>
      </w:r>
    </w:p>
    <w:p w14:paraId="04C37F1F" w14:textId="77777777" w:rsidR="0028095B" w:rsidRPr="0028095B" w:rsidRDefault="0028095B" w:rsidP="0028095B">
      <w:r w:rsidRPr="0028095B">
        <w:t>| GET | `/api/v1/analytics/productivity` | Productivity metrics |</w:t>
      </w:r>
    </w:p>
    <w:p w14:paraId="5AF07F08" w14:textId="77777777" w:rsidR="0028095B" w:rsidRPr="0028095B" w:rsidRDefault="0028095B" w:rsidP="0028095B"/>
    <w:p w14:paraId="57464DA4" w14:textId="77777777" w:rsidR="0028095B" w:rsidRPr="0028095B" w:rsidRDefault="0028095B" w:rsidP="0028095B">
      <w:r w:rsidRPr="0028095B">
        <w:t>`executive_endpoints`:</w:t>
      </w:r>
    </w:p>
    <w:p w14:paraId="3F1D7075" w14:textId="77777777" w:rsidR="0028095B" w:rsidRPr="0028095B" w:rsidRDefault="0028095B" w:rsidP="0028095B"/>
    <w:p w14:paraId="67701736" w14:textId="77777777" w:rsidR="0028095B" w:rsidRPr="0028095B" w:rsidRDefault="0028095B" w:rsidP="0028095B">
      <w:r w:rsidRPr="0028095B">
        <w:t>| Method | Path | Purpose |</w:t>
      </w:r>
    </w:p>
    <w:p w14:paraId="5237633C" w14:textId="77777777" w:rsidR="0028095B" w:rsidRPr="0028095B" w:rsidRDefault="0028095B" w:rsidP="0028095B">
      <w:r w:rsidRPr="0028095B">
        <w:t>|---|---|---|</w:t>
      </w:r>
    </w:p>
    <w:p w14:paraId="31E6CEDD" w14:textId="77777777" w:rsidR="0028095B" w:rsidRPr="0028095B" w:rsidRDefault="0028095B" w:rsidP="0028095B">
      <w:r w:rsidRPr="0028095B">
        <w:t>| GET | `/api/v1/executive/summary` | Executive summary |</w:t>
      </w:r>
    </w:p>
    <w:p w14:paraId="7E9AB47F" w14:textId="77777777" w:rsidR="0028095B" w:rsidRPr="0028095B" w:rsidRDefault="0028095B" w:rsidP="0028095B">
      <w:r w:rsidRPr="0028095B">
        <w:t>| POST | `/api/v1/executive/command` | Natural language executive command |</w:t>
      </w:r>
    </w:p>
    <w:p w14:paraId="100B5F88" w14:textId="77777777" w:rsidR="0028095B" w:rsidRPr="0028095B" w:rsidRDefault="0028095B" w:rsidP="0028095B"/>
    <w:p w14:paraId="1F5C8D65" w14:textId="77777777" w:rsidR="0028095B" w:rsidRPr="0028095B" w:rsidRDefault="0028095B" w:rsidP="0028095B">
      <w:r w:rsidRPr="0028095B">
        <w:t>### Collaboration and Hosted</w:t>
      </w:r>
    </w:p>
    <w:p w14:paraId="3CA91CE1" w14:textId="77777777" w:rsidR="0028095B" w:rsidRPr="0028095B" w:rsidRDefault="0028095B" w:rsidP="0028095B"/>
    <w:p w14:paraId="3EC5BEA0" w14:textId="77777777" w:rsidR="0028095B" w:rsidRPr="0028095B" w:rsidRDefault="0028095B" w:rsidP="0028095B">
      <w:r w:rsidRPr="0028095B">
        <w:t>`shared_inbox_endpoints`:</w:t>
      </w:r>
    </w:p>
    <w:p w14:paraId="432EE6A1" w14:textId="77777777" w:rsidR="0028095B" w:rsidRPr="0028095B" w:rsidRDefault="0028095B" w:rsidP="0028095B"/>
    <w:p w14:paraId="7952748B" w14:textId="77777777" w:rsidR="0028095B" w:rsidRPr="0028095B" w:rsidRDefault="0028095B" w:rsidP="0028095B">
      <w:r w:rsidRPr="0028095B">
        <w:t>| Method | Path | Purpose |</w:t>
      </w:r>
    </w:p>
    <w:p w14:paraId="6B4DF254" w14:textId="77777777" w:rsidR="0028095B" w:rsidRPr="0028095B" w:rsidRDefault="0028095B" w:rsidP="0028095B">
      <w:r w:rsidRPr="0028095B">
        <w:t>|---|---|---|</w:t>
      </w:r>
    </w:p>
    <w:p w14:paraId="285667D8" w14:textId="77777777" w:rsidR="0028095B" w:rsidRPr="0028095B" w:rsidRDefault="0028095B" w:rsidP="0028095B">
      <w:r w:rsidRPr="0028095B">
        <w:t>| GET | `/api/v1/shared-inboxes/` | List shared inboxes |</w:t>
      </w:r>
    </w:p>
    <w:p w14:paraId="15DA8F88" w14:textId="77777777" w:rsidR="0028095B" w:rsidRPr="0028095B" w:rsidRDefault="0028095B" w:rsidP="0028095B">
      <w:r w:rsidRPr="0028095B">
        <w:t>| POST | `/api/v1/shared-inboxes/` | Create shared inbox |</w:t>
      </w:r>
    </w:p>
    <w:p w14:paraId="7CC10182" w14:textId="77777777" w:rsidR="0028095B" w:rsidRPr="0028095B" w:rsidRDefault="0028095B" w:rsidP="0028095B">
      <w:r w:rsidRPr="0028095B">
        <w:t>| GET | `/api/v1/shared-inboxes/{inbox_id}/members` | List members |</w:t>
      </w:r>
    </w:p>
    <w:p w14:paraId="1363E5C5" w14:textId="77777777" w:rsidR="0028095B" w:rsidRPr="0028095B" w:rsidRDefault="0028095B" w:rsidP="0028095B">
      <w:r w:rsidRPr="0028095B">
        <w:lastRenderedPageBreak/>
        <w:t>| POST | `/api/v1/shared-inboxes/{inbox_id}/members` | Add member |</w:t>
      </w:r>
    </w:p>
    <w:p w14:paraId="7A726EAF" w14:textId="77777777" w:rsidR="0028095B" w:rsidRPr="0028095B" w:rsidRDefault="0028095B" w:rsidP="0028095B">
      <w:r w:rsidRPr="0028095B">
        <w:t>| POST | `/api/v1/shared-inboxes/{inbox_id}/emails/{email_id}` | Assign/route email |</w:t>
      </w:r>
    </w:p>
    <w:p w14:paraId="130D31A7" w14:textId="77777777" w:rsidR="0028095B" w:rsidRPr="0028095B" w:rsidRDefault="0028095B" w:rsidP="0028095B">
      <w:r w:rsidRPr="0028095B">
        <w:t>| GET | `/api/v1/shared-inboxes/{inbox_id}/emails` | List inbox emails |</w:t>
      </w:r>
    </w:p>
    <w:p w14:paraId="7C3693BA" w14:textId="77777777" w:rsidR="0028095B" w:rsidRPr="0028095B" w:rsidRDefault="0028095B" w:rsidP="0028095B">
      <w:r w:rsidRPr="0028095B">
        <w:t>| PATCH | `/api/v1/shared-inboxes/{inbox_id}/emails/{email_id}` | Update assignment/status |</w:t>
      </w:r>
    </w:p>
    <w:p w14:paraId="54CE5263" w14:textId="77777777" w:rsidR="0028095B" w:rsidRPr="0028095B" w:rsidRDefault="0028095B" w:rsidP="0028095B"/>
    <w:p w14:paraId="0A3B77B6" w14:textId="77777777" w:rsidR="0028095B" w:rsidRPr="0028095B" w:rsidRDefault="0028095B" w:rsidP="0028095B">
      <w:r w:rsidRPr="0028095B">
        <w:t>`hosted_email_endpoints`:</w:t>
      </w:r>
    </w:p>
    <w:p w14:paraId="266C2921" w14:textId="77777777" w:rsidR="0028095B" w:rsidRPr="0028095B" w:rsidRDefault="0028095B" w:rsidP="0028095B"/>
    <w:p w14:paraId="1E72B0AE" w14:textId="77777777" w:rsidR="0028095B" w:rsidRPr="0028095B" w:rsidRDefault="0028095B" w:rsidP="0028095B">
      <w:r w:rsidRPr="0028095B">
        <w:t>| Method | Path | Purpose |</w:t>
      </w:r>
    </w:p>
    <w:p w14:paraId="30F0C6F3" w14:textId="77777777" w:rsidR="0028095B" w:rsidRPr="0028095B" w:rsidRDefault="0028095B" w:rsidP="0028095B">
      <w:r w:rsidRPr="0028095B">
        <w:t>|---|---|---|</w:t>
      </w:r>
    </w:p>
    <w:p w14:paraId="200D138C" w14:textId="77777777" w:rsidR="0028095B" w:rsidRPr="0028095B" w:rsidRDefault="0028095B" w:rsidP="0028095B">
      <w:r w:rsidRPr="0028095B">
        <w:t>| GET | `/api/v1/hosted-email/availability` | Username/domain availability |</w:t>
      </w:r>
    </w:p>
    <w:p w14:paraId="30B3AF56" w14:textId="77777777" w:rsidR="0028095B" w:rsidRPr="0028095B" w:rsidRDefault="0028095B" w:rsidP="0028095B">
      <w:r w:rsidRPr="0028095B">
        <w:t>| POST | `/api/v1/hosted-email/provision` | Provision mailbox |</w:t>
      </w:r>
    </w:p>
    <w:p w14:paraId="785A4909" w14:textId="77777777" w:rsidR="0028095B" w:rsidRPr="0028095B" w:rsidRDefault="0028095B" w:rsidP="0028095B">
      <w:r w:rsidRPr="0028095B">
        <w:t>| POST | `/api/v1/hosted-email/signup` | Public signup (if enabled) |</w:t>
      </w:r>
    </w:p>
    <w:p w14:paraId="3AB0D375" w14:textId="77777777" w:rsidR="0028095B" w:rsidRPr="0028095B" w:rsidRDefault="0028095B" w:rsidP="0028095B">
      <w:r w:rsidRPr="0028095B">
        <w:t>| GET | `/api/v1/hosted-email/limits` | Send/abuse limits |</w:t>
      </w:r>
    </w:p>
    <w:p w14:paraId="2CAD0CA4" w14:textId="77777777" w:rsidR="0028095B" w:rsidRPr="0028095B" w:rsidRDefault="0028095B" w:rsidP="0028095B"/>
    <w:p w14:paraId="05CAC0F4" w14:textId="77777777" w:rsidR="0028095B" w:rsidRPr="0028095B" w:rsidRDefault="0028095B" w:rsidP="0028095B">
      <w:r w:rsidRPr="0028095B">
        <w:t>`deliverability_endpoints`:</w:t>
      </w:r>
    </w:p>
    <w:p w14:paraId="4E590E28" w14:textId="77777777" w:rsidR="0028095B" w:rsidRPr="0028095B" w:rsidRDefault="0028095B" w:rsidP="0028095B"/>
    <w:p w14:paraId="4980F33E" w14:textId="77777777" w:rsidR="0028095B" w:rsidRPr="0028095B" w:rsidRDefault="0028095B" w:rsidP="0028095B">
      <w:r w:rsidRPr="0028095B">
        <w:t>| Method | Path | Purpose |</w:t>
      </w:r>
    </w:p>
    <w:p w14:paraId="73005BC6" w14:textId="77777777" w:rsidR="0028095B" w:rsidRPr="0028095B" w:rsidRDefault="0028095B" w:rsidP="0028095B">
      <w:r w:rsidRPr="0028095B">
        <w:t>|---|---|---|</w:t>
      </w:r>
    </w:p>
    <w:p w14:paraId="6FCDBB5B" w14:textId="77777777" w:rsidR="0028095B" w:rsidRPr="0028095B" w:rsidRDefault="0028095B" w:rsidP="0028095B">
      <w:r w:rsidRPr="0028095B">
        <w:t>| GET | `/api/v1/deliverability/score` | Deliverability scoring |</w:t>
      </w:r>
    </w:p>
    <w:p w14:paraId="429978C9" w14:textId="77777777" w:rsidR="0028095B" w:rsidRPr="0028095B" w:rsidRDefault="0028095B" w:rsidP="0028095B">
      <w:r w:rsidRPr="0028095B">
        <w:t>| POST | `/api/v1/deliverability/fix` | Queue SPF/DKIM/warmup remediation |</w:t>
      </w:r>
    </w:p>
    <w:p w14:paraId="14BB920F" w14:textId="77777777" w:rsidR="0028095B" w:rsidRPr="0028095B" w:rsidRDefault="0028095B" w:rsidP="0028095B"/>
    <w:p w14:paraId="7ADF1785" w14:textId="77777777" w:rsidR="0028095B" w:rsidRPr="0028095B" w:rsidRDefault="0028095B" w:rsidP="0028095B">
      <w:r w:rsidRPr="0028095B">
        <w:t>### Provider and OAuth Utilities</w:t>
      </w:r>
    </w:p>
    <w:p w14:paraId="5B9653DC" w14:textId="77777777" w:rsidR="0028095B" w:rsidRPr="0028095B" w:rsidRDefault="0028095B" w:rsidP="0028095B"/>
    <w:p w14:paraId="311BF338" w14:textId="77777777" w:rsidR="0028095B" w:rsidRPr="0028095B" w:rsidRDefault="0028095B" w:rsidP="0028095B">
      <w:r w:rsidRPr="0028095B">
        <w:t>`multi_provider_endpoints`:</w:t>
      </w:r>
    </w:p>
    <w:p w14:paraId="184E6C16" w14:textId="77777777" w:rsidR="0028095B" w:rsidRPr="0028095B" w:rsidRDefault="0028095B" w:rsidP="0028095B"/>
    <w:p w14:paraId="13953913" w14:textId="77777777" w:rsidR="0028095B" w:rsidRPr="0028095B" w:rsidRDefault="0028095B" w:rsidP="0028095B">
      <w:r w:rsidRPr="0028095B">
        <w:t>| Method | Path | Purpose |</w:t>
      </w:r>
    </w:p>
    <w:p w14:paraId="5EBB4067" w14:textId="77777777" w:rsidR="0028095B" w:rsidRPr="0028095B" w:rsidRDefault="0028095B" w:rsidP="0028095B">
      <w:r w:rsidRPr="0028095B">
        <w:t>|---|---|---|</w:t>
      </w:r>
    </w:p>
    <w:p w14:paraId="50A29997" w14:textId="77777777" w:rsidR="0028095B" w:rsidRPr="0028095B" w:rsidRDefault="0028095B" w:rsidP="0028095B">
      <w:r w:rsidRPr="0028095B">
        <w:lastRenderedPageBreak/>
        <w:t>| GET | `/api/v1/email-providers/config/{provider}` | Provider config template |</w:t>
      </w:r>
    </w:p>
    <w:p w14:paraId="08EB1E76" w14:textId="77777777" w:rsidR="0028095B" w:rsidRPr="0028095B" w:rsidRDefault="0028095B" w:rsidP="0028095B">
      <w:r w:rsidRPr="0028095B">
        <w:t>| POST | `/api/v1/email-providers/connect/{provider}` | Connect provider |</w:t>
      </w:r>
    </w:p>
    <w:p w14:paraId="3EFC37DC" w14:textId="77777777" w:rsidR="0028095B" w:rsidRPr="0028095B" w:rsidRDefault="0028095B" w:rsidP="0028095B">
      <w:r w:rsidRPr="0028095B">
        <w:t>| GET | `/api/v1/email-providers/accounts` | List provider accounts |</w:t>
      </w:r>
    </w:p>
    <w:p w14:paraId="6CF7C617" w14:textId="77777777" w:rsidR="0028095B" w:rsidRPr="0028095B" w:rsidRDefault="0028095B" w:rsidP="0028095B">
      <w:r w:rsidRPr="0028095B">
        <w:t>| PATCH | `/api/v1/email-providers/accounts/{account_id}/sync` | Toggle/update sync |</w:t>
      </w:r>
    </w:p>
    <w:p w14:paraId="78775205" w14:textId="77777777" w:rsidR="0028095B" w:rsidRPr="0028095B" w:rsidRDefault="0028095B" w:rsidP="0028095B">
      <w:r w:rsidRPr="0028095B">
        <w:t>| DELETE | `/api/v1/email-providers/accounts/{account_id}` | Remove account |</w:t>
      </w:r>
    </w:p>
    <w:p w14:paraId="149278CA" w14:textId="77777777" w:rsidR="0028095B" w:rsidRPr="0028095B" w:rsidRDefault="0028095B" w:rsidP="0028095B"/>
    <w:p w14:paraId="5230914F" w14:textId="77777777" w:rsidR="0028095B" w:rsidRPr="0028095B" w:rsidRDefault="0028095B" w:rsidP="0028095B">
      <w:r w:rsidRPr="0028095B">
        <w:t>`email_provider_endpoints`:</w:t>
      </w:r>
    </w:p>
    <w:p w14:paraId="2C4358D2" w14:textId="77777777" w:rsidR="0028095B" w:rsidRPr="0028095B" w:rsidRDefault="0028095B" w:rsidP="0028095B"/>
    <w:p w14:paraId="2EB330F4" w14:textId="77777777" w:rsidR="0028095B" w:rsidRPr="0028095B" w:rsidRDefault="0028095B" w:rsidP="0028095B">
      <w:r w:rsidRPr="0028095B">
        <w:t>| Method | Path | Purpose |</w:t>
      </w:r>
    </w:p>
    <w:p w14:paraId="2B69D11D" w14:textId="77777777" w:rsidR="0028095B" w:rsidRPr="0028095B" w:rsidRDefault="0028095B" w:rsidP="0028095B">
      <w:r w:rsidRPr="0028095B">
        <w:t>|---|---|---|</w:t>
      </w:r>
    </w:p>
    <w:p w14:paraId="15882286" w14:textId="77777777" w:rsidR="0028095B" w:rsidRPr="0028095B" w:rsidRDefault="0028095B" w:rsidP="0028095B">
      <w:r w:rsidRPr="0028095B">
        <w:t>| GET | `/api/v1/providers/gmail/auth-url` | Gmail auth URL |</w:t>
      </w:r>
    </w:p>
    <w:p w14:paraId="22A1321E" w14:textId="77777777" w:rsidR="0028095B" w:rsidRPr="0028095B" w:rsidRDefault="0028095B" w:rsidP="0028095B">
      <w:r w:rsidRPr="0028095B">
        <w:t>| POST | `/api/v1/providers/gmail/authenticate` | Gmail auth exchange |</w:t>
      </w:r>
    </w:p>
    <w:p w14:paraId="1D0C6EA9" w14:textId="77777777" w:rsidR="0028095B" w:rsidRPr="0028095B" w:rsidRDefault="0028095B" w:rsidP="0028095B">
      <w:r w:rsidRPr="0028095B">
        <w:t>| POST | `/api/v1/providers/gmail/authenticate-token` | Gmail token auth |</w:t>
      </w:r>
    </w:p>
    <w:p w14:paraId="00FE00FF" w14:textId="77777777" w:rsidR="0028095B" w:rsidRPr="0028095B" w:rsidRDefault="0028095B" w:rsidP="0028095B">
      <w:r w:rsidRPr="0028095B">
        <w:t>| POST | `/api/v1/providers/gmail/authenticate-legacy` | Legacy Gmail auth |</w:t>
      </w:r>
    </w:p>
    <w:p w14:paraId="2B78E192" w14:textId="77777777" w:rsidR="0028095B" w:rsidRPr="0028095B" w:rsidRDefault="0028095B" w:rsidP="0028095B">
      <w:r w:rsidRPr="0028095B">
        <w:t>| POST | `/api/v1/providers/outlook/authenticate` | Outlook auth |</w:t>
      </w:r>
    </w:p>
    <w:p w14:paraId="57727AF3" w14:textId="77777777" w:rsidR="0028095B" w:rsidRPr="0028095B" w:rsidRDefault="0028095B" w:rsidP="0028095B">
      <w:r w:rsidRPr="0028095B">
        <w:t>| POST | `/api/v1/providers/{provider}/authenticate` | Generic provider auth |</w:t>
      </w:r>
    </w:p>
    <w:p w14:paraId="5DE3AA9C" w14:textId="77777777" w:rsidR="0028095B" w:rsidRPr="0028095B" w:rsidRDefault="0028095B" w:rsidP="0028095B">
      <w:r w:rsidRPr="0028095B">
        <w:t>| POST | `/api/v1/providers/{provider}/sync` | Trigger provider sync |</w:t>
      </w:r>
    </w:p>
    <w:p w14:paraId="0214FB3E" w14:textId="77777777" w:rsidR="0028095B" w:rsidRPr="0028095B" w:rsidRDefault="0028095B" w:rsidP="0028095B">
      <w:r w:rsidRPr="0028095B">
        <w:t>| GET | `/api/v1/providers` | List provider types |</w:t>
      </w:r>
    </w:p>
    <w:p w14:paraId="79F72175" w14:textId="77777777" w:rsidR="0028095B" w:rsidRPr="0028095B" w:rsidRDefault="0028095B" w:rsidP="0028095B"/>
    <w:p w14:paraId="18CB7E98" w14:textId="77777777" w:rsidR="0028095B" w:rsidRPr="0028095B" w:rsidRDefault="0028095B" w:rsidP="0028095B">
      <w:r w:rsidRPr="0028095B">
        <w:t>`oauth_endpoints`:</w:t>
      </w:r>
    </w:p>
    <w:p w14:paraId="51C445CA" w14:textId="77777777" w:rsidR="0028095B" w:rsidRPr="0028095B" w:rsidRDefault="0028095B" w:rsidP="0028095B"/>
    <w:p w14:paraId="71B6358A" w14:textId="77777777" w:rsidR="0028095B" w:rsidRPr="0028095B" w:rsidRDefault="0028095B" w:rsidP="0028095B">
      <w:r w:rsidRPr="0028095B">
        <w:t>| Method | Path | Purpose |</w:t>
      </w:r>
    </w:p>
    <w:p w14:paraId="7630E332" w14:textId="77777777" w:rsidR="0028095B" w:rsidRPr="0028095B" w:rsidRDefault="0028095B" w:rsidP="0028095B">
      <w:r w:rsidRPr="0028095B">
        <w:t>|---|---|---|</w:t>
      </w:r>
    </w:p>
    <w:p w14:paraId="4C88DCF0" w14:textId="77777777" w:rsidR="0028095B" w:rsidRPr="0028095B" w:rsidRDefault="0028095B" w:rsidP="0028095B">
      <w:r w:rsidRPr="0028095B">
        <w:t>| POST | `/api/v1/oauth/google/callback` | Google OAuth callback |</w:t>
      </w:r>
    </w:p>
    <w:p w14:paraId="3990D30E" w14:textId="77777777" w:rsidR="0028095B" w:rsidRPr="0028095B" w:rsidRDefault="0028095B" w:rsidP="0028095B">
      <w:r w:rsidRPr="0028095B">
        <w:t>| POST | `/api/v1/oauth/microsoft/callback` | Microsoft OAuth callback |</w:t>
      </w:r>
    </w:p>
    <w:p w14:paraId="03FDA132" w14:textId="77777777" w:rsidR="0028095B" w:rsidRPr="0028095B" w:rsidRDefault="0028095B" w:rsidP="0028095B">
      <w:r w:rsidRPr="0028095B">
        <w:t>| GET | `/api/v1/oauth/google/auth-url` | Google auth URL |</w:t>
      </w:r>
    </w:p>
    <w:p w14:paraId="341DBE3A" w14:textId="77777777" w:rsidR="0028095B" w:rsidRPr="0028095B" w:rsidRDefault="0028095B" w:rsidP="0028095B">
      <w:r w:rsidRPr="0028095B">
        <w:t>| GET | `/api/v1/oauth/microsoft/auth-url` | Microsoft auth URL |</w:t>
      </w:r>
    </w:p>
    <w:p w14:paraId="74178059" w14:textId="77777777" w:rsidR="0028095B" w:rsidRPr="0028095B" w:rsidRDefault="0028095B" w:rsidP="0028095B">
      <w:r w:rsidRPr="0028095B">
        <w:t>| POST | `/api/v1/oauth/callback` | Generic OAuth callback |</w:t>
      </w:r>
    </w:p>
    <w:p w14:paraId="44A3C8E6" w14:textId="77777777" w:rsidR="0028095B" w:rsidRPr="0028095B" w:rsidRDefault="0028095B" w:rsidP="0028095B">
      <w:r w:rsidRPr="0028095B">
        <w:lastRenderedPageBreak/>
        <w:t>| GET | `/api/v1/oauth/status` | OAuth status |</w:t>
      </w:r>
    </w:p>
    <w:p w14:paraId="5A5EEF0D" w14:textId="77777777" w:rsidR="0028095B" w:rsidRPr="0028095B" w:rsidRDefault="0028095B" w:rsidP="0028095B"/>
    <w:p w14:paraId="0705BB37" w14:textId="77777777" w:rsidR="0028095B" w:rsidRPr="0028095B" w:rsidRDefault="0028095B" w:rsidP="0028095B">
      <w:r w:rsidRPr="0028095B">
        <w:t>### Admin LLM and External Webhooks</w:t>
      </w:r>
    </w:p>
    <w:p w14:paraId="01EBD944" w14:textId="77777777" w:rsidR="0028095B" w:rsidRPr="0028095B" w:rsidRDefault="0028095B" w:rsidP="0028095B"/>
    <w:p w14:paraId="4FFAC697" w14:textId="77777777" w:rsidR="0028095B" w:rsidRPr="0028095B" w:rsidRDefault="0028095B" w:rsidP="0028095B">
      <w:r w:rsidRPr="0028095B">
        <w:t>`admin_llm_endpoints`:</w:t>
      </w:r>
    </w:p>
    <w:p w14:paraId="62A1743C" w14:textId="77777777" w:rsidR="0028095B" w:rsidRPr="0028095B" w:rsidRDefault="0028095B" w:rsidP="0028095B"/>
    <w:p w14:paraId="66F5096C" w14:textId="77777777" w:rsidR="0028095B" w:rsidRPr="0028095B" w:rsidRDefault="0028095B" w:rsidP="0028095B">
      <w:r w:rsidRPr="0028095B">
        <w:t>| Method | Path | Purpose |</w:t>
      </w:r>
    </w:p>
    <w:p w14:paraId="61775617" w14:textId="77777777" w:rsidR="0028095B" w:rsidRPr="0028095B" w:rsidRDefault="0028095B" w:rsidP="0028095B">
      <w:r w:rsidRPr="0028095B">
        <w:t>|---|---|---|</w:t>
      </w:r>
    </w:p>
    <w:p w14:paraId="3A2E92BD" w14:textId="77777777" w:rsidR="0028095B" w:rsidRPr="0028095B" w:rsidRDefault="0028095B" w:rsidP="0028095B">
      <w:r w:rsidRPr="0028095B">
        <w:t>| GET | `/api/v1/admin/llm/providers` | Provider settings view |</w:t>
      </w:r>
    </w:p>
    <w:p w14:paraId="27C02318" w14:textId="77777777" w:rsidR="0028095B" w:rsidRPr="0028095B" w:rsidRDefault="0028095B" w:rsidP="0028095B">
      <w:r w:rsidRPr="0028095B">
        <w:t>| PUT | `/api/v1/admin/llm/providers/{provider}` | Update provider config |</w:t>
      </w:r>
    </w:p>
    <w:p w14:paraId="110F1FAC" w14:textId="77777777" w:rsidR="0028095B" w:rsidRPr="0028095B" w:rsidRDefault="0028095B" w:rsidP="0028095B">
      <w:r w:rsidRPr="0028095B">
        <w:t>| POST | `/api/v1/admin/llm/providers/{provider}/keys/rotate` | Rotate provider keys |</w:t>
      </w:r>
    </w:p>
    <w:p w14:paraId="0C3EB5B2" w14:textId="77777777" w:rsidR="0028095B" w:rsidRPr="0028095B" w:rsidRDefault="0028095B" w:rsidP="0028095B">
      <w:r w:rsidRPr="0028095B">
        <w:t>| POST | `/api/v1/admin/llm/providers/health-check` | Provider health check |</w:t>
      </w:r>
    </w:p>
    <w:p w14:paraId="5CCD2795" w14:textId="77777777" w:rsidR="0028095B" w:rsidRPr="0028095B" w:rsidRDefault="0028095B" w:rsidP="0028095B">
      <w:r w:rsidRPr="0028095B">
        <w:t>| POST | `/api/v1/admin/llm/providers/live-test` | Live inference test |</w:t>
      </w:r>
    </w:p>
    <w:p w14:paraId="457468A1" w14:textId="77777777" w:rsidR="0028095B" w:rsidRPr="0028095B" w:rsidRDefault="0028095B" w:rsidP="0028095B">
      <w:r w:rsidRPr="0028095B">
        <w:t>| GET | `/api/v1/admin/llm/providers/diagnostic` | Diagnostic details |</w:t>
      </w:r>
    </w:p>
    <w:p w14:paraId="1DDEB8BD" w14:textId="77777777" w:rsidR="0028095B" w:rsidRPr="0028095B" w:rsidRDefault="0028095B" w:rsidP="0028095B">
      <w:r w:rsidRPr="0028095B">
        <w:t>| POST | `/api/v1/admin/llm/providers/keys/rotate-all` | Rotate all provider keys |</w:t>
      </w:r>
    </w:p>
    <w:p w14:paraId="0461F2BF" w14:textId="77777777" w:rsidR="0028095B" w:rsidRPr="0028095B" w:rsidRDefault="0028095B" w:rsidP="0028095B"/>
    <w:p w14:paraId="3CAA32D3" w14:textId="77777777" w:rsidR="0028095B" w:rsidRPr="0028095B" w:rsidRDefault="0028095B" w:rsidP="0028095B">
      <w:r w:rsidRPr="0028095B">
        <w:t>`admin_usage_endpoints`:</w:t>
      </w:r>
    </w:p>
    <w:p w14:paraId="686C8D49" w14:textId="77777777" w:rsidR="0028095B" w:rsidRPr="0028095B" w:rsidRDefault="0028095B" w:rsidP="0028095B"/>
    <w:p w14:paraId="2775120C" w14:textId="77777777" w:rsidR="0028095B" w:rsidRPr="0028095B" w:rsidRDefault="0028095B" w:rsidP="0028095B">
      <w:r w:rsidRPr="0028095B">
        <w:t>| Method | Path | Purpose |</w:t>
      </w:r>
    </w:p>
    <w:p w14:paraId="514218BF" w14:textId="77777777" w:rsidR="0028095B" w:rsidRPr="0028095B" w:rsidRDefault="0028095B" w:rsidP="0028095B">
      <w:r w:rsidRPr="0028095B">
        <w:t>|---|---|---|</w:t>
      </w:r>
    </w:p>
    <w:p w14:paraId="6FBC2EAD" w14:textId="77777777" w:rsidR="0028095B" w:rsidRPr="0028095B" w:rsidRDefault="0028095B" w:rsidP="0028095B">
      <w:r w:rsidRPr="0028095B">
        <w:t>| POST | `/api/v1/admin/usage/dismissals/reset` | Reset global premium prompt dismissals |</w:t>
      </w:r>
    </w:p>
    <w:p w14:paraId="21579424" w14:textId="77777777" w:rsidR="0028095B" w:rsidRPr="0028095B" w:rsidRDefault="0028095B" w:rsidP="0028095B">
      <w:r w:rsidRPr="0028095B">
        <w:t>| GET | `/api/v1/admin/usage/user-access/{email}` | Inspect user features/plan/status by email |</w:t>
      </w:r>
    </w:p>
    <w:p w14:paraId="37DAF522" w14:textId="77777777" w:rsidR="0028095B" w:rsidRPr="0028095B" w:rsidRDefault="0028095B" w:rsidP="0028095B">
      <w:r w:rsidRPr="0028095B">
        <w:t>| PUT | `/api/v1/admin/usage/user-access/{email}` | Allow/limit user and set payment bypass |</w:t>
      </w:r>
    </w:p>
    <w:p w14:paraId="65FADAD6" w14:textId="77777777" w:rsidR="0028095B" w:rsidRPr="0028095B" w:rsidRDefault="0028095B" w:rsidP="0028095B"/>
    <w:p w14:paraId="63AA3A80" w14:textId="77777777" w:rsidR="0028095B" w:rsidRPr="0028095B" w:rsidRDefault="0028095B" w:rsidP="0028095B">
      <w:r w:rsidRPr="0028095B">
        <w:t>`webhook_endpoints`:</w:t>
      </w:r>
    </w:p>
    <w:p w14:paraId="14933CE2" w14:textId="77777777" w:rsidR="0028095B" w:rsidRPr="0028095B" w:rsidRDefault="0028095B" w:rsidP="0028095B"/>
    <w:p w14:paraId="6F9371A8" w14:textId="77777777" w:rsidR="0028095B" w:rsidRPr="0028095B" w:rsidRDefault="0028095B" w:rsidP="0028095B">
      <w:r w:rsidRPr="0028095B">
        <w:lastRenderedPageBreak/>
        <w:t>| Method | Path | Purpose |</w:t>
      </w:r>
    </w:p>
    <w:p w14:paraId="067C25C8" w14:textId="77777777" w:rsidR="0028095B" w:rsidRPr="0028095B" w:rsidRDefault="0028095B" w:rsidP="0028095B">
      <w:r w:rsidRPr="0028095B">
        <w:t>|---|---|---|</w:t>
      </w:r>
    </w:p>
    <w:p w14:paraId="63C224EC" w14:textId="77777777" w:rsidR="0028095B" w:rsidRPr="0028095B" w:rsidRDefault="0028095B" w:rsidP="0028095B">
      <w:r w:rsidRPr="0028095B">
        <w:t>| POST | `/api/v1/webhooks/gmail` | Gmail Pub/Sub webhook intake |</w:t>
      </w:r>
    </w:p>
    <w:p w14:paraId="2A0F6593" w14:textId="77777777" w:rsidR="0028095B" w:rsidRPr="0028095B" w:rsidRDefault="0028095B" w:rsidP="0028095B"/>
    <w:p w14:paraId="2BB88B33" w14:textId="77777777" w:rsidR="0028095B" w:rsidRPr="0028095B" w:rsidRDefault="0028095B" w:rsidP="0028095B">
      <w:r w:rsidRPr="0028095B">
        <w:t>`contact_endpoints`:</w:t>
      </w:r>
    </w:p>
    <w:p w14:paraId="61C0F25A" w14:textId="77777777" w:rsidR="0028095B" w:rsidRPr="0028095B" w:rsidRDefault="0028095B" w:rsidP="0028095B"/>
    <w:p w14:paraId="421E43D5" w14:textId="77777777" w:rsidR="0028095B" w:rsidRPr="0028095B" w:rsidRDefault="0028095B" w:rsidP="0028095B">
      <w:r w:rsidRPr="0028095B">
        <w:t>| Method | Path | Purpose |</w:t>
      </w:r>
    </w:p>
    <w:p w14:paraId="1E1D13C1" w14:textId="77777777" w:rsidR="0028095B" w:rsidRPr="0028095B" w:rsidRDefault="0028095B" w:rsidP="0028095B">
      <w:r w:rsidRPr="0028095B">
        <w:t>|---|---|---|</w:t>
      </w:r>
    </w:p>
    <w:p w14:paraId="5C8B90A1" w14:textId="77777777" w:rsidR="0028095B" w:rsidRPr="0028095B" w:rsidRDefault="0028095B" w:rsidP="0028095B">
      <w:r w:rsidRPr="0028095B">
        <w:t>| POST | `/api/v1/contact/send-email` | Contact form email relay |</w:t>
      </w:r>
    </w:p>
    <w:p w14:paraId="71384F32" w14:textId="77777777" w:rsidR="0028095B" w:rsidRPr="0028095B" w:rsidRDefault="0028095B" w:rsidP="0028095B">
      <w:r w:rsidRPr="0028095B">
        <w:t>| POST | `/api/v1/contact` | Store contact submission |</w:t>
      </w:r>
    </w:p>
    <w:p w14:paraId="184321C9" w14:textId="77777777" w:rsidR="0028095B" w:rsidRPr="0028095B" w:rsidRDefault="0028095B" w:rsidP="0028095B"/>
    <w:p w14:paraId="6273CFCB" w14:textId="77777777" w:rsidR="0028095B" w:rsidRPr="0028095B" w:rsidRDefault="0028095B" w:rsidP="0028095B">
      <w:r w:rsidRPr="0028095B">
        <w:t>### Newly Added Advanced Feature Routers</w:t>
      </w:r>
    </w:p>
    <w:p w14:paraId="0FF78C4B" w14:textId="77777777" w:rsidR="0028095B" w:rsidRPr="0028095B" w:rsidRDefault="0028095B" w:rsidP="0028095B"/>
    <w:p w14:paraId="26CDE227" w14:textId="77777777" w:rsidR="0028095B" w:rsidRPr="0028095B" w:rsidRDefault="0028095B" w:rsidP="0028095B">
      <w:r w:rsidRPr="0028095B">
        <w:t>`meeting_endpoints`:</w:t>
      </w:r>
    </w:p>
    <w:p w14:paraId="4369C1E4" w14:textId="77777777" w:rsidR="0028095B" w:rsidRPr="0028095B" w:rsidRDefault="0028095B" w:rsidP="0028095B"/>
    <w:p w14:paraId="4B402BDB" w14:textId="77777777" w:rsidR="0028095B" w:rsidRPr="0028095B" w:rsidRDefault="0028095B" w:rsidP="0028095B">
      <w:r w:rsidRPr="0028095B">
        <w:t>| Method | Path | Purpose |</w:t>
      </w:r>
    </w:p>
    <w:p w14:paraId="77DF5D34" w14:textId="77777777" w:rsidR="0028095B" w:rsidRPr="0028095B" w:rsidRDefault="0028095B" w:rsidP="0028095B">
      <w:r w:rsidRPr="0028095B">
        <w:t>|---|---|---|</w:t>
      </w:r>
    </w:p>
    <w:p w14:paraId="4F077C44" w14:textId="77777777" w:rsidR="0028095B" w:rsidRPr="0028095B" w:rsidRDefault="0028095B" w:rsidP="0028095B">
      <w:r w:rsidRPr="0028095B">
        <w:t>| POST | `/api/v1/meetings/detect` | Detect meeting intent from email |</w:t>
      </w:r>
    </w:p>
    <w:p w14:paraId="6D371797" w14:textId="77777777" w:rsidR="0028095B" w:rsidRPr="0028095B" w:rsidRDefault="0028095B" w:rsidP="0028095B">
      <w:r w:rsidRPr="0028095B">
        <w:t>| POST | `/api/v1/meetings/propose-slots` | Propose meeting time slots |</w:t>
      </w:r>
    </w:p>
    <w:p w14:paraId="7590E25B" w14:textId="77777777" w:rsidR="0028095B" w:rsidRPr="0028095B" w:rsidRDefault="0028095B" w:rsidP="0028095B">
      <w:r w:rsidRPr="0028095B">
        <w:t>| POST | `/api/v1/meetings/{meeting_id}/agenda` | Generate/update agenda |</w:t>
      </w:r>
    </w:p>
    <w:p w14:paraId="5248A97B" w14:textId="77777777" w:rsidR="0028095B" w:rsidRPr="0028095B" w:rsidRDefault="0028095B" w:rsidP="0028095B">
      <w:r w:rsidRPr="0028095B">
        <w:t>| POST | `/api/v1/meetings/{meeting_id}/post-summary` | Save post-meeting summary |</w:t>
      </w:r>
    </w:p>
    <w:p w14:paraId="489AA73A" w14:textId="77777777" w:rsidR="0028095B" w:rsidRPr="0028095B" w:rsidRDefault="0028095B" w:rsidP="0028095B"/>
    <w:p w14:paraId="700E4A36" w14:textId="77777777" w:rsidR="0028095B" w:rsidRPr="0028095B" w:rsidRDefault="0028095B" w:rsidP="0028095B">
      <w:r w:rsidRPr="0028095B">
        <w:t>`voice_endpoints`:</w:t>
      </w:r>
    </w:p>
    <w:p w14:paraId="6F41FA44" w14:textId="77777777" w:rsidR="0028095B" w:rsidRPr="0028095B" w:rsidRDefault="0028095B" w:rsidP="0028095B"/>
    <w:p w14:paraId="512AFE42" w14:textId="77777777" w:rsidR="0028095B" w:rsidRPr="0028095B" w:rsidRDefault="0028095B" w:rsidP="0028095B">
      <w:r w:rsidRPr="0028095B">
        <w:t>| Method | Path | Purpose |</w:t>
      </w:r>
    </w:p>
    <w:p w14:paraId="7969180B" w14:textId="77777777" w:rsidR="0028095B" w:rsidRPr="0028095B" w:rsidRDefault="0028095B" w:rsidP="0028095B">
      <w:r w:rsidRPr="0028095B">
        <w:t>|---|---|---|</w:t>
      </w:r>
    </w:p>
    <w:p w14:paraId="4FCC57AE" w14:textId="77777777" w:rsidR="0028095B" w:rsidRPr="0028095B" w:rsidRDefault="0028095B" w:rsidP="0028095B">
      <w:r w:rsidRPr="0028095B">
        <w:t>| POST | `/api/v1/voice/read-email` | Read email content for voice assistant |</w:t>
      </w:r>
    </w:p>
    <w:p w14:paraId="6D4C8773" w14:textId="77777777" w:rsidR="0028095B" w:rsidRPr="0028095B" w:rsidRDefault="0028095B" w:rsidP="0028095B">
      <w:r w:rsidRPr="0028095B">
        <w:t>| POST | `/api/v1/voice/reply` | Create draft from spoken response |</w:t>
      </w:r>
    </w:p>
    <w:p w14:paraId="2BF52D6E" w14:textId="77777777" w:rsidR="0028095B" w:rsidRPr="0028095B" w:rsidRDefault="0028095B" w:rsidP="0028095B"/>
    <w:p w14:paraId="77DCA91A" w14:textId="77777777" w:rsidR="0028095B" w:rsidRPr="0028095B" w:rsidRDefault="0028095B" w:rsidP="0028095B">
      <w:r w:rsidRPr="0028095B">
        <w:t>`security_endpoints`:</w:t>
      </w:r>
    </w:p>
    <w:p w14:paraId="675049F9" w14:textId="77777777" w:rsidR="0028095B" w:rsidRPr="0028095B" w:rsidRDefault="0028095B" w:rsidP="0028095B"/>
    <w:p w14:paraId="0E32B54B" w14:textId="77777777" w:rsidR="0028095B" w:rsidRPr="0028095B" w:rsidRDefault="0028095B" w:rsidP="0028095B">
      <w:r w:rsidRPr="0028095B">
        <w:t>| Method | Path | Purpose |</w:t>
      </w:r>
    </w:p>
    <w:p w14:paraId="4A61BDEF" w14:textId="77777777" w:rsidR="0028095B" w:rsidRPr="0028095B" w:rsidRDefault="0028095B" w:rsidP="0028095B">
      <w:r w:rsidRPr="0028095B">
        <w:t>|---|---|---|</w:t>
      </w:r>
    </w:p>
    <w:p w14:paraId="22C062CD" w14:textId="77777777" w:rsidR="0028095B" w:rsidRPr="0028095B" w:rsidRDefault="0028095B" w:rsidP="0028095B">
      <w:r w:rsidRPr="0028095B">
        <w:t>| POST | `/api/v1/security/scan-email` | Scam/phishing signal scan |</w:t>
      </w:r>
    </w:p>
    <w:p w14:paraId="499B184E" w14:textId="77777777" w:rsidR="0028095B" w:rsidRPr="0028095B" w:rsidRDefault="0028095B" w:rsidP="0028095B"/>
    <w:p w14:paraId="5E004D43" w14:textId="77777777" w:rsidR="0028095B" w:rsidRPr="0028095B" w:rsidRDefault="0028095B" w:rsidP="0028095B">
      <w:r w:rsidRPr="0028095B">
        <w:t>`legal_endpoints`:</w:t>
      </w:r>
    </w:p>
    <w:p w14:paraId="4CA0F6E1" w14:textId="77777777" w:rsidR="0028095B" w:rsidRPr="0028095B" w:rsidRDefault="0028095B" w:rsidP="0028095B"/>
    <w:p w14:paraId="562BF306" w14:textId="77777777" w:rsidR="0028095B" w:rsidRPr="0028095B" w:rsidRDefault="0028095B" w:rsidP="0028095B">
      <w:r w:rsidRPr="0028095B">
        <w:t>| Method | Path | Purpose |</w:t>
      </w:r>
    </w:p>
    <w:p w14:paraId="6F170C7C" w14:textId="77777777" w:rsidR="0028095B" w:rsidRPr="0028095B" w:rsidRDefault="0028095B" w:rsidP="0028095B">
      <w:r w:rsidRPr="0028095B">
        <w:t>|---|---|---|</w:t>
      </w:r>
    </w:p>
    <w:p w14:paraId="6246F30C" w14:textId="77777777" w:rsidR="0028095B" w:rsidRPr="0028095B" w:rsidRDefault="0028095B" w:rsidP="0028095B">
      <w:r w:rsidRPr="0028095B">
        <w:t>| POST | `/api/v1/legal/analyze` | Contract/legal clause risk extraction |</w:t>
      </w:r>
    </w:p>
    <w:p w14:paraId="56E6F2E4" w14:textId="77777777" w:rsidR="0028095B" w:rsidRPr="0028095B" w:rsidRDefault="0028095B" w:rsidP="0028095B"/>
    <w:p w14:paraId="7501055E" w14:textId="77777777" w:rsidR="0028095B" w:rsidRPr="0028095B" w:rsidRDefault="0028095B" w:rsidP="0028095B">
      <w:r w:rsidRPr="0028095B">
        <w:t>`knowledge_endpoints`:</w:t>
      </w:r>
    </w:p>
    <w:p w14:paraId="4337E09B" w14:textId="77777777" w:rsidR="0028095B" w:rsidRPr="0028095B" w:rsidRDefault="0028095B" w:rsidP="0028095B"/>
    <w:p w14:paraId="51B08515" w14:textId="77777777" w:rsidR="0028095B" w:rsidRPr="0028095B" w:rsidRDefault="0028095B" w:rsidP="0028095B">
      <w:r w:rsidRPr="0028095B">
        <w:t>| Method | Path | Purpose |</w:t>
      </w:r>
    </w:p>
    <w:p w14:paraId="7BEE4A3F" w14:textId="77777777" w:rsidR="0028095B" w:rsidRPr="0028095B" w:rsidRDefault="0028095B" w:rsidP="0028095B">
      <w:r w:rsidRPr="0028095B">
        <w:t>|---|---|---|</w:t>
      </w:r>
    </w:p>
    <w:p w14:paraId="7FA347FF" w14:textId="77777777" w:rsidR="0028095B" w:rsidRPr="0028095B" w:rsidRDefault="0028095B" w:rsidP="0028095B">
      <w:r w:rsidRPr="0028095B">
        <w:t>| POST | `/api/v1/knowledge/ingest` | Ingest email/manual content to knowledge base |</w:t>
      </w:r>
    </w:p>
    <w:p w14:paraId="360DFE3E" w14:textId="77777777" w:rsidR="0028095B" w:rsidRPr="0028095B" w:rsidRDefault="0028095B" w:rsidP="0028095B">
      <w:r w:rsidRPr="0028095B">
        <w:t>| GET | `/api/v1/knowledge/search` | Search knowledge entries (RAG-ready) |</w:t>
      </w:r>
    </w:p>
    <w:p w14:paraId="51DF6D0F" w14:textId="77777777" w:rsidR="0028095B" w:rsidRPr="0028095B" w:rsidRDefault="0028095B" w:rsidP="0028095B"/>
    <w:p w14:paraId="0367BECE" w14:textId="77777777" w:rsidR="0028095B" w:rsidRPr="0028095B" w:rsidRDefault="0028095B" w:rsidP="0028095B">
      <w:r w:rsidRPr="0028095B">
        <w:t>`language_endpoints`:</w:t>
      </w:r>
    </w:p>
    <w:p w14:paraId="3E0F9CF5" w14:textId="77777777" w:rsidR="0028095B" w:rsidRPr="0028095B" w:rsidRDefault="0028095B" w:rsidP="0028095B"/>
    <w:p w14:paraId="78053EB7" w14:textId="77777777" w:rsidR="0028095B" w:rsidRPr="0028095B" w:rsidRDefault="0028095B" w:rsidP="0028095B">
      <w:r w:rsidRPr="0028095B">
        <w:t>| Method | Path | Purpose |</w:t>
      </w:r>
    </w:p>
    <w:p w14:paraId="7C43D8E7" w14:textId="77777777" w:rsidR="0028095B" w:rsidRPr="0028095B" w:rsidRDefault="0028095B" w:rsidP="0028095B">
      <w:r w:rsidRPr="0028095B">
        <w:t>|---|---|---|</w:t>
      </w:r>
    </w:p>
    <w:p w14:paraId="51E521CF" w14:textId="77777777" w:rsidR="0028095B" w:rsidRPr="0028095B" w:rsidRDefault="0028095B" w:rsidP="0028095B">
      <w:r w:rsidRPr="0028095B">
        <w:t>| POST | `/api/v1/language/translate` | Translate draft/content |</w:t>
      </w:r>
    </w:p>
    <w:p w14:paraId="5E4EE0D5" w14:textId="77777777" w:rsidR="0028095B" w:rsidRPr="0028095B" w:rsidRDefault="0028095B" w:rsidP="0028095B">
      <w:r w:rsidRPr="0028095B">
        <w:t>| PUT | `/api/v1/language/preferred-language` | Set user preferred language |</w:t>
      </w:r>
    </w:p>
    <w:p w14:paraId="13143508" w14:textId="77777777" w:rsidR="0028095B" w:rsidRPr="0028095B" w:rsidRDefault="0028095B" w:rsidP="0028095B"/>
    <w:p w14:paraId="09432BBB" w14:textId="77777777" w:rsidR="0028095B" w:rsidRPr="0028095B" w:rsidRDefault="0028095B" w:rsidP="0028095B">
      <w:r w:rsidRPr="0028095B">
        <w:t>`persona_endpoints`:</w:t>
      </w:r>
    </w:p>
    <w:p w14:paraId="70F164C5" w14:textId="77777777" w:rsidR="0028095B" w:rsidRPr="0028095B" w:rsidRDefault="0028095B" w:rsidP="0028095B"/>
    <w:p w14:paraId="77B3D079" w14:textId="77777777" w:rsidR="0028095B" w:rsidRPr="0028095B" w:rsidRDefault="0028095B" w:rsidP="0028095B">
      <w:r w:rsidRPr="0028095B">
        <w:t>| Method | Path | Purpose |</w:t>
      </w:r>
    </w:p>
    <w:p w14:paraId="4851BC59" w14:textId="77777777" w:rsidR="0028095B" w:rsidRPr="0028095B" w:rsidRDefault="0028095B" w:rsidP="0028095B">
      <w:r w:rsidRPr="0028095B">
        <w:t>|---|---|---|</w:t>
      </w:r>
    </w:p>
    <w:p w14:paraId="02B38F0F" w14:textId="77777777" w:rsidR="0028095B" w:rsidRPr="0028095B" w:rsidRDefault="0028095B" w:rsidP="0028095B">
      <w:r w:rsidRPr="0028095B">
        <w:t>| GET | `/api/v1/personas/` | List persona profiles |</w:t>
      </w:r>
    </w:p>
    <w:p w14:paraId="3D83D511" w14:textId="77777777" w:rsidR="0028095B" w:rsidRPr="0028095B" w:rsidRDefault="0028095B" w:rsidP="0028095B">
      <w:r w:rsidRPr="0028095B">
        <w:t>| POST | `/api/v1/personas/` | Create persona profile |</w:t>
      </w:r>
    </w:p>
    <w:p w14:paraId="0591C3E0" w14:textId="77777777" w:rsidR="0028095B" w:rsidRPr="0028095B" w:rsidRDefault="0028095B" w:rsidP="0028095B">
      <w:r w:rsidRPr="0028095B">
        <w:t>| DELETE | `/api/v1/personas/{persona_id}` | Delete persona profile |</w:t>
      </w:r>
    </w:p>
    <w:p w14:paraId="4414128F" w14:textId="77777777" w:rsidR="0028095B" w:rsidRPr="0028095B" w:rsidRDefault="0028095B" w:rsidP="0028095B"/>
    <w:p w14:paraId="5118DBE7" w14:textId="77777777" w:rsidR="0028095B" w:rsidRPr="0028095B" w:rsidRDefault="0028095B" w:rsidP="0028095B">
      <w:r w:rsidRPr="0028095B">
        <w:t>`task_manager_endpoints`:</w:t>
      </w:r>
    </w:p>
    <w:p w14:paraId="41B91299" w14:textId="77777777" w:rsidR="0028095B" w:rsidRPr="0028095B" w:rsidRDefault="0028095B" w:rsidP="0028095B"/>
    <w:p w14:paraId="740B3DB6" w14:textId="77777777" w:rsidR="0028095B" w:rsidRPr="0028095B" w:rsidRDefault="0028095B" w:rsidP="0028095B">
      <w:r w:rsidRPr="0028095B">
        <w:t>| Method | Path | Purpose |</w:t>
      </w:r>
    </w:p>
    <w:p w14:paraId="6E4B6FEB" w14:textId="77777777" w:rsidR="0028095B" w:rsidRPr="0028095B" w:rsidRDefault="0028095B" w:rsidP="0028095B">
      <w:r w:rsidRPr="0028095B">
        <w:t>|---|---|---|</w:t>
      </w:r>
    </w:p>
    <w:p w14:paraId="5F116D80" w14:textId="77777777" w:rsidR="0028095B" w:rsidRPr="0028095B" w:rsidRDefault="0028095B" w:rsidP="0028095B">
      <w:r w:rsidRPr="0028095B">
        <w:t>| GET | `/api/v1/tasks/` | List tasks |</w:t>
      </w:r>
    </w:p>
    <w:p w14:paraId="3AA2AD54" w14:textId="77777777" w:rsidR="0028095B" w:rsidRPr="0028095B" w:rsidRDefault="0028095B" w:rsidP="0028095B">
      <w:r w:rsidRPr="0028095B">
        <w:t>| POST | `/api/v1/tasks/` | Create task |</w:t>
      </w:r>
    </w:p>
    <w:p w14:paraId="0DE04397" w14:textId="77777777" w:rsidR="0028095B" w:rsidRPr="0028095B" w:rsidRDefault="0028095B" w:rsidP="0028095B">
      <w:r w:rsidRPr="0028095B">
        <w:t>| PUT | `/api/v1/tasks/{task_id}` | Update task (kanban/status/reminders) |</w:t>
      </w:r>
    </w:p>
    <w:p w14:paraId="6F8DA3B0" w14:textId="77777777" w:rsidR="0028095B" w:rsidRPr="0028095B" w:rsidRDefault="0028095B" w:rsidP="0028095B"/>
    <w:p w14:paraId="27CD7ABE" w14:textId="77777777" w:rsidR="0028095B" w:rsidRPr="0028095B" w:rsidRDefault="0028095B" w:rsidP="0028095B">
      <w:r w:rsidRPr="0028095B">
        <w:t>`priority_endpoints`:</w:t>
      </w:r>
    </w:p>
    <w:p w14:paraId="10EAA2C5" w14:textId="77777777" w:rsidR="0028095B" w:rsidRPr="0028095B" w:rsidRDefault="0028095B" w:rsidP="0028095B"/>
    <w:p w14:paraId="14730795" w14:textId="77777777" w:rsidR="0028095B" w:rsidRPr="0028095B" w:rsidRDefault="0028095B" w:rsidP="0028095B">
      <w:r w:rsidRPr="0028095B">
        <w:t>| Method | Path | Purpose |</w:t>
      </w:r>
    </w:p>
    <w:p w14:paraId="1BF69275" w14:textId="77777777" w:rsidR="0028095B" w:rsidRPr="0028095B" w:rsidRDefault="0028095B" w:rsidP="0028095B">
      <w:r w:rsidRPr="0028095B">
        <w:t>|---|---|---|</w:t>
      </w:r>
    </w:p>
    <w:p w14:paraId="5D5D563D" w14:textId="77777777" w:rsidR="0028095B" w:rsidRPr="0028095B" w:rsidRDefault="0028095B" w:rsidP="0028095B">
      <w:r w:rsidRPr="0028095B">
        <w:t>| POST | `/api/v1/priority/predict` | Predict future priority score |</w:t>
      </w:r>
    </w:p>
    <w:p w14:paraId="60C243CA" w14:textId="77777777" w:rsidR="0028095B" w:rsidRPr="0028095B" w:rsidRDefault="0028095B" w:rsidP="0028095B"/>
    <w:p w14:paraId="17AF903A" w14:textId="77777777" w:rsidR="0028095B" w:rsidRPr="0028095B" w:rsidRDefault="0028095B" w:rsidP="0028095B">
      <w:r w:rsidRPr="0028095B">
        <w:t>`sales_endpoints`:</w:t>
      </w:r>
    </w:p>
    <w:p w14:paraId="453CAD81" w14:textId="77777777" w:rsidR="0028095B" w:rsidRPr="0028095B" w:rsidRDefault="0028095B" w:rsidP="0028095B"/>
    <w:p w14:paraId="43D8FCB0" w14:textId="77777777" w:rsidR="0028095B" w:rsidRPr="0028095B" w:rsidRDefault="0028095B" w:rsidP="0028095B">
      <w:r w:rsidRPr="0028095B">
        <w:t>| Method | Path | Purpose |</w:t>
      </w:r>
    </w:p>
    <w:p w14:paraId="7662C912" w14:textId="77777777" w:rsidR="0028095B" w:rsidRPr="0028095B" w:rsidRDefault="0028095B" w:rsidP="0028095B">
      <w:r w:rsidRPr="0028095B">
        <w:t>|---|---|---|</w:t>
      </w:r>
    </w:p>
    <w:p w14:paraId="46C8AF46" w14:textId="77777777" w:rsidR="0028095B" w:rsidRPr="0028095B" w:rsidRDefault="0028095B" w:rsidP="0028095B">
      <w:r w:rsidRPr="0028095B">
        <w:t>| POST | `/api/v1/sales/crm/sync-email` | Queue CRM stage update from email |</w:t>
      </w:r>
    </w:p>
    <w:p w14:paraId="1BF8F476" w14:textId="77777777" w:rsidR="0028095B" w:rsidRPr="0028095B" w:rsidRDefault="0028095B" w:rsidP="0028095B"/>
    <w:p w14:paraId="38C71927" w14:textId="77777777" w:rsidR="0028095B" w:rsidRPr="0028095B" w:rsidRDefault="0028095B" w:rsidP="0028095B">
      <w:r w:rsidRPr="0028095B">
        <w:t>`social_endpoints`:</w:t>
      </w:r>
    </w:p>
    <w:p w14:paraId="491CAF2E" w14:textId="77777777" w:rsidR="0028095B" w:rsidRPr="0028095B" w:rsidRDefault="0028095B" w:rsidP="0028095B"/>
    <w:p w14:paraId="6C795286" w14:textId="77777777" w:rsidR="0028095B" w:rsidRPr="0028095B" w:rsidRDefault="0028095B" w:rsidP="0028095B">
      <w:r w:rsidRPr="0028095B">
        <w:t>| Method | Path | Purpose |</w:t>
      </w:r>
    </w:p>
    <w:p w14:paraId="055FBE38" w14:textId="77777777" w:rsidR="0028095B" w:rsidRPr="0028095B" w:rsidRDefault="0028095B" w:rsidP="0028095B">
      <w:r w:rsidRPr="0028095B">
        <w:t>|---|---|---|</w:t>
      </w:r>
    </w:p>
    <w:p w14:paraId="45110E3C" w14:textId="77777777" w:rsidR="0028095B" w:rsidRPr="0028095B" w:rsidRDefault="0028095B" w:rsidP="0028095B">
      <w:r w:rsidRPr="0028095B">
        <w:t>| POST | `/api/v1/social/cross-post` | Generate/queue social post from email |</w:t>
      </w:r>
    </w:p>
    <w:p w14:paraId="3A5BEDDD" w14:textId="77777777" w:rsidR="0028095B" w:rsidRPr="0028095B" w:rsidRDefault="0028095B" w:rsidP="0028095B"/>
    <w:p w14:paraId="73C0F77F" w14:textId="77777777" w:rsidR="0028095B" w:rsidRPr="0028095B" w:rsidRDefault="0028095B" w:rsidP="0028095B">
      <w:r w:rsidRPr="0028095B">
        <w:t>`timeline_endpoints`:</w:t>
      </w:r>
    </w:p>
    <w:p w14:paraId="4CE3B687" w14:textId="77777777" w:rsidR="0028095B" w:rsidRPr="0028095B" w:rsidRDefault="0028095B" w:rsidP="0028095B"/>
    <w:p w14:paraId="56DE2864" w14:textId="77777777" w:rsidR="0028095B" w:rsidRPr="0028095B" w:rsidRDefault="0028095B" w:rsidP="0028095B">
      <w:r w:rsidRPr="0028095B">
        <w:t>| Method | Path | Purpose |</w:t>
      </w:r>
    </w:p>
    <w:p w14:paraId="23C06BE2" w14:textId="77777777" w:rsidR="0028095B" w:rsidRPr="0028095B" w:rsidRDefault="0028095B" w:rsidP="0028095B">
      <w:r w:rsidRPr="0028095B">
        <w:t>|---|---|---|</w:t>
      </w:r>
    </w:p>
    <w:p w14:paraId="27F771A1" w14:textId="77777777" w:rsidR="0028095B" w:rsidRPr="0028095B" w:rsidRDefault="0028095B" w:rsidP="0028095B">
      <w:r w:rsidRPr="0028095B">
        <w:t>| POST | `/api/v1/timeline/events` | Add timeline event |</w:t>
      </w:r>
    </w:p>
    <w:p w14:paraId="5ACEEDA0" w14:textId="77777777" w:rsidR="0028095B" w:rsidRPr="0028095B" w:rsidRDefault="0028095B" w:rsidP="0028095B">
      <w:r w:rsidRPr="0028095B">
        <w:t>| GET | `/api/v1/timeline/{contact_id}` | Fetch relationship timeline |</w:t>
      </w:r>
    </w:p>
    <w:p w14:paraId="4F7EFF8C" w14:textId="77777777" w:rsidR="0028095B" w:rsidRPr="0028095B" w:rsidRDefault="0028095B" w:rsidP="0028095B"/>
    <w:p w14:paraId="561E7154" w14:textId="77777777" w:rsidR="0028095B" w:rsidRPr="0028095B" w:rsidRDefault="0028095B" w:rsidP="0028095B">
      <w:r w:rsidRPr="0028095B">
        <w:t>`offline_endpoints`:</w:t>
      </w:r>
    </w:p>
    <w:p w14:paraId="68EE8AB1" w14:textId="77777777" w:rsidR="0028095B" w:rsidRPr="0028095B" w:rsidRDefault="0028095B" w:rsidP="0028095B"/>
    <w:p w14:paraId="224B86B6" w14:textId="77777777" w:rsidR="0028095B" w:rsidRPr="0028095B" w:rsidRDefault="0028095B" w:rsidP="0028095B">
      <w:r w:rsidRPr="0028095B">
        <w:t>| Method | Path | Purpose |</w:t>
      </w:r>
    </w:p>
    <w:p w14:paraId="467BC8DC" w14:textId="77777777" w:rsidR="0028095B" w:rsidRPr="0028095B" w:rsidRDefault="0028095B" w:rsidP="0028095B">
      <w:r w:rsidRPr="0028095B">
        <w:t>|---|---|---|</w:t>
      </w:r>
    </w:p>
    <w:p w14:paraId="15D58A79" w14:textId="77777777" w:rsidR="0028095B" w:rsidRPr="0028095B" w:rsidRDefault="0028095B" w:rsidP="0028095B">
      <w:r w:rsidRPr="0028095B">
        <w:t>| POST | `/api/v1/offline/sync-queue` | Queue offline action |</w:t>
      </w:r>
    </w:p>
    <w:p w14:paraId="3C2E02AC" w14:textId="77777777" w:rsidR="0028095B" w:rsidRPr="0028095B" w:rsidRDefault="0028095B" w:rsidP="0028095B">
      <w:r w:rsidRPr="0028095B">
        <w:t>| POST | `/api/v1/offline/sync-queue/process` | Process queued actions |</w:t>
      </w:r>
    </w:p>
    <w:p w14:paraId="4C295B99" w14:textId="77777777" w:rsidR="0028095B" w:rsidRPr="0028095B" w:rsidRDefault="0028095B" w:rsidP="0028095B">
      <w:r w:rsidRPr="0028095B">
        <w:t>| GET | `/api/v1/offline/sync-queue` | List queued/synced actions |</w:t>
      </w:r>
    </w:p>
    <w:p w14:paraId="69ABD1A0" w14:textId="77777777" w:rsidR="0028095B" w:rsidRPr="0028095B" w:rsidRDefault="0028095B" w:rsidP="0028095B"/>
    <w:p w14:paraId="7F95C72E" w14:textId="77777777" w:rsidR="0028095B" w:rsidRPr="0028095B" w:rsidRDefault="0028095B" w:rsidP="0028095B">
      <w:r w:rsidRPr="0028095B">
        <w:t>`ethics_endpoints`:</w:t>
      </w:r>
    </w:p>
    <w:p w14:paraId="30072AAB" w14:textId="77777777" w:rsidR="0028095B" w:rsidRPr="0028095B" w:rsidRDefault="0028095B" w:rsidP="0028095B"/>
    <w:p w14:paraId="1DFCBECF" w14:textId="77777777" w:rsidR="0028095B" w:rsidRPr="0028095B" w:rsidRDefault="0028095B" w:rsidP="0028095B">
      <w:r w:rsidRPr="0028095B">
        <w:t>| Method | Path | Purpose |</w:t>
      </w:r>
    </w:p>
    <w:p w14:paraId="0430D921" w14:textId="77777777" w:rsidR="0028095B" w:rsidRPr="0028095B" w:rsidRDefault="0028095B" w:rsidP="0028095B">
      <w:r w:rsidRPr="0028095B">
        <w:t>|---|---|---|</w:t>
      </w:r>
    </w:p>
    <w:p w14:paraId="610676DE" w14:textId="77777777" w:rsidR="0028095B" w:rsidRPr="0028095B" w:rsidRDefault="0028095B" w:rsidP="0028095B">
      <w:r w:rsidRPr="0028095B">
        <w:t>| POST | `/api/v1/ethics/moderate-reply` | Bias/toxicity moderation before send |</w:t>
      </w:r>
    </w:p>
    <w:p w14:paraId="500AFF1C" w14:textId="77777777" w:rsidR="0028095B" w:rsidRPr="0028095B" w:rsidRDefault="0028095B" w:rsidP="0028095B"/>
    <w:p w14:paraId="50E9B48E" w14:textId="77777777" w:rsidR="0028095B" w:rsidRPr="0028095B" w:rsidRDefault="0028095B" w:rsidP="0028095B">
      <w:r w:rsidRPr="0028095B">
        <w:t>`simulator_endpoints`:</w:t>
      </w:r>
    </w:p>
    <w:p w14:paraId="30C08E31" w14:textId="77777777" w:rsidR="0028095B" w:rsidRPr="0028095B" w:rsidRDefault="0028095B" w:rsidP="0028095B"/>
    <w:p w14:paraId="661BC923" w14:textId="77777777" w:rsidR="0028095B" w:rsidRPr="0028095B" w:rsidRDefault="0028095B" w:rsidP="0028095B">
      <w:r w:rsidRPr="0028095B">
        <w:lastRenderedPageBreak/>
        <w:t>| Method | Path | Purpose |</w:t>
      </w:r>
    </w:p>
    <w:p w14:paraId="53002DAA" w14:textId="77777777" w:rsidR="0028095B" w:rsidRPr="0028095B" w:rsidRDefault="0028095B" w:rsidP="0028095B">
      <w:r w:rsidRPr="0028095B">
        <w:t>|---|---|---|</w:t>
      </w:r>
    </w:p>
    <w:p w14:paraId="48E4A674" w14:textId="77777777" w:rsidR="0028095B" w:rsidRPr="0028095B" w:rsidRDefault="0028095B" w:rsidP="0028095B">
      <w:r w:rsidRPr="0028095B">
        <w:t>| POST | `/api/v1/simulator/generate-inbox` | Generate training inbox |</w:t>
      </w:r>
    </w:p>
    <w:p w14:paraId="06D285DD" w14:textId="77777777" w:rsidR="0028095B" w:rsidRPr="0028095B" w:rsidRDefault="0028095B" w:rsidP="0028095B"/>
    <w:p w14:paraId="55661AF8" w14:textId="77777777" w:rsidR="0028095B" w:rsidRPr="0028095B" w:rsidRDefault="0028095B" w:rsidP="0028095B">
      <w:r w:rsidRPr="0028095B">
        <w:t>`support_endpoints`:</w:t>
      </w:r>
    </w:p>
    <w:p w14:paraId="492571F6" w14:textId="77777777" w:rsidR="0028095B" w:rsidRPr="0028095B" w:rsidRDefault="0028095B" w:rsidP="0028095B"/>
    <w:p w14:paraId="3C91CA5A" w14:textId="77777777" w:rsidR="0028095B" w:rsidRPr="0028095B" w:rsidRDefault="0028095B" w:rsidP="0028095B">
      <w:r w:rsidRPr="0028095B">
        <w:t>| Method | Path | Purpose |</w:t>
      </w:r>
    </w:p>
    <w:p w14:paraId="400CAC52" w14:textId="77777777" w:rsidR="0028095B" w:rsidRPr="0028095B" w:rsidRDefault="0028095B" w:rsidP="0028095B">
      <w:r w:rsidRPr="0028095B">
        <w:t>|---|---|---|</w:t>
      </w:r>
    </w:p>
    <w:p w14:paraId="413BA686" w14:textId="77777777" w:rsidR="0028095B" w:rsidRPr="0028095B" w:rsidRDefault="0028095B" w:rsidP="0028095B">
      <w:r w:rsidRPr="0028095B">
        <w:t>| POST | `/api/v1/support/auto-resolve` | Draft auto-resolution for support email |</w:t>
      </w:r>
    </w:p>
    <w:p w14:paraId="28702944" w14:textId="77777777" w:rsidR="0028095B" w:rsidRPr="0028095B" w:rsidRDefault="0028095B" w:rsidP="0028095B"/>
    <w:p w14:paraId="71EBCD39" w14:textId="77777777" w:rsidR="0028095B" w:rsidRPr="0028095B" w:rsidRDefault="0028095B" w:rsidP="0028095B">
      <w:r w:rsidRPr="0028095B">
        <w:t>## Local Development Setup</w:t>
      </w:r>
    </w:p>
    <w:p w14:paraId="7E2CF465" w14:textId="77777777" w:rsidR="0028095B" w:rsidRPr="0028095B" w:rsidRDefault="0028095B" w:rsidP="0028095B"/>
    <w:p w14:paraId="1DA8CE17" w14:textId="77777777" w:rsidR="0028095B" w:rsidRPr="0028095B" w:rsidRDefault="0028095B" w:rsidP="0028095B">
      <w:r w:rsidRPr="0028095B">
        <w:t>### Prerequisites</w:t>
      </w:r>
    </w:p>
    <w:p w14:paraId="6FF70485" w14:textId="77777777" w:rsidR="0028095B" w:rsidRPr="0028095B" w:rsidRDefault="0028095B" w:rsidP="0028095B"/>
    <w:p w14:paraId="72755D0C" w14:textId="77777777" w:rsidR="0028095B" w:rsidRPr="0028095B" w:rsidRDefault="0028095B" w:rsidP="0028095B">
      <w:r w:rsidRPr="0028095B">
        <w:t>- Python 3.11+ recommended.</w:t>
      </w:r>
    </w:p>
    <w:p w14:paraId="1B7F8395" w14:textId="77777777" w:rsidR="0028095B" w:rsidRPr="0028095B" w:rsidRDefault="0028095B" w:rsidP="0028095B">
      <w:r w:rsidRPr="0028095B">
        <w:t>- Node.js 18+ recommended.</w:t>
      </w:r>
    </w:p>
    <w:p w14:paraId="05E7A61A" w14:textId="77777777" w:rsidR="0028095B" w:rsidRPr="0028095B" w:rsidRDefault="0028095B" w:rsidP="0028095B">
      <w:r w:rsidRPr="0028095B">
        <w:t>- Docker Desktop (for compose stack).</w:t>
      </w:r>
    </w:p>
    <w:p w14:paraId="22DBE50D" w14:textId="77777777" w:rsidR="0028095B" w:rsidRPr="0028095B" w:rsidRDefault="0028095B" w:rsidP="0028095B"/>
    <w:p w14:paraId="68EEE0A3" w14:textId="77777777" w:rsidR="0028095B" w:rsidRPr="0028095B" w:rsidRDefault="0028095B" w:rsidP="0028095B">
      <w:r w:rsidRPr="0028095B">
        <w:t>### Backend (local)</w:t>
      </w:r>
    </w:p>
    <w:p w14:paraId="2F2CC0E8" w14:textId="77777777" w:rsidR="0028095B" w:rsidRPr="0028095B" w:rsidRDefault="0028095B" w:rsidP="0028095B"/>
    <w:p w14:paraId="62F14923" w14:textId="77777777" w:rsidR="0028095B" w:rsidRPr="0028095B" w:rsidRDefault="0028095B" w:rsidP="0028095B">
      <w:r w:rsidRPr="0028095B">
        <w:t>```bash</w:t>
      </w:r>
    </w:p>
    <w:p w14:paraId="5D8FC125" w14:textId="77777777" w:rsidR="0028095B" w:rsidRPr="0028095B" w:rsidRDefault="0028095B" w:rsidP="0028095B">
      <w:r w:rsidRPr="0028095B">
        <w:t>cd backend</w:t>
      </w:r>
    </w:p>
    <w:p w14:paraId="6EF184D3" w14:textId="77777777" w:rsidR="0028095B" w:rsidRPr="0028095B" w:rsidRDefault="0028095B" w:rsidP="0028095B">
      <w:r w:rsidRPr="0028095B">
        <w:t>python -m venv .venv</w:t>
      </w:r>
    </w:p>
    <w:p w14:paraId="4281916E" w14:textId="77777777" w:rsidR="0028095B" w:rsidRPr="0028095B" w:rsidRDefault="0028095B" w:rsidP="0028095B">
      <w:r w:rsidRPr="0028095B">
        <w:t># Windows:</w:t>
      </w:r>
    </w:p>
    <w:p w14:paraId="7FB50FAF" w14:textId="77777777" w:rsidR="0028095B" w:rsidRPr="0028095B" w:rsidRDefault="0028095B" w:rsidP="0028095B">
      <w:r w:rsidRPr="0028095B">
        <w:t>.venv\Scripts\activate</w:t>
      </w:r>
    </w:p>
    <w:p w14:paraId="6027ADE6" w14:textId="77777777" w:rsidR="0028095B" w:rsidRPr="0028095B" w:rsidRDefault="0028095B" w:rsidP="0028095B">
      <w:r w:rsidRPr="0028095B">
        <w:t># Linux/macOS:</w:t>
      </w:r>
    </w:p>
    <w:p w14:paraId="6D473E2C" w14:textId="77777777" w:rsidR="0028095B" w:rsidRPr="0028095B" w:rsidRDefault="0028095B" w:rsidP="0028095B">
      <w:r w:rsidRPr="0028095B">
        <w:t>source .venv/bin/activate</w:t>
      </w:r>
    </w:p>
    <w:p w14:paraId="61291438" w14:textId="77777777" w:rsidR="0028095B" w:rsidRPr="0028095B" w:rsidRDefault="0028095B" w:rsidP="0028095B">
      <w:r w:rsidRPr="0028095B">
        <w:t>pip install -r requirements.txt</w:t>
      </w:r>
    </w:p>
    <w:p w14:paraId="7FF99A75" w14:textId="77777777" w:rsidR="0028095B" w:rsidRPr="0028095B" w:rsidRDefault="0028095B" w:rsidP="0028095B">
      <w:r w:rsidRPr="0028095B">
        <w:lastRenderedPageBreak/>
        <w:t>python run.py</w:t>
      </w:r>
    </w:p>
    <w:p w14:paraId="25A76CD9" w14:textId="77777777" w:rsidR="0028095B" w:rsidRPr="0028095B" w:rsidRDefault="0028095B" w:rsidP="0028095B">
      <w:r w:rsidRPr="0028095B">
        <w:t>```</w:t>
      </w:r>
    </w:p>
    <w:p w14:paraId="23077B81" w14:textId="77777777" w:rsidR="0028095B" w:rsidRPr="0028095B" w:rsidRDefault="0028095B" w:rsidP="0028095B"/>
    <w:p w14:paraId="7119BFF4" w14:textId="77777777" w:rsidR="0028095B" w:rsidRPr="0028095B" w:rsidRDefault="0028095B" w:rsidP="0028095B">
      <w:r w:rsidRPr="0028095B">
        <w:t>Backend health:</w:t>
      </w:r>
    </w:p>
    <w:p w14:paraId="03E5E769" w14:textId="77777777" w:rsidR="0028095B" w:rsidRPr="0028095B" w:rsidRDefault="0028095B" w:rsidP="0028095B"/>
    <w:p w14:paraId="25EB4CAF" w14:textId="77777777" w:rsidR="0028095B" w:rsidRPr="0028095B" w:rsidRDefault="0028095B" w:rsidP="0028095B">
      <w:r w:rsidRPr="0028095B">
        <w:t>- `http://localhost:8000/health`</w:t>
      </w:r>
    </w:p>
    <w:p w14:paraId="4EE9AF7D" w14:textId="77777777" w:rsidR="0028095B" w:rsidRPr="0028095B" w:rsidRDefault="0028095B" w:rsidP="0028095B">
      <w:r w:rsidRPr="0028095B">
        <w:t>- `http://localhost:8000/api/v1/health`</w:t>
      </w:r>
    </w:p>
    <w:p w14:paraId="75FE270C" w14:textId="77777777" w:rsidR="0028095B" w:rsidRPr="0028095B" w:rsidRDefault="0028095B" w:rsidP="0028095B"/>
    <w:p w14:paraId="322CF2FE" w14:textId="77777777" w:rsidR="0028095B" w:rsidRPr="0028095B" w:rsidRDefault="0028095B" w:rsidP="0028095B">
      <w:r w:rsidRPr="0028095B">
        <w:t>### Frontend (local)</w:t>
      </w:r>
    </w:p>
    <w:p w14:paraId="0172C907" w14:textId="77777777" w:rsidR="0028095B" w:rsidRPr="0028095B" w:rsidRDefault="0028095B" w:rsidP="0028095B"/>
    <w:p w14:paraId="2B96C159" w14:textId="77777777" w:rsidR="0028095B" w:rsidRPr="0028095B" w:rsidRDefault="0028095B" w:rsidP="0028095B">
      <w:r w:rsidRPr="0028095B">
        <w:t>```bash</w:t>
      </w:r>
    </w:p>
    <w:p w14:paraId="518448D3" w14:textId="77777777" w:rsidR="0028095B" w:rsidRPr="0028095B" w:rsidRDefault="0028095B" w:rsidP="0028095B">
      <w:r w:rsidRPr="0028095B">
        <w:t>cd frontend</w:t>
      </w:r>
    </w:p>
    <w:p w14:paraId="5AEAB5A8" w14:textId="77777777" w:rsidR="0028095B" w:rsidRPr="0028095B" w:rsidRDefault="0028095B" w:rsidP="0028095B">
      <w:r w:rsidRPr="0028095B">
        <w:t>npm install</w:t>
      </w:r>
    </w:p>
    <w:p w14:paraId="7947DEDF" w14:textId="77777777" w:rsidR="0028095B" w:rsidRPr="0028095B" w:rsidRDefault="0028095B" w:rsidP="0028095B">
      <w:r w:rsidRPr="0028095B">
        <w:t>npm run dev</w:t>
      </w:r>
    </w:p>
    <w:p w14:paraId="553DFFFB" w14:textId="77777777" w:rsidR="0028095B" w:rsidRPr="0028095B" w:rsidRDefault="0028095B" w:rsidP="0028095B">
      <w:r w:rsidRPr="0028095B">
        <w:t>```</w:t>
      </w:r>
    </w:p>
    <w:p w14:paraId="46921A79" w14:textId="77777777" w:rsidR="0028095B" w:rsidRPr="0028095B" w:rsidRDefault="0028095B" w:rsidP="0028095B"/>
    <w:p w14:paraId="6E0E6913" w14:textId="77777777" w:rsidR="0028095B" w:rsidRPr="0028095B" w:rsidRDefault="0028095B" w:rsidP="0028095B">
      <w:r w:rsidRPr="0028095B">
        <w:t>Frontend:</w:t>
      </w:r>
    </w:p>
    <w:p w14:paraId="39E1E4EE" w14:textId="77777777" w:rsidR="0028095B" w:rsidRPr="0028095B" w:rsidRDefault="0028095B" w:rsidP="0028095B"/>
    <w:p w14:paraId="2A184F03" w14:textId="77777777" w:rsidR="0028095B" w:rsidRPr="0028095B" w:rsidRDefault="0028095B" w:rsidP="0028095B">
      <w:r w:rsidRPr="0028095B">
        <w:t>- `http://localhost:3000`</w:t>
      </w:r>
    </w:p>
    <w:p w14:paraId="019BE3AF" w14:textId="77777777" w:rsidR="0028095B" w:rsidRPr="0028095B" w:rsidRDefault="0028095B" w:rsidP="0028095B"/>
    <w:p w14:paraId="547A6FE3" w14:textId="77777777" w:rsidR="0028095B" w:rsidRPr="0028095B" w:rsidRDefault="0028095B" w:rsidP="0028095B">
      <w:r w:rsidRPr="0028095B">
        <w:t>## Docker Compose Workflow (Recommended)</w:t>
      </w:r>
    </w:p>
    <w:p w14:paraId="782343F6" w14:textId="77777777" w:rsidR="0028095B" w:rsidRPr="0028095B" w:rsidRDefault="0028095B" w:rsidP="0028095B"/>
    <w:p w14:paraId="7BF31A44" w14:textId="77777777" w:rsidR="0028095B" w:rsidRPr="0028095B" w:rsidRDefault="0028095B" w:rsidP="0028095B">
      <w:r w:rsidRPr="0028095B">
        <w:t>Stack definition: `docker-compose.yml`.</w:t>
      </w:r>
    </w:p>
    <w:p w14:paraId="3843A41B" w14:textId="77777777" w:rsidR="0028095B" w:rsidRPr="0028095B" w:rsidRDefault="0028095B" w:rsidP="0028095B"/>
    <w:p w14:paraId="15FB6DF6" w14:textId="77777777" w:rsidR="0028095B" w:rsidRPr="0028095B" w:rsidRDefault="0028095B" w:rsidP="0028095B">
      <w:r w:rsidRPr="0028095B">
        <w:t>Services:</w:t>
      </w:r>
    </w:p>
    <w:p w14:paraId="69B63B26" w14:textId="77777777" w:rsidR="0028095B" w:rsidRPr="0028095B" w:rsidRDefault="0028095B" w:rsidP="0028095B"/>
    <w:p w14:paraId="0F081745" w14:textId="77777777" w:rsidR="0028095B" w:rsidRPr="0028095B" w:rsidRDefault="0028095B" w:rsidP="0028095B">
      <w:r w:rsidRPr="0028095B">
        <w:t>- `postgres`</w:t>
      </w:r>
    </w:p>
    <w:p w14:paraId="44716C36" w14:textId="77777777" w:rsidR="0028095B" w:rsidRPr="0028095B" w:rsidRDefault="0028095B" w:rsidP="0028095B">
      <w:r w:rsidRPr="0028095B">
        <w:t>- `redis`</w:t>
      </w:r>
    </w:p>
    <w:p w14:paraId="4E512BA8" w14:textId="77777777" w:rsidR="0028095B" w:rsidRPr="0028095B" w:rsidRDefault="0028095B" w:rsidP="0028095B">
      <w:r w:rsidRPr="0028095B">
        <w:lastRenderedPageBreak/>
        <w:t>- `init_db` (one-off schema bootstrap)</w:t>
      </w:r>
    </w:p>
    <w:p w14:paraId="1B04B648" w14:textId="77777777" w:rsidR="0028095B" w:rsidRPr="0028095B" w:rsidRDefault="0028095B" w:rsidP="0028095B">
      <w:r w:rsidRPr="0028095B">
        <w:t>- `backend`</w:t>
      </w:r>
    </w:p>
    <w:p w14:paraId="1ED1B15D" w14:textId="77777777" w:rsidR="0028095B" w:rsidRPr="0028095B" w:rsidRDefault="0028095B" w:rsidP="0028095B">
      <w:r w:rsidRPr="0028095B">
        <w:t>- `celery_worker`</w:t>
      </w:r>
    </w:p>
    <w:p w14:paraId="6D8E0204" w14:textId="77777777" w:rsidR="0028095B" w:rsidRPr="0028095B" w:rsidRDefault="0028095B" w:rsidP="0028095B">
      <w:r w:rsidRPr="0028095B">
        <w:t>- `celery_beat`</w:t>
      </w:r>
    </w:p>
    <w:p w14:paraId="7BF04D5C" w14:textId="77777777" w:rsidR="0028095B" w:rsidRPr="0028095B" w:rsidRDefault="0028095B" w:rsidP="0028095B">
      <w:r w:rsidRPr="0028095B">
        <w:t>- `frontend`</w:t>
      </w:r>
    </w:p>
    <w:p w14:paraId="4CD4B0A4" w14:textId="77777777" w:rsidR="0028095B" w:rsidRPr="0028095B" w:rsidRDefault="0028095B" w:rsidP="0028095B"/>
    <w:p w14:paraId="168964EA" w14:textId="77777777" w:rsidR="0028095B" w:rsidRPr="0028095B" w:rsidRDefault="0028095B" w:rsidP="0028095B">
      <w:r w:rsidRPr="0028095B">
        <w:t>Recommended startup:</w:t>
      </w:r>
    </w:p>
    <w:p w14:paraId="2FF1169D" w14:textId="77777777" w:rsidR="0028095B" w:rsidRPr="0028095B" w:rsidRDefault="0028095B" w:rsidP="0028095B"/>
    <w:p w14:paraId="4EFD41F4" w14:textId="77777777" w:rsidR="0028095B" w:rsidRPr="0028095B" w:rsidRDefault="0028095B" w:rsidP="0028095B">
      <w:r w:rsidRPr="0028095B">
        <w:t>```powershell</w:t>
      </w:r>
    </w:p>
    <w:p w14:paraId="64D7FAF7" w14:textId="77777777" w:rsidR="0028095B" w:rsidRPr="0028095B" w:rsidRDefault="0028095B" w:rsidP="0028095B">
      <w:r w:rsidRPr="0028095B">
        <w:t>.\scripts\dev_up.ps1</w:t>
      </w:r>
    </w:p>
    <w:p w14:paraId="4CC3C0F4" w14:textId="77777777" w:rsidR="0028095B" w:rsidRPr="0028095B" w:rsidRDefault="0028095B" w:rsidP="0028095B">
      <w:r w:rsidRPr="0028095B">
        <w:t>```</w:t>
      </w:r>
    </w:p>
    <w:p w14:paraId="0CCE27B6" w14:textId="77777777" w:rsidR="0028095B" w:rsidRPr="0028095B" w:rsidRDefault="0028095B" w:rsidP="0028095B"/>
    <w:p w14:paraId="5BD62724" w14:textId="77777777" w:rsidR="0028095B" w:rsidRPr="0028095B" w:rsidRDefault="0028095B" w:rsidP="0028095B">
      <w:r w:rsidRPr="0028095B">
        <w:t>Manual startup:</w:t>
      </w:r>
    </w:p>
    <w:p w14:paraId="41A8687E" w14:textId="77777777" w:rsidR="0028095B" w:rsidRPr="0028095B" w:rsidRDefault="0028095B" w:rsidP="0028095B"/>
    <w:p w14:paraId="74BD907F" w14:textId="77777777" w:rsidR="0028095B" w:rsidRPr="0028095B" w:rsidRDefault="0028095B" w:rsidP="0028095B">
      <w:r w:rsidRPr="0028095B">
        <w:t>```bash</w:t>
      </w:r>
    </w:p>
    <w:p w14:paraId="275D5977" w14:textId="77777777" w:rsidR="0028095B" w:rsidRPr="0028095B" w:rsidRDefault="0028095B" w:rsidP="0028095B">
      <w:r w:rsidRPr="0028095B">
        <w:t>docker compose down -v</w:t>
      </w:r>
    </w:p>
    <w:p w14:paraId="433DF17D" w14:textId="77777777" w:rsidR="0028095B" w:rsidRPr="0028095B" w:rsidRDefault="0028095B" w:rsidP="0028095B">
      <w:r w:rsidRPr="0028095B">
        <w:t>docker compose build --no-cache backend celery_worker celery_beat frontend</w:t>
      </w:r>
    </w:p>
    <w:p w14:paraId="3A661849" w14:textId="77777777" w:rsidR="0028095B" w:rsidRPr="0028095B" w:rsidRDefault="0028095B" w:rsidP="0028095B">
      <w:r w:rsidRPr="0028095B">
        <w:t>docker compose up -d postgres redis</w:t>
      </w:r>
    </w:p>
    <w:p w14:paraId="79BE741E" w14:textId="77777777" w:rsidR="0028095B" w:rsidRPr="0028095B" w:rsidRDefault="0028095B" w:rsidP="0028095B">
      <w:r w:rsidRPr="0028095B">
        <w:t>docker compose run --rm init_db</w:t>
      </w:r>
    </w:p>
    <w:p w14:paraId="1A79ADAB" w14:textId="77777777" w:rsidR="0028095B" w:rsidRPr="0028095B" w:rsidRDefault="0028095B" w:rsidP="0028095B">
      <w:r w:rsidRPr="0028095B">
        <w:t>docker compose up -d</w:t>
      </w:r>
    </w:p>
    <w:p w14:paraId="49083BE2" w14:textId="77777777" w:rsidR="0028095B" w:rsidRPr="0028095B" w:rsidRDefault="0028095B" w:rsidP="0028095B">
      <w:r w:rsidRPr="0028095B">
        <w:t>docker compose ps</w:t>
      </w:r>
    </w:p>
    <w:p w14:paraId="5BEE20DF" w14:textId="77777777" w:rsidR="0028095B" w:rsidRPr="0028095B" w:rsidRDefault="0028095B" w:rsidP="0028095B">
      <w:r w:rsidRPr="0028095B">
        <w:t>```</w:t>
      </w:r>
    </w:p>
    <w:p w14:paraId="596FE7B2" w14:textId="77777777" w:rsidR="0028095B" w:rsidRPr="0028095B" w:rsidRDefault="0028095B" w:rsidP="0028095B"/>
    <w:p w14:paraId="35188BF4" w14:textId="77777777" w:rsidR="0028095B" w:rsidRPr="0028095B" w:rsidRDefault="0028095B" w:rsidP="0028095B">
      <w:r w:rsidRPr="0028095B">
        <w:t>## Important Environment Configuration</w:t>
      </w:r>
    </w:p>
    <w:p w14:paraId="09BDE5E3" w14:textId="77777777" w:rsidR="0028095B" w:rsidRPr="0028095B" w:rsidRDefault="0028095B" w:rsidP="0028095B"/>
    <w:p w14:paraId="5528EB90" w14:textId="77777777" w:rsidR="0028095B" w:rsidRPr="0028095B" w:rsidRDefault="0028095B" w:rsidP="0028095B">
      <w:r w:rsidRPr="0028095B">
        <w:t>Core files:</w:t>
      </w:r>
    </w:p>
    <w:p w14:paraId="1DE1D2B3" w14:textId="77777777" w:rsidR="0028095B" w:rsidRPr="0028095B" w:rsidRDefault="0028095B" w:rsidP="0028095B"/>
    <w:p w14:paraId="7B5CD944" w14:textId="77777777" w:rsidR="0028095B" w:rsidRPr="0028095B" w:rsidRDefault="0028095B" w:rsidP="0028095B">
      <w:r w:rsidRPr="0028095B">
        <w:t>- Root: `.env`, `.env.example`, `.env.example-payment`</w:t>
      </w:r>
    </w:p>
    <w:p w14:paraId="34080768" w14:textId="77777777" w:rsidR="0028095B" w:rsidRPr="0028095B" w:rsidRDefault="0028095B" w:rsidP="0028095B">
      <w:r w:rsidRPr="0028095B">
        <w:lastRenderedPageBreak/>
        <w:t>- Backend: `backend/.env`</w:t>
      </w:r>
    </w:p>
    <w:p w14:paraId="3310E471" w14:textId="77777777" w:rsidR="0028095B" w:rsidRPr="0028095B" w:rsidRDefault="0028095B" w:rsidP="0028095B">
      <w:r w:rsidRPr="0028095B">
        <w:t>- Frontend: `frontend/.env.example`</w:t>
      </w:r>
    </w:p>
    <w:p w14:paraId="2A189DB7" w14:textId="77777777" w:rsidR="0028095B" w:rsidRPr="0028095B" w:rsidRDefault="0028095B" w:rsidP="0028095B"/>
    <w:p w14:paraId="0D674715" w14:textId="77777777" w:rsidR="0028095B" w:rsidRPr="0028095B" w:rsidRDefault="0028095B" w:rsidP="0028095B">
      <w:r w:rsidRPr="0028095B">
        <w:t>Critical areas to configure:</w:t>
      </w:r>
    </w:p>
    <w:p w14:paraId="4E1E9CB0" w14:textId="77777777" w:rsidR="0028095B" w:rsidRPr="0028095B" w:rsidRDefault="0028095B" w:rsidP="0028095B"/>
    <w:p w14:paraId="076DDE4A" w14:textId="77777777" w:rsidR="0028095B" w:rsidRPr="0028095B" w:rsidRDefault="0028095B" w:rsidP="0028095B">
      <w:r w:rsidRPr="0028095B">
        <w:t>- Database and Redis URLs.</w:t>
      </w:r>
    </w:p>
    <w:p w14:paraId="1CF561E6" w14:textId="77777777" w:rsidR="0028095B" w:rsidRPr="0028095B" w:rsidRDefault="0028095B" w:rsidP="0028095B">
      <w:r w:rsidRPr="0028095B">
        <w:t>- JWT/secret and encryption keys.</w:t>
      </w:r>
    </w:p>
    <w:p w14:paraId="0CB9840F" w14:textId="77777777" w:rsidR="0028095B" w:rsidRPr="0028095B" w:rsidRDefault="0028095B" w:rsidP="0028095B">
      <w:r w:rsidRPr="0028095B">
        <w:t>- LLM provider keys and default provider/model.</w:t>
      </w:r>
    </w:p>
    <w:p w14:paraId="440BDC36" w14:textId="77777777" w:rsidR="0028095B" w:rsidRPr="0028095B" w:rsidRDefault="0028095B" w:rsidP="0028095B">
      <w:r w:rsidRPr="0028095B">
        <w:t>- OAuth credentials (Google/Outlook).</w:t>
      </w:r>
    </w:p>
    <w:p w14:paraId="160BD644" w14:textId="77777777" w:rsidR="0028095B" w:rsidRPr="0028095B" w:rsidRDefault="0028095B" w:rsidP="0028095B">
      <w:r w:rsidRPr="0028095B">
        <w:t>- Billing provider credentials:</w:t>
      </w:r>
    </w:p>
    <w:p w14:paraId="5F27AF97" w14:textId="77777777" w:rsidR="0028095B" w:rsidRPr="0028095B" w:rsidRDefault="0028095B" w:rsidP="0028095B">
      <w:r w:rsidRPr="0028095B">
        <w:t>  - Paystack keys.</w:t>
      </w:r>
    </w:p>
    <w:p w14:paraId="1088193D" w14:textId="77777777" w:rsidR="0028095B" w:rsidRPr="0028095B" w:rsidRDefault="0028095B" w:rsidP="0028095B">
      <w:r w:rsidRPr="0028095B">
        <w:t>  - PayPal credentials.</w:t>
      </w:r>
    </w:p>
    <w:p w14:paraId="503CE36B" w14:textId="77777777" w:rsidR="0028095B" w:rsidRPr="0028095B" w:rsidRDefault="0028095B" w:rsidP="0028095B">
      <w:r w:rsidRPr="0028095B">
        <w:t>  - Optional Stripe/Coinbase/Bybit keys.</w:t>
      </w:r>
    </w:p>
    <w:p w14:paraId="4AED6ACB" w14:textId="77777777" w:rsidR="0028095B" w:rsidRPr="0028095B" w:rsidRDefault="0028095B" w:rsidP="0028095B">
      <w:r w:rsidRPr="0028095B">
        <w:t>- Billing FX behavior:</w:t>
      </w:r>
    </w:p>
    <w:p w14:paraId="1126CF4E" w14:textId="77777777" w:rsidR="0028095B" w:rsidRPr="0028095B" w:rsidRDefault="0028095B" w:rsidP="0028095B">
      <w:r w:rsidRPr="0028095B">
        <w:t>  - `BILLING_CHARGE_CURRENCY`, `BILLING_STRICT_USD`, `PAYSTACK_FORCE_CURRENCY`, fallback currency.</w:t>
      </w:r>
    </w:p>
    <w:p w14:paraId="18EBA9D9" w14:textId="77777777" w:rsidR="0028095B" w:rsidRPr="0028095B" w:rsidRDefault="0028095B" w:rsidP="0028095B"/>
    <w:p w14:paraId="23DF9A63" w14:textId="77777777" w:rsidR="0028095B" w:rsidRPr="0028095B" w:rsidRDefault="0028095B" w:rsidP="0028095B">
      <w:r w:rsidRPr="0028095B">
        <w:t>## Testing and Validation</w:t>
      </w:r>
    </w:p>
    <w:p w14:paraId="5432966A" w14:textId="77777777" w:rsidR="0028095B" w:rsidRPr="0028095B" w:rsidRDefault="0028095B" w:rsidP="0028095B"/>
    <w:p w14:paraId="33C1412B" w14:textId="77777777" w:rsidR="0028095B" w:rsidRPr="0028095B" w:rsidRDefault="0028095B" w:rsidP="0028095B">
      <w:r w:rsidRPr="0028095B">
        <w:t>Backend test suite examples:</w:t>
      </w:r>
    </w:p>
    <w:p w14:paraId="17EDCE3D" w14:textId="77777777" w:rsidR="0028095B" w:rsidRPr="0028095B" w:rsidRDefault="0028095B" w:rsidP="0028095B"/>
    <w:p w14:paraId="190DB5CE" w14:textId="77777777" w:rsidR="0028095B" w:rsidRPr="0028095B" w:rsidRDefault="0028095B" w:rsidP="0028095B">
      <w:r w:rsidRPr="0028095B">
        <w:t>- `backend/tests/test_paystack_parity.py`</w:t>
      </w:r>
    </w:p>
    <w:p w14:paraId="3E0469CA" w14:textId="77777777" w:rsidR="0028095B" w:rsidRPr="0028095B" w:rsidRDefault="0028095B" w:rsidP="0028095B">
      <w:r w:rsidRPr="0028095B">
        <w:t>- `backend/tests/test_shared_inbox_permissions.py`</w:t>
      </w:r>
    </w:p>
    <w:p w14:paraId="4A5B4EF0" w14:textId="77777777" w:rsidR="0028095B" w:rsidRPr="0028095B" w:rsidRDefault="0028095B" w:rsidP="0028095B"/>
    <w:p w14:paraId="2BF01DE3" w14:textId="77777777" w:rsidR="0028095B" w:rsidRPr="0028095B" w:rsidRDefault="0028095B" w:rsidP="0028095B">
      <w:r w:rsidRPr="0028095B">
        <w:t>Frontend tests:</w:t>
      </w:r>
    </w:p>
    <w:p w14:paraId="35B758FE" w14:textId="77777777" w:rsidR="0028095B" w:rsidRPr="0028095B" w:rsidRDefault="0028095B" w:rsidP="0028095B"/>
    <w:p w14:paraId="55DDE5B5" w14:textId="77777777" w:rsidR="0028095B" w:rsidRPr="0028095B" w:rsidRDefault="0028095B" w:rsidP="0028095B">
      <w:r w:rsidRPr="0028095B">
        <w:t>- `frontend/src/__tests__/BillingUpgrade.test.jsx`</w:t>
      </w:r>
    </w:p>
    <w:p w14:paraId="3CC23E00" w14:textId="77777777" w:rsidR="0028095B" w:rsidRPr="0028095B" w:rsidRDefault="0028095B" w:rsidP="0028095B"/>
    <w:p w14:paraId="02D15966" w14:textId="77777777" w:rsidR="0028095B" w:rsidRPr="0028095B" w:rsidRDefault="0028095B" w:rsidP="0028095B">
      <w:r w:rsidRPr="0028095B">
        <w:lastRenderedPageBreak/>
        <w:t>Run:</w:t>
      </w:r>
    </w:p>
    <w:p w14:paraId="345F57E6" w14:textId="77777777" w:rsidR="0028095B" w:rsidRPr="0028095B" w:rsidRDefault="0028095B" w:rsidP="0028095B"/>
    <w:p w14:paraId="48BBF516" w14:textId="77777777" w:rsidR="0028095B" w:rsidRPr="0028095B" w:rsidRDefault="0028095B" w:rsidP="0028095B">
      <w:r w:rsidRPr="0028095B">
        <w:t>```bash</w:t>
      </w:r>
    </w:p>
    <w:p w14:paraId="6DB6385D" w14:textId="77777777" w:rsidR="0028095B" w:rsidRPr="0028095B" w:rsidRDefault="0028095B" w:rsidP="0028095B">
      <w:r w:rsidRPr="0028095B">
        <w:t># backend</w:t>
      </w:r>
    </w:p>
    <w:p w14:paraId="029D2CCB" w14:textId="77777777" w:rsidR="0028095B" w:rsidRPr="0028095B" w:rsidRDefault="0028095B" w:rsidP="0028095B">
      <w:r w:rsidRPr="0028095B">
        <w:t>python -m pytest -q</w:t>
      </w:r>
    </w:p>
    <w:p w14:paraId="62CC1587" w14:textId="77777777" w:rsidR="0028095B" w:rsidRPr="0028095B" w:rsidRDefault="0028095B" w:rsidP="0028095B"/>
    <w:p w14:paraId="4A62B536" w14:textId="77777777" w:rsidR="0028095B" w:rsidRPr="0028095B" w:rsidRDefault="0028095B" w:rsidP="0028095B">
      <w:r w:rsidRPr="0028095B">
        <w:t># frontend</w:t>
      </w:r>
    </w:p>
    <w:p w14:paraId="47CEA8F1" w14:textId="77777777" w:rsidR="0028095B" w:rsidRPr="0028095B" w:rsidRDefault="0028095B" w:rsidP="0028095B">
      <w:r w:rsidRPr="0028095B">
        <w:t>cd frontend</w:t>
      </w:r>
    </w:p>
    <w:p w14:paraId="5E33F499" w14:textId="77777777" w:rsidR="0028095B" w:rsidRPr="0028095B" w:rsidRDefault="0028095B" w:rsidP="0028095B">
      <w:r w:rsidRPr="0028095B">
        <w:t>npm test</w:t>
      </w:r>
    </w:p>
    <w:p w14:paraId="0A3B83A0" w14:textId="77777777" w:rsidR="0028095B" w:rsidRPr="0028095B" w:rsidRDefault="0028095B" w:rsidP="0028095B">
      <w:r w:rsidRPr="0028095B">
        <w:t>```</w:t>
      </w:r>
    </w:p>
    <w:p w14:paraId="28355623" w14:textId="77777777" w:rsidR="0028095B" w:rsidRPr="0028095B" w:rsidRDefault="0028095B" w:rsidP="0028095B"/>
    <w:p w14:paraId="21363B5B" w14:textId="77777777" w:rsidR="0028095B" w:rsidRPr="0028095B" w:rsidRDefault="0028095B" w:rsidP="0028095B">
      <w:r w:rsidRPr="0028095B">
        <w:t>## Security and Operational Notes</w:t>
      </w:r>
    </w:p>
    <w:p w14:paraId="388FE634" w14:textId="77777777" w:rsidR="0028095B" w:rsidRPr="0028095B" w:rsidRDefault="0028095B" w:rsidP="0028095B"/>
    <w:p w14:paraId="037F320F" w14:textId="77777777" w:rsidR="0028095B" w:rsidRPr="0028095B" w:rsidRDefault="0028095B" w:rsidP="0028095B">
      <w:r w:rsidRPr="0028095B">
        <w:t>- Do not commit live API keys, secrets, or payment credentials.</w:t>
      </w:r>
    </w:p>
    <w:p w14:paraId="41B022C5" w14:textId="77777777" w:rsidR="0028095B" w:rsidRPr="0028095B" w:rsidRDefault="0028095B" w:rsidP="0028095B">
      <w:r w:rsidRPr="0028095B">
        <w:t>- Rotate any exposed keys immediately.</w:t>
      </w:r>
    </w:p>
    <w:p w14:paraId="1D32B7AF" w14:textId="77777777" w:rsidR="0028095B" w:rsidRPr="0028095B" w:rsidRDefault="0028095B" w:rsidP="0028095B">
      <w:r w:rsidRPr="0028095B">
        <w:t>- Keep webhook signature verification enabled in production.</w:t>
      </w:r>
    </w:p>
    <w:p w14:paraId="3DBD7F6E" w14:textId="77777777" w:rsidR="0028095B" w:rsidRPr="0028095B" w:rsidRDefault="0028095B" w:rsidP="0028095B">
      <w:r w:rsidRPr="0028095B">
        <w:t>- Enforce HTTPS and production-safe CORS/allowed origins.</w:t>
      </w:r>
    </w:p>
    <w:p w14:paraId="29CE640C" w14:textId="77777777" w:rsidR="0028095B" w:rsidRPr="0028095B" w:rsidRDefault="0028095B" w:rsidP="0028095B">
      <w:r w:rsidRPr="0028095B">
        <w:t>- Review admin endpoint access and `ADMIN_EMAILS`.</w:t>
      </w:r>
    </w:p>
    <w:p w14:paraId="6DE0E5F7" w14:textId="77777777" w:rsidR="0028095B" w:rsidRPr="0028095B" w:rsidRDefault="0028095B" w:rsidP="0028095B"/>
    <w:p w14:paraId="67E32B1D" w14:textId="77777777" w:rsidR="0028095B" w:rsidRPr="0028095B" w:rsidRDefault="0028095B" w:rsidP="0028095B">
      <w:r w:rsidRPr="0028095B">
        <w:t>## Known Operational Behaviors</w:t>
      </w:r>
    </w:p>
    <w:p w14:paraId="10F9F771" w14:textId="77777777" w:rsidR="0028095B" w:rsidRPr="0028095B" w:rsidRDefault="0028095B" w:rsidP="0028095B"/>
    <w:p w14:paraId="60965FD9" w14:textId="77777777" w:rsidR="0028095B" w:rsidRPr="0028095B" w:rsidRDefault="0028095B" w:rsidP="0028095B">
      <w:r w:rsidRPr="0028095B">
        <w:t>- Startup readiness is asynchronous in `backend/app/main.py`; backend can start before all background bootstrap steps complete.</w:t>
      </w:r>
    </w:p>
    <w:p w14:paraId="03E7F1B6" w14:textId="77777777" w:rsidR="0028095B" w:rsidRPr="0028095B" w:rsidRDefault="0028095B" w:rsidP="0028095B">
      <w:r w:rsidRPr="0028095B">
        <w:t>- `init_db` includes resilient/additive migrations for environments without running Alembic upfront.</w:t>
      </w:r>
    </w:p>
    <w:p w14:paraId="7430797A" w14:textId="77777777" w:rsidR="0028095B" w:rsidRPr="0028095B" w:rsidRDefault="0028095B" w:rsidP="0028095B">
      <w:r w:rsidRPr="0028095B">
        <w:t>- Frontend billing UI defaults to hosted checkout redirect returned by backend payment session creation.</w:t>
      </w:r>
    </w:p>
    <w:p w14:paraId="02B13D87" w14:textId="77777777" w:rsidR="0028095B" w:rsidRPr="0028095B" w:rsidRDefault="0028095B" w:rsidP="0028095B"/>
    <w:p w14:paraId="64920F6D" w14:textId="77777777" w:rsidR="0028095B" w:rsidRPr="0028095B" w:rsidRDefault="0028095B" w:rsidP="0028095B">
      <w:r w:rsidRPr="0028095B">
        <w:t>## Project Structure (Current)</w:t>
      </w:r>
    </w:p>
    <w:p w14:paraId="5266A8F5" w14:textId="77777777" w:rsidR="0028095B" w:rsidRPr="0028095B" w:rsidRDefault="0028095B" w:rsidP="0028095B"/>
    <w:p w14:paraId="476CA01C" w14:textId="77777777" w:rsidR="0028095B" w:rsidRPr="0028095B" w:rsidRDefault="0028095B" w:rsidP="0028095B">
      <w:r w:rsidRPr="0028095B">
        <w:t>```text</w:t>
      </w:r>
    </w:p>
    <w:p w14:paraId="2D473B99" w14:textId="77777777" w:rsidR="0028095B" w:rsidRPr="0028095B" w:rsidRDefault="0028095B" w:rsidP="0028095B">
      <w:r w:rsidRPr="0028095B">
        <w:t>email-productivity-agent/</w:t>
      </w:r>
    </w:p>
    <w:p w14:paraId="20C625DD" w14:textId="77777777" w:rsidR="0028095B" w:rsidRPr="0028095B" w:rsidRDefault="0028095B" w:rsidP="0028095B">
      <w:r w:rsidRPr="0028095B">
        <w:t>  backend/</w:t>
      </w:r>
    </w:p>
    <w:p w14:paraId="6CA75B7C" w14:textId="77777777" w:rsidR="0028095B" w:rsidRPr="0028095B" w:rsidRDefault="0028095B" w:rsidP="0028095B">
      <w:r w:rsidRPr="0028095B">
        <w:t>    app/</w:t>
      </w:r>
    </w:p>
    <w:p w14:paraId="6B6D99D5" w14:textId="77777777" w:rsidR="0028095B" w:rsidRPr="0028095B" w:rsidRDefault="0028095B" w:rsidP="0028095B">
      <w:r w:rsidRPr="0028095B">
        <w:t>      api/</w:t>
      </w:r>
    </w:p>
    <w:p w14:paraId="66B36EE5" w14:textId="77777777" w:rsidR="0028095B" w:rsidRPr="0028095B" w:rsidRDefault="0028095B" w:rsidP="0028095B">
      <w:r w:rsidRPr="0028095B">
        <w:t>      core/</w:t>
      </w:r>
    </w:p>
    <w:p w14:paraId="0CB24466" w14:textId="77777777" w:rsidR="0028095B" w:rsidRPr="0028095B" w:rsidRDefault="0028095B" w:rsidP="0028095B">
      <w:r w:rsidRPr="0028095B">
        <w:t>      models/</w:t>
      </w:r>
    </w:p>
    <w:p w14:paraId="2DF6C48A" w14:textId="77777777" w:rsidR="0028095B" w:rsidRPr="0028095B" w:rsidRDefault="0028095B" w:rsidP="0028095B">
      <w:r w:rsidRPr="0028095B">
        <w:t>      services/</w:t>
      </w:r>
    </w:p>
    <w:p w14:paraId="6EDEA08C" w14:textId="77777777" w:rsidR="0028095B" w:rsidRPr="0028095B" w:rsidRDefault="0028095B" w:rsidP="0028095B">
      <w:r w:rsidRPr="0028095B">
        <w:t>      tasks/</w:t>
      </w:r>
    </w:p>
    <w:p w14:paraId="6DC20076" w14:textId="77777777" w:rsidR="0028095B" w:rsidRPr="0028095B" w:rsidRDefault="0028095B" w:rsidP="0028095B">
      <w:r w:rsidRPr="0028095B">
        <w:t>      scripts/</w:t>
      </w:r>
    </w:p>
    <w:p w14:paraId="46989465" w14:textId="77777777" w:rsidR="0028095B" w:rsidRPr="0028095B" w:rsidRDefault="0028095B" w:rsidP="0028095B">
      <w:r w:rsidRPr="0028095B">
        <w:t>    alembic/</w:t>
      </w:r>
    </w:p>
    <w:p w14:paraId="6681C553" w14:textId="77777777" w:rsidR="0028095B" w:rsidRPr="0028095B" w:rsidRDefault="0028095B" w:rsidP="0028095B">
      <w:r w:rsidRPr="0028095B">
        <w:t>    requirements.txt</w:t>
      </w:r>
    </w:p>
    <w:p w14:paraId="1B7BEACE" w14:textId="77777777" w:rsidR="0028095B" w:rsidRPr="0028095B" w:rsidRDefault="0028095B" w:rsidP="0028095B">
      <w:r w:rsidRPr="0028095B">
        <w:t>    run.py</w:t>
      </w:r>
    </w:p>
    <w:p w14:paraId="7BEB98A7" w14:textId="77777777" w:rsidR="0028095B" w:rsidRPr="0028095B" w:rsidRDefault="0028095B" w:rsidP="0028095B">
      <w:r w:rsidRPr="0028095B">
        <w:t>  frontend/</w:t>
      </w:r>
    </w:p>
    <w:p w14:paraId="184C4B3C" w14:textId="77777777" w:rsidR="0028095B" w:rsidRPr="0028095B" w:rsidRDefault="0028095B" w:rsidP="0028095B">
      <w:r w:rsidRPr="0028095B">
        <w:t>    src/</w:t>
      </w:r>
    </w:p>
    <w:p w14:paraId="41EF0D58" w14:textId="77777777" w:rsidR="0028095B" w:rsidRPr="0028095B" w:rsidRDefault="0028095B" w:rsidP="0028095B">
      <w:r w:rsidRPr="0028095B">
        <w:t>      components/</w:t>
      </w:r>
    </w:p>
    <w:p w14:paraId="0ADFCCED" w14:textId="77777777" w:rsidR="0028095B" w:rsidRPr="0028095B" w:rsidRDefault="0028095B" w:rsidP="0028095B">
      <w:r w:rsidRPr="0028095B">
        <w:t>      context/</w:t>
      </w:r>
    </w:p>
    <w:p w14:paraId="46C55F69" w14:textId="77777777" w:rsidR="0028095B" w:rsidRPr="0028095B" w:rsidRDefault="0028095B" w:rsidP="0028095B">
      <w:r w:rsidRPr="0028095B">
        <w:t>      hooks/</w:t>
      </w:r>
    </w:p>
    <w:p w14:paraId="1CEA2BA5" w14:textId="77777777" w:rsidR="0028095B" w:rsidRPr="0028095B" w:rsidRDefault="0028095B" w:rsidP="0028095B">
      <w:r w:rsidRPr="0028095B">
        <w:t>      services/</w:t>
      </w:r>
    </w:p>
    <w:p w14:paraId="5E990D04" w14:textId="77777777" w:rsidR="0028095B" w:rsidRPr="0028095B" w:rsidRDefault="0028095B" w:rsidP="0028095B">
      <w:r w:rsidRPr="0028095B">
        <w:t>      styles/</w:t>
      </w:r>
    </w:p>
    <w:p w14:paraId="30953582" w14:textId="77777777" w:rsidR="0028095B" w:rsidRPr="0028095B" w:rsidRDefault="0028095B" w:rsidP="0028095B">
      <w:r w:rsidRPr="0028095B">
        <w:t>    package.json</w:t>
      </w:r>
    </w:p>
    <w:p w14:paraId="67329B02" w14:textId="77777777" w:rsidR="0028095B" w:rsidRPr="0028095B" w:rsidRDefault="0028095B" w:rsidP="0028095B">
      <w:r w:rsidRPr="0028095B">
        <w:t>  data/</w:t>
      </w:r>
    </w:p>
    <w:p w14:paraId="1B719351" w14:textId="77777777" w:rsidR="0028095B" w:rsidRPr="0028095B" w:rsidRDefault="0028095B" w:rsidP="0028095B">
      <w:r w:rsidRPr="0028095B">
        <w:t>  docs/</w:t>
      </w:r>
    </w:p>
    <w:p w14:paraId="6F2D3A01" w14:textId="77777777" w:rsidR="0028095B" w:rsidRPr="0028095B" w:rsidRDefault="0028095B" w:rsidP="0028095B">
      <w:r w:rsidRPr="0028095B">
        <w:t>  migrations/</w:t>
      </w:r>
    </w:p>
    <w:p w14:paraId="35171F51" w14:textId="77777777" w:rsidR="0028095B" w:rsidRPr="0028095B" w:rsidRDefault="0028095B" w:rsidP="0028095B">
      <w:r w:rsidRPr="0028095B">
        <w:t>  scripts/</w:t>
      </w:r>
    </w:p>
    <w:p w14:paraId="53193014" w14:textId="77777777" w:rsidR="0028095B" w:rsidRPr="0028095B" w:rsidRDefault="0028095B" w:rsidP="0028095B">
      <w:r w:rsidRPr="0028095B">
        <w:t>  docker-compose.yml</w:t>
      </w:r>
    </w:p>
    <w:p w14:paraId="08565E50" w14:textId="77777777" w:rsidR="0028095B" w:rsidRPr="0028095B" w:rsidRDefault="0028095B" w:rsidP="0028095B">
      <w:r w:rsidRPr="0028095B">
        <w:t>```</w:t>
      </w:r>
    </w:p>
    <w:p w14:paraId="746CDDE1" w14:textId="77777777" w:rsidR="0028095B" w:rsidRPr="0028095B" w:rsidRDefault="0028095B" w:rsidP="0028095B"/>
    <w:p w14:paraId="0F88F122" w14:textId="77777777" w:rsidR="0028095B" w:rsidRPr="0028095B" w:rsidRDefault="0028095B" w:rsidP="0028095B">
      <w:r w:rsidRPr="0028095B">
        <w:t>## License</w:t>
      </w:r>
    </w:p>
    <w:p w14:paraId="13976A83" w14:textId="77777777" w:rsidR="0028095B" w:rsidRPr="0028095B" w:rsidRDefault="0028095B" w:rsidP="0028095B"/>
    <w:p w14:paraId="32DDF02B" w14:textId="77777777" w:rsidR="0028095B" w:rsidRPr="0028095B" w:rsidRDefault="0028095B" w:rsidP="0028095B">
      <w:r w:rsidRPr="0028095B">
        <w:t>See repository license file if present.</w:t>
      </w:r>
    </w:p>
    <w:p w14:paraId="07536D87" w14:textId="77777777" w:rsidR="0028095B" w:rsidRPr="0028095B" w:rsidRDefault="0028095B" w:rsidP="0028095B"/>
    <w:p w14:paraId="37EAD638" w14:textId="77777777" w:rsidR="0084282A" w:rsidRDefault="0084282A"/>
    <w:sectPr w:rsidR="008428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82A"/>
    <w:rsid w:val="00112F7E"/>
    <w:rsid w:val="0028095B"/>
    <w:rsid w:val="0084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2B514-144B-4D53-9695-C8A78F16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8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809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5145</Words>
  <Characters>29331</Characters>
  <Application>Microsoft Office Word</Application>
  <DocSecurity>0</DocSecurity>
  <Lines>244</Lines>
  <Paragraphs>68</Paragraphs>
  <ScaleCrop>false</ScaleCrop>
  <Company/>
  <LinksUpToDate>false</LinksUpToDate>
  <CharactersWithSpaces>34408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makutwa</dc:creator>
  <cp:keywords/>
  <dc:description/>
  <cp:lastModifiedBy>ignatius makutwa</cp:lastModifiedBy>
  <cp:revision>2</cp:revision>
  <dcterms:created xsi:type="dcterms:W3CDTF">2026-03-04T02:11:00Z</dcterms:created>
  <dcterms:modified xsi:type="dcterms:W3CDTF">2026-03-04T02:12:00Z</dcterms:modified>
</cp:coreProperties>
</file>