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FABE8D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14:paraId="076CF65A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14:paraId="7A3386FA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14:paraId="25CE0C13" w14:textId="2638AB4D" w:rsidR="002D20CE" w:rsidRDefault="002D20CE" w:rsidP="002D20CE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Business Studies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JSS 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14:paraId="3A456BFC" w14:textId="77777777" w:rsidR="0021190B" w:rsidRPr="00C55534" w:rsidRDefault="00C55534" w:rsidP="009A544C">
      <w:pPr>
        <w:spacing w:after="0"/>
        <w:jc w:val="center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>SECTION A — OBJECTIVE QUESTIONS (30 Marks)</w:t>
      </w:r>
    </w:p>
    <w:p w14:paraId="7E83DB4B" w14:textId="77777777" w:rsidR="0021190B" w:rsidRPr="00C55534" w:rsidRDefault="00C55534" w:rsidP="009A544C">
      <w:pPr>
        <w:spacing w:after="0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>Choose the correct option A–D for each question. Each carries 1 mark.</w:t>
      </w:r>
    </w:p>
    <w:p w14:paraId="64AB40C1" w14:textId="77777777" w:rsidR="00C55534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1. </w:t>
      </w:r>
      <w:r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Business studies can best be described as</w:t>
      </w:r>
      <w:r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the study of human biology</w:t>
      </w:r>
      <w:r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study of commercial and business activities in society</w:t>
      </w:r>
      <w:r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the study of political science</w:t>
      </w:r>
      <w:r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study of mathematics and geography</w:t>
      </w:r>
    </w:p>
    <w:p w14:paraId="102CF1A4" w14:textId="77777777" w:rsidR="00357103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2. </w:t>
      </w:r>
      <w:r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major importance of business studies is that it</w:t>
      </w:r>
      <w:r w:rsidR="0035710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discourages self-employment</w:t>
      </w:r>
      <w:r w:rsidR="0035710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provides knowledge for future careers in business</w:t>
      </w:r>
      <w:r w:rsidR="0035710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reduces trade opportunities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eliminates office work</w:t>
      </w:r>
    </w:p>
    <w:p w14:paraId="7FE9E42C" w14:textId="77777777" w:rsidR="00357103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3. </w:t>
      </w:r>
      <w:r w:rsidR="0035710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a component of business studies?</w:t>
      </w:r>
      <w:r w:rsidR="0035710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Commerce</w:t>
      </w:r>
      <w:r w:rsidR="0035710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Geography</w:t>
      </w:r>
      <w:r w:rsidR="0035710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Biology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Physics</w:t>
      </w:r>
    </w:p>
    <w:p w14:paraId="1952FBE1" w14:textId="77777777" w:rsidR="00357103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4. </w:t>
      </w:r>
      <w:r w:rsidR="0035710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Career opportunities in business studies include all except</w:t>
      </w:r>
      <w:r w:rsidR="0035710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Accountant</w:t>
      </w:r>
      <w:r w:rsidR="0035710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Clerk</w:t>
      </w:r>
      <w:r w:rsidR="00357103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Medical doctor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Secretary</w:t>
      </w:r>
    </w:p>
    <w:p w14:paraId="19930FCF" w14:textId="77777777" w:rsidR="00357103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5. </w:t>
      </w:r>
      <w:r w:rsidR="0035710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An office is best described as</w:t>
      </w:r>
      <w:r w:rsidR="0035710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 place where administrative and clerical work is done</w:t>
      </w:r>
      <w:r w:rsidR="0035710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 marketplace</w:t>
      </w:r>
      <w:r w:rsidR="00357103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a classroom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place for entertainment</w:t>
      </w:r>
    </w:p>
    <w:p w14:paraId="03FF6A63" w14:textId="77777777" w:rsidR="00357103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6. </w:t>
      </w:r>
      <w:r w:rsidR="0035710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main function of an office is to</w:t>
      </w:r>
      <w:r w:rsidR="0035710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collect, process, and store information</w:t>
      </w:r>
      <w:r w:rsidR="00357103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conduct experiments</w:t>
      </w:r>
      <w:r w:rsidR="0035710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repair machines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produce raw materials</w:t>
      </w:r>
    </w:p>
    <w:p w14:paraId="53CA5751" w14:textId="77777777" w:rsidR="00357103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7. </w:t>
      </w:r>
      <w:r w:rsidR="0035710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well-designed office layout should</w:t>
      </w:r>
      <w:r w:rsidR="0035710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be without lighting </w:t>
      </w:r>
      <w:r w:rsidR="00357103">
        <w:rPr>
          <w:rFonts w:cstheme="minorHAnsi"/>
          <w:sz w:val="24"/>
        </w:rPr>
        <w:t>(b)</w:t>
      </w:r>
      <w:r w:rsidRPr="00C55534">
        <w:rPr>
          <w:rFonts w:cstheme="minorHAnsi"/>
          <w:sz w:val="24"/>
        </w:rPr>
        <w:t xml:space="preserve"> be crowded and noisy</w:t>
      </w:r>
      <w:r w:rsidR="0035710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limit access to equipment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promote easy communication and movement</w:t>
      </w:r>
    </w:p>
    <w:p w14:paraId="5389A9C2" w14:textId="77777777" w:rsidR="00F75DB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8. </w:t>
      </w:r>
      <w:r w:rsidR="0035710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Office conduct refers to</w:t>
      </w:r>
      <w:r w:rsidR="00357103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the expected behavior and discipline of workers in an office</w:t>
      </w:r>
      <w:r w:rsidR="0035710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number of employees in an office</w:t>
      </w:r>
      <w:r w:rsidR="00357103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decoration of office walls</w:t>
      </w:r>
      <w:r w:rsidR="0035710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the furniture arrangement only</w:t>
      </w:r>
    </w:p>
    <w:p w14:paraId="68684D12" w14:textId="77777777" w:rsidR="00F75DB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9. </w:t>
      </w:r>
      <w:r w:rsidR="00F75DB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good office conduct?</w:t>
      </w:r>
      <w:r w:rsidR="00F75DB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Punctuality</w:t>
      </w:r>
      <w:r w:rsidR="00F75DB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Teamwork</w:t>
      </w:r>
      <w:r w:rsidR="00F75DB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Gossiping</w:t>
      </w:r>
      <w:r w:rsidR="00F75DB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Politeness</w:t>
      </w:r>
    </w:p>
    <w:p w14:paraId="6C15E88D" w14:textId="77777777" w:rsidR="00F75DB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10. </w:t>
      </w:r>
      <w:r w:rsidR="00F75DB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Office hygiene refers to</w:t>
      </w:r>
      <w:r w:rsidR="00F75DB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maintaining cleanliness and safety in the office</w:t>
      </w:r>
      <w:r w:rsidR="00F75DB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decorating office tables</w:t>
      </w:r>
      <w:r w:rsidR="00F75DB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hiring more workers</w:t>
      </w:r>
      <w:r w:rsidR="00F75DB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ignoring waste disposal</w:t>
      </w:r>
    </w:p>
    <w:p w14:paraId="03F36B3E" w14:textId="77777777" w:rsidR="00F75DB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11. </w:t>
      </w:r>
      <w:r w:rsidR="00F75DB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main reason for maintaining office hygiene is to</w:t>
      </w:r>
      <w:r w:rsidR="00F75DB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waste resources</w:t>
      </w:r>
      <w:r w:rsidR="00F75DB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increase noise in the office</w:t>
      </w:r>
      <w:r w:rsidR="00F75DB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reduce staff attendance</w:t>
      </w:r>
      <w:r w:rsidR="00F75DB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prevent sickness and improve efficiency</w:t>
      </w:r>
    </w:p>
    <w:p w14:paraId="7FBAB5FC" w14:textId="77777777" w:rsidR="00F75DB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12. </w:t>
      </w:r>
      <w:r w:rsidR="00F75DB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Clerical staff are employees who</w:t>
      </w:r>
      <w:r w:rsidR="00F75DB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make executive decisions</w:t>
      </w:r>
      <w:r w:rsidR="00F75DB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supervise large teams of workers</w:t>
      </w:r>
      <w:r w:rsidR="00F75DB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manage factory production</w:t>
      </w:r>
      <w:r w:rsidR="00F75DB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perform routine administrative and record-keeping duties</w:t>
      </w:r>
    </w:p>
    <w:p w14:paraId="2C5EECB2" w14:textId="77777777" w:rsidR="00F75DB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13. </w:t>
      </w:r>
      <w:r w:rsidR="00F75DB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a quality of a good clerical staff?</w:t>
      </w:r>
      <w:r w:rsidR="00F75DB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Dishonesty</w:t>
      </w:r>
      <w:r w:rsidR="00F75DB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Accuracy</w:t>
      </w:r>
      <w:r w:rsidR="00F75DB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Laziness</w:t>
      </w:r>
      <w:r w:rsidR="00F75DB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Carelessness</w:t>
      </w:r>
    </w:p>
    <w:p w14:paraId="3C91ACEB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14. </w:t>
      </w:r>
      <w:r w:rsidR="00F75DB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Confidentiality of office information means</w:t>
      </w:r>
      <w:r w:rsidR="00F75DB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keeping business information secret and secure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sharing all information with outsiders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deleting all files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posting records online</w:t>
      </w:r>
    </w:p>
    <w:p w14:paraId="6F483EB7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15.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importance of confidentiality is that it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builds trust and protects the organization’s reputation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reduces teamwork</w:t>
      </w:r>
      <w:r w:rsidR="009A544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increases gossip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weakens management control</w:t>
      </w:r>
    </w:p>
    <w:p w14:paraId="413A777F" w14:textId="77777777" w:rsidR="009A544C" w:rsidRDefault="009A544C" w:rsidP="009A544C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1</w:t>
      </w:r>
      <w:r w:rsidR="00C55534" w:rsidRPr="00C55534">
        <w:rPr>
          <w:rFonts w:cstheme="minorHAnsi"/>
          <w:sz w:val="24"/>
        </w:rPr>
        <w:t xml:space="preserve">6. 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The right attitude to work includes</w:t>
      </w:r>
      <w:r>
        <w:rPr>
          <w:rFonts w:cstheme="minorHAnsi"/>
          <w:sz w:val="24"/>
        </w:rPr>
        <w:t xml:space="preserve"> (a)</w:t>
      </w:r>
      <w:r w:rsidR="00C55534" w:rsidRPr="00C55534">
        <w:rPr>
          <w:rFonts w:cstheme="minorHAnsi"/>
          <w:sz w:val="24"/>
        </w:rPr>
        <w:t xml:space="preserve"> rudeness</w:t>
      </w:r>
      <w:r>
        <w:rPr>
          <w:rFonts w:cstheme="minorHAnsi"/>
          <w:sz w:val="24"/>
        </w:rPr>
        <w:t xml:space="preserve"> (b)</w:t>
      </w:r>
      <w:r w:rsidR="00C55534" w:rsidRPr="00C55534">
        <w:rPr>
          <w:rFonts w:cstheme="minorHAnsi"/>
          <w:sz w:val="24"/>
        </w:rPr>
        <w:t xml:space="preserve"> laziness and lateness</w:t>
      </w:r>
      <w:r>
        <w:rPr>
          <w:rFonts w:cstheme="minorHAnsi"/>
          <w:sz w:val="24"/>
        </w:rPr>
        <w:t xml:space="preserve"> (c)</w:t>
      </w:r>
      <w:r w:rsidR="00C55534" w:rsidRPr="00C55534">
        <w:rPr>
          <w:rFonts w:cstheme="minorHAnsi"/>
          <w:sz w:val="24"/>
        </w:rPr>
        <w:t xml:space="preserve"> punctuality, honesty, and dedication</w:t>
      </w:r>
      <w:r>
        <w:rPr>
          <w:rFonts w:cstheme="minorHAnsi"/>
          <w:sz w:val="24"/>
        </w:rPr>
        <w:t xml:space="preserve"> (d)</w:t>
      </w:r>
      <w:r w:rsidR="00C55534" w:rsidRPr="00C55534">
        <w:rPr>
          <w:rFonts w:cstheme="minorHAnsi"/>
          <w:sz w:val="24"/>
        </w:rPr>
        <w:t xml:space="preserve"> absenteeism</w:t>
      </w:r>
    </w:p>
    <w:p w14:paraId="09CFB06B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17.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Honesty in business means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bribing officials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lying to customers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hiding profits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being truthful and fair in all business dealings</w:t>
      </w:r>
    </w:p>
    <w:p w14:paraId="5F896B44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18.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major factor that makes people steal or lie is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greed and dishonesty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self-control</w:t>
      </w:r>
      <w:r w:rsidR="009A544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discipline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generosity</w:t>
      </w:r>
    </w:p>
    <w:p w14:paraId="4E7F0540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19.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Truthfulness is a virtue that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encourages deceit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builds trust in relationships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promotes conflict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reduces respect</w:t>
      </w:r>
    </w:p>
    <w:p w14:paraId="280ED5E2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lastRenderedPageBreak/>
        <w:t xml:space="preserve">20.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department in an organization refers to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 division that performs specific functions within the organization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 separate company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 group of customers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government agency</w:t>
      </w:r>
    </w:p>
    <w:p w14:paraId="1C4B8BDC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21.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marketing department is responsible for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promoting and selling the company’s products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managing company accounts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cleaning the office</w:t>
      </w:r>
      <w:r w:rsidR="009A544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operating machines</w:t>
      </w:r>
    </w:p>
    <w:p w14:paraId="57269929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22.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Government establishments are created mainly to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make quick profit </w:t>
      </w:r>
      <w:r w:rsidR="009A544C">
        <w:rPr>
          <w:rFonts w:cstheme="minorHAnsi"/>
          <w:sz w:val="24"/>
        </w:rPr>
        <w:t>(b)</w:t>
      </w:r>
      <w:r w:rsidRPr="00C55534">
        <w:rPr>
          <w:rFonts w:cstheme="minorHAnsi"/>
          <w:sz w:val="24"/>
        </w:rPr>
        <w:t xml:space="preserve"> provide essential services to the public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engage in gossip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train private workers</w:t>
      </w:r>
    </w:p>
    <w:p w14:paraId="451BA6ED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23.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Commerce can be defined as</w:t>
      </w:r>
      <w:r w:rsidR="009A544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the act of farming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all activities involved in the distribution of goods and services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 scientific study</w:t>
      </w:r>
      <w:r w:rsidR="009A544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the manufacturing of weapons</w:t>
      </w:r>
    </w:p>
    <w:p w14:paraId="739ED670" w14:textId="77777777" w:rsidR="009A544C" w:rsidRDefault="00C55534" w:rsidP="009A544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24.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E-commerce involves</w:t>
      </w:r>
      <w:r w:rsidR="009A544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buying and selling goods over the internet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trading goods physically only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visiting a shop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using handwritten receipts</w:t>
      </w:r>
    </w:p>
    <w:p w14:paraId="577E782D" w14:textId="77777777" w:rsidR="00A97D7F" w:rsidRDefault="00C55534" w:rsidP="00A97D7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25. </w:t>
      </w:r>
      <w:r w:rsidR="009A544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these is a tool of e-commerce?</w:t>
      </w:r>
      <w:r w:rsidR="009A544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Cash-only transaction</w:t>
      </w:r>
      <w:r w:rsidR="009A544C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Paper receipt</w:t>
      </w:r>
      <w:r w:rsidR="009A544C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Online banking</w:t>
      </w:r>
      <w:r w:rsidR="009A544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Face to face transaction</w:t>
      </w:r>
    </w:p>
    <w:p w14:paraId="310F8A1B" w14:textId="77777777" w:rsidR="00A97D7F" w:rsidRDefault="00C55534" w:rsidP="00A97D7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26. </w:t>
      </w:r>
      <w:r w:rsidR="00A97D7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Aids to trade include</w:t>
      </w:r>
      <w:r w:rsidR="00A97D7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art and craft</w:t>
      </w:r>
      <w:r w:rsidR="00A97D7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medicine and farming</w:t>
      </w:r>
      <w:r w:rsidR="00A97D7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entertainment</w:t>
      </w:r>
      <w:r w:rsidR="00A97D7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banking, transportation, and insurance</w:t>
      </w:r>
    </w:p>
    <w:p w14:paraId="418BB510" w14:textId="77777777" w:rsidR="00A97D7F" w:rsidRDefault="00C55534" w:rsidP="00A97D7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27. </w:t>
      </w:r>
      <w:r w:rsidR="00A97D7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Home trade deals with</w:t>
      </w:r>
      <w:r w:rsidR="00A97D7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buying and selling within a country</w:t>
      </w:r>
      <w:r w:rsidR="00A97D7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exporting only</w:t>
      </w:r>
      <w:r w:rsidR="00A97D7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importation of goods</w:t>
      </w:r>
      <w:r w:rsidR="00A97D7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international trade</w:t>
      </w:r>
    </w:p>
    <w:p w14:paraId="1873DF92" w14:textId="77777777" w:rsidR="00A97D7F" w:rsidRDefault="00C55534" w:rsidP="00A97D7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28. </w:t>
      </w:r>
      <w:r w:rsidR="00A97D7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Products sold in foreign trade are called</w:t>
      </w:r>
      <w:r w:rsidR="00A97D7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local products </w:t>
      </w:r>
      <w:r w:rsidR="00A97D7F">
        <w:rPr>
          <w:rFonts w:cstheme="minorHAnsi"/>
          <w:sz w:val="24"/>
        </w:rPr>
        <w:t xml:space="preserve">(b) </w:t>
      </w:r>
      <w:r w:rsidRPr="00C55534">
        <w:rPr>
          <w:rFonts w:cstheme="minorHAnsi"/>
          <w:sz w:val="24"/>
        </w:rPr>
        <w:t>domestic goods</w:t>
      </w:r>
      <w:r w:rsidR="00A97D7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imports and exports</w:t>
      </w:r>
      <w:r w:rsidR="00A97D7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wholesale items</w:t>
      </w:r>
    </w:p>
    <w:p w14:paraId="04B15809" w14:textId="77777777" w:rsidR="00A97D7F" w:rsidRDefault="00C55534" w:rsidP="00A97D7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29. </w:t>
      </w:r>
      <w:r w:rsidR="00A97D7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Keyboarding refers to</w:t>
      </w:r>
      <w:r w:rsidR="00A97D7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the process of entering data into a computer using a keyboard</w:t>
      </w:r>
      <w:r w:rsidR="00A97D7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writing on paper</w:t>
      </w:r>
      <w:r w:rsidR="00A97D7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printing hard copies</w:t>
      </w:r>
      <w:r w:rsidR="00A97D7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drawing symbols</w:t>
      </w:r>
    </w:p>
    <w:p w14:paraId="1958A6B6" w14:textId="217CCC67" w:rsidR="0021190B" w:rsidRPr="00C55534" w:rsidRDefault="00C55534" w:rsidP="00A97D7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30. </w:t>
      </w:r>
      <w:r w:rsidR="00A97D7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“Spacebar” key on a keyboard is used to</w:t>
      </w:r>
      <w:r w:rsidR="00A97D7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delete text</w:t>
      </w:r>
      <w:r w:rsidR="00A97D7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insert a blank space between characters</w:t>
      </w:r>
      <w:r w:rsidR="00A97D7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move the cursor up</w:t>
      </w:r>
      <w:r w:rsidR="00A97D7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close a document</w:t>
      </w:r>
    </w:p>
    <w:p w14:paraId="4BBA4D0E" w14:textId="77777777" w:rsidR="00A97D7F" w:rsidRDefault="00A97D7F" w:rsidP="009A544C">
      <w:pPr>
        <w:spacing w:after="0"/>
        <w:rPr>
          <w:rFonts w:cstheme="minorHAnsi"/>
          <w:b/>
          <w:bCs/>
          <w:sz w:val="24"/>
        </w:rPr>
      </w:pPr>
    </w:p>
    <w:p w14:paraId="39043D5C" w14:textId="54099465" w:rsidR="0021190B" w:rsidRPr="00C55534" w:rsidRDefault="00A97D7F" w:rsidP="00A97D7F">
      <w:pPr>
        <w:spacing w:after="0"/>
        <w:jc w:val="center"/>
        <w:rPr>
          <w:rFonts w:cstheme="minorHAnsi"/>
          <w:sz w:val="24"/>
        </w:rPr>
      </w:pPr>
      <w:r>
        <w:rPr>
          <w:rFonts w:cstheme="minorHAnsi"/>
          <w:b/>
          <w:bCs/>
          <w:sz w:val="24"/>
        </w:rPr>
        <w:t>SECTION B</w:t>
      </w:r>
    </w:p>
    <w:p w14:paraId="776A4D58" w14:textId="77777777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b/>
          <w:bCs/>
          <w:sz w:val="24"/>
        </w:rPr>
        <w:t>Answer any four (4) questions only.</w:t>
      </w:r>
    </w:p>
    <w:p w14:paraId="1E69BCE5" w14:textId="46AA035D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1a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Define business studies.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(3 marks)</w:t>
      </w:r>
    </w:p>
    <w:p w14:paraId="0A66B215" w14:textId="3E97A5FC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 xml:space="preserve">Explain four (4) importance of business studies. 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(8 marks)</w:t>
      </w:r>
    </w:p>
    <w:p w14:paraId="7E4E0B57" w14:textId="4023F5C0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c.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 xml:space="preserve">Mention three (3) career opportunities in business studies. 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(4 marks)</w:t>
      </w:r>
    </w:p>
    <w:p w14:paraId="2DB73E65" w14:textId="5F3866CC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2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 xml:space="preserve">Define an office. 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(3 marks)</w:t>
      </w:r>
    </w:p>
    <w:p w14:paraId="09473C4E" w14:textId="6EB6B6B2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 xml:space="preserve">State three (3) functions and three (3) importance of an office. 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(6 marks)</w:t>
      </w:r>
    </w:p>
    <w:p w14:paraId="6623AA01" w14:textId="549AEA48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Describe two (2) types of office layout.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(6 marks)</w:t>
      </w:r>
    </w:p>
    <w:p w14:paraId="765DB508" w14:textId="3B48F658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3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 xml:space="preserve">Define office conduct and office hygiene. 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(4 marks)</w:t>
      </w:r>
    </w:p>
    <w:p w14:paraId="0F5E8A49" w14:textId="27229070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Mention four (4) examples of good office conduct.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6E9513EF" w14:textId="01BEE679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List four (4) reasons why office hygiene is important.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(7 marks)</w:t>
      </w:r>
    </w:p>
    <w:p w14:paraId="562AB858" w14:textId="2024BCC4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4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Define clerical staff.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(3 marks)</w:t>
      </w:r>
    </w:p>
    <w:p w14:paraId="10AEEADD" w14:textId="2B052171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Mention and explain four (4) functions of clerical staff.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(8 marks)</w:t>
      </w:r>
    </w:p>
    <w:p w14:paraId="30D327BC" w14:textId="60FA2B8F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Explain two (2) reasons confidentiality is important in the office. </w:t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2DF36F68" w14:textId="6D58065A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5a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Define honesty and right attitude to work.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27C36F51" w14:textId="2CFD4C64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List and explain three (3) attributes of truthfulness.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(6 marks)</w:t>
      </w:r>
    </w:p>
    <w:p w14:paraId="7BDE0568" w14:textId="1AD4711E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Mention three (3) factors that make people steal or tell lies.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(5 marks)</w:t>
      </w:r>
    </w:p>
    <w:p w14:paraId="0989BA71" w14:textId="3B78D5BB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6a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five (5) departments in an organization and state one (1) function of each. (10 marks)</w:t>
      </w:r>
    </w:p>
    <w:p w14:paraId="7A8FB768" w14:textId="7B48E96E" w:rsidR="0021190B" w:rsidRPr="00C55534" w:rsidRDefault="006713B2" w:rsidP="009A544C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b.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  <w:t>E</w:t>
      </w:r>
      <w:r w:rsidR="00C55534" w:rsidRPr="00C55534">
        <w:rPr>
          <w:rFonts w:cstheme="minorHAnsi"/>
          <w:sz w:val="24"/>
        </w:rPr>
        <w:t xml:space="preserve">xplain two (2) activities that aid commerce. 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(3 marks)</w:t>
      </w:r>
    </w:p>
    <w:p w14:paraId="6CD6C0D0" w14:textId="438DFAF9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6713B2">
        <w:rPr>
          <w:rFonts w:cstheme="minorHAnsi"/>
          <w:sz w:val="24"/>
        </w:rPr>
        <w:t>.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Mention two (2) parts of a computer keyboard.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(2 marks)</w:t>
      </w:r>
    </w:p>
    <w:p w14:paraId="48ECCCEF" w14:textId="77777777" w:rsidR="0021190B" w:rsidRPr="00C55534" w:rsidRDefault="0021190B" w:rsidP="009A544C">
      <w:pPr>
        <w:spacing w:after="0"/>
        <w:rPr>
          <w:rFonts w:cstheme="minorHAnsi"/>
          <w:b/>
          <w:bCs/>
          <w:sz w:val="24"/>
        </w:rPr>
      </w:pPr>
    </w:p>
    <w:p w14:paraId="37302908" w14:textId="77777777" w:rsidR="006713B2" w:rsidRDefault="006713B2" w:rsidP="009A544C">
      <w:pPr>
        <w:spacing w:after="0"/>
        <w:rPr>
          <w:rFonts w:cstheme="minorHAnsi"/>
          <w:b/>
          <w:bCs/>
          <w:sz w:val="24"/>
        </w:rPr>
      </w:pPr>
    </w:p>
    <w:p w14:paraId="75888CE4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FAITH IMMACULATE ACADEMY</w:t>
      </w:r>
    </w:p>
    <w:p w14:paraId="129200D1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14:paraId="0635FA51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14:paraId="5FD0A53A" w14:textId="21FEA62E" w:rsidR="002D20CE" w:rsidRDefault="002D20CE" w:rsidP="002D20CE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</w:t>
      </w:r>
      <w:r>
        <w:rPr>
          <w:rFonts w:ascii="Times New Roman" w:hAnsi="Times New Roman"/>
          <w:b/>
          <w:sz w:val="24"/>
          <w:szCs w:val="24"/>
        </w:rPr>
        <w:t xml:space="preserve"> Business Studies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JSS 2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14:paraId="55B99CDA" w14:textId="47139F75" w:rsidR="0021190B" w:rsidRPr="00C55534" w:rsidRDefault="006713B2" w:rsidP="006713B2">
      <w:pPr>
        <w:spacing w:after="0"/>
        <w:jc w:val="center"/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SECTION A</w:t>
      </w:r>
    </w:p>
    <w:p w14:paraId="765E582B" w14:textId="77777777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b/>
          <w:bCs/>
          <w:sz w:val="24"/>
        </w:rPr>
        <w:t>Choose the correct answer from the options A–D. Each question carries 1 mark.</w:t>
      </w:r>
    </w:p>
    <w:p w14:paraId="4362C336" w14:textId="77777777" w:rsidR="006713B2" w:rsidRDefault="00C55534" w:rsidP="006713B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1. </w:t>
      </w:r>
      <w:r w:rsidR="006713B2">
        <w:rPr>
          <w:rFonts w:cstheme="minorHAnsi"/>
          <w:sz w:val="24"/>
        </w:rPr>
        <w:tab/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reception area in an office is primarily meant for</w:t>
      </w:r>
      <w:r w:rsidR="006713B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staff recreation</w:t>
      </w:r>
      <w:r w:rsidR="006713B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receiving and attending to visitors</w:t>
      </w:r>
      <w:r w:rsidR="006713B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storing office documents</w:t>
      </w:r>
      <w:r w:rsidR="006713B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keeping secret files</w:t>
      </w:r>
    </w:p>
    <w:p w14:paraId="62256748" w14:textId="77777777" w:rsidR="006713B2" w:rsidRDefault="00C55534" w:rsidP="006713B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2. </w:t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receptionist serves as</w:t>
      </w:r>
      <w:r w:rsidR="006713B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 link between the organization and its visitors</w:t>
      </w:r>
      <w:r w:rsidR="006713B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company’s accountant</w:t>
      </w:r>
      <w:r w:rsidR="006713B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 marketing executive</w:t>
      </w:r>
      <w:r w:rsidR="006713B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cleaner</w:t>
      </w:r>
    </w:p>
    <w:p w14:paraId="63ECEDFA" w14:textId="77777777" w:rsidR="006713B2" w:rsidRDefault="00C55534" w:rsidP="006713B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3. </w:t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a good quality of a receptionist?</w:t>
      </w:r>
      <w:r w:rsidR="006713B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Impatience</w:t>
      </w:r>
      <w:r w:rsidR="006713B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Rudeness</w:t>
      </w:r>
      <w:r w:rsidR="006713B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Courtesy</w:t>
      </w:r>
      <w:r w:rsidR="006713B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Carelessness</w:t>
      </w:r>
    </w:p>
    <w:p w14:paraId="765FBAF3" w14:textId="77777777" w:rsidR="006713B2" w:rsidRDefault="00C55534" w:rsidP="006713B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4. </w:t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major duty of a receptionist is to</w:t>
      </w:r>
      <w:r w:rsidR="006713B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receive and direct visitors</w:t>
      </w:r>
      <w:r w:rsidR="006713B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prepare company accounts</w:t>
      </w:r>
      <w:r w:rsidR="006713B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arrange board meetings</w:t>
      </w:r>
      <w:r w:rsidR="006713B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repair office equipment</w:t>
      </w:r>
    </w:p>
    <w:p w14:paraId="049A4F4A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5. </w:t>
      </w:r>
      <w:r w:rsidR="006713B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Office correspondence refers to</w:t>
      </w:r>
      <w:r w:rsidR="006713B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the exchange of written information within and outside the office</w:t>
      </w:r>
      <w:r w:rsidR="006713B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decoration of the office</w:t>
      </w:r>
      <w:r w:rsidR="006713B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arranging office furniture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training new staff</w:t>
      </w:r>
    </w:p>
    <w:p w14:paraId="51902EFE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6.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a type of office correspondence?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Internal memo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Business letter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Oral instruction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Email</w:t>
      </w:r>
    </w:p>
    <w:p w14:paraId="7FC71730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7.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Mails coming into an organization are first handled by the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security guard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office cleaner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sales clerk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receptionist</w:t>
      </w:r>
    </w:p>
    <w:p w14:paraId="4AEE6B7B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8.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these is a correct example of office correspondence?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Letter of inquiry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Shopping list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Lecture note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Cash voucher</w:t>
      </w:r>
    </w:p>
    <w:p w14:paraId="5E79C2F1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9.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Office documents are used to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Conduct interviews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decorate the reception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store personal letters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record business transactions and communication</w:t>
      </w:r>
    </w:p>
    <w:p w14:paraId="643751BF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10.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sales document used to request goods from a supplier is a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invoice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purchase order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receipt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debit note</w:t>
      </w:r>
    </w:p>
    <w:p w14:paraId="5AE1028B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11.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credit note is issued when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goods are returned by a buyer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goods are purchased in cash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salaries are paid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new staff are employed</w:t>
      </w:r>
    </w:p>
    <w:p w14:paraId="7B550E33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12.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a trade document?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Invoice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Quotation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School timetable</w:t>
      </w:r>
      <w:r w:rsidR="007B4922">
        <w:rPr>
          <w:rFonts w:cstheme="minorHAnsi"/>
          <w:sz w:val="24"/>
        </w:rPr>
        <w:t xml:space="preserve"> (d</w:t>
      </w:r>
      <w:proofErr w:type="gramStart"/>
      <w:r w:rsidR="007B4922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Delivery</w:t>
      </w:r>
      <w:proofErr w:type="gramEnd"/>
      <w:r w:rsidRPr="00C55534">
        <w:rPr>
          <w:rFonts w:cstheme="minorHAnsi"/>
          <w:sz w:val="24"/>
        </w:rPr>
        <w:t xml:space="preserve"> note</w:t>
      </w:r>
    </w:p>
    <w:p w14:paraId="03C5F323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13.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Trade can best be defined as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buying and selling of goods and services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keeping money in the bank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manufacturing machines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making speeches</w:t>
      </w:r>
    </w:p>
    <w:p w14:paraId="3AE2F719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14.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Aids to trade include the following except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insurance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transportation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banking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cooking</w:t>
      </w:r>
    </w:p>
    <w:p w14:paraId="0F6CE7EE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15.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form of trade that deals with import and export is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Home trade</w:t>
      </w:r>
      <w:r w:rsidR="007B4922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Foreign trade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Retail trade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Domestic trade</w:t>
      </w:r>
    </w:p>
    <w:p w14:paraId="0C3EA9AF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16.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Customs and Excise play a major role in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regulating imports and exports</w:t>
      </w:r>
      <w:r w:rsidR="007B4922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producing goods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 xml:space="preserve"> paying salaries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organizing meetings</w:t>
      </w:r>
    </w:p>
    <w:p w14:paraId="70F6E5BC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17.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market can be defined as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 place or platform where buyers and sellers exchange goods and services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 warehouse for goods only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a government office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place for meetings</w:t>
      </w:r>
    </w:p>
    <w:p w14:paraId="2D7DAA75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18.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a feature of a market?</w:t>
      </w:r>
      <w:r w:rsidR="007B4922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Buyers and sellers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Exchange of goods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Lack of communication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Price determination</w:t>
      </w:r>
    </w:p>
    <w:p w14:paraId="2EAADBAA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19.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instrument of trade commonly used in the stock market is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Invoices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land and buildings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books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shares and bonds</w:t>
      </w:r>
    </w:p>
    <w:p w14:paraId="48329F09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20.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Distribution involves</w:t>
      </w:r>
      <w:r w:rsidR="007B4922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moving goods from producers to consumers</w:t>
      </w:r>
      <w:r w:rsidR="007B4922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producing goods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recording sales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designing packages</w:t>
      </w:r>
    </w:p>
    <w:p w14:paraId="7EE748C4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lastRenderedPageBreak/>
        <w:t xml:space="preserve">21.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agents involved in distribution include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Drivers and teachers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wholesalers and retailers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farmers and bankers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judges and lawyers</w:t>
      </w:r>
    </w:p>
    <w:p w14:paraId="6A3056E9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22.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function of a wholesaler is to</w:t>
      </w:r>
      <w:r w:rsidR="007B4922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buy goods in bulk from manufacturers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sell directly to final consumers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issue school certificates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advertise government policies</w:t>
      </w:r>
    </w:p>
    <w:p w14:paraId="2C86F6CB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23.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Retailers play an important role by</w:t>
      </w:r>
      <w:r w:rsidR="007B4922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producing goods</w:t>
      </w:r>
      <w:r w:rsidR="007B4922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selling goods in small quantities to consumers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importing goods only</w:t>
      </w:r>
      <w:r w:rsidR="007B4922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storing machinery</w:t>
      </w:r>
    </w:p>
    <w:p w14:paraId="093FC733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24.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Printer correction signs are used to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indicate errors and corrections in typed documents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add decoration to text</w:t>
      </w:r>
      <w:r w:rsidR="007B4922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erase data from the computer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reduce typing speed</w:t>
      </w:r>
    </w:p>
    <w:p w14:paraId="6E880F4F" w14:textId="77777777" w:rsidR="007B4922" w:rsidRDefault="00C55534" w:rsidP="007B4922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25.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printer’s signs means delete?</w:t>
      </w:r>
      <w:r w:rsidR="007B4922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¶</w:t>
      </w:r>
      <w:r w:rsidR="007B4922">
        <w:rPr>
          <w:rFonts w:cstheme="minorHAnsi"/>
          <w:sz w:val="24"/>
        </w:rPr>
        <w:t xml:space="preserve"> (b</w:t>
      </w:r>
      <w:proofErr w:type="gramStart"/>
      <w:r w:rsidR="007B4922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>?</w:t>
      </w:r>
      <w:proofErr w:type="gramEnd"/>
      <w:r w:rsidR="007B4922">
        <w:rPr>
          <w:rFonts w:cstheme="minorHAnsi"/>
          <w:sz w:val="24"/>
        </w:rPr>
        <w:t xml:space="preserve"> (c) </w:t>
      </w:r>
      <w:r w:rsidRPr="00C55534">
        <w:rPr>
          <w:rFonts w:ascii="MS Gothic" w:eastAsia="MS Gothic" w:hAnsi="MS Gothic" w:cs="MS Gothic" w:hint="eastAsia"/>
          <w:sz w:val="24"/>
        </w:rPr>
        <w:t>╳</w:t>
      </w:r>
      <w:r w:rsidR="007B4922">
        <w:rPr>
          <w:rFonts w:ascii="MS Gothic" w:hAnsi="MS Gothic" w:cs="MS Gothic" w:hint="eastAsia"/>
          <w:sz w:val="24"/>
        </w:rPr>
        <w:t xml:space="preserve"> </w:t>
      </w:r>
      <w:r w:rsidR="007B4922">
        <w:rPr>
          <w:rFonts w:ascii="MS Gothic" w:hAnsi="MS Gothic" w:cs="MS Gothic"/>
          <w:sz w:val="24"/>
        </w:rPr>
        <w:t xml:space="preserve">(d) </w:t>
      </w:r>
      <w:r w:rsidRPr="00C55534">
        <w:rPr>
          <w:rFonts w:cstheme="minorHAnsi"/>
          <w:sz w:val="24"/>
        </w:rPr>
        <w:t>#</w:t>
      </w:r>
    </w:p>
    <w:p w14:paraId="1EE2A0C2" w14:textId="77777777" w:rsidR="001D0B24" w:rsidRDefault="00C55534" w:rsidP="001D0B2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26. </w:t>
      </w:r>
      <w:r w:rsidR="007B4922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Speed development in typing means</w:t>
      </w:r>
      <w:r w:rsidR="007B4922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improving the number of words typed per minute</w:t>
      </w:r>
      <w:r w:rsidR="007B4922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learning how to code</w:t>
      </w:r>
      <w:r w:rsidR="007B4922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designing office posters</w:t>
      </w:r>
      <w:r w:rsidR="007B4922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using bold letters only</w:t>
      </w:r>
    </w:p>
    <w:p w14:paraId="03A7C869" w14:textId="77777777" w:rsidR="001D0B24" w:rsidRDefault="00C55534" w:rsidP="001D0B2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27. </w:t>
      </w:r>
      <w:r w:rsidR="001D0B2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Accuracy in typing refers to</w:t>
      </w:r>
      <w:r w:rsidR="001D0B2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Typing carelessly</w:t>
      </w:r>
      <w:r w:rsidR="001D0B24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typing in uppercase only</w:t>
      </w:r>
      <w:r w:rsidR="001D0B2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producing documents with few or no errors</w:t>
      </w:r>
      <w:r w:rsidR="001D0B2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ignoring punctuation</w:t>
      </w:r>
    </w:p>
    <w:p w14:paraId="08E9E9B4" w14:textId="77777777" w:rsidR="001D0B24" w:rsidRDefault="00C55534" w:rsidP="001D0B2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28. </w:t>
      </w:r>
      <w:r w:rsidR="001D0B2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Sentence drill is an exercise designed to</w:t>
      </w:r>
      <w:r w:rsidR="001D0B2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improve speed and accuracy in typing sentences</w:t>
      </w:r>
      <w:r w:rsidR="001D0B24">
        <w:rPr>
          <w:rFonts w:cstheme="minorHAnsi"/>
          <w:sz w:val="24"/>
        </w:rPr>
        <w:t xml:space="preserve"> (b</w:t>
      </w:r>
      <w:proofErr w:type="gramStart"/>
      <w:r w:rsidR="001D0B24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memorize</w:t>
      </w:r>
      <w:proofErr w:type="gramEnd"/>
      <w:r w:rsidRPr="00C55534">
        <w:rPr>
          <w:rFonts w:cstheme="minorHAnsi"/>
          <w:sz w:val="24"/>
        </w:rPr>
        <w:t xml:space="preserve"> dictionary meanings</w:t>
      </w:r>
      <w:r w:rsidR="001D0B24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teach grammar rules</w:t>
      </w:r>
      <w:r w:rsidR="001D0B24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test handwriting</w:t>
      </w:r>
    </w:p>
    <w:p w14:paraId="2823944F" w14:textId="77777777" w:rsidR="001D0B24" w:rsidRDefault="00C55534" w:rsidP="001D0B2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29. </w:t>
      </w:r>
      <w:r w:rsidR="001D0B2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receptionist should always have</w:t>
      </w:r>
      <w:r w:rsidR="001D0B24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 harsh tone</w:t>
      </w:r>
      <w:r w:rsidR="001D0B24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a cheerful attitude and good communication skills</w:t>
      </w:r>
      <w:r w:rsidR="001D0B24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poor organization</w:t>
      </w:r>
      <w:r w:rsidR="001D0B24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 careless appearance</w:t>
      </w:r>
    </w:p>
    <w:p w14:paraId="75E7EAD5" w14:textId="263181AE" w:rsidR="0021190B" w:rsidRPr="00C55534" w:rsidRDefault="00C55534" w:rsidP="001D0B2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30. </w:t>
      </w:r>
      <w:r w:rsidR="001D0B2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main reason for practicing sentence drills is to</w:t>
      </w:r>
      <w:r w:rsidR="001D0B24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Increase mistake</w:t>
      </w:r>
      <w:r w:rsidR="001D0B24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waste time in the office</w:t>
      </w:r>
      <w:r w:rsidR="001D0B24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build typing accuracy and finger control</w:t>
      </w:r>
      <w:r w:rsidR="001D0B24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avoid learning keyboard shortcuts</w:t>
      </w:r>
    </w:p>
    <w:p w14:paraId="785AB7E0" w14:textId="46BB0382" w:rsidR="0021190B" w:rsidRPr="005B48EF" w:rsidRDefault="00C55534" w:rsidP="005B48EF">
      <w:pPr>
        <w:spacing w:after="0"/>
        <w:jc w:val="center"/>
        <w:rPr>
          <w:rFonts w:cstheme="minorHAnsi"/>
          <w:b/>
          <w:sz w:val="24"/>
        </w:rPr>
      </w:pPr>
      <w:r w:rsidRPr="005B48EF">
        <w:rPr>
          <w:rFonts w:cstheme="minorHAnsi"/>
          <w:b/>
          <w:sz w:val="24"/>
        </w:rPr>
        <w:t xml:space="preserve">SECTION B </w:t>
      </w:r>
    </w:p>
    <w:p w14:paraId="659A5BD7" w14:textId="77777777" w:rsidR="0021190B" w:rsidRPr="005B48EF" w:rsidRDefault="00C55534" w:rsidP="009A544C">
      <w:pPr>
        <w:spacing w:after="0"/>
        <w:rPr>
          <w:rFonts w:cstheme="minorHAnsi"/>
          <w:b/>
          <w:i/>
          <w:sz w:val="24"/>
        </w:rPr>
      </w:pPr>
      <w:r w:rsidRPr="005B48EF">
        <w:rPr>
          <w:rFonts w:cstheme="minorHAnsi"/>
          <w:b/>
          <w:i/>
          <w:sz w:val="24"/>
        </w:rPr>
        <w:t>Answer any four (4) questions. Each question carries 15 marks.</w:t>
      </w:r>
    </w:p>
    <w:p w14:paraId="74D5D574" w14:textId="4775258B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1a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Define the term reception and receptionist.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044FA1C3" w14:textId="3A78A276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List five (5) qualities of a good receptionist.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(5 marks)</w:t>
      </w:r>
    </w:p>
    <w:p w14:paraId="29EFEFDF" w14:textId="5059929C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Explain three (3) duties of a receptionist in an organization.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(6 marks)</w:t>
      </w:r>
    </w:p>
    <w:p w14:paraId="7DFA210B" w14:textId="77777777" w:rsidR="005B48EF" w:rsidRDefault="005B48EF" w:rsidP="009A544C">
      <w:pPr>
        <w:spacing w:after="0"/>
        <w:rPr>
          <w:rFonts w:cstheme="minorHAnsi"/>
          <w:sz w:val="24"/>
        </w:rPr>
      </w:pPr>
    </w:p>
    <w:p w14:paraId="3716CB89" w14:textId="0A006306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2a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Define office correspondence.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(3 marks)</w:t>
      </w:r>
    </w:p>
    <w:p w14:paraId="40C21599" w14:textId="3FA16596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State four (4) types of office correspondence.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4ED9F46B" w14:textId="0AE88A57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Describe three (3) ways mails come into an organization.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(8 marks)</w:t>
      </w:r>
    </w:p>
    <w:p w14:paraId="7FD29602" w14:textId="77777777" w:rsidR="005B48EF" w:rsidRDefault="005B48EF" w:rsidP="009A544C">
      <w:pPr>
        <w:spacing w:after="0"/>
        <w:rPr>
          <w:rFonts w:cstheme="minorHAnsi"/>
          <w:sz w:val="24"/>
        </w:rPr>
      </w:pPr>
    </w:p>
    <w:p w14:paraId="706001FC" w14:textId="35362509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3a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proofErr w:type="gramStart"/>
      <w:r w:rsidRPr="00C55534">
        <w:rPr>
          <w:rFonts w:cstheme="minorHAnsi"/>
          <w:sz w:val="24"/>
        </w:rPr>
        <w:t>What</w:t>
      </w:r>
      <w:proofErr w:type="gramEnd"/>
      <w:r w:rsidRPr="00C55534">
        <w:rPr>
          <w:rFonts w:cstheme="minorHAnsi"/>
          <w:sz w:val="24"/>
        </w:rPr>
        <w:t xml:space="preserve"> are office documents?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(3 marks)</w:t>
      </w:r>
    </w:p>
    <w:p w14:paraId="3D667AB8" w14:textId="645AF1F7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List four (4) types of trade documents used in the office.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322A8002" w14:textId="705E9D04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Explain four (4) uses of sales and purchase documents.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(8 marks)</w:t>
      </w:r>
    </w:p>
    <w:p w14:paraId="4CD1C409" w14:textId="77777777" w:rsidR="005B48EF" w:rsidRDefault="005B48EF" w:rsidP="009A544C">
      <w:pPr>
        <w:spacing w:after="0"/>
        <w:rPr>
          <w:rFonts w:cstheme="minorHAnsi"/>
          <w:sz w:val="24"/>
        </w:rPr>
      </w:pPr>
    </w:p>
    <w:p w14:paraId="37E7C5D0" w14:textId="47C8B74B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4a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Define trade and list its two main forms.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65504577" w14:textId="0C7795D9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Explain four (4) importance of trade.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(8 marks)</w:t>
      </w:r>
    </w:p>
    <w:p w14:paraId="4A8DE83B" w14:textId="5277F9E2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List four (4) features of a market.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(3 marks)</w:t>
      </w:r>
    </w:p>
    <w:p w14:paraId="265A6A1C" w14:textId="77777777" w:rsidR="005B48EF" w:rsidRDefault="005B48EF" w:rsidP="009A544C">
      <w:pPr>
        <w:spacing w:after="0"/>
        <w:rPr>
          <w:rFonts w:cstheme="minorHAnsi"/>
          <w:sz w:val="24"/>
        </w:rPr>
      </w:pPr>
    </w:p>
    <w:p w14:paraId="1D689ADB" w14:textId="462543C0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5a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distribution.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(3 marks)</w:t>
      </w:r>
    </w:p>
    <w:p w14:paraId="676EDEBC" w14:textId="23C1745E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Identify four (4) agents involved in distribution.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(4 marks)</w:t>
      </w:r>
    </w:p>
    <w:p w14:paraId="1A6CB453" w14:textId="61F58580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State two (2) functions each of wholesalers and retailers.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(8 marks)</w:t>
      </w:r>
    </w:p>
    <w:p w14:paraId="75A569AB" w14:textId="77777777" w:rsidR="005B48EF" w:rsidRDefault="005B48EF" w:rsidP="009A544C">
      <w:pPr>
        <w:spacing w:after="0"/>
        <w:rPr>
          <w:rFonts w:cstheme="minorHAnsi"/>
          <w:sz w:val="24"/>
        </w:rPr>
      </w:pPr>
    </w:p>
    <w:p w14:paraId="18888C40" w14:textId="70FEE73E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6a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proofErr w:type="gramStart"/>
      <w:r w:rsidRPr="00C55534">
        <w:rPr>
          <w:rFonts w:cstheme="minorHAnsi"/>
          <w:sz w:val="24"/>
        </w:rPr>
        <w:t>What</w:t>
      </w:r>
      <w:proofErr w:type="gramEnd"/>
      <w:r w:rsidRPr="00C55534">
        <w:rPr>
          <w:rFonts w:cstheme="minorHAnsi"/>
          <w:sz w:val="24"/>
        </w:rPr>
        <w:t xml:space="preserve"> are printer correction signs? 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(3 marks)</w:t>
      </w:r>
    </w:p>
    <w:p w14:paraId="4749CB85" w14:textId="6505A6D9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four (4) examples of printer correction signs and their meanings. (8 marks)</w:t>
      </w:r>
    </w:p>
    <w:p w14:paraId="72545240" w14:textId="13C67CA9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5B48EF">
        <w:rPr>
          <w:rFonts w:cstheme="minorHAnsi"/>
          <w:sz w:val="24"/>
        </w:rPr>
        <w:t>.</w:t>
      </w:r>
      <w:r w:rsidR="005B48EF">
        <w:rPr>
          <w:rFonts w:cstheme="minorHAnsi"/>
          <w:sz w:val="24"/>
        </w:rPr>
        <w:tab/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two (2) benefits of speed development and sentence drills. (4 marks)</w:t>
      </w:r>
    </w:p>
    <w:p w14:paraId="660C4C38" w14:textId="77777777" w:rsidR="0021190B" w:rsidRDefault="0021190B" w:rsidP="009A544C">
      <w:pPr>
        <w:spacing w:after="0"/>
        <w:rPr>
          <w:rFonts w:cstheme="minorHAnsi"/>
          <w:sz w:val="24"/>
        </w:rPr>
      </w:pPr>
    </w:p>
    <w:p w14:paraId="4139EB35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FAITH IMMACULATE ACADEMY</w:t>
      </w:r>
    </w:p>
    <w:p w14:paraId="66012871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14:paraId="55796F3C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14:paraId="2EAD3820" w14:textId="22DFCD49" w:rsidR="002D20CE" w:rsidRDefault="002D20CE" w:rsidP="002D20CE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</w:t>
      </w:r>
      <w:r>
        <w:rPr>
          <w:rFonts w:ascii="Times New Roman" w:hAnsi="Times New Roman"/>
          <w:b/>
          <w:sz w:val="24"/>
          <w:szCs w:val="24"/>
        </w:rPr>
        <w:t xml:space="preserve"> Business Studies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JSS 3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14:paraId="5CEC87D8" w14:textId="278B67EE" w:rsidR="0021190B" w:rsidRPr="00C55534" w:rsidRDefault="00C55534" w:rsidP="005B48EF">
      <w:pPr>
        <w:spacing w:after="0"/>
        <w:jc w:val="center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>SECTION A</w:t>
      </w:r>
    </w:p>
    <w:p w14:paraId="398C4A77" w14:textId="77777777" w:rsidR="0021190B" w:rsidRPr="00C55534" w:rsidRDefault="00C55534" w:rsidP="009A544C">
      <w:pPr>
        <w:spacing w:after="0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>Choose the correct answer from A–D.</w:t>
      </w:r>
    </w:p>
    <w:p w14:paraId="7CAFB419" w14:textId="77777777" w:rsidR="005B48EF" w:rsidRDefault="00C55534" w:rsidP="005B48E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1. </w:t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Office procedures can best be defined as</w:t>
      </w:r>
      <w:r w:rsidR="005B48E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Decoration of the office</w:t>
      </w:r>
      <w:r w:rsidR="005B48E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recruitment of new workers</w:t>
      </w:r>
      <w:r w:rsidR="005B48E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The step-by-step methods followed to carry out office tasks correctly</w:t>
      </w:r>
      <w:r w:rsidR="005B48E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Preparation of staff meetings</w:t>
      </w:r>
    </w:p>
    <w:p w14:paraId="16B3BCB1" w14:textId="77777777" w:rsidR="005B48EF" w:rsidRDefault="00C55534" w:rsidP="005B48E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2. </w:t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importance of office procedures is that they</w:t>
      </w:r>
      <w:r w:rsidR="005B48E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Ensure uniformity and efficiency in office work</w:t>
      </w:r>
      <w:r w:rsidR="005B48E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Make workers disobedient</w:t>
      </w:r>
      <w:r w:rsidR="005B48E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Waste official time</w:t>
      </w:r>
      <w:r w:rsidR="005B48E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Cause confusion among staff</w:t>
      </w:r>
    </w:p>
    <w:p w14:paraId="457B05AE" w14:textId="77777777" w:rsidR="005B48EF" w:rsidRDefault="00C55534" w:rsidP="005B48E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3. </w:t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common procedure for making payment in an office is</w:t>
      </w:r>
      <w:r w:rsidR="005B48E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Preparing a payment voucher</w:t>
      </w:r>
      <w:r w:rsidR="005B48E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Holding a meeting</w:t>
      </w:r>
      <w:r w:rsidR="005B48E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Cleaning the office</w:t>
      </w:r>
      <w:r w:rsidR="005B48E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Taking attendance</w:t>
      </w:r>
    </w:p>
    <w:p w14:paraId="233E3748" w14:textId="77777777" w:rsidR="005B48EF" w:rsidRDefault="00C55534" w:rsidP="005B48E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4. </w:t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payment voucher is used to</w:t>
      </w:r>
      <w:r w:rsidR="005B48E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Store goods in warehouse</w:t>
      </w:r>
      <w:r w:rsidR="005B48E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Authorize the payment of money</w:t>
      </w:r>
      <w:r w:rsidR="005B48E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Record incoming mails</w:t>
      </w:r>
      <w:r w:rsidR="005B48E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File letters</w:t>
      </w:r>
    </w:p>
    <w:p w14:paraId="4C48C230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5. </w:t>
      </w:r>
      <w:r w:rsidR="005B48E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Office equipment can be defined as</w:t>
      </w:r>
      <w:r w:rsidR="005B48E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Items used only by the managers</w:t>
      </w:r>
      <w:r w:rsidR="005B48E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Vehicles for transporting goods</w:t>
      </w:r>
      <w:r w:rsidR="004B7D99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Raw materials for production</w:t>
      </w:r>
      <w:r w:rsidR="004B7D99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Tools and machines used to make office work easier and faster</w:t>
      </w:r>
    </w:p>
    <w:p w14:paraId="32CA4882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6.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Before purchasing office equipment, one should consider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Cost, durability, and purpose</w:t>
      </w:r>
      <w:r w:rsidR="004B7D99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</w:t>
      </w:r>
      <w:proofErr w:type="spellStart"/>
      <w:r w:rsidRPr="00C55534">
        <w:rPr>
          <w:rFonts w:cstheme="minorHAnsi"/>
          <w:sz w:val="24"/>
        </w:rPr>
        <w:t>colour</w:t>
      </w:r>
      <w:proofErr w:type="spellEnd"/>
      <w:r w:rsidRPr="00C55534">
        <w:rPr>
          <w:rFonts w:cstheme="minorHAnsi"/>
          <w:sz w:val="24"/>
        </w:rPr>
        <w:t xml:space="preserve"> of the office wall</w:t>
      </w:r>
      <w:r w:rsidR="004B7D99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The number of cleaners</w:t>
      </w:r>
      <w:r w:rsidR="004B7D99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The uniform of the staff</w:t>
      </w:r>
    </w:p>
    <w:p w14:paraId="603E5C57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7.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advantage of office equipment is that it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Reduces output</w:t>
      </w:r>
      <w:r w:rsidR="004B7D99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Increases efficiency and saves time</w:t>
      </w:r>
      <w:r w:rsidR="004B7D99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Creates confusion</w:t>
      </w:r>
      <w:r w:rsidR="004B7D99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Discourages teamwork</w:t>
      </w:r>
      <w:r w:rsidR="004B7D99">
        <w:rPr>
          <w:rFonts w:cstheme="minorHAnsi"/>
          <w:sz w:val="24"/>
        </w:rPr>
        <w:t xml:space="preserve"> </w:t>
      </w:r>
    </w:p>
    <w:p w14:paraId="4769B461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8.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disadvantage of office equipment is that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It may become obsolete quickly</w:t>
      </w:r>
      <w:r w:rsidR="004B7D99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It increases manual work</w:t>
      </w:r>
      <w:r w:rsidR="004B7D99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It never breaks down</w:t>
      </w:r>
      <w:r w:rsidR="004B7D99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It has no maintenance cost</w:t>
      </w:r>
    </w:p>
    <w:p w14:paraId="6F338478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9.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Care of office equipment involves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Exposure to rain</w:t>
      </w:r>
      <w:r w:rsidR="004B7D99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Careless handling of tools</w:t>
      </w:r>
      <w:r w:rsidR="004B7D99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Regular cleaning and proper maintenance</w:t>
      </w:r>
      <w:r w:rsidR="004B7D99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Ignoring manufacturer’s instructions</w:t>
      </w:r>
    </w:p>
    <w:p w14:paraId="5C874959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10.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Advertising is defined as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Any paid form of communication that promotes goods or services</w:t>
      </w:r>
      <w:r w:rsidR="004B7D99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Free publicity for a product</w:t>
      </w:r>
      <w:r w:rsidR="004B7D99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 personal letter to customers</w:t>
      </w:r>
      <w:r w:rsidR="004B7D99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 form of government notice</w:t>
      </w:r>
    </w:p>
    <w:p w14:paraId="1CA6AC75" w14:textId="77777777" w:rsidR="004B7D99" w:rsidRDefault="00C55534" w:rsidP="004B7D99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11.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a type of advertising?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Personal selling</w:t>
      </w:r>
      <w:r w:rsidR="004B7D99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Press advertising</w:t>
      </w:r>
      <w:r w:rsidR="004B7D99">
        <w:rPr>
          <w:rFonts w:cstheme="minorHAnsi"/>
          <w:sz w:val="24"/>
        </w:rPr>
        <w:t xml:space="preserve"> (c</w:t>
      </w:r>
      <w:proofErr w:type="gramStart"/>
      <w:r w:rsidR="004B7D99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Outdoor</w:t>
      </w:r>
      <w:proofErr w:type="gramEnd"/>
      <w:r w:rsidRPr="00C55534">
        <w:rPr>
          <w:rFonts w:cstheme="minorHAnsi"/>
          <w:sz w:val="24"/>
        </w:rPr>
        <w:t xml:space="preserve"> advertising</w:t>
      </w:r>
      <w:r w:rsidR="004B7D99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Television advertising</w:t>
      </w:r>
    </w:p>
    <w:p w14:paraId="0576A6ED" w14:textId="77777777" w:rsidR="00977A7D" w:rsidRDefault="00C55534" w:rsidP="00977A7D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12. </w:t>
      </w:r>
      <w:r w:rsidR="004B7D99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major role of advertising is to</w:t>
      </w:r>
      <w:r w:rsidR="004B7D99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Reduce product quality </w:t>
      </w:r>
      <w:r w:rsidR="004B7D99">
        <w:rPr>
          <w:rFonts w:cstheme="minorHAnsi"/>
          <w:sz w:val="24"/>
        </w:rPr>
        <w:t xml:space="preserve">(b) </w:t>
      </w:r>
      <w:r w:rsidRPr="00C55534">
        <w:rPr>
          <w:rFonts w:cstheme="minorHAnsi"/>
          <w:sz w:val="24"/>
        </w:rPr>
        <w:t>Discourage competition</w:t>
      </w:r>
      <w:r w:rsidR="00977A7D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Create awareness and persuade customers to buy</w:t>
      </w:r>
      <w:r w:rsidR="00977A7D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Hide information from buyers</w:t>
      </w:r>
    </w:p>
    <w:p w14:paraId="41B6222D" w14:textId="77777777" w:rsidR="00977A7D" w:rsidRDefault="00C55534" w:rsidP="00977A7D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13. </w:t>
      </w:r>
      <w:r w:rsidR="00977A7D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method of advertising is</w:t>
      </w:r>
      <w:r w:rsidR="00977A7D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Hiring spies</w:t>
      </w:r>
      <w:r w:rsidR="00977A7D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Using secret letters</w:t>
      </w:r>
      <w:r w:rsidR="00977A7D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Talking to oneself</w:t>
      </w:r>
      <w:r w:rsidR="00977A7D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Using radio and television commercials</w:t>
      </w:r>
    </w:p>
    <w:p w14:paraId="58FC3AF4" w14:textId="77777777" w:rsidR="00977A7D" w:rsidRDefault="00C55534" w:rsidP="00977A7D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14. </w:t>
      </w:r>
      <w:r w:rsidR="00977A7D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factor that affects the choice of media in advertising is</w:t>
      </w:r>
      <w:r w:rsidR="00977A7D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Cost and audience coverage</w:t>
      </w:r>
      <w:r w:rsidR="00977A7D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manager’s mood</w:t>
      </w:r>
      <w:r w:rsidR="00977A7D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The weather condition</w:t>
      </w:r>
      <w:r w:rsidR="00977A7D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The size of the office</w:t>
      </w:r>
    </w:p>
    <w:p w14:paraId="3C54D2EA" w14:textId="77777777" w:rsidR="004E19AF" w:rsidRDefault="00C55534" w:rsidP="004E19A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15. </w:t>
      </w:r>
      <w:r w:rsidR="00977A7D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An advantage of advertising is that it</w:t>
      </w:r>
      <w:r w:rsidR="00977A7D">
        <w:rPr>
          <w:rFonts w:cstheme="minorHAnsi"/>
          <w:sz w:val="24"/>
        </w:rPr>
        <w:t xml:space="preserve"> </w:t>
      </w:r>
      <w:r w:rsidR="004E19AF">
        <w:rPr>
          <w:rFonts w:cstheme="minorHAnsi"/>
          <w:sz w:val="24"/>
        </w:rPr>
        <w:t>(a)</w:t>
      </w:r>
      <w:r w:rsidRPr="00C55534">
        <w:rPr>
          <w:rFonts w:cstheme="minorHAnsi"/>
          <w:sz w:val="24"/>
        </w:rPr>
        <w:t xml:space="preserve"> Increases product sales and awareness</w:t>
      </w:r>
      <w:r w:rsidR="004E19A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Deceives customers</w:t>
      </w:r>
      <w:r w:rsidR="004E19A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Promotes falsehood</w:t>
      </w:r>
      <w:r w:rsidR="004E19A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Reduces profit margin</w:t>
      </w:r>
    </w:p>
    <w:p w14:paraId="276135E6" w14:textId="77777777" w:rsidR="004E19AF" w:rsidRDefault="00C55534" w:rsidP="004E19A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16. </w:t>
      </w:r>
      <w:r w:rsidR="004E19A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disadvantage of advertising is that</w:t>
      </w:r>
      <w:r w:rsidR="004E19A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It requires no creativity</w:t>
      </w:r>
      <w:r w:rsidR="004E19A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It always guarantees success</w:t>
      </w:r>
      <w:r w:rsidR="004E19A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It can be expensive for small businesses</w:t>
      </w:r>
      <w:r w:rsidR="004E19A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It discourages competition</w:t>
      </w:r>
    </w:p>
    <w:p w14:paraId="17267002" w14:textId="77777777" w:rsidR="00A40ED3" w:rsidRDefault="00C55534" w:rsidP="004E19A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17. </w:t>
      </w:r>
      <w:r w:rsidR="004E19A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Advertising agencies are responsible for</w:t>
      </w:r>
      <w:r w:rsidR="004E19A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Inspecting factories</w:t>
      </w:r>
      <w:r w:rsidR="004E19A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Selling goods to retailers</w:t>
      </w:r>
      <w:r w:rsidR="004E19A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Paying salaries to workers</w:t>
      </w:r>
      <w:r w:rsidR="004E19A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Creating and managing adverts for clients</w:t>
      </w:r>
    </w:p>
    <w:p w14:paraId="7D896ABC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18.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Consumer protection in advertising ensures that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Customers are not misled by false adverts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Prices of goods always go up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Products are hidden from the public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Sellers are allowed to deceive buyers</w:t>
      </w:r>
    </w:p>
    <w:p w14:paraId="324891C1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lastRenderedPageBreak/>
        <w:t xml:space="preserve">19.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ethics of advertising refers to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The moral rules guiding honest advertising practices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Breaking advertising laws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Publishing fake products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Encouraging fraud</w:t>
      </w:r>
    </w:p>
    <w:p w14:paraId="04091667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20.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Transportation can best be defined as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Selling goods at the market </w:t>
      </w:r>
      <w:r w:rsidR="00A40ED3">
        <w:rPr>
          <w:rFonts w:cstheme="minorHAnsi"/>
          <w:sz w:val="24"/>
        </w:rPr>
        <w:t>(b)</w:t>
      </w:r>
      <w:r w:rsidRPr="00C55534">
        <w:rPr>
          <w:rFonts w:cstheme="minorHAnsi"/>
          <w:sz w:val="24"/>
        </w:rPr>
        <w:t xml:space="preserve"> Keeping goods in a store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The movement of goods and people from one place to another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Advertising products</w:t>
      </w:r>
    </w:p>
    <w:p w14:paraId="73D6EBEE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21.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factor that affects the choice of transportation is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Color of the vehicle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Number of workers in the office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Nature of goods and distance to be covered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Type of advertisement used</w:t>
      </w:r>
    </w:p>
    <w:p w14:paraId="237A23DC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22.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Road transport is best suited for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Heavy sea cargo</w:t>
      </w:r>
      <w:r w:rsidR="00A40ED3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Short distances and light goods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Long-distance air cargo</w:t>
      </w:r>
    </w:p>
    <w:p w14:paraId="44EF57BA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23.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Water transport includes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Ship, ferry, and boat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Car, bicycle, and bus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</w:t>
      </w:r>
      <w:proofErr w:type="spellStart"/>
      <w:r w:rsidRPr="00C55534">
        <w:rPr>
          <w:rFonts w:cstheme="minorHAnsi"/>
          <w:sz w:val="24"/>
        </w:rPr>
        <w:t>Aeroplane</w:t>
      </w:r>
      <w:proofErr w:type="spellEnd"/>
      <w:r w:rsidRPr="00C55534">
        <w:rPr>
          <w:rFonts w:cstheme="minorHAnsi"/>
          <w:sz w:val="24"/>
        </w:rPr>
        <w:t xml:space="preserve"> and helicopter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Train and pipeline</w:t>
      </w:r>
    </w:p>
    <w:p w14:paraId="6DA187F6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24.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Nigerian Port Authority is responsible for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Delivering letters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Controlling air travel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Managing seaports and marine operations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Printing documents</w:t>
      </w:r>
    </w:p>
    <w:p w14:paraId="2948E8EE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25.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Communication is the process of</w:t>
      </w:r>
      <w:r w:rsidR="00A40ED3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Filing documents</w:t>
      </w:r>
      <w:r w:rsidR="00A40ED3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Keeping silent in meetings</w:t>
      </w:r>
      <w:r w:rsidR="00A40ED3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 xml:space="preserve"> Transmitting information from one person to another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Ignoring instructions</w:t>
      </w:r>
    </w:p>
    <w:p w14:paraId="77E6ADB8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26.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Written communication includes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Handshakes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Letters, memos, and reports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Nods and gestures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Telephone calls</w:t>
      </w:r>
    </w:p>
    <w:p w14:paraId="588307F2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27.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Non-verbal communication is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The use of body language, signs, or symbols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Sending letters only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Listening to the radio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Reading newspapers</w:t>
      </w:r>
    </w:p>
    <w:p w14:paraId="36550511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28.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SWOT analysis in business strategy helps to identify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Sales, Workers, Office, Training</w:t>
      </w:r>
      <w:r w:rsidR="00A40ED3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Salary, Wages, Organization, and Training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Strengths, Weaknesses, Opportunities, and Threats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Students, Work, Occupation, and Time</w:t>
      </w:r>
    </w:p>
    <w:p w14:paraId="335E93DC" w14:textId="77777777" w:rsidR="00A40ED3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29.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business goal can be described as</w:t>
      </w:r>
      <w:r w:rsidR="00A40ED3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 company’s slogan</w:t>
      </w:r>
      <w:r w:rsidR="00A40ED3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The building of an office</w:t>
      </w:r>
      <w:r w:rsidR="00A40ED3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The decoration of the workplace</w:t>
      </w:r>
      <w:r w:rsidR="00A40ED3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What an organization aims to achieve within a given time</w:t>
      </w:r>
    </w:p>
    <w:p w14:paraId="2BAFDD5C" w14:textId="3530D617" w:rsidR="0021190B" w:rsidRPr="00C55534" w:rsidRDefault="00C55534" w:rsidP="00A40ED3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30. </w:t>
      </w:r>
      <w:r w:rsidR="00A40ED3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business plan is important because</w:t>
      </w:r>
      <w:r w:rsidR="00A40ED3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It serves as a guide for starting and managing a business</w:t>
      </w:r>
      <w:r w:rsidR="000A1054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It replaces management entirely</w:t>
      </w:r>
      <w:r w:rsidR="00A40ED3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It prevents all losses</w:t>
      </w:r>
      <w:r w:rsidR="00A40ED3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It is a legal document only</w:t>
      </w:r>
    </w:p>
    <w:p w14:paraId="06210D78" w14:textId="542B4E07" w:rsidR="0021190B" w:rsidRPr="00C55534" w:rsidRDefault="00C55534" w:rsidP="000A1054">
      <w:pPr>
        <w:spacing w:after="0"/>
        <w:jc w:val="center"/>
        <w:rPr>
          <w:rFonts w:cstheme="minorHAnsi"/>
          <w:sz w:val="24"/>
        </w:rPr>
      </w:pPr>
      <w:r w:rsidRPr="00C55534">
        <w:rPr>
          <w:rFonts w:cstheme="minorHAnsi"/>
          <w:b/>
          <w:bCs/>
          <w:sz w:val="24"/>
        </w:rPr>
        <w:t xml:space="preserve">SECTION B </w:t>
      </w:r>
    </w:p>
    <w:p w14:paraId="502F518B" w14:textId="77777777" w:rsidR="0021190B" w:rsidRPr="000A1054" w:rsidRDefault="00C55534" w:rsidP="009A544C">
      <w:pPr>
        <w:spacing w:after="0"/>
        <w:rPr>
          <w:rFonts w:cstheme="minorHAnsi"/>
          <w:b/>
          <w:i/>
          <w:sz w:val="24"/>
        </w:rPr>
      </w:pPr>
      <w:r w:rsidRPr="000A1054">
        <w:rPr>
          <w:rFonts w:cstheme="minorHAnsi"/>
          <w:b/>
          <w:i/>
          <w:sz w:val="24"/>
        </w:rPr>
        <w:t>Answer any four (4) questions.</w:t>
      </w:r>
    </w:p>
    <w:p w14:paraId="51DF8334" w14:textId="1BAD0576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1a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office procedures. (3 marks)</w:t>
      </w:r>
    </w:p>
    <w:p w14:paraId="40D69CC6" w14:textId="0FC91308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State four (4) importance of office procedures. (8 marks)</w:t>
      </w:r>
    </w:p>
    <w:p w14:paraId="52179377" w14:textId="36AEDA9B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Describe three (3) methods of payment used in offices. (4 marks)</w:t>
      </w:r>
    </w:p>
    <w:p w14:paraId="4BEB533B" w14:textId="55EB9570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2a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office equipment. (3 marks)</w:t>
      </w:r>
    </w:p>
    <w:p w14:paraId="5802026C" w14:textId="708665B2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four (4) factors to consider before purchasing office equipment. (4 marks)</w:t>
      </w:r>
    </w:p>
    <w:p w14:paraId="38A792A2" w14:textId="271904C1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four (4) advantages and two (2) disadvantages of office equipment. (8 marks)</w:t>
      </w:r>
    </w:p>
    <w:p w14:paraId="600B7A9C" w14:textId="4C3A18E8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3a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advertising and state two (2) basic concepts in advertising. (5 marks)</w:t>
      </w:r>
    </w:p>
    <w:p w14:paraId="236F428D" w14:textId="29365E1D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four (4) types of advertising. (4 marks)</w:t>
      </w:r>
    </w:p>
    <w:p w14:paraId="6EEEA632" w14:textId="690692A2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three (3) roles of advertising in business. (6 marks)</w:t>
      </w:r>
    </w:p>
    <w:p w14:paraId="55356A21" w14:textId="552338C3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4a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transportation. (3 marks)</w:t>
      </w:r>
    </w:p>
    <w:p w14:paraId="737D117B" w14:textId="79CB20A0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and explain four (4) modes of transportation. (8 marks)</w:t>
      </w:r>
    </w:p>
    <w:p w14:paraId="5ECABABC" w14:textId="2B61751D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two (2) documents used in transportation and their uses. (4 marks)</w:t>
      </w:r>
    </w:p>
    <w:p w14:paraId="14F0CE13" w14:textId="189A24FA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5a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communication and list its two (2) main forms. (4 marks)</w:t>
      </w:r>
    </w:p>
    <w:p w14:paraId="2F19F3C9" w14:textId="47A665FF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State four (4) advantages of written communication. (6 marks)</w:t>
      </w:r>
    </w:p>
    <w:p w14:paraId="196F1BB0" w14:textId="1BBD2265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three (3) examples of traditional communication methods. (5 marks)</w:t>
      </w:r>
    </w:p>
    <w:p w14:paraId="5ADD0544" w14:textId="78BB0891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6a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a business goal and a business plan. (4 marks)</w:t>
      </w:r>
    </w:p>
    <w:p w14:paraId="5BBBAC00" w14:textId="6E4BC622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three (3) characteristics of a good business plan. (6 marks)</w:t>
      </w:r>
    </w:p>
    <w:p w14:paraId="3D85F4F3" w14:textId="039E27B7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0A1054">
        <w:rPr>
          <w:rFonts w:cstheme="minorHAnsi"/>
          <w:sz w:val="24"/>
        </w:rPr>
        <w:t>.</w:t>
      </w:r>
      <w:r w:rsidR="000A1054">
        <w:rPr>
          <w:rFonts w:cstheme="minorHAnsi"/>
          <w:sz w:val="24"/>
        </w:rPr>
        <w:tab/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SWOT analysis as used in business strategy. (5 marks)</w:t>
      </w:r>
    </w:p>
    <w:p w14:paraId="7ED32130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FAITH IMMACULATE ACADEMY</w:t>
      </w:r>
    </w:p>
    <w:p w14:paraId="04AD2D12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14:paraId="02A6BE1F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14:paraId="51D84FAD" w14:textId="79646002" w:rsidR="002D20CE" w:rsidRDefault="002D20CE" w:rsidP="002D20CE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Commerce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SSS 2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14:paraId="7E683BFE" w14:textId="656656F1" w:rsidR="0021190B" w:rsidRPr="00C55534" w:rsidRDefault="00C55534" w:rsidP="000A1054">
      <w:pPr>
        <w:spacing w:after="0"/>
        <w:jc w:val="center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 xml:space="preserve">SECTION A </w:t>
      </w:r>
    </w:p>
    <w:p w14:paraId="1A47D953" w14:textId="77777777" w:rsidR="0021190B" w:rsidRPr="00C55534" w:rsidRDefault="00C55534" w:rsidP="009A544C">
      <w:pPr>
        <w:spacing w:after="0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>Choose the correct answer from the options A–D. Each question carries 1 mark.</w:t>
      </w:r>
    </w:p>
    <w:p w14:paraId="38009BDE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career can best be described as</w:t>
      </w:r>
      <w:r w:rsidR="000A1054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any unpaid activity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 temporary job for earning money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a lifelong occupation pursued for personal satisfaction and growth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school subject</w:t>
      </w:r>
    </w:p>
    <w:p w14:paraId="1FC9665F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basic requirement for most professional careers is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Casual labor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political appointment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formal education and skill training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luck and chance</w:t>
      </w:r>
    </w:p>
    <w:p w14:paraId="26918D0A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a career in commerce?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Banking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Surgery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Engineering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Agriculture</w:t>
      </w:r>
    </w:p>
    <w:p w14:paraId="717B6475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4.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Cooperative societies are established to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discourage savings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create government employment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eliminate public enterprises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promote mutual assistance among members</w:t>
      </w:r>
    </w:p>
    <w:p w14:paraId="0634B994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5.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major characteristic of a cooperative society is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Democratic control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Limited membership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Profit maximization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Secret management</w:t>
      </w:r>
    </w:p>
    <w:p w14:paraId="390F3546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6.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cooperative movement began in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Lagos, Nigeria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Paris, France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</w:t>
      </w:r>
      <w:proofErr w:type="spellStart"/>
      <w:r w:rsidRPr="00C55534">
        <w:rPr>
          <w:rFonts w:cstheme="minorHAnsi"/>
          <w:sz w:val="24"/>
        </w:rPr>
        <w:t>Rochdale</w:t>
      </w:r>
      <w:proofErr w:type="spellEnd"/>
      <w:r w:rsidRPr="00C55534">
        <w:rPr>
          <w:rFonts w:cstheme="minorHAnsi"/>
          <w:sz w:val="24"/>
        </w:rPr>
        <w:t>, England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Cairo, Egypt</w:t>
      </w:r>
    </w:p>
    <w:p w14:paraId="1D06ACB2" w14:textId="77777777" w:rsidR="000A1054" w:rsidRDefault="000A1054" w:rsidP="000A1054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7.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One type of cooperative society that provides goods at reasonable prices is</w:t>
      </w:r>
      <w:r>
        <w:rPr>
          <w:rFonts w:cstheme="minorHAnsi"/>
          <w:sz w:val="24"/>
        </w:rPr>
        <w:t xml:space="preserve"> (a)</w:t>
      </w:r>
      <w:r w:rsidR="00C55534" w:rsidRPr="00C55534">
        <w:rPr>
          <w:rFonts w:cstheme="minorHAnsi"/>
          <w:sz w:val="24"/>
        </w:rPr>
        <w:t xml:space="preserve"> Marketing cooperative </w:t>
      </w:r>
      <w:r>
        <w:rPr>
          <w:rFonts w:cstheme="minorHAnsi"/>
          <w:sz w:val="24"/>
        </w:rPr>
        <w:t>(b)</w:t>
      </w:r>
      <w:r w:rsidR="00C55534" w:rsidRPr="00C55534">
        <w:rPr>
          <w:rFonts w:cstheme="minorHAnsi"/>
          <w:sz w:val="24"/>
        </w:rPr>
        <w:t xml:space="preserve"> Producer cooperative</w:t>
      </w:r>
      <w:r>
        <w:rPr>
          <w:rFonts w:cstheme="minorHAnsi"/>
          <w:sz w:val="24"/>
        </w:rPr>
        <w:t xml:space="preserve"> (c) </w:t>
      </w:r>
      <w:r w:rsidR="00C55534" w:rsidRPr="00C55534">
        <w:rPr>
          <w:rFonts w:cstheme="minorHAnsi"/>
          <w:sz w:val="24"/>
        </w:rPr>
        <w:t>Consumer cooperative</w:t>
      </w:r>
      <w:r>
        <w:rPr>
          <w:rFonts w:cstheme="minorHAnsi"/>
          <w:sz w:val="24"/>
        </w:rPr>
        <w:t xml:space="preserve"> (d)</w:t>
      </w:r>
      <w:r w:rsidR="00C55534" w:rsidRPr="00C55534">
        <w:rPr>
          <w:rFonts w:cstheme="minorHAnsi"/>
          <w:sz w:val="24"/>
        </w:rPr>
        <w:t xml:space="preserve"> Thrift and credit society</w:t>
      </w:r>
    </w:p>
    <w:p w14:paraId="598AED2F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8.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problem commonly faced by cooperative societies is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Excess trained staff</w:t>
      </w:r>
      <w:r w:rsidR="000A1054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Mismanagement of funds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Too much capital</w:t>
      </w:r>
      <w:r w:rsidR="000A1054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Government interference in private firms</w:t>
      </w:r>
    </w:p>
    <w:p w14:paraId="1DF8655B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9.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public enterprise is mainly owned by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Religious organizations</w:t>
      </w:r>
      <w:r w:rsidR="000A1054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Individuals</w:t>
      </w:r>
      <w:r w:rsidR="000A1054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Private investors only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The government</w:t>
      </w:r>
    </w:p>
    <w:p w14:paraId="7491797D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10.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these is a reason for government ownership of public enterprises?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Profit maximization </w:t>
      </w:r>
      <w:r w:rsidR="000A1054">
        <w:rPr>
          <w:rFonts w:cstheme="minorHAnsi"/>
          <w:sz w:val="24"/>
        </w:rPr>
        <w:t>(b)</w:t>
      </w:r>
      <w:r w:rsidRPr="00C55534">
        <w:rPr>
          <w:rFonts w:cstheme="minorHAnsi"/>
          <w:sz w:val="24"/>
        </w:rPr>
        <w:t xml:space="preserve"> Private monopoly promotion</w:t>
      </w:r>
      <w:r w:rsidR="000A1054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Political favoritism</w:t>
      </w:r>
    </w:p>
    <w:p w14:paraId="1904C972" w14:textId="77777777" w:rsidR="000A1054" w:rsidRDefault="00C55534" w:rsidP="000A1054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11.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major source of capital for a public enterprise is</w:t>
      </w:r>
      <w:r w:rsidR="000A1054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Personal savings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Tax </w:t>
      </w:r>
      <w:proofErr w:type="gramStart"/>
      <w:r w:rsidRPr="00C55534">
        <w:rPr>
          <w:rFonts w:cstheme="minorHAnsi"/>
          <w:sz w:val="24"/>
        </w:rPr>
        <w:t>payers</w:t>
      </w:r>
      <w:proofErr w:type="gramEnd"/>
      <w:r w:rsidRPr="00C55534">
        <w:rPr>
          <w:rFonts w:cstheme="minorHAnsi"/>
          <w:sz w:val="24"/>
        </w:rPr>
        <w:t xml:space="preserve"> funds</w:t>
      </w:r>
      <w:r w:rsidR="000A1054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Private shareholding</w:t>
      </w:r>
      <w:r w:rsidR="000A1054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Cooperative dues</w:t>
      </w:r>
    </w:p>
    <w:p w14:paraId="7E992BFA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12. </w:t>
      </w:r>
      <w:r w:rsidR="000A1054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a limitation of public enterprises?</w:t>
      </w:r>
      <w:r w:rsidR="000A1054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Bureaucracy and inefficiency</w:t>
      </w:r>
      <w:r w:rsidR="000A1054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Adequate supervision</w:t>
      </w:r>
      <w:r w:rsidR="000A1054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High competition</w:t>
      </w:r>
      <w:r w:rsidR="000A1054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Quick decision making</w:t>
      </w:r>
    </w:p>
    <w:p w14:paraId="27158C5F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13.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limited company is described as a separate legal entity because it</w:t>
      </w:r>
      <w:r w:rsidR="005E7E70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can sue and be sued in its own name</w:t>
      </w:r>
      <w:r w:rsidR="005E7E70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depends on one person</w:t>
      </w:r>
      <w:r w:rsidR="005E7E70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cannot hold property</w:t>
      </w:r>
      <w:r w:rsidR="005E7E70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is always owned by the government</w:t>
      </w:r>
    </w:p>
    <w:p w14:paraId="5D841190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14.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main distinction between a public and a private limited company is</w:t>
      </w:r>
      <w:r w:rsidR="005E7E70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their logo</w:t>
      </w:r>
      <w:r w:rsidR="005E7E70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their location</w:t>
      </w:r>
      <w:r w:rsidR="005E7E70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the number of shareholders and transferability of shares</w:t>
      </w:r>
      <w:r w:rsidR="005E7E70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the type of goods they sell</w:t>
      </w:r>
    </w:p>
    <w:p w14:paraId="4B2CAF66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15.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document that defines a company’s objectives, name and location is called</w:t>
      </w:r>
      <w:r w:rsidR="005E7E70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Statement of account</w:t>
      </w:r>
      <w:r w:rsidR="005E7E70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Articles of Association</w:t>
      </w:r>
      <w:r w:rsidR="005E7E70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Certificate of Incorporation</w:t>
      </w:r>
      <w:r w:rsidR="005E7E70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Memorandum of Association</w:t>
      </w:r>
    </w:p>
    <w:p w14:paraId="18FAD7B9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16.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Certificate of Registration signifies that a company</w:t>
      </w:r>
      <w:r w:rsidR="005E7E70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has paid all debts</w:t>
      </w:r>
      <w:r w:rsidR="005E7E70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has met all legal requirements for existence</w:t>
      </w:r>
      <w:r w:rsidR="005E7E70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has reached maximum profit</w:t>
      </w:r>
      <w:r w:rsidR="005E7E70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must dissolve after one year</w:t>
      </w:r>
    </w:p>
    <w:p w14:paraId="7B898D3A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17.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main source of long-term capital for a company is</w:t>
      </w:r>
      <w:r w:rsidR="005E7E70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Daily sales</w:t>
      </w:r>
      <w:r w:rsidR="005E7E70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Petty cash</w:t>
      </w:r>
      <w:r w:rsidR="005E7E70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Shares</w:t>
      </w:r>
      <w:r w:rsidR="005E7E70">
        <w:rPr>
          <w:rFonts w:cstheme="minorHAnsi"/>
          <w:sz w:val="24"/>
        </w:rPr>
        <w:t xml:space="preserve"> (d</w:t>
      </w:r>
      <w:proofErr w:type="gramStart"/>
      <w:r w:rsidR="005E7E70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Bank</w:t>
      </w:r>
      <w:proofErr w:type="gramEnd"/>
      <w:r w:rsidRPr="00C55534">
        <w:rPr>
          <w:rFonts w:cstheme="minorHAnsi"/>
          <w:sz w:val="24"/>
        </w:rPr>
        <w:t xml:space="preserve"> withdrawals</w:t>
      </w:r>
      <w:r w:rsidR="005E7E70">
        <w:rPr>
          <w:rFonts w:cstheme="minorHAnsi"/>
          <w:sz w:val="24"/>
        </w:rPr>
        <w:t xml:space="preserve"> </w:t>
      </w:r>
    </w:p>
    <w:p w14:paraId="44D03D2C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18.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shareholder’s ownership in a company is represented by</w:t>
      </w:r>
      <w:r w:rsidR="005E7E70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Shares</w:t>
      </w:r>
      <w:r w:rsidR="005E7E70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Bonds</w:t>
      </w:r>
      <w:r w:rsidR="005E7E70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Leases</w:t>
      </w:r>
      <w:r w:rsidR="005E7E70">
        <w:rPr>
          <w:rFonts w:cstheme="minorHAnsi"/>
          <w:sz w:val="24"/>
        </w:rPr>
        <w:t xml:space="preserve"> (d</w:t>
      </w:r>
      <w:proofErr w:type="gramStart"/>
      <w:r w:rsidR="005E7E70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Debts</w:t>
      </w:r>
      <w:proofErr w:type="gramEnd"/>
    </w:p>
    <w:p w14:paraId="30710ACD" w14:textId="77777777" w:rsidR="005E7E70" w:rsidRDefault="00C55534" w:rsidP="005E7E70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19.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portion of profit retained in the business is known as</w:t>
      </w:r>
      <w:r w:rsidR="005E7E70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Retained earnings</w:t>
      </w:r>
      <w:r w:rsidR="005E7E70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Loan</w:t>
      </w:r>
      <w:r w:rsidR="005E7E70">
        <w:rPr>
          <w:rFonts w:cstheme="minorHAnsi"/>
          <w:sz w:val="24"/>
        </w:rPr>
        <w:t xml:space="preserve"> (c</w:t>
      </w:r>
      <w:proofErr w:type="gramStart"/>
      <w:r w:rsidR="005E7E70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Overdraft</w:t>
      </w:r>
      <w:proofErr w:type="gramEnd"/>
      <w:r w:rsidR="005E7E70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Dividend</w:t>
      </w:r>
    </w:p>
    <w:p w14:paraId="649FE52C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lastRenderedPageBreak/>
        <w:t xml:space="preserve">20. </w:t>
      </w:r>
      <w:r w:rsidR="005E7E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debenture is a type of</w:t>
      </w:r>
      <w:r w:rsidR="005E7E70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Long-term loan to a company</w:t>
      </w:r>
      <w:r w:rsidR="005E7E70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Government subsidy</w:t>
      </w:r>
      <w:r w:rsidR="005E7E70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Stock dividend</w:t>
      </w:r>
      <w:r w:rsidR="005E7E70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Capital gain</w:t>
      </w:r>
    </w:p>
    <w:p w14:paraId="49925ECA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21.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Trade credit is a form of</w:t>
      </w:r>
      <w:r w:rsidR="00F201E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Bank overdraft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Government grant</w:t>
      </w:r>
      <w:r w:rsidR="00F201E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Short-term financing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Fixed investment</w:t>
      </w:r>
    </w:p>
    <w:p w14:paraId="52CF0F9E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22.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Equipment leasing is best described as</w:t>
      </w:r>
      <w:r w:rsidR="00F201E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Selling unused items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Buying equipment in bulk</w:t>
      </w:r>
      <w:r w:rsidR="00F201EC">
        <w:rPr>
          <w:rFonts w:cstheme="minorHAnsi"/>
          <w:sz w:val="24"/>
        </w:rPr>
        <w:t xml:space="preserve"> (c</w:t>
      </w:r>
      <w:proofErr w:type="gramStart"/>
      <w:r w:rsidR="00F201EC">
        <w:rPr>
          <w:rFonts w:cstheme="minorHAnsi"/>
          <w:sz w:val="24"/>
        </w:rPr>
        <w:t xml:space="preserve">) </w:t>
      </w:r>
      <w:r w:rsidRPr="00C55534">
        <w:rPr>
          <w:rFonts w:cstheme="minorHAnsi"/>
          <w:sz w:val="24"/>
        </w:rPr>
        <w:t xml:space="preserve"> Borrowing</w:t>
      </w:r>
      <w:proofErr w:type="gramEnd"/>
      <w:r w:rsidRPr="00C55534">
        <w:rPr>
          <w:rFonts w:cstheme="minorHAnsi"/>
          <w:sz w:val="24"/>
        </w:rPr>
        <w:t xml:space="preserve"> from the bank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Renting an asset for a specific period</w:t>
      </w:r>
    </w:p>
    <w:p w14:paraId="4C7B9444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23.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advantage of leasing over buying is</w:t>
      </w:r>
      <w:r w:rsidR="00F201E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Long-term control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Ownership of asset</w:t>
      </w:r>
      <w:r w:rsidR="00F201E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Lower immediate cash outlay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No contract obligation</w:t>
      </w:r>
    </w:p>
    <w:p w14:paraId="332A8330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24.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of the disadvantages of limited liability companies is</w:t>
      </w:r>
      <w:r w:rsidR="00F201E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Complex legal requirements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Ease of formation</w:t>
      </w:r>
      <w:r w:rsidR="00F201E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Limited liability protection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Wide access to capital</w:t>
      </w:r>
    </w:p>
    <w:p w14:paraId="2B1CDC60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25.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highest decision-making body of a limited company is</w:t>
      </w:r>
      <w:r w:rsidR="00F201E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Company’s secretary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Managing Director</w:t>
      </w:r>
      <w:r w:rsidR="00F201EC">
        <w:rPr>
          <w:rFonts w:cstheme="minorHAnsi"/>
          <w:sz w:val="24"/>
        </w:rPr>
        <w:t xml:space="preserve"> </w:t>
      </w:r>
      <w:proofErr w:type="gramStart"/>
      <w:r w:rsidR="00F201EC">
        <w:rPr>
          <w:rFonts w:cstheme="minorHAnsi"/>
          <w:sz w:val="24"/>
        </w:rPr>
        <w:t>(c)</w:t>
      </w:r>
      <w:proofErr w:type="gramEnd"/>
      <w:r w:rsidR="00F201EC">
        <w:rPr>
          <w:rFonts w:cstheme="minorHAnsi"/>
          <w:sz w:val="24"/>
        </w:rPr>
        <w:t xml:space="preserve"> </w:t>
      </w:r>
      <w:r w:rsidRPr="00C55534">
        <w:rPr>
          <w:rFonts w:cstheme="minorHAnsi"/>
          <w:sz w:val="24"/>
        </w:rPr>
        <w:t>Board of Directors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Auditor</w:t>
      </w:r>
    </w:p>
    <w:p w14:paraId="2AA36368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26.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public company can raise capital by</w:t>
      </w:r>
      <w:r w:rsidR="00F201EC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Selling shares to the public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Collecting donations</w:t>
      </w:r>
      <w:r w:rsidR="00F201E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 xml:space="preserve"> Requesting government grants</w:t>
      </w:r>
      <w:r w:rsidR="00F201EC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Borrowing from family</w:t>
      </w:r>
    </w:p>
    <w:p w14:paraId="482C35A6" w14:textId="77777777" w:rsidR="00F201EC" w:rsidRDefault="00F201EC" w:rsidP="00F201EC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2</w:t>
      </w:r>
      <w:r w:rsidR="00C55534" w:rsidRPr="00C55534">
        <w:rPr>
          <w:rFonts w:cstheme="minorHAnsi"/>
          <w:sz w:val="24"/>
        </w:rPr>
        <w:t xml:space="preserve">7. 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Cooperative societies are mostly formed by</w:t>
      </w:r>
      <w:r>
        <w:rPr>
          <w:rFonts w:cstheme="minorHAnsi"/>
          <w:sz w:val="24"/>
        </w:rPr>
        <w:t xml:space="preserve"> (a)</w:t>
      </w:r>
      <w:r w:rsidR="00C55534" w:rsidRPr="00C55534">
        <w:rPr>
          <w:rFonts w:cstheme="minorHAnsi"/>
          <w:sz w:val="24"/>
        </w:rPr>
        <w:t xml:space="preserve"> Civil servants</w:t>
      </w:r>
      <w:r>
        <w:rPr>
          <w:rFonts w:cstheme="minorHAnsi"/>
          <w:sz w:val="24"/>
        </w:rPr>
        <w:t xml:space="preserve"> (b) </w:t>
      </w:r>
      <w:r w:rsidR="00C55534" w:rsidRPr="00C55534">
        <w:rPr>
          <w:rFonts w:cstheme="minorHAnsi"/>
          <w:sz w:val="24"/>
        </w:rPr>
        <w:t>People with common interests</w:t>
      </w:r>
      <w:r>
        <w:rPr>
          <w:rFonts w:cstheme="minorHAnsi"/>
          <w:sz w:val="24"/>
        </w:rPr>
        <w:t xml:space="preserve"> (c) </w:t>
      </w:r>
      <w:r w:rsidR="00C55534" w:rsidRPr="00C55534">
        <w:rPr>
          <w:rFonts w:cstheme="minorHAnsi"/>
          <w:sz w:val="24"/>
        </w:rPr>
        <w:t>Government officials</w:t>
      </w:r>
      <w:r>
        <w:rPr>
          <w:rFonts w:cstheme="minorHAnsi"/>
          <w:sz w:val="24"/>
        </w:rPr>
        <w:t xml:space="preserve"> (d)</w:t>
      </w:r>
      <w:r w:rsidR="00C55534" w:rsidRPr="00C55534">
        <w:rPr>
          <w:rFonts w:cstheme="minorHAnsi"/>
          <w:sz w:val="24"/>
        </w:rPr>
        <w:t xml:space="preserve"> Unemployed graduates</w:t>
      </w:r>
    </w:p>
    <w:p w14:paraId="27C58409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28.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In a cooperative, profits are shared according to</w:t>
      </w:r>
      <w:r w:rsidR="00F201E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Position held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Equal division among all members</w:t>
      </w:r>
      <w:r w:rsidR="00F201E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Members’ patronage or contribution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Government regulation</w:t>
      </w:r>
    </w:p>
    <w:p w14:paraId="4E941DFE" w14:textId="77777777" w:rsidR="00F201EC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29.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company’s shares traded on the stock exchange belong to</w:t>
      </w:r>
      <w:r w:rsidR="00F201E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Public limited companies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Sole proprietorships</w:t>
      </w:r>
      <w:r w:rsidR="00F201EC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Private limited companies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Partnerships</w:t>
      </w:r>
    </w:p>
    <w:p w14:paraId="15E3C8A4" w14:textId="33930460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30. 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Factoring as a source of finance involves</w:t>
      </w:r>
      <w:r w:rsidR="00F201EC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Retaining profits</w:t>
      </w:r>
      <w:r w:rsidR="00F201EC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 xml:space="preserve">Selling assets of the company </w:t>
      </w:r>
      <w:r w:rsidR="00F201EC">
        <w:rPr>
          <w:rFonts w:cstheme="minorHAnsi"/>
          <w:sz w:val="24"/>
        </w:rPr>
        <w:t>(c)</w:t>
      </w:r>
      <w:r w:rsidRPr="00C55534">
        <w:rPr>
          <w:rFonts w:cstheme="minorHAnsi"/>
          <w:sz w:val="24"/>
        </w:rPr>
        <w:t xml:space="preserve"> Paying dividends</w:t>
      </w:r>
      <w:r w:rsidR="00F201EC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Selling debts to a third party for cash</w:t>
      </w:r>
    </w:p>
    <w:p w14:paraId="3650734E" w14:textId="016024CA" w:rsidR="0021190B" w:rsidRPr="00C55534" w:rsidRDefault="00C55534" w:rsidP="00F201EC">
      <w:pPr>
        <w:spacing w:after="0"/>
        <w:jc w:val="center"/>
        <w:rPr>
          <w:rFonts w:cstheme="minorHAnsi"/>
          <w:sz w:val="24"/>
        </w:rPr>
      </w:pPr>
      <w:r w:rsidRPr="00C55534">
        <w:rPr>
          <w:rFonts w:cstheme="minorHAnsi"/>
          <w:b/>
          <w:bCs/>
          <w:sz w:val="24"/>
        </w:rPr>
        <w:t xml:space="preserve">SECTION B </w:t>
      </w:r>
    </w:p>
    <w:p w14:paraId="73B445EB" w14:textId="77777777" w:rsidR="0021190B" w:rsidRPr="00C55534" w:rsidRDefault="00C55534" w:rsidP="009A544C">
      <w:pPr>
        <w:spacing w:after="0"/>
        <w:rPr>
          <w:rFonts w:cstheme="minorHAnsi"/>
          <w:b/>
          <w:bCs/>
          <w:sz w:val="24"/>
        </w:rPr>
      </w:pPr>
      <w:r w:rsidRPr="00C55534">
        <w:rPr>
          <w:rFonts w:cstheme="minorHAnsi"/>
          <w:b/>
          <w:bCs/>
          <w:sz w:val="24"/>
        </w:rPr>
        <w:t>Answer any four (4) questions.</w:t>
      </w:r>
    </w:p>
    <w:p w14:paraId="4C663707" w14:textId="3014E85C" w:rsidR="0021190B" w:rsidRPr="00C55534" w:rsidRDefault="00F201EC" w:rsidP="00F201EC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1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Define a career. (2 marks)</w:t>
      </w:r>
    </w:p>
    <w:p w14:paraId="3CEFE664" w14:textId="172F59FD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and explain any four (4) types of careers in commerce. (8 marks)</w:t>
      </w:r>
    </w:p>
    <w:p w14:paraId="491348CC" w14:textId="77777777" w:rsidR="0021190B" w:rsidRPr="00C55534" w:rsidRDefault="0021190B" w:rsidP="009A544C">
      <w:pPr>
        <w:spacing w:after="0"/>
        <w:rPr>
          <w:rFonts w:cstheme="minorHAnsi"/>
          <w:sz w:val="24"/>
        </w:rPr>
      </w:pPr>
    </w:p>
    <w:p w14:paraId="7B2E46EC" w14:textId="3237CC67" w:rsidR="0021190B" w:rsidRPr="00C55534" w:rsidRDefault="00F201EC" w:rsidP="00F201EC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2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Define a cooperative society. (2 marks)</w:t>
      </w:r>
    </w:p>
    <w:p w14:paraId="74D126DE" w14:textId="43D99CD3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five (5) problems commonly faced by cooperative societies. (8 marks)</w:t>
      </w:r>
    </w:p>
    <w:p w14:paraId="018DABC1" w14:textId="77777777" w:rsidR="0021190B" w:rsidRPr="00C55534" w:rsidRDefault="0021190B" w:rsidP="009A544C">
      <w:pPr>
        <w:spacing w:after="0"/>
        <w:rPr>
          <w:rFonts w:cstheme="minorHAnsi"/>
          <w:sz w:val="24"/>
        </w:rPr>
      </w:pPr>
    </w:p>
    <w:p w14:paraId="71A79A03" w14:textId="01135737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3a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public enterprise. (2 marks)</w:t>
      </w:r>
    </w:p>
    <w:p w14:paraId="5231C421" w14:textId="06923B24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State and explain four (4) reasons for government ownership of public enterprises. (8 marks)</w:t>
      </w:r>
    </w:p>
    <w:p w14:paraId="69B47CE3" w14:textId="77777777" w:rsidR="0021190B" w:rsidRPr="00C55534" w:rsidRDefault="0021190B" w:rsidP="009A544C">
      <w:pPr>
        <w:spacing w:after="0"/>
        <w:rPr>
          <w:rFonts w:cstheme="minorHAnsi"/>
          <w:sz w:val="24"/>
        </w:rPr>
      </w:pPr>
    </w:p>
    <w:p w14:paraId="7D75482B" w14:textId="7023AB46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4a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Distinguish between a public and a private limited company. (4 marks)</w:t>
      </w:r>
    </w:p>
    <w:p w14:paraId="2EC2D5A3" w14:textId="1B10E5D7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three (3) advantages and three (3) disadvantages of limited liability companies. (6 marks)</w:t>
      </w:r>
    </w:p>
    <w:p w14:paraId="762523B5" w14:textId="77777777" w:rsidR="0021190B" w:rsidRPr="00C55534" w:rsidRDefault="0021190B" w:rsidP="009A544C">
      <w:pPr>
        <w:spacing w:after="0"/>
        <w:rPr>
          <w:rFonts w:cstheme="minorHAnsi"/>
          <w:sz w:val="24"/>
        </w:rPr>
      </w:pPr>
    </w:p>
    <w:p w14:paraId="73993070" w14:textId="25F53A06" w:rsidR="0021190B" w:rsidRPr="00C55534" w:rsidRDefault="00F201EC" w:rsidP="00F201EC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5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Explain the term “share” and “debenture.” (4 marks)</w:t>
      </w:r>
    </w:p>
    <w:p w14:paraId="67F9E3D3" w14:textId="1D530045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State four (4) major sources of capital for a limited company. (6 marks)</w:t>
      </w:r>
    </w:p>
    <w:p w14:paraId="42847A02" w14:textId="77777777" w:rsidR="0021190B" w:rsidRPr="00C55534" w:rsidRDefault="0021190B" w:rsidP="009A544C">
      <w:pPr>
        <w:spacing w:after="0"/>
        <w:rPr>
          <w:rFonts w:cstheme="minorHAnsi"/>
          <w:sz w:val="24"/>
        </w:rPr>
      </w:pPr>
    </w:p>
    <w:p w14:paraId="4A6F042C" w14:textId="5C52A9C4" w:rsidR="0021190B" w:rsidRPr="00C55534" w:rsidRDefault="00F201EC" w:rsidP="00F201EC">
      <w:pPr>
        <w:spacing w:after="0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6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Differentiate between a loan and an overdraft. (4 marks)</w:t>
      </w:r>
    </w:p>
    <w:p w14:paraId="5C2CAECD" w14:textId="4FA0BFCD" w:rsidR="0021190B" w:rsidRPr="00C55534" w:rsidRDefault="00C55534" w:rsidP="00F201EC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201EC">
        <w:rPr>
          <w:rFonts w:cstheme="minorHAnsi"/>
          <w:sz w:val="24"/>
        </w:rPr>
        <w:t>.</w:t>
      </w:r>
      <w:r w:rsidR="00F201EC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and explain any three (3) advantages of equipment leasing. (6 marks</w:t>
      </w:r>
    </w:p>
    <w:p w14:paraId="3565598D" w14:textId="77777777" w:rsidR="00F201EC" w:rsidRDefault="00F201EC" w:rsidP="009A544C">
      <w:pPr>
        <w:spacing w:after="0"/>
        <w:rPr>
          <w:rFonts w:cstheme="minorHAnsi"/>
          <w:b/>
          <w:bCs/>
          <w:sz w:val="24"/>
        </w:rPr>
      </w:pPr>
    </w:p>
    <w:p w14:paraId="0C294D71" w14:textId="77777777" w:rsidR="00F201EC" w:rsidRDefault="00F201EC" w:rsidP="009A544C">
      <w:pPr>
        <w:spacing w:after="0"/>
        <w:rPr>
          <w:rFonts w:cstheme="minorHAnsi"/>
          <w:b/>
          <w:bCs/>
          <w:sz w:val="24"/>
        </w:rPr>
      </w:pPr>
    </w:p>
    <w:p w14:paraId="278CAC03" w14:textId="77777777" w:rsidR="00F201EC" w:rsidRDefault="00F201EC" w:rsidP="009A544C">
      <w:pPr>
        <w:spacing w:after="0"/>
        <w:rPr>
          <w:rFonts w:cstheme="minorHAnsi"/>
          <w:b/>
          <w:bCs/>
          <w:sz w:val="24"/>
        </w:rPr>
      </w:pPr>
    </w:p>
    <w:p w14:paraId="5AAFBF43" w14:textId="77777777" w:rsidR="00F201EC" w:rsidRDefault="00F201EC" w:rsidP="009A544C">
      <w:pPr>
        <w:spacing w:after="0"/>
        <w:rPr>
          <w:rFonts w:cstheme="minorHAnsi"/>
          <w:b/>
          <w:bCs/>
          <w:sz w:val="24"/>
        </w:rPr>
      </w:pPr>
    </w:p>
    <w:p w14:paraId="1AC41D0C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FAITH IMMACULATE ACADEMY</w:t>
      </w:r>
    </w:p>
    <w:p w14:paraId="709B139F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14:paraId="084CB8CB" w14:textId="77777777" w:rsidR="002D20CE" w:rsidRDefault="002D20CE" w:rsidP="002D20CE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14:paraId="025A0B4F" w14:textId="136759C2" w:rsidR="002D20CE" w:rsidRDefault="002D20CE" w:rsidP="002D20CE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Commerce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</w:t>
      </w:r>
      <w:r>
        <w:rPr>
          <w:rFonts w:ascii="Times New Roman" w:hAnsi="Times New Roman"/>
          <w:b/>
          <w:sz w:val="24"/>
          <w:szCs w:val="24"/>
        </w:rPr>
        <w:t>SSS 3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14:paraId="2E45D208" w14:textId="0FE3F9CE" w:rsidR="0021190B" w:rsidRPr="00C55534" w:rsidRDefault="00E3606F" w:rsidP="00E3606F">
      <w:pPr>
        <w:spacing w:after="0"/>
        <w:jc w:val="center"/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SECTION A</w:t>
      </w:r>
    </w:p>
    <w:p w14:paraId="06917B5C" w14:textId="77777777" w:rsidR="0021190B" w:rsidRPr="00C55534" w:rsidRDefault="00C55534" w:rsidP="009A544C">
      <w:pPr>
        <w:spacing w:after="0"/>
        <w:rPr>
          <w:rFonts w:cstheme="minorHAnsi"/>
          <w:sz w:val="24"/>
        </w:rPr>
      </w:pPr>
      <w:r w:rsidRPr="00C55534">
        <w:rPr>
          <w:rFonts w:cstheme="minorHAnsi"/>
          <w:b/>
          <w:bCs/>
          <w:sz w:val="24"/>
        </w:rPr>
        <w:t>Choose the correct answer from the options A–D. Each question carries 1 mark.</w:t>
      </w:r>
    </w:p>
    <w:p w14:paraId="62268408" w14:textId="77777777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Capital in commerce refers to</w:t>
      </w:r>
      <w:r w:rsidR="00E3606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 xml:space="preserve">all form of wages </w:t>
      </w:r>
      <w:r w:rsidR="00E3606F">
        <w:rPr>
          <w:rFonts w:cstheme="minorHAnsi"/>
          <w:sz w:val="24"/>
        </w:rPr>
        <w:t xml:space="preserve">(b) </w:t>
      </w:r>
      <w:r w:rsidRPr="00C55534">
        <w:rPr>
          <w:rFonts w:cstheme="minorHAnsi"/>
          <w:sz w:val="24"/>
        </w:rPr>
        <w:t>goods for personal use only</w:t>
      </w:r>
      <w:r w:rsidR="00E3606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wealth used in producing more wealth</w:t>
      </w:r>
      <w:r w:rsidR="00E3606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money spent on luxuries</w:t>
      </w:r>
    </w:p>
    <w:p w14:paraId="74BCB4D7" w14:textId="77777777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a type of capital?</w:t>
      </w:r>
      <w:r w:rsidR="00E3606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Fixed capital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Circulating capital</w:t>
      </w:r>
      <w:r w:rsidR="00E3606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Human capital</w:t>
      </w:r>
      <w:r w:rsidR="00E3606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Destructive capital</w:t>
      </w:r>
    </w:p>
    <w:p w14:paraId="0F8E4516" w14:textId="77777777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Fixed capital is used for</w:t>
      </w:r>
      <w:r w:rsidR="00E3606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workers’ salaries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daily operational expenses</w:t>
      </w:r>
      <w:r w:rsidR="00E3606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long-term investment in business</w:t>
      </w:r>
      <w:r w:rsidR="00E3606F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consumable goods</w:t>
      </w:r>
    </w:p>
    <w:p w14:paraId="091ED028" w14:textId="77777777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4.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Working capital can also be described as</w:t>
      </w:r>
      <w:r w:rsidR="00E3606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current assets minus current liabilities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total assets of a business</w:t>
      </w:r>
      <w:r w:rsidR="00E3606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borrowed money from banks</w:t>
      </w:r>
      <w:r w:rsidR="00E3606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accumulated profits</w:t>
      </w:r>
    </w:p>
    <w:p w14:paraId="33E95D4F" w14:textId="47CE500A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5.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conduct that ensures capital is used properly in a business is called</w:t>
      </w:r>
      <w:r w:rsidR="00E3606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Monetary balance</w:t>
      </w:r>
      <w:r w:rsidR="00E3606F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Capital conduct</w:t>
      </w:r>
      <w:r w:rsidR="00E3606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Financial record</w:t>
      </w:r>
      <w:r w:rsidR="00E3606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Resource misuse</w:t>
      </w:r>
    </w:p>
    <w:p w14:paraId="73DF9098" w14:textId="50E1741C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6.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these is a good capital conduct?</w:t>
      </w:r>
      <w:r w:rsidR="00E3606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Neglecting audit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Misappropriation of funds</w:t>
      </w:r>
      <w:r w:rsidR="00E3606F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Excessive personal withdrawals</w:t>
      </w:r>
      <w:r w:rsidR="00E3606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Keeping accurate financial records</w:t>
      </w:r>
    </w:p>
    <w:p w14:paraId="5D216D8B" w14:textId="77777777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7.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Credit can be best defined as</w:t>
      </w:r>
      <w:r w:rsidR="00E3606F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the ability to obtain goods or money now and pay later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an immediate cash transaction</w:t>
      </w:r>
      <w:r w:rsidR="00E3606F">
        <w:rPr>
          <w:rFonts w:cstheme="minorHAnsi"/>
          <w:sz w:val="24"/>
        </w:rPr>
        <w:t xml:space="preserve"> (c) a</w:t>
      </w:r>
      <w:r w:rsidRPr="00C55534">
        <w:rPr>
          <w:rFonts w:cstheme="minorHAnsi"/>
          <w:sz w:val="24"/>
        </w:rPr>
        <w:t xml:space="preserve"> banking error</w:t>
      </w:r>
      <w:r w:rsidR="00E3606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the act of saving money</w:t>
      </w:r>
    </w:p>
    <w:p w14:paraId="4F3D5DD3" w14:textId="77777777" w:rsidR="00E3606F" w:rsidRDefault="00C55534" w:rsidP="00E3606F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8.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Credit is important in business because it</w:t>
      </w:r>
      <w:r w:rsidR="00E3606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restricts trade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reduces customer base</w:t>
      </w:r>
      <w:r w:rsidR="00E3606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leads to business failure</w:t>
      </w:r>
      <w:r w:rsidR="00E3606F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increases sales and encourages production</w:t>
      </w:r>
    </w:p>
    <w:p w14:paraId="709CA71B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9. </w:t>
      </w:r>
      <w:r w:rsidR="00E3606F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danger of credit in business is</w:t>
      </w:r>
      <w:r w:rsidR="00E3606F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quick recovery of capital</w:t>
      </w:r>
      <w:r w:rsidR="00E3606F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improved turnover</w:t>
      </w:r>
      <w:r w:rsidR="00E3606F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increased market share</w:t>
      </w:r>
      <w:r w:rsidR="00E61276">
        <w:rPr>
          <w:rFonts w:cstheme="minorHAnsi"/>
          <w:sz w:val="24"/>
        </w:rPr>
        <w:t xml:space="preserve"> (d) bad debt</w:t>
      </w:r>
    </w:p>
    <w:p w14:paraId="6D7287F8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10.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an example of credit facility?</w:t>
      </w:r>
      <w:r w:rsidR="00E61276">
        <w:rPr>
          <w:rFonts w:cstheme="minorHAnsi"/>
          <w:sz w:val="24"/>
        </w:rPr>
        <w:t xml:space="preserve"> (</w:t>
      </w:r>
      <w:proofErr w:type="gramStart"/>
      <w:r w:rsidR="00E61276">
        <w:rPr>
          <w:rFonts w:cstheme="minorHAnsi"/>
          <w:sz w:val="24"/>
        </w:rPr>
        <w:t>a</w:t>
      </w:r>
      <w:proofErr w:type="gramEnd"/>
      <w:r w:rsidR="00E61276">
        <w:rPr>
          <w:rFonts w:cstheme="minorHAnsi"/>
          <w:sz w:val="24"/>
        </w:rPr>
        <w:t>)</w:t>
      </w:r>
      <w:r w:rsidRPr="00C55534">
        <w:rPr>
          <w:rFonts w:cstheme="minorHAnsi"/>
          <w:sz w:val="24"/>
        </w:rPr>
        <w:t xml:space="preserve"> Bank loan</w:t>
      </w:r>
      <w:r w:rsidR="00E61276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Cash sale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Gift card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Rent payment</w:t>
      </w:r>
    </w:p>
    <w:p w14:paraId="11641AD2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11.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Profit means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the business turnover</w:t>
      </w:r>
      <w:r w:rsidR="00E61276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the total money received from sales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the total cost of production</w:t>
      </w:r>
      <w:r w:rsidR="00E61276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the financial ga</w:t>
      </w:r>
      <w:r w:rsidR="00E61276">
        <w:rPr>
          <w:rFonts w:cstheme="minorHAnsi"/>
          <w:sz w:val="24"/>
        </w:rPr>
        <w:t>in after all expenses are deduct</w:t>
      </w:r>
      <w:r w:rsidRPr="00C55534">
        <w:rPr>
          <w:rFonts w:cstheme="minorHAnsi"/>
          <w:sz w:val="24"/>
        </w:rPr>
        <w:t>e</w:t>
      </w:r>
      <w:r w:rsidR="00E61276">
        <w:rPr>
          <w:rFonts w:cstheme="minorHAnsi"/>
          <w:sz w:val="24"/>
        </w:rPr>
        <w:t>d</w:t>
      </w:r>
    </w:p>
    <w:p w14:paraId="58E3193C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12.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excess of revenue over cost of sales is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Gross profit</w:t>
      </w:r>
      <w:r w:rsidR="00E61276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Net profit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Operating loss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Total income</w:t>
      </w:r>
    </w:p>
    <w:p w14:paraId="3FD9CC5E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13.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difference between gross and net profit is that</w:t>
      </w:r>
      <w:r w:rsidR="00E61276">
        <w:rPr>
          <w:rFonts w:cstheme="minorHAnsi"/>
          <w:sz w:val="24"/>
        </w:rPr>
        <w:t xml:space="preserve"> (a)</w:t>
      </w:r>
      <w:r w:rsidRPr="00C55534">
        <w:rPr>
          <w:rFonts w:cstheme="minorHAnsi"/>
          <w:sz w:val="24"/>
        </w:rPr>
        <w:t xml:space="preserve"> gross profit includes all expenses </w:t>
      </w:r>
      <w:r w:rsidR="00E61276">
        <w:rPr>
          <w:rFonts w:cstheme="minorHAnsi"/>
          <w:sz w:val="24"/>
        </w:rPr>
        <w:t>(b)</w:t>
      </w:r>
      <w:r w:rsidRPr="00C55534">
        <w:rPr>
          <w:rFonts w:cstheme="minorHAnsi"/>
          <w:sz w:val="24"/>
        </w:rPr>
        <w:t xml:space="preserve"> net profit is determined after deducting all expenses</w:t>
      </w:r>
      <w:r w:rsidR="00E61276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net profit equals sales minus cost of goods sold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gross profit is smaller than turnover</w:t>
      </w:r>
    </w:p>
    <w:p w14:paraId="1E4F1A58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14.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Turnover refers to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the total value of goods sold within a period</w:t>
      </w:r>
      <w:r w:rsidR="00E61276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total profit of the year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capital invested by owners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the cash in hand</w:t>
      </w:r>
    </w:p>
    <w:p w14:paraId="2A2E0012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15.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low turnover may indicate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slow sales or inefficiency</w:t>
      </w:r>
      <w:r w:rsidR="00E61276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business expansion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profit maximization</w:t>
      </w:r>
      <w:r w:rsidR="00E61276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high productivity</w:t>
      </w:r>
    </w:p>
    <w:p w14:paraId="7BEB441C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16.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Business law can be defined as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rules that govern business transactions and relationships</w:t>
      </w:r>
      <w:r w:rsidR="00E61276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rules of sports and recreation</w:t>
      </w:r>
      <w:r w:rsidR="00E61276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social ethics only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personal conduct laws</w:t>
      </w:r>
    </w:p>
    <w:p w14:paraId="25EAD289" w14:textId="77777777" w:rsidR="00E61276" w:rsidRDefault="00C55534" w:rsidP="00E61276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17.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main source of business law in Nigeria is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Customs only</w:t>
      </w:r>
      <w:r w:rsidR="00E61276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Tradition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The Constitution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Oral agreement</w:t>
      </w:r>
    </w:p>
    <w:p w14:paraId="59AB8485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18. </w:t>
      </w:r>
      <w:r w:rsidR="00E61276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law of contract regulates</w:t>
      </w:r>
      <w:r w:rsidR="00E61276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agreements enforceable by law</w:t>
      </w:r>
      <w:r w:rsidR="00E61276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social agreements among friends</w:t>
      </w:r>
      <w:r w:rsidR="00E61276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religious obligations</w:t>
      </w:r>
      <w:r w:rsidR="00E61276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political membership</w:t>
      </w:r>
    </w:p>
    <w:p w14:paraId="7A0042C3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19.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One essential element of a valid contract is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offer and acceptance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friendship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emotion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family relationship</w:t>
      </w:r>
    </w:p>
    <w:p w14:paraId="59715AD4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lastRenderedPageBreak/>
        <w:t xml:space="preserve">20.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 following is not an element of a valid contract?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Legality of purpose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Consideration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Misrepresentation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Capacity to contract</w:t>
      </w:r>
    </w:p>
    <w:p w14:paraId="44496C0E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21.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Contracts are classified based on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geography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validity, formation, and performance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political system</w:t>
      </w:r>
      <w:r w:rsidR="00777ED8">
        <w:rPr>
          <w:rFonts w:cstheme="minorHAnsi"/>
          <w:sz w:val="24"/>
        </w:rPr>
        <w:t xml:space="preserve"> (d) p</w:t>
      </w:r>
      <w:r w:rsidRPr="00C55534">
        <w:rPr>
          <w:rFonts w:cstheme="minorHAnsi"/>
          <w:sz w:val="24"/>
        </w:rPr>
        <w:t>ersonality</w:t>
      </w:r>
    </w:p>
    <w:p w14:paraId="46F1BCBD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22.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void contract means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an illegal activity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a contract that can be enforced anytime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an agreement with no legal effect</w:t>
      </w:r>
      <w:r w:rsidR="00777ED8">
        <w:rPr>
          <w:rFonts w:cstheme="minorHAnsi"/>
          <w:sz w:val="24"/>
        </w:rPr>
        <w:t xml:space="preserve"> (d)</w:t>
      </w:r>
      <w:r w:rsidRPr="00C55534">
        <w:rPr>
          <w:rFonts w:cstheme="minorHAnsi"/>
          <w:sz w:val="24"/>
        </w:rPr>
        <w:t xml:space="preserve"> a promise without parties</w:t>
      </w:r>
    </w:p>
    <w:p w14:paraId="3DE1A392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23.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Quasi-contract means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 contract implied by law to prevent unjust enrichment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an illegal contract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a friendship agreement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 family arrangement</w:t>
      </w:r>
    </w:p>
    <w:p w14:paraId="651F5982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24.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 xml:space="preserve">The doctrine of </w:t>
      </w:r>
      <w:proofErr w:type="spellStart"/>
      <w:r w:rsidRPr="00C55534">
        <w:rPr>
          <w:rFonts w:cstheme="minorHAnsi"/>
          <w:sz w:val="24"/>
        </w:rPr>
        <w:t>privity</w:t>
      </w:r>
      <w:proofErr w:type="spellEnd"/>
      <w:r w:rsidRPr="00C55534">
        <w:rPr>
          <w:rFonts w:cstheme="minorHAnsi"/>
          <w:sz w:val="24"/>
        </w:rPr>
        <w:t xml:space="preserve"> of contract means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only parties involved in the contract can enforce it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 xml:space="preserve"> everyone affected by the contract has a right to sue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all members of the public can benefit from a contract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government enforces all private agreements</w:t>
      </w:r>
    </w:p>
    <w:p w14:paraId="758BFBDB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25.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In a contract, the two main parties are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agent and judge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the plaintiff and defendant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buyer and witness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 xml:space="preserve">the </w:t>
      </w:r>
      <w:proofErr w:type="spellStart"/>
      <w:r w:rsidRPr="00C55534">
        <w:rPr>
          <w:rFonts w:cstheme="minorHAnsi"/>
          <w:sz w:val="24"/>
        </w:rPr>
        <w:t>offeror</w:t>
      </w:r>
      <w:proofErr w:type="spellEnd"/>
      <w:r w:rsidRPr="00C55534">
        <w:rPr>
          <w:rFonts w:cstheme="minorHAnsi"/>
          <w:sz w:val="24"/>
        </w:rPr>
        <w:t xml:space="preserve"> and the </w:t>
      </w:r>
      <w:proofErr w:type="spellStart"/>
      <w:r w:rsidRPr="00C55534">
        <w:rPr>
          <w:rFonts w:cstheme="minorHAnsi"/>
          <w:sz w:val="24"/>
        </w:rPr>
        <w:t>offeree</w:t>
      </w:r>
      <w:proofErr w:type="spellEnd"/>
    </w:p>
    <w:p w14:paraId="4EAC9985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26.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Which of these discharges a contract?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Performance of the agreed terms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Violation of the agreement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Illegal purpose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Absence of acceptance</w:t>
      </w:r>
    </w:p>
    <w:p w14:paraId="706D49BD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27.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contract can also be discharged by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breach of contract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gossip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mutual avoidance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oral warning</w:t>
      </w:r>
    </w:p>
    <w:p w14:paraId="11EA4626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28.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When a contract is frustrated, it means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it cannot be completed due to unforeseen circumstances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it is fully performed</w:t>
      </w:r>
      <w:r w:rsidR="00777ED8">
        <w:rPr>
          <w:rFonts w:cstheme="minorHAnsi"/>
          <w:sz w:val="24"/>
        </w:rPr>
        <w:t xml:space="preserve"> (c) </w:t>
      </w:r>
      <w:r w:rsidRPr="00C55534">
        <w:rPr>
          <w:rFonts w:cstheme="minorHAnsi"/>
          <w:sz w:val="24"/>
        </w:rPr>
        <w:t>both parties are satisfied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it has become a lease agreement</w:t>
      </w:r>
    </w:p>
    <w:p w14:paraId="11E655E4" w14:textId="77777777" w:rsidR="00777ED8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29.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A contract is terminated by operation of law when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a party dies or becomes bankrupt</w:t>
      </w:r>
      <w:r w:rsidR="00777ED8">
        <w:rPr>
          <w:rFonts w:cstheme="minorHAnsi"/>
          <w:sz w:val="24"/>
        </w:rPr>
        <w:t xml:space="preserve"> (b)</w:t>
      </w:r>
      <w:r w:rsidRPr="00C55534">
        <w:rPr>
          <w:rFonts w:cstheme="minorHAnsi"/>
          <w:sz w:val="24"/>
        </w:rPr>
        <w:t xml:space="preserve"> both parties gain</w:t>
      </w:r>
      <w:r w:rsidR="00777ED8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government changes law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new contract is made</w:t>
      </w:r>
    </w:p>
    <w:p w14:paraId="0A79FD0C" w14:textId="61CC0B41" w:rsidR="0021190B" w:rsidRPr="00C55534" w:rsidRDefault="00C55534" w:rsidP="00777ED8">
      <w:pPr>
        <w:spacing w:after="0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 xml:space="preserve">30. 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The performance of a contract means</w:t>
      </w:r>
      <w:r w:rsidR="00777ED8">
        <w:rPr>
          <w:rFonts w:cstheme="minorHAnsi"/>
          <w:sz w:val="24"/>
        </w:rPr>
        <w:t xml:space="preserve"> (a) </w:t>
      </w:r>
      <w:r w:rsidRPr="00C55534">
        <w:rPr>
          <w:rFonts w:cstheme="minorHAnsi"/>
          <w:sz w:val="24"/>
        </w:rPr>
        <w:t>fulfilling all contractual obligations</w:t>
      </w:r>
      <w:r w:rsidR="00777ED8">
        <w:rPr>
          <w:rFonts w:cstheme="minorHAnsi"/>
          <w:sz w:val="24"/>
        </w:rPr>
        <w:t xml:space="preserve"> (b) </w:t>
      </w:r>
      <w:r w:rsidRPr="00C55534">
        <w:rPr>
          <w:rFonts w:cstheme="minorHAnsi"/>
          <w:sz w:val="24"/>
        </w:rPr>
        <w:t>refusing to pay debts</w:t>
      </w:r>
      <w:r w:rsidR="00777ED8">
        <w:rPr>
          <w:rFonts w:cstheme="minorHAnsi"/>
          <w:sz w:val="24"/>
        </w:rPr>
        <w:t xml:space="preserve"> (c)</w:t>
      </w:r>
      <w:r w:rsidRPr="00C55534">
        <w:rPr>
          <w:rFonts w:cstheme="minorHAnsi"/>
          <w:sz w:val="24"/>
        </w:rPr>
        <w:t xml:space="preserve"> cancelling the agreement</w:t>
      </w:r>
      <w:r w:rsidR="00777ED8">
        <w:rPr>
          <w:rFonts w:cstheme="minorHAnsi"/>
          <w:sz w:val="24"/>
        </w:rPr>
        <w:t xml:space="preserve"> (d) </w:t>
      </w:r>
      <w:r w:rsidRPr="00C55534">
        <w:rPr>
          <w:rFonts w:cstheme="minorHAnsi"/>
          <w:sz w:val="24"/>
        </w:rPr>
        <w:t>withdrawing from an offer</w:t>
      </w:r>
    </w:p>
    <w:p w14:paraId="0F762112" w14:textId="74661461" w:rsidR="0021190B" w:rsidRPr="00C55534" w:rsidRDefault="00C55534" w:rsidP="00996F60">
      <w:pPr>
        <w:spacing w:after="0" w:line="240" w:lineRule="auto"/>
        <w:jc w:val="center"/>
        <w:rPr>
          <w:rFonts w:cstheme="minorHAnsi"/>
          <w:sz w:val="24"/>
        </w:rPr>
      </w:pPr>
      <w:r w:rsidRPr="00C55534">
        <w:rPr>
          <w:rFonts w:cstheme="minorHAnsi"/>
          <w:b/>
          <w:bCs/>
          <w:sz w:val="24"/>
        </w:rPr>
        <w:t>SECTION B</w:t>
      </w:r>
    </w:p>
    <w:p w14:paraId="17658E55" w14:textId="77777777" w:rsidR="0021190B" w:rsidRPr="00C55534" w:rsidRDefault="00C55534" w:rsidP="00996F60">
      <w:pPr>
        <w:spacing w:after="0" w:line="240" w:lineRule="auto"/>
        <w:rPr>
          <w:rFonts w:cstheme="minorHAnsi"/>
          <w:sz w:val="24"/>
        </w:rPr>
      </w:pPr>
      <w:r w:rsidRPr="00C55534">
        <w:rPr>
          <w:rFonts w:cstheme="minorHAnsi"/>
          <w:sz w:val="24"/>
        </w:rPr>
        <w:t>Answer any four (4) questions only.</w:t>
      </w:r>
    </w:p>
    <w:p w14:paraId="6D74BA86" w14:textId="41854D0C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1a</w:t>
      </w:r>
      <w:r w:rsidR="00777ED8">
        <w:rPr>
          <w:rFonts w:cstheme="minorHAnsi"/>
          <w:sz w:val="24"/>
        </w:rPr>
        <w:t>.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capital. (3 marks)</w:t>
      </w:r>
    </w:p>
    <w:p w14:paraId="01F78DD2" w14:textId="3134D6BD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777ED8">
        <w:rPr>
          <w:rFonts w:cstheme="minorHAnsi"/>
          <w:sz w:val="24"/>
        </w:rPr>
        <w:t>.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and explain four (4) types of capital. (8 marks)</w:t>
      </w:r>
    </w:p>
    <w:p w14:paraId="13422FEA" w14:textId="6EA88D59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777ED8">
        <w:rPr>
          <w:rFonts w:cstheme="minorHAnsi"/>
          <w:sz w:val="24"/>
        </w:rPr>
        <w:t>.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State two (2) reasons capital is important in business. (4 marks)</w:t>
      </w:r>
    </w:p>
    <w:p w14:paraId="1B19D1F2" w14:textId="77777777" w:rsidR="0021190B" w:rsidRPr="00996F60" w:rsidRDefault="0021190B" w:rsidP="00996F60">
      <w:pPr>
        <w:spacing w:after="0" w:line="240" w:lineRule="auto"/>
        <w:ind w:left="720" w:hanging="720"/>
        <w:rPr>
          <w:rFonts w:cstheme="minorHAnsi"/>
          <w:sz w:val="12"/>
        </w:rPr>
      </w:pPr>
    </w:p>
    <w:p w14:paraId="1976CB09" w14:textId="59FD1667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2a</w:t>
      </w:r>
      <w:r w:rsidR="00777ED8">
        <w:rPr>
          <w:rFonts w:cstheme="minorHAnsi"/>
          <w:sz w:val="24"/>
        </w:rPr>
        <w:t>.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the term “capital conduct.” (3 marks)</w:t>
      </w:r>
    </w:p>
    <w:p w14:paraId="37ABF164" w14:textId="198401B7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777ED8">
        <w:rPr>
          <w:rFonts w:cstheme="minorHAnsi"/>
          <w:sz w:val="24"/>
        </w:rPr>
        <w:t>.</w:t>
      </w:r>
      <w:r w:rsidR="00777ED8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five (5) good capital conduct practices. (10 marks)</w:t>
      </w:r>
    </w:p>
    <w:p w14:paraId="7A7CC0BE" w14:textId="77777777" w:rsidR="0021190B" w:rsidRPr="00C55534" w:rsidRDefault="0021190B" w:rsidP="00996F60">
      <w:pPr>
        <w:spacing w:after="0" w:line="240" w:lineRule="auto"/>
        <w:ind w:left="720" w:hanging="720"/>
        <w:rPr>
          <w:rFonts w:cstheme="minorHAnsi"/>
          <w:sz w:val="24"/>
        </w:rPr>
      </w:pPr>
    </w:p>
    <w:p w14:paraId="6ADC8050" w14:textId="2EFF0303" w:rsidR="0021190B" w:rsidRPr="00C55534" w:rsidRDefault="00F37070" w:rsidP="00996F60">
      <w:pPr>
        <w:spacing w:after="0" w:line="240" w:lineRule="auto"/>
        <w:ind w:left="720" w:hanging="720"/>
        <w:rPr>
          <w:rFonts w:cstheme="minorHAnsi"/>
          <w:sz w:val="24"/>
        </w:rPr>
      </w:pPr>
      <w:r>
        <w:rPr>
          <w:rFonts w:cstheme="minorHAnsi"/>
          <w:sz w:val="24"/>
        </w:rPr>
        <w:t>3</w:t>
      </w:r>
      <w:r w:rsidR="00C55534" w:rsidRPr="00C55534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r>
        <w:rPr>
          <w:rFonts w:cstheme="minorHAnsi"/>
          <w:sz w:val="24"/>
        </w:rPr>
        <w:tab/>
      </w:r>
      <w:r w:rsidR="00C55534" w:rsidRPr="00C55534">
        <w:rPr>
          <w:rFonts w:cstheme="minorHAnsi"/>
          <w:sz w:val="24"/>
        </w:rPr>
        <w:t>Define credit and state two (2) forms of credit. (5 marks)</w:t>
      </w:r>
    </w:p>
    <w:p w14:paraId="48EA67F5" w14:textId="02B1957C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five (5) advantages of credit to business organizations. (10 marks)</w:t>
      </w:r>
    </w:p>
    <w:p w14:paraId="6BF7489D" w14:textId="77777777" w:rsidR="0021190B" w:rsidRPr="00C55534" w:rsidRDefault="0021190B" w:rsidP="00996F60">
      <w:pPr>
        <w:spacing w:after="0" w:line="240" w:lineRule="auto"/>
        <w:ind w:left="720" w:hanging="720"/>
        <w:rPr>
          <w:rFonts w:cstheme="minorHAnsi"/>
          <w:sz w:val="24"/>
        </w:rPr>
      </w:pPr>
      <w:bookmarkStart w:id="0" w:name="_GoBack"/>
      <w:bookmarkEnd w:id="0"/>
    </w:p>
    <w:p w14:paraId="7A640BEC" w14:textId="22860404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4a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profit and turnover. (4 marks)</w:t>
      </w:r>
    </w:p>
    <w:p w14:paraId="26FA3D2B" w14:textId="4D9E75F2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Differentiate between gross profit and net profit. (4 marks)</w:t>
      </w:r>
    </w:p>
    <w:p w14:paraId="4D772661" w14:textId="4EFAB9B3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three (3) factors that can affect turnover in a business. (7 marks)</w:t>
      </w:r>
    </w:p>
    <w:p w14:paraId="2C179488" w14:textId="77777777" w:rsidR="0021190B" w:rsidRPr="00C55534" w:rsidRDefault="0021190B" w:rsidP="00996F60">
      <w:pPr>
        <w:spacing w:after="0" w:line="240" w:lineRule="auto"/>
        <w:ind w:left="720" w:hanging="720"/>
        <w:rPr>
          <w:rFonts w:cstheme="minorHAnsi"/>
          <w:sz w:val="24"/>
        </w:rPr>
      </w:pPr>
    </w:p>
    <w:p w14:paraId="79E534D9" w14:textId="46153CB2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5a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Define business law and law of contract. (4 marks)</w:t>
      </w:r>
    </w:p>
    <w:p w14:paraId="7E7403D2" w14:textId="7A26F878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List and explain four (4) essential elements of a valid contract. (8 marks)</w:t>
      </w:r>
    </w:p>
    <w:p w14:paraId="69CDD188" w14:textId="3FE70078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two (2) sources of business law. (3 marks)</w:t>
      </w:r>
    </w:p>
    <w:p w14:paraId="6DEC00F4" w14:textId="77777777" w:rsidR="0021190B" w:rsidRPr="00C55534" w:rsidRDefault="0021190B" w:rsidP="00996F60">
      <w:pPr>
        <w:spacing w:after="0" w:line="240" w:lineRule="auto"/>
        <w:ind w:left="720" w:hanging="720"/>
        <w:rPr>
          <w:rFonts w:cstheme="minorHAnsi"/>
          <w:sz w:val="24"/>
        </w:rPr>
      </w:pPr>
    </w:p>
    <w:p w14:paraId="165AB43B" w14:textId="4C33B971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6a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Explain “</w:t>
      </w:r>
      <w:proofErr w:type="spellStart"/>
      <w:r w:rsidRPr="00C55534">
        <w:rPr>
          <w:rFonts w:cstheme="minorHAnsi"/>
          <w:sz w:val="24"/>
        </w:rPr>
        <w:t>privity</w:t>
      </w:r>
      <w:proofErr w:type="spellEnd"/>
      <w:r w:rsidRPr="00C55534">
        <w:rPr>
          <w:rFonts w:cstheme="minorHAnsi"/>
          <w:sz w:val="24"/>
        </w:rPr>
        <w:t xml:space="preserve"> of contract.” (4 marks)</w:t>
      </w:r>
    </w:p>
    <w:p w14:paraId="04F7F324" w14:textId="1104299C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b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State and explain four (4) ways a contract can be discharged. (8 marks)</w:t>
      </w:r>
    </w:p>
    <w:p w14:paraId="346CF70C" w14:textId="2C5AF1DC" w:rsidR="0021190B" w:rsidRPr="00C55534" w:rsidRDefault="00C55534" w:rsidP="00996F60">
      <w:pPr>
        <w:spacing w:after="0" w:line="240" w:lineRule="auto"/>
        <w:ind w:left="720" w:hanging="720"/>
        <w:rPr>
          <w:rFonts w:cstheme="minorHAnsi"/>
          <w:sz w:val="24"/>
        </w:rPr>
      </w:pPr>
      <w:r w:rsidRPr="00C55534">
        <w:rPr>
          <w:rFonts w:cstheme="minorHAnsi"/>
          <w:sz w:val="24"/>
        </w:rPr>
        <w:t>c</w:t>
      </w:r>
      <w:r w:rsidR="00F37070">
        <w:rPr>
          <w:rFonts w:cstheme="minorHAnsi"/>
          <w:sz w:val="24"/>
        </w:rPr>
        <w:t>.</w:t>
      </w:r>
      <w:r w:rsidR="00F37070">
        <w:rPr>
          <w:rFonts w:cstheme="minorHAnsi"/>
          <w:sz w:val="24"/>
        </w:rPr>
        <w:tab/>
      </w:r>
      <w:r w:rsidRPr="00C55534">
        <w:rPr>
          <w:rFonts w:cstheme="minorHAnsi"/>
          <w:sz w:val="24"/>
        </w:rPr>
        <w:t>Mention one (1) example of a quasi-contract. (3 marks)</w:t>
      </w:r>
    </w:p>
    <w:sectPr w:rsidR="0021190B" w:rsidRPr="00C55534" w:rsidSect="009A544C">
      <w:pgSz w:w="11906" w:h="16838" w:code="9"/>
      <w:pgMar w:top="720" w:right="720" w:bottom="720" w:left="72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FC9A9"/>
    <w:multiLevelType w:val="singleLevel"/>
    <w:tmpl w:val="68EFC9A9"/>
    <w:lvl w:ilvl="0">
      <w:start w:val="1"/>
      <w:numFmt w:val="upperLetter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90B"/>
    <w:rsid w:val="000A1054"/>
    <w:rsid w:val="001D0B24"/>
    <w:rsid w:val="0021190B"/>
    <w:rsid w:val="002D20CE"/>
    <w:rsid w:val="00357103"/>
    <w:rsid w:val="004B7D99"/>
    <w:rsid w:val="004E19AF"/>
    <w:rsid w:val="005B48EF"/>
    <w:rsid w:val="005E7E70"/>
    <w:rsid w:val="006713B2"/>
    <w:rsid w:val="00777ED8"/>
    <w:rsid w:val="007B4922"/>
    <w:rsid w:val="00977A7D"/>
    <w:rsid w:val="00996F60"/>
    <w:rsid w:val="009A544C"/>
    <w:rsid w:val="00A40ED3"/>
    <w:rsid w:val="00A97D7F"/>
    <w:rsid w:val="00C55534"/>
    <w:rsid w:val="00E3606F"/>
    <w:rsid w:val="00E61276"/>
    <w:rsid w:val="00EB43BD"/>
    <w:rsid w:val="00F201EC"/>
    <w:rsid w:val="00F37070"/>
    <w:rsid w:val="00F7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C474A0D-F4B9-41EF-946B-C0866A9F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0CE"/>
    <w:pPr>
      <w:widowControl/>
      <w:tabs>
        <w:tab w:val="center" w:pos="4680"/>
        <w:tab w:val="right" w:pos="9360"/>
      </w:tabs>
      <w:spacing w:after="0" w:line="240" w:lineRule="auto"/>
      <w:jc w:val="left"/>
    </w:pPr>
    <w:rPr>
      <w:rFonts w:ascii="Calibri" w:eastAsia="Calibri" w:hAnsi="Calibri" w:cs="Times New Roman"/>
      <w:kern w:val="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D20CE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1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4611</Words>
  <Characters>26283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HP</cp:lastModifiedBy>
  <cp:revision>14</cp:revision>
  <dcterms:created xsi:type="dcterms:W3CDTF">2025-10-15T02:39:00Z</dcterms:created>
  <dcterms:modified xsi:type="dcterms:W3CDTF">2025-11-14T20:53:00Z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1033-11.37.00</vt:lpwstr>
  </property>
  <property fmtid="{D5CDD505-2E9C-101B-9397-08002B2CF9AE}" pid="3" name="ICV">
    <vt:lpwstr>FC5AB520A20879003BC6EF68A744FDD7_33</vt:lpwstr>
  </property>
</Properties>
</file>