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E44" w:rsidRDefault="00FD1E44" w:rsidP="00FD1E44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FD1E44" w:rsidRDefault="00FD1E44" w:rsidP="00FD1E44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FD1E44" w:rsidRDefault="00FD1E44" w:rsidP="00FD1E44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FD1E44" w:rsidRDefault="00FD1E44" w:rsidP="00FD1E44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</w:t>
      </w:r>
      <w:r w:rsidR="00DD5B54">
        <w:rPr>
          <w:rFonts w:ascii="Times New Roman" w:hAnsi="Times New Roman"/>
          <w:b/>
          <w:sz w:val="24"/>
          <w:szCs w:val="24"/>
        </w:rPr>
        <w:t>t: National Value</w:t>
      </w:r>
      <w:r w:rsidR="00DD5B54">
        <w:rPr>
          <w:rFonts w:ascii="Times New Roman" w:hAnsi="Times New Roman"/>
          <w:b/>
          <w:sz w:val="24"/>
          <w:szCs w:val="24"/>
        </w:rPr>
        <w:tab/>
      </w:r>
      <w:r w:rsidR="00DD5B54">
        <w:rPr>
          <w:rFonts w:ascii="Times New Roman" w:hAnsi="Times New Roman"/>
          <w:b/>
          <w:sz w:val="24"/>
          <w:szCs w:val="24"/>
        </w:rPr>
        <w:tab/>
      </w:r>
      <w:r w:rsidR="00DD5B54">
        <w:rPr>
          <w:rFonts w:ascii="Times New Roman" w:hAnsi="Times New Roman"/>
          <w:b/>
          <w:sz w:val="24"/>
          <w:szCs w:val="24"/>
        </w:rPr>
        <w:tab/>
        <w:t>Class: JSS 2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FD1E44" w:rsidRDefault="00FD1E44" w:rsidP="00FD1E44">
      <w:pPr>
        <w:spacing w:after="0"/>
        <w:ind w:left="720" w:hanging="720"/>
        <w:jc w:val="center"/>
        <w:rPr>
          <w:rFonts w:ascii="Cambria" w:hAnsi="Cambria"/>
          <w:sz w:val="26"/>
          <w:szCs w:val="24"/>
        </w:rPr>
      </w:pPr>
      <w:r>
        <w:rPr>
          <w:b/>
          <w:sz w:val="24"/>
        </w:rPr>
        <w:t>SECTION A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Instructions: choose the correct option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Which of the following best defines integrity? (a) Acting in self‑interest (b) Consistent adherence to moral principles (c)Publicly praising yourself (d)Doing whatever benefits you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Which attribute would you expect a person of integrity to have? (a)Dishonesty (b) Fairness (c)Deceit (d)Scheming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Why is integrity necessary in public office? (a) To hide mistakes (b)To preserve public trust (c)To enrich only the leader (d) To limit accountability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Which of these is a sign of lack of contentment? (a)Gratefulness (b)Envying others (c)Self‑sufficiency (d)Being satisfied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Which is an attribute of a disciplined person? (a)Procrastination (b) Irresponsibility (c)Self‑control (d)Laziness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A benefit of discipline is (a)Chaos (b) Low productivity (c) Disorganization (d)Achievement of goals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The best definition of discipline is (a)Doing as you like (b)Obeying rules and controlling one’s actions (c) Frequent punishment (d) Being free of rules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What does courage mean? (a)Avoiding risk at all cost (b) Facing fear or danger for a good cause (c) Ignoring consequences (d) Cowardice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The general objective of Social Studies includes (a)Training only in mathematics (b)Studying only maps (c)Formation of well-rounded citizens (d)Ignoring culture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What does living together as a family promote? (a) Unity and support (b) Isolation (c)Disunity (d)Conflict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One advantage of family cohesion is (a) Neglect (b)Weak bonds (c)Support in times of difficulty (d)Alienation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Which best describes observing common crimes? (a) Ignoring them (b) Noticing criminal acts around you (c)Participating in them (d)Spreading </w:t>
      </w:r>
      <w:proofErr w:type="spellStart"/>
      <w:r w:rsidRPr="00E233AA">
        <w:rPr>
          <w:rFonts w:ascii="Cambria" w:hAnsi="Cambria"/>
          <w:sz w:val="26"/>
          <w:szCs w:val="24"/>
        </w:rPr>
        <w:t>rumours</w:t>
      </w:r>
      <w:proofErr w:type="spellEnd"/>
      <w:r w:rsidRPr="00E233AA">
        <w:rPr>
          <w:rFonts w:ascii="Cambria" w:hAnsi="Cambria"/>
          <w:sz w:val="26"/>
          <w:szCs w:val="24"/>
        </w:rPr>
        <w:t xml:space="preserve"> only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An attribute of a courageous person is (a)Giving up easily b)Cowardice (c)Boldness (d)Timidity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When observing crime, one should note (a) Irrelevant </w:t>
      </w:r>
      <w:proofErr w:type="spellStart"/>
      <w:r w:rsidRPr="00E233AA">
        <w:rPr>
          <w:rFonts w:ascii="Cambria" w:hAnsi="Cambria"/>
          <w:sz w:val="26"/>
          <w:szCs w:val="24"/>
        </w:rPr>
        <w:t>rumours</w:t>
      </w:r>
      <w:proofErr w:type="spellEnd"/>
      <w:r w:rsidRPr="00E233AA">
        <w:rPr>
          <w:rFonts w:ascii="Cambria" w:hAnsi="Cambria"/>
          <w:sz w:val="26"/>
          <w:szCs w:val="24"/>
        </w:rPr>
        <w:t xml:space="preserve"> (b)Exact location, time, description (c) Ignore details (d) False statements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Which is an importance of Social Studies? (a) Fosters ignorance (b)Encourages isolation (c)Promotes awareness of one’s environment (d) Has no use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Which of the following is a correct channel for crime report? (a)Social media gossip only (b)Community leader or police (c) Spreading by word of mouth (d)Vigilante punishment first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Family cohesion encourages (a)Enmity (b)Disconnection  (c) Gossip (d)Unity 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If a person is honest even when no one is watching, that shows (a) Hypocrisy (b)Integrity (c)Fraud (d)Bragging</w:t>
      </w:r>
    </w:p>
    <w:p w:rsidR="00D506BB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lastRenderedPageBreak/>
        <w:t>Physical courage might be needed when one needs to (a) Speak silently only (b) Avoid danger always (c) Rescue someone from harm (d) Ignore danger</w:t>
      </w:r>
    </w:p>
    <w:p w:rsidR="00AB0D63" w:rsidRPr="00E233AA" w:rsidRDefault="00E233AA" w:rsidP="00D506BB">
      <w:pPr>
        <w:numPr>
          <w:ilvl w:val="0"/>
          <w:numId w:val="1"/>
        </w:numPr>
        <w:spacing w:after="0"/>
        <w:ind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What is a societal outcome when many act with integrity? (a) Increased corruption (b) Erosion of trust (c)Strong institutions &amp; trust (d) Breakdown of rules </w:t>
      </w:r>
    </w:p>
    <w:p w:rsidR="00AB0D63" w:rsidRPr="00E233AA" w:rsidRDefault="00E233AA" w:rsidP="00D506BB">
      <w:pPr>
        <w:spacing w:after="0"/>
        <w:ind w:left="720" w:hanging="720"/>
        <w:jc w:val="center"/>
        <w:rPr>
          <w:rFonts w:ascii="Cambria" w:hAnsi="Cambria"/>
          <w:b/>
          <w:sz w:val="26"/>
          <w:szCs w:val="24"/>
        </w:rPr>
      </w:pPr>
      <w:r w:rsidRPr="00E233AA">
        <w:rPr>
          <w:rFonts w:ascii="Cambria" w:hAnsi="Cambria"/>
          <w:b/>
          <w:sz w:val="26"/>
          <w:szCs w:val="24"/>
        </w:rPr>
        <w:t>SECTION B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i/>
          <w:sz w:val="26"/>
          <w:szCs w:val="24"/>
        </w:rPr>
      </w:pPr>
      <w:r w:rsidRPr="00E233AA">
        <w:rPr>
          <w:rFonts w:ascii="Cambria" w:hAnsi="Cambria"/>
          <w:i/>
          <w:sz w:val="26"/>
          <w:szCs w:val="24"/>
        </w:rPr>
        <w:t xml:space="preserve">Instruction: Answer four question only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1a.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Define integrity.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b.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Mention three attributes of a person with integrity.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c.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>Give two examples of Nigerians known for integrity and explain why.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2a.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Explain the meaning of discipline.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b.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Mention three benefits of being disciplined.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c. 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>State three consequences of indiscipline in schools.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3a. </w:t>
      </w:r>
      <w:r w:rsidR="00D506BB" w:rsidRPr="00E233AA">
        <w:rPr>
          <w:rFonts w:ascii="Cambria" w:hAnsi="Cambria"/>
          <w:sz w:val="26"/>
          <w:szCs w:val="24"/>
        </w:rPr>
        <w:tab/>
      </w:r>
      <w:proofErr w:type="gramStart"/>
      <w:r w:rsidRPr="00E233AA">
        <w:rPr>
          <w:rFonts w:ascii="Cambria" w:hAnsi="Cambria"/>
          <w:sz w:val="26"/>
          <w:szCs w:val="24"/>
        </w:rPr>
        <w:t>What</w:t>
      </w:r>
      <w:proofErr w:type="gramEnd"/>
      <w:r w:rsidRPr="00E233AA">
        <w:rPr>
          <w:rFonts w:ascii="Cambria" w:hAnsi="Cambria"/>
          <w:sz w:val="26"/>
          <w:szCs w:val="24"/>
        </w:rPr>
        <w:t xml:space="preserve"> is courage?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b. 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List and explain two types of courage.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c.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>Mention three attributes of a courageous person.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4a.</w:t>
      </w:r>
      <w:r w:rsidR="00D506BB" w:rsidRPr="00E233AA">
        <w:rPr>
          <w:rFonts w:ascii="Cambria" w:hAnsi="Cambria"/>
          <w:sz w:val="26"/>
          <w:szCs w:val="24"/>
        </w:rPr>
        <w:tab/>
      </w:r>
      <w:proofErr w:type="gramStart"/>
      <w:r w:rsidRPr="00E233AA">
        <w:rPr>
          <w:rFonts w:ascii="Cambria" w:hAnsi="Cambria"/>
          <w:sz w:val="26"/>
          <w:szCs w:val="24"/>
        </w:rPr>
        <w:t>What</w:t>
      </w:r>
      <w:proofErr w:type="gramEnd"/>
      <w:r w:rsidRPr="00E233AA">
        <w:rPr>
          <w:rFonts w:ascii="Cambria" w:hAnsi="Cambria"/>
          <w:sz w:val="26"/>
          <w:szCs w:val="24"/>
        </w:rPr>
        <w:t xml:space="preserve"> is the general objective of Social Studies?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b.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State three reasons why Social Studies is important in schools.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 xml:space="preserve">c. 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>How does Social Studies help promote national unity?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5a.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List three advantages of living together as a family.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b.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 xml:space="preserve">What is crime observation and why is it important?  </w:t>
      </w:r>
    </w:p>
    <w:p w:rsidR="00AB0D63" w:rsidRPr="00E233AA" w:rsidRDefault="00E233AA" w:rsidP="00D506BB">
      <w:pPr>
        <w:spacing w:after="0"/>
        <w:ind w:left="720" w:hanging="720"/>
        <w:jc w:val="both"/>
        <w:rPr>
          <w:rFonts w:ascii="Cambria" w:hAnsi="Cambria"/>
          <w:sz w:val="26"/>
          <w:szCs w:val="24"/>
        </w:rPr>
      </w:pPr>
      <w:r w:rsidRPr="00E233AA">
        <w:rPr>
          <w:rFonts w:ascii="Cambria" w:hAnsi="Cambria"/>
          <w:sz w:val="26"/>
          <w:szCs w:val="24"/>
        </w:rPr>
        <w:t>c.</w:t>
      </w:r>
      <w:r w:rsidR="00D506BB" w:rsidRPr="00E233AA">
        <w:rPr>
          <w:rFonts w:ascii="Cambria" w:hAnsi="Cambria"/>
          <w:sz w:val="26"/>
          <w:szCs w:val="24"/>
        </w:rPr>
        <w:tab/>
      </w:r>
      <w:r w:rsidRPr="00E233AA">
        <w:rPr>
          <w:rFonts w:ascii="Cambria" w:hAnsi="Cambria"/>
          <w:sz w:val="26"/>
          <w:szCs w:val="24"/>
        </w:rPr>
        <w:t>Describe two proper ways of reporting crime in your community.</w:t>
      </w:r>
    </w:p>
    <w:sectPr w:rsidR="00AB0D63" w:rsidRPr="00E233AA" w:rsidSect="00D506BB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EC5762"/>
    <w:multiLevelType w:val="hybridMultilevel"/>
    <w:tmpl w:val="53F8E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B0D63"/>
    <w:rsid w:val="00AB0D63"/>
    <w:rsid w:val="00D506BB"/>
    <w:rsid w:val="00DD5B54"/>
    <w:rsid w:val="00E233AA"/>
    <w:rsid w:val="00FD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E1591FA6-3D11-40A4-BD5F-68DADDE2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D1E44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FD1E44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6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5</cp:revision>
  <dcterms:created xsi:type="dcterms:W3CDTF">2025-10-10T08:08:00Z</dcterms:created>
  <dcterms:modified xsi:type="dcterms:W3CDTF">2025-11-22T08:15:00Z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b8a3201c862740c09f229be70c2355cf</vt:lpwstr>
  </property>
</Properties>
</file>