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Ind w:w="158" w:type="dxa"/>
        <w:tblCellMar>
          <w:top w:w="11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939"/>
        <w:gridCol w:w="1496"/>
        <w:gridCol w:w="1860"/>
        <w:gridCol w:w="2101"/>
        <w:gridCol w:w="1620"/>
      </w:tblGrid>
      <w:tr w:rsidR="0063589E" w:rsidRPr="0063589E" w14:paraId="1F45D039" w14:textId="77777777" w:rsidTr="00C92BC4">
        <w:trPr>
          <w:trHeight w:val="2391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B2F6" w14:textId="77777777" w:rsidR="0063589E" w:rsidRPr="0063589E" w:rsidRDefault="0063589E" w:rsidP="0063589E">
            <w:pPr>
              <w:spacing w:after="19"/>
              <w:ind w:right="3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  <w:sz w:val="24"/>
              </w:rPr>
              <w:t>Charles England House</w:t>
            </w:r>
          </w:p>
          <w:p w14:paraId="0B7F6DB9" w14:textId="77777777" w:rsidR="0063589E" w:rsidRPr="0063589E" w:rsidRDefault="0063589E" w:rsidP="0063589E">
            <w:pPr>
              <w:spacing w:after="2"/>
              <w:ind w:right="3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RELIEF WORK - TIME SHEET </w:t>
            </w:r>
          </w:p>
          <w:p w14:paraId="32A10A7B" w14:textId="77777777" w:rsidR="0063589E" w:rsidRPr="0063589E" w:rsidRDefault="0063589E" w:rsidP="0063589E">
            <w:pPr>
              <w:spacing w:after="16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671BD3F8" w14:textId="77777777" w:rsidR="0063589E" w:rsidRPr="0063589E" w:rsidRDefault="0063589E" w:rsidP="0063589E">
            <w:pPr>
              <w:spacing w:after="16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>NAME: {NAME}</w:t>
            </w:r>
          </w:p>
          <w:p w14:paraId="319FAF48" w14:textId="77777777" w:rsidR="0063589E" w:rsidRPr="0063589E" w:rsidRDefault="0063589E" w:rsidP="0063589E">
            <w:pPr>
              <w:spacing w:after="16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56141CFE" w14:textId="77777777" w:rsidR="0063589E" w:rsidRPr="0063589E" w:rsidRDefault="0063589E" w:rsidP="0063589E">
            <w:pPr>
              <w:spacing w:after="19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>MONTH: {RANGE}</w:t>
            </w:r>
          </w:p>
          <w:p w14:paraId="5CA9332F" w14:textId="77777777" w:rsidR="0063589E" w:rsidRPr="0063589E" w:rsidRDefault="0063589E" w:rsidP="0063589E">
            <w:pPr>
              <w:spacing w:after="16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621D7607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Pay rate:  </w:t>
            </w:r>
          </w:p>
        </w:tc>
      </w:tr>
      <w:tr w:rsidR="0063589E" w:rsidRPr="0063589E" w14:paraId="7EEE4E16" w14:textId="77777777" w:rsidTr="00C92BC4">
        <w:trPr>
          <w:trHeight w:val="593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E0D7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DATE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728B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START TIME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218C" w14:textId="77777777" w:rsidR="0063589E" w:rsidRPr="0063589E" w:rsidRDefault="0063589E" w:rsidP="0063589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LUNCH BREAK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FD02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END TIME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0707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HOURS WORKED </w:t>
            </w:r>
          </w:p>
        </w:tc>
      </w:tr>
      <w:tr w:rsidR="0063589E" w:rsidRPr="0063589E" w14:paraId="6099096F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AB30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1A65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2E3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78CC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1C00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601A51A7" w14:textId="77777777" w:rsidTr="00C92BC4">
        <w:trPr>
          <w:trHeight w:val="415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D491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B86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5A88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F5F1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CC8E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6764DB8E" w14:textId="77777777" w:rsidTr="00C92BC4">
        <w:trPr>
          <w:trHeight w:val="505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6D59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EEE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D8C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5543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B97D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4BF82C40" w14:textId="77777777" w:rsidTr="00C92BC4">
        <w:trPr>
          <w:trHeight w:val="506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CD0D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25D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8DB0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832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1A5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73F31C3D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6DC4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BBDC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E7F4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2707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F18A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7A750AE9" w14:textId="77777777" w:rsidTr="00C92BC4">
        <w:trPr>
          <w:trHeight w:val="506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3995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F8D9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7001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A1AA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E5A7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31714F4A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8547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DFB8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511D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9302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ACE3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6D264D0C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A704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3C30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E152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BF37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4BD6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2E2BF254" w14:textId="77777777" w:rsidTr="00C92BC4">
        <w:trPr>
          <w:trHeight w:val="506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AC62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2284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DF9F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D0C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975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2C4CE5EF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39A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DF1D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54FE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7F0C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C2FA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23B09DE1" w14:textId="77777777" w:rsidTr="00C92BC4">
        <w:trPr>
          <w:trHeight w:val="50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D812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E0A4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AC99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4C31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A8C6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0B4DBBBC" w14:textId="77777777" w:rsidTr="00C92BC4">
        <w:trPr>
          <w:trHeight w:val="50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946F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{DATE}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3C0A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{START}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440B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2FF0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{END}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F124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Calibri" w:eastAsia="Calibri" w:hAnsi="Calibri" w:cs="Calibri"/>
                <w:color w:val="000000"/>
              </w:rPr>
              <w:t>{HOURS}</w:t>
            </w:r>
          </w:p>
        </w:tc>
      </w:tr>
      <w:tr w:rsidR="0063589E" w:rsidRPr="0063589E" w14:paraId="244F2365" w14:textId="77777777" w:rsidTr="00C92BC4">
        <w:trPr>
          <w:trHeight w:val="504"/>
        </w:trPr>
        <w:tc>
          <w:tcPr>
            <w:tcW w:w="7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E3FA" w14:textId="77777777" w:rsidR="0063589E" w:rsidRPr="0063589E" w:rsidRDefault="0063589E" w:rsidP="0063589E">
            <w:pPr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color w:val="000000"/>
              </w:rPr>
              <w:t xml:space="preserve">TOTAL NUMBER OF HOURS WORKED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CF00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color w:val="000000"/>
              </w:rPr>
              <w:t>{TOTAL}</w:t>
            </w:r>
          </w:p>
        </w:tc>
      </w:tr>
      <w:tr w:rsidR="0063589E" w:rsidRPr="0063589E" w14:paraId="57AFC0D5" w14:textId="77777777" w:rsidTr="00C92BC4">
        <w:trPr>
          <w:trHeight w:val="883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9EDB" w14:textId="77777777" w:rsidR="0063589E" w:rsidRPr="0063589E" w:rsidRDefault="0063589E" w:rsidP="0063589E">
            <w:pPr>
              <w:spacing w:after="16"/>
              <w:ind w:right="3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PLEASE ENSURE ALL SHIFTS WORKED ARE RECORDED AND THAT YOU SIGN </w:t>
            </w:r>
          </w:p>
          <w:p w14:paraId="2493DDC6" w14:textId="77777777" w:rsidR="0063589E" w:rsidRPr="0063589E" w:rsidRDefault="0063589E" w:rsidP="0063589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3589E">
              <w:rPr>
                <w:rFonts w:ascii="Arial" w:eastAsia="Arial" w:hAnsi="Arial" w:cs="Arial"/>
                <w:b/>
                <w:color w:val="000000"/>
              </w:rPr>
              <w:t xml:space="preserve">BELOW. FAILURE TO DO SO WILL MEAN YOUR TIMESHEET CANNOT BE PROCESSED AND YOU WILL NOT BE PAID </w:t>
            </w:r>
          </w:p>
        </w:tc>
      </w:tr>
    </w:tbl>
    <w:p w14:paraId="0C85854C" w14:textId="77777777" w:rsidR="0063589E" w:rsidRPr="0063589E" w:rsidRDefault="0063589E" w:rsidP="0063589E">
      <w:pPr>
        <w:spacing w:after="19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795766E2" w14:textId="77777777" w:rsidR="0063589E" w:rsidRPr="0063589E" w:rsidRDefault="0063589E" w:rsidP="0063589E">
      <w:pPr>
        <w:spacing w:after="19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SIGNED:          </w:t>
      </w: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ab/>
        <w:t xml:space="preserve"> </w:t>
      </w: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ab/>
      </w:r>
      <w:r w:rsidRPr="0063589E">
        <w:rPr>
          <w:rFonts w:ascii="Arial" w:eastAsia="Arial" w:hAnsi="Arial" w:cs="Arial"/>
          <w:color w:val="000000"/>
          <w:kern w:val="0"/>
          <w:u w:val="single" w:color="000000"/>
          <w:lang w:eastAsia="en-GB"/>
          <w14:ligatures w14:val="none"/>
        </w:rPr>
        <w:t>________________________________________________</w:t>
      </w: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2912E7BC" w14:textId="77777777" w:rsidR="0063589E" w:rsidRPr="0063589E" w:rsidRDefault="0063589E" w:rsidP="0063589E">
      <w:pPr>
        <w:spacing w:after="19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5550E60C" w14:textId="77777777" w:rsidR="0063589E" w:rsidRPr="0063589E" w:rsidRDefault="0063589E" w:rsidP="0063589E">
      <w:pPr>
        <w:spacing w:after="16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MANAGERS SIGNATURE:   ________________________________________________ </w:t>
      </w:r>
    </w:p>
    <w:p w14:paraId="1B963088" w14:textId="77777777" w:rsidR="0063589E" w:rsidRPr="0063589E" w:rsidRDefault="0063589E" w:rsidP="0063589E">
      <w:pPr>
        <w:spacing w:after="16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6BD08089" w14:textId="77777777" w:rsidR="0063589E" w:rsidRPr="0063589E" w:rsidRDefault="0063589E" w:rsidP="0063589E">
      <w:pPr>
        <w:spacing w:after="19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38DFEB46" w14:textId="77777777" w:rsidR="0063589E" w:rsidRPr="0063589E" w:rsidRDefault="0063589E" w:rsidP="0063589E">
      <w:pPr>
        <w:keepNext/>
        <w:keepLines/>
        <w:tabs>
          <w:tab w:val="right" w:pos="8773"/>
        </w:tabs>
        <w:spacing w:after="652" w:line="265" w:lineRule="auto"/>
        <w:ind w:left="-15" w:right="-7"/>
        <w:outlineLvl w:val="0"/>
        <w:rPr>
          <w:rFonts w:ascii="Arial" w:eastAsia="Arial" w:hAnsi="Arial" w:cs="Arial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 xml:space="preserve">MANAGERS NAME:  </w:t>
      </w:r>
      <w:r w:rsidRPr="0063589E">
        <w:rPr>
          <w:rFonts w:ascii="Arial" w:eastAsia="Arial" w:hAnsi="Arial" w:cs="Arial"/>
          <w:color w:val="000000"/>
          <w:kern w:val="0"/>
          <w:lang w:eastAsia="en-GB"/>
          <w14:ligatures w14:val="none"/>
        </w:rPr>
        <w:tab/>
        <w:t xml:space="preserve">________________________________________________ </w:t>
      </w:r>
    </w:p>
    <w:p w14:paraId="2599753E" w14:textId="1B6DD520" w:rsidR="005E59B7" w:rsidRPr="0063589E" w:rsidRDefault="0063589E" w:rsidP="0063589E">
      <w:pPr>
        <w:spacing w:after="0" w:line="239" w:lineRule="auto"/>
        <w:rPr>
          <w:rFonts w:ascii="Calibri" w:eastAsia="Calibri" w:hAnsi="Calibri" w:cs="Calibri"/>
          <w:color w:val="000000"/>
          <w:kern w:val="0"/>
          <w:lang w:eastAsia="en-GB"/>
          <w14:ligatures w14:val="none"/>
        </w:rPr>
      </w:pPr>
      <w:r w:rsidRPr="0063589E">
        <w:rPr>
          <w:rFonts w:ascii="Arial" w:eastAsia="Arial" w:hAnsi="Arial" w:cs="Arial"/>
          <w:i/>
          <w:color w:val="000000"/>
          <w:kern w:val="0"/>
          <w:lang w:eastAsia="en-GB"/>
          <w14:ligatures w14:val="none"/>
        </w:rPr>
        <w:t xml:space="preserve">Continue on separate sheet if needed – if so, staple </w:t>
      </w:r>
      <w:proofErr w:type="gramStart"/>
      <w:r w:rsidRPr="0063589E">
        <w:rPr>
          <w:rFonts w:ascii="Arial" w:eastAsia="Arial" w:hAnsi="Arial" w:cs="Arial"/>
          <w:i/>
          <w:color w:val="000000"/>
          <w:kern w:val="0"/>
          <w:lang w:eastAsia="en-GB"/>
          <w14:ligatures w14:val="none"/>
        </w:rPr>
        <w:t>a multiple sheets</w:t>
      </w:r>
      <w:proofErr w:type="gramEnd"/>
      <w:r w:rsidRPr="0063589E">
        <w:rPr>
          <w:rFonts w:ascii="Arial" w:eastAsia="Arial" w:hAnsi="Arial" w:cs="Arial"/>
          <w:i/>
          <w:color w:val="000000"/>
          <w:kern w:val="0"/>
          <w:lang w:eastAsia="en-GB"/>
          <w14:ligatures w14:val="none"/>
        </w:rPr>
        <w:t xml:space="preserve"> together and ensure all details are completed  </w:t>
      </w:r>
    </w:p>
    <w:sectPr w:rsidR="005E59B7" w:rsidRPr="0063589E" w:rsidSect="0063589E">
      <w:pgSz w:w="11906" w:h="16838"/>
      <w:pgMar w:top="1440" w:right="16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9E"/>
    <w:rsid w:val="005E59B7"/>
    <w:rsid w:val="0063589E"/>
    <w:rsid w:val="00920D79"/>
    <w:rsid w:val="00B515AE"/>
    <w:rsid w:val="00C33FB4"/>
    <w:rsid w:val="00C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1FB1"/>
  <w15:chartTrackingRefBased/>
  <w15:docId w15:val="{EE335088-F604-4E4A-AA08-9E18D637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kern w:val="0"/>
      <w:sz w:val="28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FB4"/>
    <w:pPr>
      <w:keepNext/>
      <w:keepLines/>
      <w:spacing w:after="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4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C3F"/>
    <w:rPr>
      <w:rFonts w:asciiTheme="majorHAnsi" w:eastAsiaTheme="majorEastAsia" w:hAnsiTheme="majorHAnsi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FB4"/>
    <w:rPr>
      <w:rFonts w:ascii="Times New Roman" w:eastAsiaTheme="majorEastAsia" w:hAnsi="Times New Roman" w:cstheme="majorBidi"/>
      <w:color w:val="000000" w:themeColor="text1"/>
      <w:kern w:val="0"/>
      <w:sz w:val="24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9E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3589E"/>
    <w:pPr>
      <w:spacing w:after="0" w:line="240" w:lineRule="auto"/>
    </w:pPr>
    <w:rPr>
      <w:rFonts w:eastAsia="Times New Roman"/>
      <w:kern w:val="0"/>
      <w:lang w:eastAsia="en-GB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Oduola</dc:creator>
  <cp:keywords/>
  <dc:description/>
  <cp:lastModifiedBy>Ayodele Oduola</cp:lastModifiedBy>
  <cp:revision>1</cp:revision>
  <dcterms:created xsi:type="dcterms:W3CDTF">2024-12-04T19:08:00Z</dcterms:created>
  <dcterms:modified xsi:type="dcterms:W3CDTF">2024-12-04T19:08:00Z</dcterms:modified>
</cp:coreProperties>
</file>