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99EB35"/>
  <w15:docId w15:val="{9a6e928d-4d01-4703-a0a0-33d93d440a87}"/>
  <w:rsids>
    <w:rsidRoot w:val="0A99EB35"/>
    <w:rsid w:val="0A99EB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94ECAC9302648BF4F4CD371279DDC" ma:contentTypeVersion="4" ma:contentTypeDescription="Create a new document." ma:contentTypeScope="" ma:versionID="8b34d9a1cd189f6da95092c087442c6a">
  <xsd:schema xmlns:xsd="http://www.w3.org/2001/XMLSchema" xmlns:xs="http://www.w3.org/2001/XMLSchema" xmlns:p="http://schemas.microsoft.com/office/2006/metadata/properties" xmlns:ns2="ca041d6e-5626-448d-87e0-a89f479640f5" targetNamespace="http://schemas.microsoft.com/office/2006/metadata/properties" ma:root="true" ma:fieldsID="7f9bb9d5f6488f61579b40892c550cce" ns2:_="">
    <xsd:import namespace="ca041d6e-5626-448d-87e0-a89f479640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41d6e-5626-448d-87e0-a89f47964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CB2287-1D30-4885-994A-0A2D0695C3B5}"/>
</file>

<file path=customXml/itemProps2.xml><?xml version="1.0" encoding="utf-8"?>
<ds:datastoreItem xmlns:ds="http://schemas.openxmlformats.org/officeDocument/2006/customXml" ds:itemID="{363ACBA5-CAC2-4C86-80E0-65DB47BEA29D}"/>
</file>

<file path=customXml/itemProps3.xml><?xml version="1.0" encoding="utf-8"?>
<ds:datastoreItem xmlns:ds="http://schemas.openxmlformats.org/officeDocument/2006/customXml" ds:itemID="{F49E7B40-8DA3-469B-93C4-2FE223E555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dcterms:created xsi:type="dcterms:W3CDTF">2020-07-03T00:05:46Z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0x0101002B794ECAC9302648BF4F4CD371279DDC</vt:lpwstr>
  </property>
</Properties>
</file>