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8112" w:type="dxa"/>
        <w:tblInd w:w="-1445" w:type="dxa"/>
        <w:tblLook w:val="04A0" w:firstRow="1" w:lastRow="0" w:firstColumn="1" w:lastColumn="0" w:noHBand="0" w:noVBand="1"/>
      </w:tblPr>
      <w:tblGrid>
        <w:gridCol w:w="658"/>
        <w:gridCol w:w="1322"/>
        <w:gridCol w:w="1390"/>
        <w:gridCol w:w="1390"/>
        <w:gridCol w:w="3690"/>
        <w:gridCol w:w="990"/>
        <w:gridCol w:w="8672"/>
      </w:tblGrid>
      <w:tr w:rsidR="00417C17" w:rsidRPr="00417C17" w14:paraId="3FD43553" w14:textId="77777777" w:rsidTr="00417C17">
        <w:trPr>
          <w:trHeight w:val="615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23685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Test ID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257B1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Test Description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B172A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Test Method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47574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Pre-conditions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AE31D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Expected Result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7D907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Passed?</w:t>
            </w:r>
          </w:p>
        </w:tc>
        <w:tc>
          <w:tcPr>
            <w:tcW w:w="8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C75F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</w:p>
          <w:p w14:paraId="26665B95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Comments/Screenshots</w:t>
            </w:r>
          </w:p>
        </w:tc>
      </w:tr>
      <w:tr w:rsidR="00417C17" w:rsidRPr="00417C17" w14:paraId="25C080D6" w14:textId="77777777" w:rsidTr="00417C17">
        <w:trPr>
          <w:trHeight w:val="530"/>
        </w:trPr>
        <w:tc>
          <w:tcPr>
            <w:tcW w:w="65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4B0E94F5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097552C0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Initial output check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74F437C2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Run the program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580C0D87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None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4F31397C" w14:textId="53363086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drawing>
                <wp:inline distT="0" distB="0" distL="0" distR="0" wp14:anchorId="60F064E3" wp14:editId="197D1786">
                  <wp:extent cx="2078182" cy="781050"/>
                  <wp:effectExtent l="0" t="0" r="0" b="0"/>
                  <wp:docPr id="516333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33347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693" cy="78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2E771D38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 Yes</w:t>
            </w:r>
          </w:p>
        </w:tc>
        <w:tc>
          <w:tcPr>
            <w:tcW w:w="8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8B8A6" w14:textId="2B38C0E0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drawing>
                <wp:inline distT="0" distB="0" distL="0" distR="0" wp14:anchorId="3B4C1051" wp14:editId="4A621F7A">
                  <wp:extent cx="1912793" cy="666750"/>
                  <wp:effectExtent l="0" t="0" r="0" b="0"/>
                  <wp:docPr id="72430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3088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859" cy="668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C17" w:rsidRPr="00417C17" w14:paraId="757F8A64" w14:textId="77777777" w:rsidTr="00417C17">
        <w:trPr>
          <w:trHeight w:val="530"/>
        </w:trPr>
        <w:tc>
          <w:tcPr>
            <w:tcW w:w="65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651B64FC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66FE102E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Initial User input prompt check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3BBF9F7C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Run the program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41562BAB" w14:textId="20A0AA8E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Initial output check successful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21D60DDF" w14:textId="3EC460F6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drawing>
                <wp:inline distT="0" distB="0" distL="0" distR="0" wp14:anchorId="0EC8915D" wp14:editId="78A205F0">
                  <wp:extent cx="2057400" cy="666750"/>
                  <wp:effectExtent l="0" t="0" r="0" b="0"/>
                  <wp:docPr id="2128617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61789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306" cy="66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2BDEFA2E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Yes</w:t>
            </w:r>
          </w:p>
        </w:tc>
        <w:tc>
          <w:tcPr>
            <w:tcW w:w="8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08C35" w14:textId="194EDA3F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drawing>
                <wp:inline distT="0" distB="0" distL="0" distR="0" wp14:anchorId="01176EF1" wp14:editId="5D7AEFD4">
                  <wp:extent cx="2072368" cy="666750"/>
                  <wp:effectExtent l="0" t="0" r="4445" b="0"/>
                  <wp:docPr id="1667035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03504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160" cy="66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C17" w:rsidRPr="00417C17" w14:paraId="0311FFA2" w14:textId="77777777" w:rsidTr="00417C17">
        <w:trPr>
          <w:trHeight w:val="530"/>
        </w:trPr>
        <w:tc>
          <w:tcPr>
            <w:tcW w:w="65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38ED26EC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7CFB0AAA" w14:textId="406689EC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 xml:space="preserve">User </w:t>
            </w:r>
            <w:proofErr w:type="gramStart"/>
            <w:r w:rsidRPr="00417C17">
              <w:rPr>
                <w:b/>
                <w:bCs/>
                <w:sz w:val="18"/>
                <w:szCs w:val="18"/>
                <w:lang w:val="en-US"/>
              </w:rPr>
              <w:t>input  checks</w:t>
            </w:r>
            <w:proofErr w:type="gramEnd"/>
          </w:p>
        </w:tc>
        <w:tc>
          <w:tcPr>
            <w:tcW w:w="13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45D52148" w14:textId="1F7A1970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correct value input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</w:tcPr>
          <w:p w14:paraId="1C6A9502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 xml:space="preserve">Acceptable value </w:t>
            </w:r>
            <w:proofErr w:type="gramStart"/>
            <w:r w:rsidRPr="00417C17">
              <w:rPr>
                <w:b/>
                <w:bCs/>
                <w:sz w:val="18"/>
                <w:szCs w:val="18"/>
                <w:lang w:val="en-US"/>
              </w:rPr>
              <w:t>inputted</w:t>
            </w:r>
            <w:proofErr w:type="gramEnd"/>
            <w:r w:rsidRPr="00417C17">
              <w:rPr>
                <w:b/>
                <w:bCs/>
                <w:sz w:val="18"/>
                <w:szCs w:val="18"/>
                <w:lang w:val="en-US"/>
              </w:rPr>
              <w:t xml:space="preserve"> into the previous input request</w:t>
            </w:r>
          </w:p>
          <w:p w14:paraId="3FE33D00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5C81D937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Input the first number&gt; 6</w:t>
            </w:r>
          </w:p>
          <w:p w14:paraId="1D01BCD8" w14:textId="7C76F61B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Input the second number&gt;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66B6740C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Yes</w:t>
            </w:r>
          </w:p>
        </w:tc>
        <w:tc>
          <w:tcPr>
            <w:tcW w:w="8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D870" w14:textId="68ECB6AE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drawing>
                <wp:inline distT="0" distB="0" distL="0" distR="0" wp14:anchorId="5C292426" wp14:editId="315CB812">
                  <wp:extent cx="1987652" cy="654084"/>
                  <wp:effectExtent l="0" t="0" r="0" b="0"/>
                  <wp:docPr id="876406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4068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652" cy="65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C17" w:rsidRPr="00417C17" w14:paraId="7E921C67" w14:textId="77777777" w:rsidTr="00417C17">
        <w:trPr>
          <w:trHeight w:val="530"/>
        </w:trPr>
        <w:tc>
          <w:tcPr>
            <w:tcW w:w="65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64888D24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659B989E" w14:textId="3884E526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 xml:space="preserve">Final output </w:t>
            </w:r>
            <w:r>
              <w:rPr>
                <w:b/>
                <w:bCs/>
                <w:sz w:val="18"/>
                <w:szCs w:val="18"/>
                <w:lang w:val="en-US"/>
              </w:rPr>
              <w:t>(n1 &lt; n</w:t>
            </w:r>
            <w:proofErr w:type="gramStart"/>
            <w:r>
              <w:rPr>
                <w:b/>
                <w:bCs/>
                <w:sz w:val="18"/>
                <w:szCs w:val="18"/>
                <w:lang w:val="en-US"/>
              </w:rPr>
              <w:t>2)</w:t>
            </w:r>
            <w:r w:rsidRPr="00417C17">
              <w:rPr>
                <w:b/>
                <w:bCs/>
                <w:sz w:val="18"/>
                <w:szCs w:val="18"/>
                <w:lang w:val="en-US"/>
              </w:rPr>
              <w:t>check</w:t>
            </w:r>
            <w:proofErr w:type="gramEnd"/>
          </w:p>
        </w:tc>
        <w:tc>
          <w:tcPr>
            <w:tcW w:w="13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1D3AE4A1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Run the program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</w:tcPr>
          <w:p w14:paraId="7761B84C" w14:textId="2A2E9D74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 xml:space="preserve">Acceptable value </w:t>
            </w:r>
            <w:proofErr w:type="gramStart"/>
            <w:r w:rsidRPr="00417C17">
              <w:rPr>
                <w:b/>
                <w:bCs/>
                <w:sz w:val="18"/>
                <w:szCs w:val="18"/>
                <w:lang w:val="en-US"/>
              </w:rPr>
              <w:t>inputted</w:t>
            </w:r>
            <w:proofErr w:type="gramEnd"/>
            <w:r w:rsidRPr="00417C17">
              <w:rPr>
                <w:b/>
                <w:bCs/>
                <w:sz w:val="18"/>
                <w:szCs w:val="18"/>
                <w:lang w:val="en-US"/>
              </w:rPr>
              <w:t xml:space="preserve"> into the previous input request</w:t>
            </w:r>
            <w:r>
              <w:rPr>
                <w:b/>
                <w:bCs/>
                <w:sz w:val="18"/>
                <w:szCs w:val="18"/>
                <w:lang w:val="en-US"/>
              </w:rPr>
              <w:t>s</w:t>
            </w:r>
            <w:r w:rsidRPr="00417C17">
              <w:rPr>
                <w:b/>
                <w:bCs/>
                <w:sz w:val="18"/>
                <w:szCs w:val="18"/>
                <w:lang w:val="en-US"/>
              </w:rPr>
              <w:t xml:space="preserve"> and correct calculations are done</w:t>
            </w:r>
          </w:p>
          <w:p w14:paraId="7AE82435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nil"/>
            </w:tcBorders>
            <w:hideMark/>
          </w:tcPr>
          <w:p w14:paraId="5B85C8FF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Numbers were swapped</w:t>
            </w:r>
          </w:p>
          <w:p w14:paraId="367CB8B4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 xml:space="preserve"> First number is 4</w:t>
            </w:r>
          </w:p>
          <w:p w14:paraId="44424646" w14:textId="69C6919A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 xml:space="preserve"> Second number is 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3D8EC199" w14:textId="77777777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t>Yes</w:t>
            </w:r>
          </w:p>
        </w:tc>
        <w:tc>
          <w:tcPr>
            <w:tcW w:w="8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E014" w14:textId="1F930A2C" w:rsidR="00417C17" w:rsidRPr="00417C17" w:rsidRDefault="00417C17" w:rsidP="00417C1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17C17">
              <w:rPr>
                <w:b/>
                <w:bCs/>
                <w:sz w:val="18"/>
                <w:szCs w:val="18"/>
                <w:lang w:val="en-US"/>
              </w:rPr>
              <w:drawing>
                <wp:inline distT="0" distB="0" distL="0" distR="0" wp14:anchorId="66FA0E5A" wp14:editId="220580C4">
                  <wp:extent cx="2524477" cy="1057423"/>
                  <wp:effectExtent l="0" t="0" r="0" b="9525"/>
                  <wp:docPr id="390340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3402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C5CFD" w14:textId="77777777" w:rsidR="000629E4" w:rsidRDefault="000629E4"/>
    <w:sectPr w:rsidR="000629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17"/>
    <w:rsid w:val="000629E4"/>
    <w:rsid w:val="0020671C"/>
    <w:rsid w:val="00417C17"/>
    <w:rsid w:val="0055292D"/>
    <w:rsid w:val="00DD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A58E"/>
  <w15:chartTrackingRefBased/>
  <w15:docId w15:val="{0E3C79E4-8CA0-4E66-BA5E-86682015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abdulquadri sanusi</dc:creator>
  <cp:keywords/>
  <dc:description/>
  <cp:lastModifiedBy>abdulquadri sanusi</cp:lastModifiedBy>
  <cp:revision>1</cp:revision>
  <dcterms:created xsi:type="dcterms:W3CDTF">2026-02-01T22:40:00Z</dcterms:created>
  <dcterms:modified xsi:type="dcterms:W3CDTF">2026-02-01T22:49:00Z</dcterms:modified>
</cp:coreProperties>
</file>