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ej8ljnrdew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bazw07yblkr6" w:id="1"/>
      <w:bookmarkEnd w:id="1"/>
      <w:r w:rsidDel="00000000" w:rsidR="00000000" w:rsidRPr="00000000">
        <w:rPr>
          <w:rtl w:val="0"/>
        </w:rPr>
        <w:t xml:space="preserve">PROFILE ENTITY TYPES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19mtmhuakqor" w:id="2"/>
      <w:bookmarkEnd w:id="2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1. Admin (Kampos 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ij6qj9440si1" w:id="3"/>
      <w:bookmarkEnd w:id="3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6"/>
          <w:szCs w:val="26"/>
          <w:rtl w:val="0"/>
        </w:rPr>
        <w:t xml:space="preserve">Kompany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 (Affiliated Companies &amp; Partners)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color w:val="ff0000"/>
          <w:sz w:val="26"/>
          <w:szCs w:val="26"/>
        </w:rPr>
      </w:pPr>
      <w:bookmarkStart w:colFirst="0" w:colLast="0" w:name="_117kfi8q7nuz" w:id="4"/>
      <w:bookmarkEnd w:id="4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6"/>
          <w:szCs w:val="26"/>
          <w:rtl w:val="0"/>
        </w:rPr>
        <w:t xml:space="preserve">Student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color w:val="ff0000"/>
          <w:sz w:val="26"/>
          <w:szCs w:val="26"/>
        </w:rPr>
      </w:pPr>
      <w:bookmarkStart w:colFirst="0" w:colLast="0" w:name="_1zye3lz5ro69" w:id="5"/>
      <w:bookmarkEnd w:id="5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4. Schools , Institutions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Student Union Government (SUG).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6"/>
          <w:szCs w:val="26"/>
          <w:rtl w:val="0"/>
        </w:rPr>
        <w:t xml:space="preserve">School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59" w:lineRule="auto"/>
        <w:rPr>
          <w:color w:val="ff0000"/>
        </w:rPr>
      </w:pPr>
      <w:bookmarkStart w:colFirst="0" w:colLast="0" w:name="_j1dd6b9x1y1" w:id="6"/>
      <w:bookmarkEnd w:id="6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5. Creators &amp; Media. 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6"/>
          <w:szCs w:val="26"/>
          <w:rtl w:val="0"/>
        </w:rPr>
        <w:t xml:space="preserve">Kreator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/>
      </w:pPr>
      <w:bookmarkStart w:colFirst="0" w:colLast="0" w:name="_8a0uxmnggt6l" w:id="7"/>
      <w:bookmarkEnd w:id="7"/>
      <w:r w:rsidDel="00000000" w:rsidR="00000000" w:rsidRPr="00000000">
        <w:rPr>
          <w:rtl w:val="0"/>
        </w:rPr>
        <w:t xml:space="preserve">ACCOUNT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825"/>
        <w:gridCol w:w="4700"/>
        <w:tblGridChange w:id="0">
          <w:tblGrid>
            <w:gridCol w:w="1835"/>
            <w:gridCol w:w="2825"/>
            <w:gridCol w:w="4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 (Primary Key)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each account.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 (Unique)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 address used for login.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 (Nullable)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Hashed password (only if email/password is used). </w:t>
            </w:r>
            <w:r w:rsidDel="00000000" w:rsidR="00000000" w:rsidRPr="00000000">
              <w:rPr>
                <w:b w:val="1"/>
                <w:rtl w:val="0"/>
              </w:rPr>
              <w:t xml:space="preserve">Nullable for OAuth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Enum (Email, Google, Facebook, Apple)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Determines login method.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is_otp_verified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Whether the email has been verified.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Enum (Active, Deleted,  Suspended)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 of the account.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 and time the account was created.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Last updated time.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(Nullable)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Last time the user logged in.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oauth_id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 (Unique)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unique ID from the auth provider (e.g., Google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  <w:t xml:space="preserve">, Facebook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Apple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pvs5ghbxc3f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OAUTH_SESSIONS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Table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storing </w:t>
      </w:r>
      <w:r w:rsidDel="00000000" w:rsidR="00000000" w:rsidRPr="00000000">
        <w:rPr>
          <w:b w:val="1"/>
          <w:rtl w:val="0"/>
        </w:rPr>
        <w:t xml:space="preserve">access tokens</w:t>
      </w:r>
      <w:r w:rsidDel="00000000" w:rsidR="00000000" w:rsidRPr="00000000">
        <w:rPr>
          <w:rtl w:val="0"/>
        </w:rPr>
        <w:t xml:space="preserve"> directly in the account table, we separate them into an </w:t>
      </w:r>
      <w:r w:rsidDel="00000000" w:rsidR="00000000" w:rsidRPr="00000000">
        <w:rPr>
          <w:b w:val="1"/>
          <w:rtl w:val="0"/>
        </w:rPr>
        <w:t xml:space="preserve">OAuth session table</w:t>
      </w:r>
      <w:r w:rsidDel="00000000" w:rsidR="00000000" w:rsidRPr="00000000">
        <w:rPr>
          <w:rtl w:val="0"/>
        </w:rPr>
        <w:t xml:space="preserve"> that is managed securely.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3230"/>
        <w:gridCol w:w="3440"/>
        <w:tblGridChange w:id="0">
          <w:tblGrid>
            <w:gridCol w:w="2690"/>
            <w:gridCol w:w="3230"/>
            <w:gridCol w:w="3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 (Primary Key)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session.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 (Foreign Key)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Links to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  <w:t xml:space="preserve"> table.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Enum (Google, Facebook, Apple)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OAuth provider.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encrypted_refresh_token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 (Encrypted)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Encrypted refresh token (if needed).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token_expires_at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the refresh token expires.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the session was created.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the session was last updated.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bdas4gslcaz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ENDPOINTS RELATED TO ACCOUNT ENTITY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</w:t>
        <w:tab/>
        <w:t xml:space="preserve">/api/auth/register</w:t>
        <w:tab/>
        <w:t xml:space="preserve">Register a new user account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</w:t>
        <w:tab/>
        <w:t xml:space="preserve">/api/auth/login</w:t>
        <w:tab/>
        <w:t xml:space="preserve">Log in a user and return a token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</w:t>
        <w:tab/>
        <w:t xml:space="preserve">/api/auth/logout</w:t>
        <w:tab/>
        <w:t xml:space="preserve">Log out a user (invalidate token)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</w:t>
        <w:tab/>
        <w:t xml:space="preserve">/api/auth/verify-otp</w:t>
        <w:tab/>
        <w:t xml:space="preserve">Verify a user's OTP for email/phone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</w:t>
        <w:tab/>
        <w:t xml:space="preserve">/api/auth/forgot-password</w:t>
        <w:tab/>
        <w:t xml:space="preserve">Request a password reset link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</w:t>
        <w:tab/>
        <w:t xml:space="preserve">/api/auth/reset-password</w:t>
        <w:tab/>
        <w:t xml:space="preserve">Reset password using a token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</w:t>
        <w:tab/>
        <w:t xml:space="preserve">/api/account/profile</w:t>
        <w:tab/>
        <w:t xml:space="preserve">Get the logged-in user's profile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PATCH</w:t>
        <w:tab/>
        <w:t xml:space="preserve">/api/account/update</w:t>
        <w:tab/>
        <w:t xml:space="preserve">Update user account details (email, name, etc.)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PATCH</w:t>
        <w:tab/>
        <w:t xml:space="preserve">/api/account/change-password</w:t>
        <w:tab/>
        <w:t xml:space="preserve">Change user password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DELETE</w:t>
        <w:tab/>
        <w:t xml:space="preserve">/api/account/delete</w:t>
        <w:tab/>
        <w:t xml:space="preserve">Soft delete (deactivate) an account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rPr/>
      </w:pPr>
      <w:bookmarkStart w:colFirst="0" w:colLast="0" w:name="_y6kz48ra0hfr" w:id="10"/>
      <w:bookmarkEnd w:id="10"/>
      <w:r w:rsidDel="00000000" w:rsidR="00000000" w:rsidRPr="00000000">
        <w:rPr>
          <w:rtl w:val="0"/>
        </w:rPr>
        <w:t xml:space="preserve">GIST entity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gist_id</w:t>
        <w:tab/>
        <w:t xml:space="preserve">UUID </w:t>
        <w:tab/>
        <w:tab/>
        <w:t xml:space="preserve">(Primary Key)</w:t>
        <w:tab/>
        <w:t xml:space="preserve"> </w:t>
        <w:tab/>
        <w:t xml:space="preserve">Unique identifier for the gist.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gist_text</w:t>
        <w:tab/>
        <w:tab/>
        <w:t xml:space="preserve">String</w:t>
        <w:tab/>
        <w:tab/>
        <w:tab/>
        <w:t xml:space="preserve">The main content of the gist.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  <w:tab/>
        <w:tab/>
        <w:t xml:space="preserve">Timestamp</w:t>
        <w:tab/>
        <w:tab/>
        <w:tab/>
        <w:t xml:space="preserve">When the gist was created.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edited_at</w:t>
        <w:tab/>
        <w:t xml:space="preserve">Timestamp (Nullable)</w:t>
        <w:tab/>
        <w:tab/>
        <w:t xml:space="preserve">Timestamp of the last edit (nullable if never edited).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avitag</w:t>
        <w:tab/>
        <w:t xml:space="preserve">String (Foreign Key)</w:t>
        <w:tab/>
        <w:tab/>
        <w:tab/>
        <w:t xml:space="preserve">The avitag of the user who created the gist.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// I had like _count  and comment_count b4 but i was advised that it is not efficient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Methods on a gist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a gist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Fetch all gists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Fetch a particular gist 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Like a Gist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Increases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likes_count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Unlike a Gist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Decreases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likes_count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View a Gist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Increases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Views_count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Fetch Gists by Profile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Retrieves all gists created by a specific profile.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Fetch Trending Gists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Fetches gists with the most likes/comments in a time range.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Update Engagement Metrics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Recalculates likes, comments for accuracy.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Fetches all gist which </w:t>
      </w:r>
      <w:r w:rsidDel="00000000" w:rsidR="00000000" w:rsidRPr="00000000">
        <w:rPr>
          <w:b w:val="1"/>
          <w:rtl w:val="0"/>
        </w:rPr>
        <w:t xml:space="preserve">Is_reported is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udpczvp4m1f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ENDPOINTS RELATED TO GIST  ENTITY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  <w:tab/>
        <w:t xml:space="preserve">/api/gists/create</w:t>
        <w:tab/>
        <w:t xml:space="preserve">Create a new gist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  <w:tab/>
        <w:t xml:space="preserve">/api/gists/</w:t>
        <w:tab/>
        <w:t xml:space="preserve">Get a list of all gists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  <w:tab/>
        <w:t xml:space="preserve">/api/gists/{gist_id}</w:t>
        <w:tab/>
        <w:t xml:space="preserve">Get a single gist by ID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</w:t>
        <w:tab/>
        <w:t xml:space="preserve">/api/gists/{gist_id}</w:t>
        <w:tab/>
        <w:t xml:space="preserve">Edit a gist (only by the creator)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</w:t>
        <w:tab/>
        <w:t xml:space="preserve">/api/gists/{gist_id}</w:t>
        <w:tab/>
        <w:t xml:space="preserve">Delete a gist (only by the creator or admin)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  <w:tab/>
        <w:t xml:space="preserve">/api/gists/user/{avi_tag}</w:t>
        <w:tab/>
        <w:t xml:space="preserve">Get all gists posted by a specific user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  <w:tab/>
        <w:t xml:space="preserve">/api/gists/trending</w:t>
        <w:tab/>
        <w:t xml:space="preserve">Get trending gists based on reactions/comments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  <w:tab/>
        <w:t xml:space="preserve">/api/gists/search?query=term</w:t>
        <w:tab/>
        <w:t xml:space="preserve">Search for gists by keyword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Title"/>
        <w:rPr/>
      </w:pPr>
      <w:bookmarkStart w:colFirst="0" w:colLast="0" w:name="_53c652j6ho4s" w:id="12"/>
      <w:bookmarkEnd w:id="12"/>
      <w:r w:rsidDel="00000000" w:rsidR="00000000" w:rsidRPr="00000000">
        <w:rPr>
          <w:rtl w:val="0"/>
        </w:rPr>
        <w:t xml:space="preserve">COMMENT Entity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comment_id</w:t>
        <w:tab/>
        <w:t xml:space="preserve">UUID (Primary Key)</w:t>
        <w:tab/>
        <w:t xml:space="preserve">Unique identifier for each comment.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gist_id</w:t>
        <w:tab/>
        <w:t xml:space="preserve">UUID (Foreign Key)</w:t>
        <w:tab/>
        <w:t xml:space="preserve">References the gist this comment belongs to.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avitag</w:t>
        <w:tab/>
        <w:t xml:space="preserve">String (Foreign Key)</w:t>
        <w:tab/>
        <w:t xml:space="preserve">The user who made the comment.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</w:t>
        <w:tab/>
        <w:t xml:space="preserve">String</w:t>
        <w:tab/>
        <w:t xml:space="preserve">The content of the comment.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commented_at</w:t>
        <w:tab/>
        <w:t xml:space="preserve">Timestamp</w:t>
        <w:tab/>
        <w:t xml:space="preserve">When the comment was made.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Fetch all comments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a comment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Fetch a particular comment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Fetch Comments by Gist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Retrieves all comments under a specific gist.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7dnrpi6sfoc2" w:id="13"/>
      <w:bookmarkEnd w:id="13"/>
      <w:r w:rsidDel="00000000" w:rsidR="00000000" w:rsidRPr="00000000">
        <w:rPr>
          <w:rtl w:val="0"/>
        </w:rPr>
        <w:t xml:space="preserve">Endpoints for comment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</w:t>
        <w:tab/>
        <w:t xml:space="preserve">Endpoint</w:t>
        <w:tab/>
        <w:t xml:space="preserve">Description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  <w:tab/>
        <w:t xml:space="preserve">/api/comments</w:t>
        <w:tab/>
        <w:t xml:space="preserve">  Create a new Comment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  <w:tab/>
        <w:t xml:space="preserve">/api/comments         Get all Comments for a Gist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GET</w:t>
        <w:tab/>
        <w:t xml:space="preserve">/api/comments/{comment_id}</w:t>
        <w:tab/>
        <w:t xml:space="preserve">Get a single comment by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  <w:tab/>
        <w:t xml:space="preserve">/api/comments/user/{avi_tag}</w:t>
        <w:tab/>
        <w:t xml:space="preserve">Get all comments made by a user 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</w:t>
        <w:tab/>
        <w:t xml:space="preserve">/api/comments/{comment_id}</w:t>
        <w:tab/>
        <w:t xml:space="preserve">Update a Comment</w:t>
        <w:tab/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</w:t>
        <w:tab/>
        <w:t xml:space="preserve">/api/comments/{comment_id}</w:t>
        <w:tab/>
        <w:t xml:space="preserve">Delete a Comment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Title"/>
        <w:rPr/>
      </w:pPr>
      <w:bookmarkStart w:colFirst="0" w:colLast="0" w:name="_u6wnbgavl2se" w:id="14"/>
      <w:bookmarkEnd w:id="14"/>
      <w:r w:rsidDel="00000000" w:rsidR="00000000" w:rsidRPr="00000000">
        <w:rPr>
          <w:rtl w:val="0"/>
        </w:rPr>
        <w:t xml:space="preserve">MEDIA ENTITY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media_id</w:t>
        <w:tab/>
        <w:t xml:space="preserve">UUID (Primary Key)</w:t>
        <w:tab/>
        <w:t xml:space="preserve">Unique identifier for each media file.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entity_type</w:t>
        <w:tab/>
        <w:t xml:space="preserve">ENUM ('gist', 'event')</w:t>
        <w:tab/>
        <w:t xml:space="preserve">Defines whether the media belongs to a gist or an event.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entity_id</w:t>
        <w:tab/>
        <w:t xml:space="preserve">UUID (Foreign Key)</w:t>
        <w:tab/>
        <w:t xml:space="preserve">References the gist_id or event_id based on entity_type.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media_type</w:t>
        <w:tab/>
        <w:t xml:space="preserve">ENUM ('image', 'video')</w:t>
        <w:tab/>
        <w:t xml:space="preserve">Defines whether the media is an image or video.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media_url</w:t>
        <w:tab/>
        <w:t xml:space="preserve">String (URL)</w:t>
        <w:tab/>
        <w:t xml:space="preserve">The location where the media is stored.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uploaded_at</w:t>
        <w:tab/>
        <w:t xml:space="preserve">Timestamp</w:t>
        <w:tab/>
        <w:t xml:space="preserve">When the media was uploaded.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edited_at          Timestamp      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thumbnail_url</w:t>
        <w:tab/>
        <w:t xml:space="preserve">String (Nullable)</w:t>
        <w:tab/>
        <w:t xml:space="preserve">A preview image for videos (optional).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Title"/>
        <w:rPr/>
      </w:pPr>
      <w:bookmarkStart w:colFirst="0" w:colLast="0" w:name="_sooo9eubpi7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p7ndwcai0bkn" w:id="16"/>
      <w:bookmarkEnd w:id="16"/>
      <w:r w:rsidDel="00000000" w:rsidR="00000000" w:rsidRPr="00000000">
        <w:rPr>
          <w:rtl w:val="0"/>
        </w:rPr>
        <w:t xml:space="preserve">Endpoints for media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rtl w:val="0"/>
        </w:rPr>
        <w:t xml:space="preserve">Upload Media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POST /upload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Adds a new media file to a gist/event.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rtl w:val="0"/>
        </w:rPr>
        <w:t xml:space="preserve">Get Specific Media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GET /{media_id}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Retrieves media details by its ID.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rtl w:val="0"/>
        </w:rPr>
        <w:t xml:space="preserve">Get Media for an Entity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GET /entity/{entity_type}/{entity_id}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Fetches all media files linked to a specific gist or event.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rtl w:val="0"/>
        </w:rPr>
        <w:t xml:space="preserve">Update Media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PATCH /{media_id}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Allows modification (e.g., replacing an image or updating timestamps).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rtl w:val="0"/>
        </w:rPr>
        <w:t xml:space="preserve">Delete Media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DELETE /{media_id}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Removes a media file from storage.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bookmarkStart w:colFirst="0" w:colLast="0" w:name="_ettab1maz0p8" w:id="17"/>
      <w:bookmarkEnd w:id="17"/>
      <w:r w:rsidDel="00000000" w:rsidR="00000000" w:rsidRPr="00000000">
        <w:rPr>
          <w:rtl w:val="0"/>
        </w:rPr>
        <w:t xml:space="preserve">Reaction entity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reaction_id</w:t>
        <w:tab/>
        <w:t xml:space="preserve">UUID (PK)</w:t>
        <w:tab/>
        <w:t xml:space="preserve">Unique identifier for each reaction (optional if using composite PK)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avitag</w:t>
        <w:tab/>
        <w:t xml:space="preserve">UUID (FK)</w:t>
        <w:tab/>
        <w:t xml:space="preserve">The profile of the user reacting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entity_type</w:t>
        <w:tab/>
        <w:t xml:space="preserve">Enum (GIST, COMMENT)</w:t>
        <w:tab/>
        <w:t xml:space="preserve">What the reaction is on (gist, comment, etc.)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entity_id</w:t>
        <w:tab/>
        <w:t xml:space="preserve">UUID (FK)</w:t>
        <w:tab/>
        <w:t xml:space="preserve">The ID of the gist or comment being reacted to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</w:t>
        <w:tab/>
        <w:t xml:space="preserve">Enum (LIKE, LOVE, FIRE, SAD, WOW)</w:t>
        <w:tab/>
        <w:t xml:space="preserve">The type of reaction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  <w:tab/>
        <w:t xml:space="preserve">Timestamp</w:t>
        <w:tab/>
        <w:t xml:space="preserve">Time when the reaction was made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240" w:before="240" w:lineRule="auto"/>
        <w:rPr/>
      </w:pPr>
      <w:bookmarkStart w:colFirst="0" w:colLast="0" w:name="_7p2svkynpjjj" w:id="18"/>
      <w:bookmarkEnd w:id="18"/>
      <w:r w:rsidDel="00000000" w:rsidR="00000000" w:rsidRPr="00000000">
        <w:rPr>
          <w:rtl w:val="0"/>
        </w:rPr>
        <w:t xml:space="preserve">Endpoints for reactions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rtl w:val="0"/>
        </w:rPr>
        <w:t xml:space="preserve">Add Reaction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POST /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Allows users to react to gists or comments.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rtl w:val="0"/>
        </w:rPr>
        <w:t xml:space="preserve">Get Reactions for an Entity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GET /entity/{entity_type}/{entity_id}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Fetches all reactions on a gist or comment.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rtl w:val="0"/>
        </w:rPr>
        <w:t xml:space="preserve">Get User's Reactions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GET /user/{avitag}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Lists all reactions a user has made.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rtl w:val="0"/>
        </w:rPr>
        <w:t xml:space="preserve">Remove Reaction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DELETE /{reaction_id}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Deletes a specific reaction by ID.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rtl w:val="0"/>
        </w:rPr>
        <w:t xml:space="preserve">Remove Reaction by User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DELETE /entity/{entity_type}/{entity_id}/user/{avitag}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Allows users to remove their own reaction from a gist or comment.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>
          <w:i w:val="1"/>
        </w:rPr>
      </w:pPr>
      <w:bookmarkStart w:colFirst="0" w:colLast="0" w:name="_y343vn61fnc5" w:id="19"/>
      <w:bookmarkEnd w:id="19"/>
      <w:r w:rsidDel="00000000" w:rsidR="00000000" w:rsidRPr="00000000">
        <w:rPr>
          <w:rtl w:val="0"/>
        </w:rPr>
        <w:t xml:space="preserve">Event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event_id</w:t>
        <w:tab/>
        <w:t xml:space="preserve">UUID</w:t>
        <w:tab/>
        <w:t xml:space="preserve">Primary Key, Auto-generated</w:t>
        <w:tab/>
        <w:t xml:space="preserve">Unique identifier for each event.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tab/>
        <w:t xml:space="preserve">VARCHAR(255)</w:t>
        <w:tab/>
        <w:t xml:space="preserve">Not Null</w:t>
        <w:tab/>
        <w:t xml:space="preserve">Name of the event.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host_avi_tags</w:t>
        <w:tab/>
        <w:t xml:space="preserve">TEXT[] (Array)</w:t>
        <w:tab/>
        <w:t xml:space="preserve"> Not Null, Max 3 items</w:t>
        <w:tab/>
        <w:t xml:space="preserve">     (AviTags) organizing the event.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</w:t>
        <w:tab/>
        <w:t xml:space="preserve">Campustag</w:t>
        <w:tab/>
        <w:t xml:space="preserve">Not Null</w:t>
        <w:tab/>
        <w:t xml:space="preserve">Campus where the event is happening.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  <w:tab/>
        <w:t xml:space="preserve">TEXT</w:t>
        <w:tab/>
        <w:t xml:space="preserve">Not Null</w:t>
        <w:tab/>
        <w:t xml:space="preserve">Detailed event information.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event_date</w:t>
        <w:tab/>
        <w:t xml:space="preserve">TIMESTAMP</w:t>
        <w:tab/>
        <w:t xml:space="preserve">Not Null</w:t>
        <w:tab/>
        <w:t xml:space="preserve">Date and time of the event.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  <w:tab/>
        <w:t xml:space="preserve">TIMESTAMP</w:t>
        <w:tab/>
        <w:t xml:space="preserve">Default: NOW()</w:t>
        <w:tab/>
        <w:t xml:space="preserve">Timestamp when the event was created.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updated_at</w:t>
        <w:tab/>
        <w:t xml:space="preserve">TIMESTAMP</w:t>
        <w:tab/>
        <w:t xml:space="preserve">Default: NOW()  on update</w:t>
        <w:tab/>
        <w:t xml:space="preserve">Timestamp of the last update.</w:t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ne2ci8rtsm93" w:id="20"/>
      <w:bookmarkEnd w:id="20"/>
      <w:r w:rsidDel="00000000" w:rsidR="00000000" w:rsidRPr="00000000">
        <w:rPr>
          <w:rtl w:val="0"/>
        </w:rPr>
        <w:t xml:space="preserve">Endpoints ENTITY for event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Create an Event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POST /api/events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Allows hosts to create events.</w:t>
        <w:br w:type="textWrapping"/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rtl w:val="0"/>
        </w:rPr>
        <w:t xml:space="preserve">Get Events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GET /api/events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Fetches all events.</w:t>
        <w:br w:type="textWrapping"/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rtl w:val="0"/>
        </w:rPr>
        <w:t xml:space="preserve">Get a Specific Event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GET /api/events/{event_id}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Fetch details of a particular event.</w:t>
        <w:br w:type="textWrapping"/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rtl w:val="0"/>
        </w:rPr>
        <w:t xml:space="preserve">Update an Event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PUT /api/events/{event_id}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Allows event hosts to modify event details.</w:t>
        <w:br w:type="textWrapping"/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rtl w:val="0"/>
        </w:rPr>
        <w:t xml:space="preserve">Delete an Event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DELETE /api/events/{event_id}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Removes an event.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EVENT REGISTRATION entity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  <w:tab/>
        <w:t xml:space="preserve">SERIAL</w:t>
        <w:tab/>
        <w:t xml:space="preserve">Primary Key, auto-incrementing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event_id</w:t>
        <w:tab/>
        <w:t xml:space="preserve">UUID</w:t>
        <w:tab/>
        <w:t xml:space="preserve">Foreign Key → references events(event_id), required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student_avi_tag</w:t>
        <w:tab/>
        <w:t xml:space="preserve">VARCHAR(255)</w:t>
        <w:tab/>
        <w:t xml:space="preserve">Foreign Key → references profiles(avi_tag), 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registered_at</w:t>
        <w:tab/>
        <w:t xml:space="preserve">TIMESTAMP</w:t>
        <w:tab/>
        <w:t xml:space="preserve">Default: NOW(), stores registration time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uhoge4umew3b" w:id="21"/>
      <w:bookmarkEnd w:id="21"/>
      <w:r w:rsidDel="00000000" w:rsidR="00000000" w:rsidRPr="00000000">
        <w:rPr>
          <w:rtl w:val="0"/>
        </w:rPr>
        <w:t xml:space="preserve">EVENT REGISTRATION ENDPOINT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Register for Event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POST /api/event-registrations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Students can register for an event.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Registered Students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GET /api/event-registrations/event/{event_id}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Fetch all students registered for an event.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Student's Registered Events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GET /api/event-registrations/student/{avi_tag}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Fetch all events a student has registered for.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Unregister from Event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DELETE /api/event-registrations/{id}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Allows a student to cancel registration.</w:t>
        <w:br w:type="textWrapping"/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/>
      </w:pPr>
      <w:bookmarkStart w:colFirst="0" w:colLast="0" w:name="_hfpddglw515j" w:id="22"/>
      <w:bookmarkEnd w:id="22"/>
      <w:r w:rsidDel="00000000" w:rsidR="00000000" w:rsidRPr="00000000">
        <w:rPr>
          <w:rtl w:val="0"/>
        </w:rPr>
        <w:t xml:space="preserve">Notification entity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notification_id</w:t>
        <w:tab/>
        <w:t xml:space="preserve">UUID (Primary Key)</w:t>
        <w:tab/>
        <w:t xml:space="preserve">Unique identifier for each notification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avi_tag (FK)</w:t>
        <w:tab/>
        <w:t xml:space="preserve">(FK to PROFILE)</w:t>
        <w:tab/>
        <w:t xml:space="preserve">The user receiving the notification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</w:t>
        <w:tab/>
        <w:t xml:space="preserve">ENUM (NEW_GIST, GIST_LIKE, GIST_COMMENT, MAJOR_GIST, INSTITUTION_GIST)</w:t>
        <w:tab/>
        <w:t xml:space="preserve">Type of notification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</w:t>
        <w:tab/>
        <w:t xml:space="preserve">String</w:t>
        <w:tab/>
        <w:t xml:space="preserve"> The notification message (e.g., "Your gist got a new comment!")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reference_id</w:t>
        <w:tab/>
        <w:t xml:space="preserve">UUID (Nullable)</w:t>
        <w:tab/>
        <w:t xml:space="preserve">Links to the related entity (e.g., GIST ID, COMMENT ID)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Is_read  Boolean (Default: false)  Indicates if the notification has been seen by the user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  <w:tab/>
        <w:t xml:space="preserve">Timestamp</w:t>
        <w:tab/>
        <w:t xml:space="preserve">The time the notification was generated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Trigger notification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Notify users when about a gist with  high comments and likes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Notify users when a  gist from users with same major is posted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 Notify users when a  gist from users with same institutions is posted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Notify users when their gist gets a reaction or comment</w:t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/>
      </w:pPr>
      <w:bookmarkStart w:colFirst="0" w:colLast="0" w:name="_8hc1vgazyg47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bookmarkStart w:colFirst="0" w:colLast="0" w:name="_ms4h4k95uni4" w:id="24"/>
      <w:bookmarkEnd w:id="24"/>
      <w:r w:rsidDel="00000000" w:rsidR="00000000" w:rsidRPr="00000000">
        <w:rPr>
          <w:rtl w:val="0"/>
        </w:rPr>
        <w:t xml:space="preserve">REPORT ENTITY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report_id</w:t>
        <w:tab/>
        <w:t xml:space="preserve">UUID (Primary Key)</w:t>
        <w:tab/>
        <w:t xml:space="preserve">Unique identifier for each report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reported_by</w:t>
        <w:tab/>
        <w:t xml:space="preserve">avi_tag </w:t>
        <w:tab/>
        <w:t xml:space="preserve">The user who submitted the report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Gist_id      The ID of the gist being reported 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</w:t>
        <w:tab/>
        <w:t xml:space="preserve">String</w:t>
        <w:tab/>
        <w:t xml:space="preserve">The reason for reporting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  <w:tab/>
        <w:t xml:space="preserve">Enum (PENDING, REVIEWED, ACTION_TAKEN, DISMISSED)</w:t>
        <w:tab/>
        <w:t xml:space="preserve">Status of the report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action_taken</w:t>
        <w:tab/>
        <w:t xml:space="preserve">String (Nullable)</w:t>
        <w:tab/>
        <w:t xml:space="preserve">Notes on what action was taken (if any)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reviewed_by</w:t>
        <w:tab/>
        <w:t xml:space="preserve">UUID (FK → Avitag, Nullable)</w:t>
        <w:tab/>
        <w:t xml:space="preserve">The admin who reviewed the report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reviewed_at</w:t>
        <w:tab/>
        <w:t xml:space="preserve">Timestamp (Nullable)</w:t>
        <w:tab/>
        <w:t xml:space="preserve">When the report was reviewed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  <w:tab/>
        <w:t xml:space="preserve">Timestamp</w:t>
        <w:tab/>
        <w:t xml:space="preserve">When the report was submitted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240" w:before="240" w:lineRule="auto"/>
        <w:rPr/>
      </w:pPr>
      <w:bookmarkStart w:colFirst="0" w:colLast="0" w:name="_twwp769293xa" w:id="25"/>
      <w:bookmarkEnd w:id="25"/>
      <w:r w:rsidDel="00000000" w:rsidR="00000000" w:rsidRPr="00000000">
        <w:rPr>
          <w:rtl w:val="0"/>
        </w:rPr>
        <w:t xml:space="preserve">Endpoints of report entity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rtl w:val="0"/>
        </w:rPr>
        <w:t xml:space="preserve">Submit a Report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POST /api/reports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Allows users to report a gist.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rtl w:val="0"/>
        </w:rPr>
        <w:t xml:space="preserve">Get All Reports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GET /api/reports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Admin can fetch all reported gists.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rtl w:val="0"/>
        </w:rPr>
        <w:t xml:space="preserve">Get a Specific Report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GET /api/reports/{report_id}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Fetch details of a particular report.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rtl w:val="0"/>
        </w:rPr>
        <w:t xml:space="preserve">Get Reports by a User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GET /api/reports/user/{avi_tag}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Retrieve all reports submitted by a specific user.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rtl w:val="0"/>
        </w:rPr>
        <w:t xml:space="preserve">Review a Report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PUT /api/reports/{report_id}/review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Admin updates the report’s status (PENDING → REVIEWED/ACTION_TAKEN/DISMISSED).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rtl w:val="0"/>
        </w:rPr>
        <w:t xml:space="preserve">Delete a Report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DELETE /api/reports/{report_id}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Admin removes a report if necessary.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rPr/>
      </w:pPr>
      <w:bookmarkStart w:colFirst="0" w:colLast="0" w:name="_602uhiovjqzi" w:id="26"/>
      <w:bookmarkEnd w:id="26"/>
      <w:r w:rsidDel="00000000" w:rsidR="00000000" w:rsidRPr="00000000">
        <w:rPr>
          <w:rtl w:val="0"/>
        </w:rPr>
        <w:t xml:space="preserve">VIEW ENTITY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view_id</w:t>
        <w:tab/>
        <w:t xml:space="preserve">UUID (PK)</w:t>
        <w:tab/>
        <w:t xml:space="preserve">Unique ID for each view record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gist_id</w:t>
        <w:tab/>
        <w:t xml:space="preserve">UUID (FK)</w:t>
        <w:tab/>
        <w:t xml:space="preserve">The gist being viewed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avi_tag</w:t>
        <w:tab/>
        <w:t xml:space="preserve">  (FK)</w:t>
        <w:tab/>
        <w:t xml:space="preserve">The user viewing the gist 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viewed_at</w:t>
        <w:tab/>
        <w:t xml:space="preserve">Timestamp</w:t>
        <w:tab/>
        <w:t xml:space="preserve">Time the gist was viewed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endpoints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all users based on avitag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all users of a particular profile type (student ,creators)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Title"/>
        <w:rPr/>
      </w:pPr>
      <w:bookmarkStart w:colFirst="0" w:colLast="0" w:name="_h5ftbv69r4g4" w:id="27"/>
      <w:bookmarkEnd w:id="27"/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rPr/>
      </w:pPr>
      <w:bookmarkStart w:colFirst="0" w:colLast="0" w:name="_9jvto2p3cmdx" w:id="28"/>
      <w:bookmarkEnd w:id="28"/>
      <w:r w:rsidDel="00000000" w:rsidR="00000000" w:rsidRPr="00000000">
        <w:rPr>
          <w:rtl w:val="0"/>
        </w:rPr>
        <w:t xml:space="preserve">Profile Entity</w:t>
      </w:r>
    </w:p>
    <w:p w:rsidR="00000000" w:rsidDel="00000000" w:rsidP="00000000" w:rsidRDefault="00000000" w:rsidRPr="00000000" w14:paraId="000001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Avitag</w:t>
      </w:r>
      <w:r w:rsidDel="00000000" w:rsidR="00000000" w:rsidRPr="00000000">
        <w:rPr>
          <w:rtl w:val="0"/>
        </w:rPr>
        <w:t xml:space="preserve">( Primary Key): Unique identifier for each profile.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 (UUID, Foreign Key): Links the profile to its associated account.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first_name</w:t>
      </w:r>
      <w:r w:rsidDel="00000000" w:rsidR="00000000" w:rsidRPr="00000000">
        <w:rPr>
          <w:rtl w:val="0"/>
        </w:rPr>
        <w:t xml:space="preserve"> (String): The user’s first name.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last_name</w:t>
      </w:r>
      <w:r w:rsidDel="00000000" w:rsidR="00000000" w:rsidRPr="00000000">
        <w:rPr>
          <w:rtl w:val="0"/>
        </w:rPr>
        <w:t xml:space="preserve"> (String): The user’s last name.</w:t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ampus_tag: FK      campus of student </w:t>
      </w:r>
    </w:p>
    <w:p w:rsidR="00000000" w:rsidDel="00000000" w:rsidP="00000000" w:rsidRDefault="00000000" w:rsidRPr="00000000" w14:paraId="0000014C">
      <w:pPr>
        <w:ind w:left="0" w:firstLine="0"/>
        <w:rPr/>
      </w:pPr>
      <w:r w:rsidDel="00000000" w:rsidR="00000000" w:rsidRPr="00000000">
        <w:rPr>
          <w:rtl w:val="0"/>
        </w:rPr>
        <w:t xml:space="preserve">Hoobies : Array , nullable</w:t>
      </w:r>
    </w:p>
    <w:p w:rsidR="00000000" w:rsidDel="00000000" w:rsidP="00000000" w:rsidRDefault="00000000" w:rsidRPr="00000000" w14:paraId="0000014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Degree : (Enum Bachelors,Masters,Phd)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major_tag</w:t>
      </w:r>
      <w:r w:rsidDel="00000000" w:rsidR="00000000" w:rsidRPr="00000000">
        <w:rPr>
          <w:rtl w:val="0"/>
        </w:rPr>
        <w:t xml:space="preserve"> Fk:  major of student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bio</w:t>
      </w:r>
      <w:r w:rsidDel="00000000" w:rsidR="00000000" w:rsidRPr="00000000">
        <w:rPr>
          <w:rtl w:val="0"/>
        </w:rPr>
        <w:t xml:space="preserve"> (String, Nullable): A bio about the user.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level</w:t>
      </w:r>
      <w:r w:rsidDel="00000000" w:rsidR="00000000" w:rsidRPr="00000000">
        <w:rPr>
          <w:rtl w:val="0"/>
        </w:rPr>
        <w:t xml:space="preserve"> ( Nullable      Enum: 100, 200, 300, 400, 500): Represents the year of study for students.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is_verified</w:t>
      </w:r>
      <w:r w:rsidDel="00000000" w:rsidR="00000000" w:rsidRPr="00000000">
        <w:rPr>
          <w:rtl w:val="0"/>
        </w:rPr>
        <w:t xml:space="preserve"> (Boolean): Indicates if the profile is verified.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profile_type</w:t>
      </w:r>
      <w:r w:rsidDel="00000000" w:rsidR="00000000" w:rsidRPr="00000000">
        <w:rPr>
          <w:rtl w:val="0"/>
        </w:rPr>
        <w:t xml:space="preserve"> (Enum: STUDENT, KAMPOSER, CREATOR, ADMIN, SCHOOL): Defines the type of profile.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profile_picture_url</w:t>
      </w:r>
      <w:r w:rsidDel="00000000" w:rsidR="00000000" w:rsidRPr="00000000">
        <w:rPr>
          <w:rtl w:val="0"/>
        </w:rPr>
        <w:t xml:space="preserve"> (String, Nullable): URL to the user’s profile picture..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(Timestamp): The date and time when the profile was created.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(Timestamp): The date and time when the profile was last updated.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rPr>
          <w:sz w:val="28"/>
          <w:szCs w:val="28"/>
        </w:rPr>
      </w:pPr>
      <w:bookmarkStart w:colFirst="0" w:colLast="0" w:name="_36jmvzteuhhe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a Profile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Registers a new profile.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Edit a Profile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Updates profile information.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All Profiles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Retrieves a list of all profiles.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a Profile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Fetches details of a specific profile.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Delete a Profile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Removes a profile from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Deactivate a Profile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Soft delete (instead of permanent deletion, sets status to "Deactivated").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Ban a Profile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Marks a profile as "Banned" (useful for moderation).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Verify a Profile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Marks a profile as verified.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Upload Profile Picture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Allows users to upload/update their profile picture.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Filter Profiles by 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Retrieves profiles of a specific type (e.g., students, creators, schools).</w:t>
      </w:r>
    </w:p>
    <w:p w:rsidR="00000000" w:rsidDel="00000000" w:rsidP="00000000" w:rsidRDefault="00000000" w:rsidRPr="00000000" w14:paraId="000001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welcome mail after profile setup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240" w:before="240" w:lineRule="auto"/>
        <w:rPr/>
      </w:pPr>
      <w:bookmarkStart w:colFirst="0" w:colLast="0" w:name="_4en6og30gp52" w:id="30"/>
      <w:bookmarkEnd w:id="30"/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</w:t>
        <w:tab/>
        <w:t xml:space="preserve">/profiles/students</w:t>
        <w:tab/>
        <w:t xml:space="preserve">Create a new student profile</w:t>
        <w:tab/>
        <w:t xml:space="preserve">✅ Yes (Authenticated User)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</w:t>
        <w:tab/>
        <w:t xml:space="preserve">/profiles/students/{avitag}</w:t>
        <w:tab/>
        <w:t xml:space="preserve">Get a specific student profile by AviTag</w:t>
        <w:tab/>
        <w:t xml:space="preserve">✅ Yes (Public or Authenticated)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</w:t>
        <w:tab/>
        <w:t xml:space="preserve">/profiles/students</w:t>
        <w:tab/>
        <w:t xml:space="preserve">Get a list of all student profiles (paginated)</w:t>
        <w:tab/>
        <w:t xml:space="preserve">✅ Yes (Admin or Public)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</w:t>
        <w:tab/>
        <w:t xml:space="preserve">/profiles/students/{avitag}</w:t>
        <w:tab/>
        <w:t xml:space="preserve">Update student profile details</w:t>
        <w:tab/>
        <w:t xml:space="preserve">✅ Yes (Profile Owner or Admin)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PATCH</w:t>
        <w:tab/>
        <w:t xml:space="preserve">/profiles/students/{avitag}/verify</w:t>
        <w:tab/>
        <w:t xml:space="preserve">Verify a student profile</w:t>
        <w:tab/>
        <w:t xml:space="preserve">✅ Yes (Admin Only)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</w:t>
        <w:tab/>
        <w:t xml:space="preserve">/profiles/students/{avitag}</w:t>
        <w:tab/>
        <w:t xml:space="preserve">Delete a student profile</w:t>
        <w:tab/>
        <w:t xml:space="preserve">✅ Yes (Admin Only)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Title"/>
        <w:rPr/>
      </w:pPr>
      <w:bookmarkStart w:colFirst="0" w:colLast="0" w:name="_f1mwgwx1l3nd" w:id="31"/>
      <w:bookmarkEnd w:id="31"/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PROFILE entity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Displayname</w:t>
      </w:r>
      <w:r w:rsidDel="00000000" w:rsidR="00000000" w:rsidRPr="00000000">
        <w:rPr>
          <w:rtl w:val="0"/>
        </w:rPr>
        <w:t xml:space="preserve">(string)</w:t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Avitag</w:t>
      </w:r>
      <w:r w:rsidDel="00000000" w:rsidR="00000000" w:rsidRPr="00000000">
        <w:rPr>
          <w:rtl w:val="0"/>
        </w:rPr>
        <w:t xml:space="preserve">(UUID, Primary Key): Unique identifier for each profile.</w:t>
      </w:r>
    </w:p>
    <w:p w:rsidR="00000000" w:rsidDel="00000000" w:rsidP="00000000" w:rsidRDefault="00000000" w:rsidRPr="00000000" w14:paraId="0000017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 (UUID, Foreign Key): Links the profile to its associated account.</w:t>
      </w:r>
    </w:p>
    <w:p w:rsidR="00000000" w:rsidDel="00000000" w:rsidP="00000000" w:rsidRDefault="00000000" w:rsidRPr="00000000" w14:paraId="0000017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is_verified</w:t>
      </w:r>
      <w:r w:rsidDel="00000000" w:rsidR="00000000" w:rsidRPr="00000000">
        <w:rPr>
          <w:rtl w:val="0"/>
        </w:rPr>
        <w:t xml:space="preserve"> (Boolean): Indicates if the profile is verified.</w:t>
      </w:r>
    </w:p>
    <w:p w:rsidR="00000000" w:rsidDel="00000000" w:rsidP="00000000" w:rsidRDefault="00000000" w:rsidRPr="00000000" w14:paraId="0000018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bio of the profile</w:t>
      </w:r>
    </w:p>
    <w:p w:rsidR="00000000" w:rsidDel="00000000" w:rsidP="00000000" w:rsidRDefault="00000000" w:rsidRPr="00000000" w14:paraId="0000018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Campus_tag: FK   campus that the school account  belong to</w:t>
      </w:r>
    </w:p>
    <w:p w:rsidR="00000000" w:rsidDel="00000000" w:rsidP="00000000" w:rsidRDefault="00000000" w:rsidRPr="00000000" w14:paraId="0000018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profile_type</w:t>
      </w:r>
      <w:r w:rsidDel="00000000" w:rsidR="00000000" w:rsidRPr="00000000">
        <w:rPr>
          <w:rtl w:val="0"/>
        </w:rPr>
        <w:t xml:space="preserve"> (Enum: STUDENT, KAMPOSER, CREATOR, ADMIN, SCHOOL)</w:t>
      </w:r>
    </w:p>
    <w:p w:rsidR="00000000" w:rsidDel="00000000" w:rsidP="00000000" w:rsidRDefault="00000000" w:rsidRPr="00000000" w14:paraId="0000018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logo_url</w:t>
      </w:r>
      <w:r w:rsidDel="00000000" w:rsidR="00000000" w:rsidRPr="00000000">
        <w:rPr>
          <w:rtl w:val="0"/>
        </w:rPr>
        <w:t xml:space="preserve"> (String, Nullable): URL to the school logo..</w:t>
      </w:r>
    </w:p>
    <w:p w:rsidR="00000000" w:rsidDel="00000000" w:rsidP="00000000" w:rsidRDefault="00000000" w:rsidRPr="00000000" w14:paraId="0000018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(Timestamp): The date and time when the profile was created.</w:t>
      </w:r>
    </w:p>
    <w:p w:rsidR="00000000" w:rsidDel="00000000" w:rsidP="00000000" w:rsidRDefault="00000000" w:rsidRPr="00000000" w14:paraId="00000185">
      <w:pPr>
        <w:numPr>
          <w:ilvl w:val="0"/>
          <w:numId w:val="18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(Timestamp): The date and time when the profile was last updated.</w:t>
      </w:r>
    </w:p>
    <w:p w:rsidR="00000000" w:rsidDel="00000000" w:rsidP="00000000" w:rsidRDefault="00000000" w:rsidRPr="00000000" w14:paraId="0000018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  <w:tab/>
        <w:t xml:space="preserve">String (Nullable)</w:t>
        <w:tab/>
        <w:t xml:space="preserve">Official website link of school</w:t>
      </w:r>
    </w:p>
    <w:p w:rsidR="00000000" w:rsidDel="00000000" w:rsidP="00000000" w:rsidRDefault="00000000" w:rsidRPr="00000000" w14:paraId="000001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rPr/>
      </w:pPr>
      <w:bookmarkStart w:colFirst="0" w:colLast="0" w:name="_x1xueuub7m0v" w:id="32"/>
      <w:bookmarkEnd w:id="32"/>
      <w:r w:rsidDel="00000000" w:rsidR="00000000" w:rsidRPr="00000000">
        <w:rPr>
          <w:rtl w:val="0"/>
        </w:rPr>
        <w:t xml:space="preserve">Kompany ENTITY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Displayname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official name of the Kompany</w:t>
      </w:r>
    </w:p>
    <w:p w:rsidR="00000000" w:rsidDel="00000000" w:rsidP="00000000" w:rsidRDefault="00000000" w:rsidRPr="00000000" w14:paraId="0000018E">
      <w:pPr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Avitag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 (UUID, Foreign Key): Links the profile to its associated account.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is_verified</w:t>
      </w:r>
      <w:r w:rsidDel="00000000" w:rsidR="00000000" w:rsidRPr="00000000">
        <w:rPr>
          <w:rtl w:val="0"/>
        </w:rPr>
        <w:t xml:space="preserve"> (Boolean): Indicates if the profile is verified.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Description: description of organisation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profile_type</w:t>
      </w:r>
      <w:r w:rsidDel="00000000" w:rsidR="00000000" w:rsidRPr="00000000">
        <w:rPr>
          <w:rtl w:val="0"/>
        </w:rPr>
        <w:t xml:space="preserve"> (Enum: STUDENT, KAMPOSER, CREATOR, ADMIN, SCHOOL)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  <w:tab/>
        <w:t xml:space="preserve">  required</w:t>
        <w:tab/>
        <w:t xml:space="preserve">Contact email for the Kamposer 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phone_number</w:t>
        <w:tab/>
        <w:t xml:space="preserve">  required</w:t>
        <w:tab/>
        <w:t xml:space="preserve">Contact phone number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</w:t>
        <w:tab/>
        <w:t xml:space="preserve">   required</w:t>
        <w:tab/>
        <w:t xml:space="preserve">URL to logo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</w:t>
        <w:tab/>
        <w:t xml:space="preserve">  required</w:t>
        <w:tab/>
        <w:t xml:space="preserve">Official website link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social_links</w:t>
        <w:tab/>
        <w:t xml:space="preserve">JSON (Nullable)</w:t>
        <w:tab/>
        <w:t xml:space="preserve">List of social media links (Twitter, IG, etc.)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  <w:tab/>
        <w:t xml:space="preserve">Timestamp</w:t>
        <w:tab/>
        <w:t xml:space="preserve">When the Kamposer was created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updated_at</w:t>
        <w:tab/>
        <w:t xml:space="preserve">Timestamp</w:t>
        <w:tab/>
        <w:t xml:space="preserve">Last updated time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Creator</w:t>
      </w:r>
      <w:r w:rsidDel="00000000" w:rsidR="00000000" w:rsidRPr="00000000">
        <w:rPr>
          <w:rtl w:val="0"/>
        </w:rPr>
        <w:t xml:space="preserve"> in Kampos is a </w:t>
      </w:r>
      <w:r w:rsidDel="00000000" w:rsidR="00000000" w:rsidRPr="00000000">
        <w:rPr>
          <w:b w:val="1"/>
          <w:rtl w:val="0"/>
        </w:rPr>
        <w:t xml:space="preserve">student, influencer, or brand</w:t>
      </w:r>
      <w:r w:rsidDel="00000000" w:rsidR="00000000" w:rsidRPr="00000000">
        <w:rPr>
          <w:rtl w:val="0"/>
        </w:rPr>
        <w:t xml:space="preserve"> that creates and shares content (e.g., gists, media, educational posts, or event promotions).</w:t>
      </w:r>
    </w:p>
    <w:p w:rsidR="00000000" w:rsidDel="00000000" w:rsidP="00000000" w:rsidRDefault="00000000" w:rsidRPr="00000000" w14:paraId="000001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rPr/>
      </w:pPr>
      <w:bookmarkStart w:colFirst="0" w:colLast="0" w:name="_ry3qvdkxyek4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rPr/>
      </w:pPr>
      <w:bookmarkStart w:colFirst="0" w:colLast="0" w:name="_tye34mruerv3" w:id="34"/>
      <w:bookmarkEnd w:id="34"/>
      <w:r w:rsidDel="00000000" w:rsidR="00000000" w:rsidRPr="00000000">
        <w:rPr>
          <w:rtl w:val="0"/>
        </w:rPr>
        <w:t xml:space="preserve">   KREATOR ENTITY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display_name</w:t>
        <w:tab/>
        <w:t xml:space="preserve">String (Unique)</w:t>
        <w:tab/>
        <w:t xml:space="preserve">The  display name of the Kreator 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avitag</w:t>
        <w:tab/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Campustag  nullable        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 (UUID, Foreign Key): Links the profile to its associated account.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is_verified</w:t>
      </w:r>
      <w:r w:rsidDel="00000000" w:rsidR="00000000" w:rsidRPr="00000000">
        <w:rPr>
          <w:rtl w:val="0"/>
        </w:rPr>
        <w:t xml:space="preserve"> (Boolean): Indicates if the profile is verified.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Description: bio of the profile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profile_type</w:t>
      </w:r>
      <w:r w:rsidDel="00000000" w:rsidR="00000000" w:rsidRPr="00000000">
        <w:rPr>
          <w:rtl w:val="0"/>
        </w:rPr>
        <w:t xml:space="preserve"> (Enum: STUDENT, KAMPOSER, CREATOR, ADMIN, SCHOOL)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profile_image</w:t>
        <w:tab/>
        <w:tab/>
        <w:t xml:space="preserve">URL to the profile picture/logo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engagement_score</w:t>
        <w:tab/>
        <w:t xml:space="preserve">Float (Nullable)</w:t>
        <w:tab/>
        <w:t xml:space="preserve">A computed metric based on reactions/comments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earnings_balance</w:t>
        <w:tab/>
        <w:t xml:space="preserve">Float (Default: 0.00)</w:t>
        <w:tab/>
        <w:t xml:space="preserve">Revenue generated (if monetization is enabled)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monetization_enabled</w:t>
        <w:tab/>
        <w:t xml:space="preserve">  Boolean (Default: False)</w:t>
        <w:tab/>
        <w:t xml:space="preserve">Whether the creator is eligible for monetization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joined_at</w:t>
        <w:tab/>
        <w:t xml:space="preserve">Timestamp</w:t>
        <w:tab/>
        <w:t xml:space="preserve">When the creator account was created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updated_at</w:t>
        <w:tab/>
        <w:t xml:space="preserve">Timestamp</w:t>
        <w:tab/>
        <w:t xml:space="preserve">Last updated time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top_gist_id</w:t>
        <w:tab/>
        <w:t xml:space="preserve">UUID (Nullable, FK → Gist)</w:t>
        <w:tab/>
        <w:t xml:space="preserve">The creator’s most popular gist</w:t>
      </w:r>
    </w:p>
    <w:p w:rsidR="00000000" w:rsidDel="00000000" w:rsidP="00000000" w:rsidRDefault="00000000" w:rsidRPr="00000000" w14:paraId="000001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rPr/>
      </w:pPr>
      <w:bookmarkStart w:colFirst="0" w:colLast="0" w:name="_j8j197l0risw" w:id="35"/>
      <w:bookmarkEnd w:id="35"/>
      <w:r w:rsidDel="00000000" w:rsidR="00000000" w:rsidRPr="00000000">
        <w:rPr>
          <w:rtl w:val="0"/>
        </w:rPr>
        <w:t xml:space="preserve">ADMIN ENTITY</w:t>
      </w:r>
    </w:p>
    <w:p w:rsidR="00000000" w:rsidDel="00000000" w:rsidP="00000000" w:rsidRDefault="00000000" w:rsidRPr="00000000" w14:paraId="000001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avi_tag</w:t>
        <w:tab/>
        <w:t xml:space="preserve"> UUID (FK → Account)</w:t>
        <w:tab/>
        <w:t xml:space="preserve">Links to the account of the admin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full_name</w:t>
        <w:tab/>
        <w:t xml:space="preserve">String</w:t>
        <w:tab/>
        <w:t xml:space="preserve">Admin's real name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 (UUID, Foreign Key): Links the profile to its associated account.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is_verified</w:t>
      </w:r>
      <w:r w:rsidDel="00000000" w:rsidR="00000000" w:rsidRPr="00000000">
        <w:rPr>
          <w:rtl w:val="0"/>
        </w:rPr>
        <w:t xml:space="preserve"> (Boolean): Indicates if the profile is verified.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Description: bio of the profile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profile_type</w:t>
      </w:r>
      <w:r w:rsidDel="00000000" w:rsidR="00000000" w:rsidRPr="00000000">
        <w:rPr>
          <w:rtl w:val="0"/>
        </w:rPr>
        <w:t xml:space="preserve"> (Enum: STUDENT, KAMPOSER, CREATOR, ADMIN, SCHOOL)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profile_image</w:t>
        <w:tab/>
        <w:tab/>
        <w:t xml:space="preserve">URL to the profile picture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</w:t>
        <w:tab/>
        <w:t xml:space="preserve">Enum (SUPER_ADMIN, MODERATOR, CONTENT_REVIEWER, SUPPORT)</w:t>
        <w:tab/>
        <w:t xml:space="preserve">Defines the admin’s role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</w:t>
        <w:tab/>
        <w:t xml:space="preserve">JSON</w:t>
        <w:tab/>
        <w:t xml:space="preserve">List of actions the admin can perform (e.g., BAN_USERS, DELETE_POSTS)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  <w:tab/>
        <w:t xml:space="preserve">Timestamp</w:t>
        <w:tab/>
        <w:t xml:space="preserve">When the admin account was created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updated_at</w:t>
        <w:tab/>
        <w:t xml:space="preserve">Timestamp</w:t>
        <w:tab/>
        <w:t xml:space="preserve">Last time the admin account was updated</w:t>
      </w:r>
    </w:p>
    <w:p w:rsidR="00000000" w:rsidDel="00000000" w:rsidP="00000000" w:rsidRDefault="00000000" w:rsidRPr="00000000" w14:paraId="000001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rPr/>
      </w:pPr>
      <w:bookmarkStart w:colFirst="0" w:colLast="0" w:name="_2ro3v6djya2u" w:id="36"/>
      <w:bookmarkEnd w:id="36"/>
      <w:r w:rsidDel="00000000" w:rsidR="00000000" w:rsidRPr="00000000">
        <w:rPr>
          <w:rtl w:val="0"/>
        </w:rPr>
        <w:t xml:space="preserve">CAMPUS Entity</w:t>
      </w:r>
    </w:p>
    <w:p w:rsidR="00000000" w:rsidDel="00000000" w:rsidP="00000000" w:rsidRDefault="00000000" w:rsidRPr="00000000" w14:paraId="000001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Campus_name  OA</w:t>
      </w:r>
    </w:p>
    <w:p w:rsidR="00000000" w:rsidDel="00000000" w:rsidP="00000000" w:rsidRDefault="00000000" w:rsidRPr="00000000" w14:paraId="000001CF">
      <w:pPr>
        <w:ind w:left="0" w:firstLine="0"/>
        <w:rPr/>
      </w:pPr>
      <w:r w:rsidDel="00000000" w:rsidR="00000000" w:rsidRPr="00000000">
        <w:rPr>
          <w:rtl w:val="0"/>
        </w:rPr>
        <w:t xml:space="preserve">Campus_tag OAU</w:t>
      </w:r>
    </w:p>
    <w:p w:rsidR="00000000" w:rsidDel="00000000" w:rsidP="00000000" w:rsidRDefault="00000000" w:rsidRPr="00000000" w14:paraId="000001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rPr/>
      </w:pPr>
      <w:bookmarkStart w:colFirst="0" w:colLast="0" w:name="_j43cdlnpz88i" w:id="37"/>
      <w:bookmarkEnd w:id="37"/>
      <w:r w:rsidDel="00000000" w:rsidR="00000000" w:rsidRPr="00000000">
        <w:rPr>
          <w:rtl w:val="0"/>
        </w:rPr>
        <w:t xml:space="preserve">MAJOR ENTITY</w:t>
      </w:r>
    </w:p>
    <w:p w:rsidR="00000000" w:rsidDel="00000000" w:rsidP="00000000" w:rsidRDefault="00000000" w:rsidRPr="00000000" w14:paraId="000001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0" w:firstLine="0"/>
        <w:rPr/>
      </w:pPr>
      <w:r w:rsidDel="00000000" w:rsidR="00000000" w:rsidRPr="00000000">
        <w:rPr>
          <w:rtl w:val="0"/>
        </w:rPr>
        <w:t xml:space="preserve">Major_name   </w:t>
      </w:r>
    </w:p>
    <w:p w:rsidR="00000000" w:rsidDel="00000000" w:rsidP="00000000" w:rsidRDefault="00000000" w:rsidRPr="00000000" w14:paraId="000001D4">
      <w:pPr>
        <w:ind w:left="0" w:firstLine="0"/>
        <w:rPr/>
      </w:pPr>
      <w:r w:rsidDel="00000000" w:rsidR="00000000" w:rsidRPr="00000000">
        <w:rPr>
          <w:rtl w:val="0"/>
        </w:rPr>
        <w:t xml:space="preserve">Major_tag   </w:t>
      </w:r>
    </w:p>
    <w:p w:rsidR="00000000" w:rsidDel="00000000" w:rsidP="00000000" w:rsidRDefault="00000000" w:rsidRPr="00000000" w14:paraId="000001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rPr/>
      </w:pPr>
      <w:bookmarkStart w:colFirst="0" w:colLast="0" w:name="_a32rdlb2zd7q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rPr/>
      </w:pPr>
      <w:bookmarkStart w:colFirst="0" w:colLast="0" w:name="_v6zdqh2vkf5n" w:id="39"/>
      <w:bookmarkEnd w:id="39"/>
      <w:r w:rsidDel="00000000" w:rsidR="00000000" w:rsidRPr="00000000">
        <w:rPr>
          <w:rtl w:val="0"/>
        </w:rPr>
        <w:t xml:space="preserve">Mapping of campus name to campus tag</w:t>
      </w:r>
    </w:p>
    <w:p w:rsidR="00000000" w:rsidDel="00000000" w:rsidP="00000000" w:rsidRDefault="00000000" w:rsidRPr="00000000" w14:paraId="000001D8">
      <w:pPr>
        <w:pStyle w:val="Heading1"/>
        <w:rPr/>
      </w:pPr>
      <w:bookmarkStart w:colFirst="0" w:colLast="0" w:name="_r3jug8heiex4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Federal University Lokoja                     FUL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Obafemi Awolowo University                OAU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rPr/>
      </w:pPr>
      <w:bookmarkStart w:colFirst="0" w:colLast="0" w:name="_dvmdklno4ua5" w:id="41"/>
      <w:bookmarkEnd w:id="41"/>
      <w:r w:rsidDel="00000000" w:rsidR="00000000" w:rsidRPr="00000000">
        <w:rPr>
          <w:rtl w:val="0"/>
        </w:rPr>
        <w:t xml:space="preserve">Mapping of major name to major tag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Computer Science                 CSC</w:t>
      </w:r>
    </w:p>
    <w:p w:rsidR="00000000" w:rsidDel="00000000" w:rsidP="00000000" w:rsidRDefault="00000000" w:rsidRPr="00000000" w14:paraId="000001DF">
      <w:pPr>
        <w:pStyle w:val="Heading1"/>
        <w:rPr/>
      </w:pPr>
      <w:bookmarkStart w:colFirst="0" w:colLast="0" w:name="_2x3yb9osh7uz" w:id="42"/>
      <w:bookmarkEnd w:id="42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0">
      <w:pPr>
        <w:pStyle w:val="Heading1"/>
        <w:rPr/>
      </w:pPr>
      <w:bookmarkStart w:colFirst="0" w:colLast="0" w:name="_qqog0fuo3bbt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pqw3mwdkgun" w:id="44"/>
      <w:bookmarkEnd w:id="44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1️⃣ Authentication &amp; Authorization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rshckf384rc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Authentication (Auth)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users can securely log in and access Kampos.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Options:</w:t>
      </w:r>
    </w:p>
    <w:p w:rsidR="00000000" w:rsidDel="00000000" w:rsidP="00000000" w:rsidRDefault="00000000" w:rsidRPr="00000000" w14:paraId="0000020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Email &amp; Password</w:t>
      </w:r>
      <w:r w:rsidDel="00000000" w:rsidR="00000000" w:rsidRPr="00000000">
        <w:rPr>
          <w:rtl w:val="0"/>
        </w:rPr>
        <w:t xml:space="preserve"> (Store hashed passwords)</w:t>
      </w:r>
    </w:p>
    <w:p w:rsidR="00000000" w:rsidDel="00000000" w:rsidP="00000000" w:rsidRDefault="00000000" w:rsidRPr="00000000" w14:paraId="000002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OAuth</w:t>
      </w:r>
      <w:r w:rsidDel="00000000" w:rsidR="00000000" w:rsidRPr="00000000">
        <w:rPr>
          <w:rtl w:val="0"/>
        </w:rPr>
        <w:t xml:space="preserve"> (Google, Facebook, Apple)</w:t>
      </w:r>
    </w:p>
    <w:p w:rsidR="00000000" w:rsidDel="00000000" w:rsidP="00000000" w:rsidRDefault="00000000" w:rsidRPr="00000000" w14:paraId="000002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OTP Verification</w:t>
      </w:r>
      <w:r w:rsidDel="00000000" w:rsidR="00000000" w:rsidRPr="00000000">
        <w:rPr>
          <w:rtl w:val="0"/>
        </w:rPr>
        <w:t xml:space="preserve"> (For phone/email authentication)</w:t>
      </w:r>
    </w:p>
    <w:p w:rsidR="00000000" w:rsidDel="00000000" w:rsidP="00000000" w:rsidRDefault="00000000" w:rsidRPr="00000000" w14:paraId="000002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Session vs. Token-Based Auth</w:t>
      </w:r>
    </w:p>
    <w:p w:rsidR="00000000" w:rsidDel="00000000" w:rsidP="00000000" w:rsidRDefault="00000000" w:rsidRPr="00000000" w14:paraId="0000021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Session-based</w:t>
      </w:r>
      <w:r w:rsidDel="00000000" w:rsidR="00000000" w:rsidRPr="00000000">
        <w:rPr>
          <w:rtl w:val="0"/>
        </w:rPr>
        <w:t xml:space="preserve">: Uses cookies to maintain login.</w:t>
      </w:r>
    </w:p>
    <w:p w:rsidR="00000000" w:rsidDel="00000000" w:rsidP="00000000" w:rsidRDefault="00000000" w:rsidRPr="00000000" w14:paraId="00000213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Token-based</w:t>
      </w:r>
      <w:r w:rsidDel="00000000" w:rsidR="00000000" w:rsidRPr="00000000">
        <w:rPr>
          <w:rtl w:val="0"/>
        </w:rPr>
        <w:t xml:space="preserve">: Uses </w:t>
      </w:r>
      <w:r w:rsidDel="00000000" w:rsidR="00000000" w:rsidRPr="00000000">
        <w:rPr>
          <w:b w:val="1"/>
          <w:rtl w:val="0"/>
        </w:rPr>
        <w:t xml:space="preserve">JWT (JSON Web Tokens)</w:t>
      </w:r>
      <w:r w:rsidDel="00000000" w:rsidR="00000000" w:rsidRPr="00000000">
        <w:rPr>
          <w:rtl w:val="0"/>
        </w:rPr>
        <w:t xml:space="preserve"> for stateless auth.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How It Works:</w:t>
      </w:r>
    </w:p>
    <w:p w:rsidR="00000000" w:rsidDel="00000000" w:rsidP="00000000" w:rsidRDefault="00000000" w:rsidRPr="00000000" w14:paraId="000002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logs in → Backend </w:t>
      </w:r>
      <w:r w:rsidDel="00000000" w:rsidR="00000000" w:rsidRPr="00000000">
        <w:rPr>
          <w:b w:val="1"/>
          <w:rtl w:val="0"/>
        </w:rPr>
        <w:t xml:space="preserve">verifies credentials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</w:t>
      </w:r>
      <w:r w:rsidDel="00000000" w:rsidR="00000000" w:rsidRPr="00000000">
        <w:rPr>
          <w:b w:val="1"/>
          <w:rtl w:val="0"/>
        </w:rPr>
        <w:t xml:space="preserve">generates a JWT token</w:t>
      </w:r>
      <w:r w:rsidDel="00000000" w:rsidR="00000000" w:rsidRPr="00000000">
        <w:rPr>
          <w:rtl w:val="0"/>
        </w:rPr>
        <w:t xml:space="preserve"> and sends it.</w:t>
      </w:r>
    </w:p>
    <w:p w:rsidR="00000000" w:rsidDel="00000000" w:rsidP="00000000" w:rsidRDefault="00000000" w:rsidRPr="00000000" w14:paraId="000002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includes </w:t>
      </w:r>
      <w:r w:rsidDel="00000000" w:rsidR="00000000" w:rsidRPr="00000000">
        <w:rPr>
          <w:b w:val="1"/>
          <w:rtl w:val="0"/>
        </w:rPr>
        <w:t xml:space="preserve">JWT in requests</w:t>
      </w:r>
      <w:r w:rsidDel="00000000" w:rsidR="00000000" w:rsidRPr="00000000">
        <w:rPr>
          <w:rtl w:val="0"/>
        </w:rPr>
        <w:t xml:space="preserve"> to access protected routes.</w:t>
      </w:r>
    </w:p>
    <w:p w:rsidR="00000000" w:rsidDel="00000000" w:rsidP="00000000" w:rsidRDefault="00000000" w:rsidRPr="00000000" w14:paraId="000002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</w:t>
      </w:r>
      <w:r w:rsidDel="00000000" w:rsidR="00000000" w:rsidRPr="00000000">
        <w:rPr>
          <w:b w:val="1"/>
          <w:rtl w:val="0"/>
        </w:rPr>
        <w:t xml:space="preserve">validates JWT</w:t>
      </w:r>
      <w:r w:rsidDel="00000000" w:rsidR="00000000" w:rsidRPr="00000000">
        <w:rPr>
          <w:rtl w:val="0"/>
        </w:rPr>
        <w:t xml:space="preserve"> before allowing access.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edyjss652c1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Authorization (Roles &amp; Permissions)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determines </w:t>
      </w:r>
      <w:r w:rsidDel="00000000" w:rsidR="00000000" w:rsidRPr="00000000">
        <w:rPr>
          <w:b w:val="1"/>
          <w:rtl w:val="0"/>
        </w:rPr>
        <w:t xml:space="preserve">what users can do</w:t>
      </w:r>
      <w:r w:rsidDel="00000000" w:rsidR="00000000" w:rsidRPr="00000000">
        <w:rPr>
          <w:rtl w:val="0"/>
        </w:rPr>
        <w:t xml:space="preserve"> based on their roles.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Roles in Kampos:</w:t>
      </w:r>
    </w:p>
    <w:p w:rsidR="00000000" w:rsidDel="00000000" w:rsidP="00000000" w:rsidRDefault="00000000" w:rsidRPr="00000000" w14:paraId="0000021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: Can post gists, join events, comment, react.</w:t>
      </w:r>
    </w:p>
    <w:p w:rsidR="00000000" w:rsidDel="00000000" w:rsidP="00000000" w:rsidRDefault="00000000" w:rsidRPr="00000000" w14:paraId="000002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Creator</w:t>
      </w:r>
      <w:r w:rsidDel="00000000" w:rsidR="00000000" w:rsidRPr="00000000">
        <w:rPr>
          <w:rtl w:val="0"/>
        </w:rPr>
        <w:t xml:space="preserve">: Can post premium content, monetize.</w:t>
      </w:r>
    </w:p>
    <w:p w:rsidR="00000000" w:rsidDel="00000000" w:rsidP="00000000" w:rsidRDefault="00000000" w:rsidRPr="00000000" w14:paraId="000002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Kamposer (Affiliated Company/Partner)</w:t>
      </w:r>
      <w:r w:rsidDel="00000000" w:rsidR="00000000" w:rsidRPr="00000000">
        <w:rPr>
          <w:rtl w:val="0"/>
        </w:rPr>
        <w:t xml:space="preserve">: Can create events, advertise.</w:t>
      </w:r>
    </w:p>
    <w:p w:rsidR="00000000" w:rsidDel="00000000" w:rsidP="00000000" w:rsidRDefault="00000000" w:rsidRPr="00000000" w14:paraId="000002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Can manage users, delete content, review reports.</w:t>
      </w:r>
    </w:p>
    <w:p w:rsidR="00000000" w:rsidDel="00000000" w:rsidP="00000000" w:rsidRDefault="00000000" w:rsidRPr="00000000" w14:paraId="0000022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Super Admin</w:t>
      </w:r>
      <w:r w:rsidDel="00000000" w:rsidR="00000000" w:rsidRPr="00000000">
        <w:rPr>
          <w:rtl w:val="0"/>
        </w:rPr>
        <w:t xml:space="preserve">: Manages all admins, system-wide control.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Implementing Role-Based Access Control (RBAC)</w:t>
      </w:r>
      <w:r w:rsidDel="00000000" w:rsidR="00000000" w:rsidRPr="00000000">
        <w:rPr>
          <w:rtl w:val="0"/>
        </w:rPr>
        <w:t xml:space="preserve"> Store </w:t>
      </w:r>
      <w:r w:rsidDel="00000000" w:rsidR="00000000" w:rsidRPr="00000000">
        <w:rPr>
          <w:b w:val="1"/>
          <w:rtl w:val="0"/>
        </w:rPr>
        <w:t xml:space="preserve">user roles &amp; permissions</w:t>
      </w:r>
      <w:r w:rsidDel="00000000" w:rsidR="00000000" w:rsidRPr="00000000">
        <w:rPr>
          <w:rtl w:val="0"/>
        </w:rPr>
        <w:t xml:space="preserve"> in the database: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"user_id": "123",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"role": "admin",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"permissions": ["delete_gist", "ban_user", "review_report"]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each request: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</w:t>
      </w:r>
      <w:r w:rsidDel="00000000" w:rsidR="00000000" w:rsidRPr="00000000">
        <w:rPr>
          <w:b w:val="1"/>
          <w:rtl w:val="0"/>
        </w:rPr>
        <w:t xml:space="preserve">user role</w:t>
      </w:r>
      <w:r w:rsidDel="00000000" w:rsidR="00000000" w:rsidRPr="00000000">
        <w:rPr>
          <w:rtl w:val="0"/>
        </w:rPr>
        <w:t xml:space="preserve"> from JWT.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the role </w:t>
      </w:r>
      <w:r w:rsidDel="00000000" w:rsidR="00000000" w:rsidRPr="00000000">
        <w:rPr>
          <w:b w:val="1"/>
          <w:rtl w:val="0"/>
        </w:rPr>
        <w:t xml:space="preserve">has the required permission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or deny access.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ajrq9l18xtr" w:id="47"/>
      <w:bookmarkEnd w:id="47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2️⃣ Database Design &amp; Optimization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You already mapped out entities, but </w:t>
      </w:r>
      <w:r w:rsidDel="00000000" w:rsidR="00000000" w:rsidRPr="00000000">
        <w:rPr>
          <w:b w:val="1"/>
          <w:rtl w:val="0"/>
        </w:rPr>
        <w:t xml:space="preserve">think about these: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Relational vs. NoSQL</w:t>
      </w:r>
    </w:p>
    <w:p w:rsidR="00000000" w:rsidDel="00000000" w:rsidP="00000000" w:rsidRDefault="00000000" w:rsidRPr="00000000" w14:paraId="000002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SQL (PostgreSQL, MySQL):</w:t>
      </w:r>
      <w:r w:rsidDel="00000000" w:rsidR="00000000" w:rsidRPr="00000000">
        <w:rPr>
          <w:rtl w:val="0"/>
        </w:rPr>
        <w:t xml:space="preserve"> Structured, relational, good for strong </w:t>
      </w:r>
      <w:r w:rsidDel="00000000" w:rsidR="00000000" w:rsidRPr="00000000">
        <w:rPr>
          <w:b w:val="1"/>
          <w:rtl w:val="0"/>
        </w:rPr>
        <w:t xml:space="preserve">relationships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NoSQL (MongoDB, Firebase):</w:t>
      </w:r>
      <w:r w:rsidDel="00000000" w:rsidR="00000000" w:rsidRPr="00000000">
        <w:rPr>
          <w:rtl w:val="0"/>
        </w:rPr>
        <w:t xml:space="preserve"> Flexible, great for </w:t>
      </w:r>
      <w:r w:rsidDel="00000000" w:rsidR="00000000" w:rsidRPr="00000000">
        <w:rPr>
          <w:b w:val="1"/>
          <w:rtl w:val="0"/>
        </w:rPr>
        <w:t xml:space="preserve">real-time data</w:t>
      </w:r>
      <w:r w:rsidDel="00000000" w:rsidR="00000000" w:rsidRPr="00000000">
        <w:rPr>
          <w:rtl w:val="0"/>
        </w:rPr>
        <w:t xml:space="preserve"> (e.g., chat, gist reactions).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Indexes for Performance</w:t>
      </w:r>
    </w:p>
    <w:p w:rsidR="00000000" w:rsidDel="00000000" w:rsidP="00000000" w:rsidRDefault="00000000" w:rsidRPr="00000000" w14:paraId="000002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 </w:t>
      </w:r>
      <w:r w:rsidDel="00000000" w:rsidR="00000000" w:rsidRPr="00000000">
        <w:rPr>
          <w:b w:val="1"/>
          <w:rtl w:val="0"/>
        </w:rPr>
        <w:t xml:space="preserve">frequent queries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avi_tag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gist_id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composite indexes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multi-field searches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Data Partitioning (Sharding)</w:t>
      </w:r>
    </w:p>
    <w:p w:rsidR="00000000" w:rsidDel="00000000" w:rsidP="00000000" w:rsidRDefault="00000000" w:rsidRPr="00000000" w14:paraId="0000023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Horizontal scaling</w:t>
      </w:r>
      <w:r w:rsidDel="00000000" w:rsidR="00000000" w:rsidRPr="00000000">
        <w:rPr>
          <w:rtl w:val="0"/>
        </w:rPr>
        <w:t xml:space="preserve"> (split users/events across multiple databases).</w:t>
      </w:r>
    </w:p>
    <w:p w:rsidR="00000000" w:rsidDel="00000000" w:rsidP="00000000" w:rsidRDefault="00000000" w:rsidRPr="00000000" w14:paraId="0000023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when </w:t>
      </w:r>
      <w:r w:rsidDel="00000000" w:rsidR="00000000" w:rsidRPr="00000000">
        <w:rPr>
          <w:b w:val="1"/>
          <w:rtl w:val="0"/>
        </w:rPr>
        <w:t xml:space="preserve">millions of students</w:t>
      </w:r>
      <w:r w:rsidDel="00000000" w:rsidR="00000000" w:rsidRPr="00000000">
        <w:rPr>
          <w:rtl w:val="0"/>
        </w:rPr>
        <w:t xml:space="preserve"> are using Kampos.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c6dajmrdyal" w:id="48"/>
      <w:bookmarkEnd w:id="48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3️⃣ API Design (REST or GraphQL?)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backend needs an API </w:t>
      </w:r>
      <w:r w:rsidDel="00000000" w:rsidR="00000000" w:rsidRPr="00000000">
        <w:rPr>
          <w:b w:val="1"/>
          <w:rtl w:val="0"/>
        </w:rPr>
        <w:t xml:space="preserve">to communicate with the mobile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REST API (Traditional)</w:t>
      </w:r>
    </w:p>
    <w:p w:rsidR="00000000" w:rsidDel="00000000" w:rsidP="00000000" w:rsidRDefault="00000000" w:rsidRPr="00000000" w14:paraId="0000023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standard endpoints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/api/gists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4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request gets </w:t>
      </w:r>
      <w:r w:rsidDel="00000000" w:rsidR="00000000" w:rsidRPr="00000000">
        <w:rPr>
          <w:b w:val="1"/>
          <w:rtl w:val="0"/>
        </w:rPr>
        <w:t xml:space="preserve">all data</w:t>
      </w:r>
      <w:r w:rsidDel="00000000" w:rsidR="00000000" w:rsidRPr="00000000">
        <w:rPr>
          <w:rtl w:val="0"/>
        </w:rPr>
        <w:t xml:space="preserve"> (can be inefficient).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GraphQL (Flexible)</w:t>
      </w:r>
    </w:p>
    <w:p w:rsidR="00000000" w:rsidDel="00000000" w:rsidP="00000000" w:rsidRDefault="00000000" w:rsidRPr="00000000" w14:paraId="00000242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Allows </w:t>
      </w:r>
      <w:r w:rsidDel="00000000" w:rsidR="00000000" w:rsidRPr="00000000">
        <w:rPr>
          <w:b w:val="1"/>
          <w:rtl w:val="0"/>
        </w:rPr>
        <w:t xml:space="preserve">fetching only needed data</w:t>
      </w:r>
      <w:r w:rsidDel="00000000" w:rsidR="00000000" w:rsidRPr="00000000">
        <w:rPr>
          <w:rtl w:val="0"/>
        </w:rPr>
        <w:t xml:space="preserve"> (better for mobile).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Query example:</w:t>
        <w:br w:type="textWrapping"/>
        <w:t xml:space="preserve"> graphql</w:t>
        <w:br w:type="textWrapping"/>
        <w:t xml:space="preserve">CopyEdit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 {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gist(id: "123") {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text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author {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avi_tag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profile_picture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4C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rtl w:val="0"/>
        </w:rPr>
        <w:t xml:space="preserve">Best Approach: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REST for authentication &amp; core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GraphQL for flexible querying</w:t>
      </w:r>
      <w:r w:rsidDel="00000000" w:rsidR="00000000" w:rsidRPr="00000000">
        <w:rPr>
          <w:rtl w:val="0"/>
        </w:rPr>
        <w:t xml:space="preserve"> (especially for </w:t>
      </w:r>
      <w:r w:rsidDel="00000000" w:rsidR="00000000" w:rsidRPr="00000000">
        <w:rPr>
          <w:b w:val="1"/>
          <w:rtl w:val="0"/>
        </w:rPr>
        <w:t xml:space="preserve">feed-based content</w:t>
      </w:r>
      <w:r w:rsidDel="00000000" w:rsidR="00000000" w:rsidRPr="00000000">
        <w:rPr>
          <w:rtl w:val="0"/>
        </w:rPr>
        <w:t xml:space="preserve"> like Gists).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gqdr0cuhqws" w:id="49"/>
      <w:bookmarkEnd w:id="49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4️⃣ Caching &amp; Performance Optimization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rtl w:val="0"/>
        </w:rPr>
        <w:t xml:space="preserve">reduce load</w:t>
      </w:r>
      <w:r w:rsidDel="00000000" w:rsidR="00000000" w:rsidRPr="00000000">
        <w:rPr>
          <w:rtl w:val="0"/>
        </w:rPr>
        <w:t xml:space="preserve"> on the database, use </w:t>
      </w:r>
      <w:r w:rsidDel="00000000" w:rsidR="00000000" w:rsidRPr="00000000">
        <w:rPr>
          <w:b w:val="1"/>
          <w:rtl w:val="0"/>
        </w:rPr>
        <w:t xml:space="preserve">caching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Strategies:</w:t>
      </w:r>
    </w:p>
    <w:p w:rsidR="00000000" w:rsidDel="00000000" w:rsidP="00000000" w:rsidRDefault="00000000" w:rsidRPr="00000000" w14:paraId="0000025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b w:val="1"/>
          <w:rtl w:val="0"/>
        </w:rPr>
        <w:t xml:space="preserve">frequent queries in Redis</w:t>
      </w:r>
      <w:r w:rsidDel="00000000" w:rsidR="00000000" w:rsidRPr="00000000">
        <w:rPr>
          <w:rtl w:val="0"/>
        </w:rPr>
        <w:t xml:space="preserve"> (e.g., recent gists, trending topics).</w:t>
      </w:r>
    </w:p>
    <w:p w:rsidR="00000000" w:rsidDel="00000000" w:rsidP="00000000" w:rsidRDefault="00000000" w:rsidRPr="00000000" w14:paraId="0000025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Cache user sessions</w:t>
      </w:r>
      <w:r w:rsidDel="00000000" w:rsidR="00000000" w:rsidRPr="00000000">
        <w:rPr>
          <w:rtl w:val="0"/>
        </w:rPr>
        <w:t xml:space="preserve"> to avoid </w:t>
      </w:r>
      <w:r w:rsidDel="00000000" w:rsidR="00000000" w:rsidRPr="00000000">
        <w:rPr>
          <w:b w:val="1"/>
          <w:rtl w:val="0"/>
        </w:rPr>
        <w:t xml:space="preserve">repeated DB lookups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1ea04ejdnn9" w:id="50"/>
      <w:bookmarkEnd w:id="50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5️⃣ Background Jobs (Asynchronous Processing)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Some tasks </w:t>
      </w:r>
      <w:r w:rsidDel="00000000" w:rsidR="00000000" w:rsidRPr="00000000">
        <w:rPr>
          <w:b w:val="1"/>
          <w:rtl w:val="0"/>
        </w:rPr>
        <w:t xml:space="preserve">should not block API requests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e.g.: ✅ </w:t>
      </w:r>
      <w:r w:rsidDel="00000000" w:rsidR="00000000" w:rsidRPr="00000000">
        <w:rPr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25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Email verification</w:t>
      </w:r>
      <w:r w:rsidDel="00000000" w:rsidR="00000000" w:rsidRPr="00000000">
        <w:rPr>
          <w:rtl w:val="0"/>
        </w:rPr>
        <w:t xml:space="preserve"> (send confirmation email </w:t>
      </w:r>
      <w:r w:rsidDel="00000000" w:rsidR="00000000" w:rsidRPr="00000000">
        <w:rPr>
          <w:b w:val="1"/>
          <w:rtl w:val="0"/>
        </w:rPr>
        <w:t xml:space="preserve">in the background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Processing media uploads</w:t>
      </w:r>
      <w:r w:rsidDel="00000000" w:rsidR="00000000" w:rsidRPr="00000000">
        <w:rPr>
          <w:rtl w:val="0"/>
        </w:rPr>
        <w:t xml:space="preserve"> (resize images, convert videos).</w:t>
      </w:r>
    </w:p>
    <w:p w:rsidR="00000000" w:rsidDel="00000000" w:rsidP="00000000" w:rsidRDefault="00000000" w:rsidRPr="00000000" w14:paraId="0000025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Analytics tracking</w:t>
      </w:r>
      <w:r w:rsidDel="00000000" w:rsidR="00000000" w:rsidRPr="00000000">
        <w:rPr>
          <w:rtl w:val="0"/>
        </w:rPr>
        <w:t xml:space="preserve"> (log views, user engagement).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How to Implement</w:t>
      </w:r>
    </w:p>
    <w:p w:rsidR="00000000" w:rsidDel="00000000" w:rsidP="00000000" w:rsidRDefault="00000000" w:rsidRPr="00000000" w14:paraId="0000025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BullMQ (Redis-based)</w:t>
      </w:r>
      <w:r w:rsidDel="00000000" w:rsidR="00000000" w:rsidRPr="00000000">
        <w:rPr>
          <w:rtl w:val="0"/>
        </w:rPr>
        <w:t xml:space="preserve"> for Node.js.</w:t>
      </w:r>
    </w:p>
    <w:p w:rsidR="00000000" w:rsidDel="00000000" w:rsidP="00000000" w:rsidRDefault="00000000" w:rsidRPr="00000000" w14:paraId="0000025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Celery (with Python)</w:t>
      </w:r>
      <w:r w:rsidDel="00000000" w:rsidR="00000000" w:rsidRPr="00000000">
        <w:rPr>
          <w:rtl w:val="0"/>
        </w:rPr>
        <w:t xml:space="preserve"> if you use Django.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ytv0snopi3s" w:id="51"/>
      <w:bookmarkEnd w:id="5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6️⃣ Notifications System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Kampos needs </w:t>
      </w:r>
      <w:r w:rsidDel="00000000" w:rsidR="00000000" w:rsidRPr="00000000">
        <w:rPr>
          <w:b w:val="1"/>
          <w:rtl w:val="0"/>
        </w:rPr>
        <w:t xml:space="preserve">real-time alerts</w:t>
      </w:r>
      <w:r w:rsidDel="00000000" w:rsidR="00000000" w:rsidRPr="00000000">
        <w:rPr>
          <w:rtl w:val="0"/>
        </w:rPr>
        <w:t xml:space="preserve"> for students &amp; creators.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Types:</w:t>
      </w:r>
    </w:p>
    <w:p w:rsidR="00000000" w:rsidDel="00000000" w:rsidP="00000000" w:rsidRDefault="00000000" w:rsidRPr="00000000" w14:paraId="0000026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🔔 </w:t>
      </w:r>
      <w:r w:rsidDel="00000000" w:rsidR="00000000" w:rsidRPr="00000000">
        <w:rPr>
          <w:b w:val="1"/>
          <w:rtl w:val="0"/>
        </w:rPr>
        <w:t xml:space="preserve">Push Notifications</w:t>
      </w:r>
      <w:r w:rsidDel="00000000" w:rsidR="00000000" w:rsidRPr="00000000">
        <w:rPr>
          <w:rtl w:val="0"/>
        </w:rPr>
        <w:t xml:space="preserve"> (Expo/Firebase).</w:t>
      </w:r>
    </w:p>
    <w:p w:rsidR="00000000" w:rsidDel="00000000" w:rsidP="00000000" w:rsidRDefault="00000000" w:rsidRPr="00000000" w14:paraId="000002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📩 </w:t>
      </w:r>
      <w:r w:rsidDel="00000000" w:rsidR="00000000" w:rsidRPr="00000000">
        <w:rPr>
          <w:b w:val="1"/>
          <w:rtl w:val="0"/>
        </w:rPr>
        <w:t xml:space="preserve">Email Notifications</w:t>
      </w:r>
      <w:r w:rsidDel="00000000" w:rsidR="00000000" w:rsidRPr="00000000">
        <w:rPr>
          <w:rtl w:val="0"/>
        </w:rPr>
        <w:t xml:space="preserve"> (New event invites).</w:t>
      </w:r>
    </w:p>
    <w:p w:rsidR="00000000" w:rsidDel="00000000" w:rsidP="00000000" w:rsidRDefault="00000000" w:rsidRPr="00000000" w14:paraId="0000026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🔊 </w:t>
      </w:r>
      <w:r w:rsidDel="00000000" w:rsidR="00000000" w:rsidRPr="00000000">
        <w:rPr>
          <w:b w:val="1"/>
          <w:rtl w:val="0"/>
        </w:rPr>
        <w:t xml:space="preserve">In-App Notifications</w:t>
      </w:r>
      <w:r w:rsidDel="00000000" w:rsidR="00000000" w:rsidRPr="00000000">
        <w:rPr>
          <w:rtl w:val="0"/>
        </w:rPr>
        <w:t xml:space="preserve"> (New followers, likes, comments).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Implementation Approaches:</w:t>
      </w:r>
    </w:p>
    <w:p w:rsidR="00000000" w:rsidDel="00000000" w:rsidP="00000000" w:rsidRDefault="00000000" w:rsidRPr="00000000" w14:paraId="0000026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WebSockets</w:t>
      </w:r>
      <w:r w:rsidDel="00000000" w:rsidR="00000000" w:rsidRPr="00000000">
        <w:rPr>
          <w:rtl w:val="0"/>
        </w:rPr>
        <w:t xml:space="preserve"> (Real-time updates for chats, reactions).</w:t>
      </w:r>
    </w:p>
    <w:p w:rsidR="00000000" w:rsidDel="00000000" w:rsidP="00000000" w:rsidRDefault="00000000" w:rsidRPr="00000000" w14:paraId="000002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Polling</w:t>
      </w:r>
      <w:r w:rsidDel="00000000" w:rsidR="00000000" w:rsidRPr="00000000">
        <w:rPr>
          <w:rtl w:val="0"/>
        </w:rPr>
        <w:t xml:space="preserve"> (For less frequent notifications).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slepqeyqmbw" w:id="52"/>
      <w:bookmarkEnd w:id="52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7️⃣ Security Best Practices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rtl w:val="0"/>
        </w:rPr>
        <w:t xml:space="preserve">protect user data</w:t>
      </w:r>
      <w:r w:rsidDel="00000000" w:rsidR="00000000" w:rsidRPr="00000000">
        <w:rPr>
          <w:rtl w:val="0"/>
        </w:rPr>
        <w:t xml:space="preserve">, implement </w:t>
      </w:r>
      <w:r w:rsidDel="00000000" w:rsidR="00000000" w:rsidRPr="00000000">
        <w:rPr>
          <w:b w:val="1"/>
          <w:rtl w:val="0"/>
        </w:rPr>
        <w:t xml:space="preserve">strong security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User Security</w:t>
      </w:r>
    </w:p>
    <w:p w:rsidR="00000000" w:rsidDel="00000000" w:rsidP="00000000" w:rsidRDefault="00000000" w:rsidRPr="00000000" w14:paraId="0000026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Hash passwords</w:t>
      </w:r>
      <w:r w:rsidDel="00000000" w:rsidR="00000000" w:rsidRPr="00000000">
        <w:rPr>
          <w:rtl w:val="0"/>
        </w:rPr>
        <w:t xml:space="preserve"> (bcrypt, Argon2).</w:t>
      </w:r>
    </w:p>
    <w:p w:rsidR="00000000" w:rsidDel="00000000" w:rsidP="00000000" w:rsidRDefault="00000000" w:rsidRPr="00000000" w14:paraId="0000026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Prevent brute-force attacks</w:t>
      </w:r>
      <w:r w:rsidDel="00000000" w:rsidR="00000000" w:rsidRPr="00000000">
        <w:rPr>
          <w:rtl w:val="0"/>
        </w:rPr>
        <w:t xml:space="preserve"> (rate limiting).</w:t>
      </w:r>
    </w:p>
    <w:p w:rsidR="00000000" w:rsidDel="00000000" w:rsidP="00000000" w:rsidRDefault="00000000" w:rsidRPr="00000000" w14:paraId="0000026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Enforce strong passwords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API Security</w:t>
      </w:r>
    </w:p>
    <w:p w:rsidR="00000000" w:rsidDel="00000000" w:rsidP="00000000" w:rsidRDefault="00000000" w:rsidRPr="00000000" w14:paraId="000002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API rate limiting</w:t>
      </w:r>
      <w:r w:rsidDel="00000000" w:rsidR="00000000" w:rsidRPr="00000000">
        <w:rPr>
          <w:rtl w:val="0"/>
        </w:rPr>
        <w:t xml:space="preserve"> (to prevent spam).</w:t>
      </w:r>
    </w:p>
    <w:p w:rsidR="00000000" w:rsidDel="00000000" w:rsidP="00000000" w:rsidRDefault="00000000" w:rsidRPr="00000000" w14:paraId="000002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Validate all input data</w:t>
      </w:r>
      <w:r w:rsidDel="00000000" w:rsidR="00000000" w:rsidRPr="00000000">
        <w:rPr>
          <w:rtl w:val="0"/>
        </w:rPr>
        <w:t xml:space="preserve"> (avoid SQL injection).</w:t>
      </w:r>
    </w:p>
    <w:p w:rsidR="00000000" w:rsidDel="00000000" w:rsidP="00000000" w:rsidRDefault="00000000" w:rsidRPr="00000000" w14:paraId="0000027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HTTPS</w:t>
      </w:r>
      <w:r w:rsidDel="00000000" w:rsidR="00000000" w:rsidRPr="00000000">
        <w:rPr>
          <w:rtl w:val="0"/>
        </w:rPr>
        <w:t xml:space="preserve"> (encrypt all data).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Database Security</w:t>
      </w:r>
    </w:p>
    <w:p w:rsidR="00000000" w:rsidDel="00000000" w:rsidP="00000000" w:rsidRDefault="00000000" w:rsidRPr="00000000" w14:paraId="0000027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Backup database</w:t>
      </w:r>
      <w:r w:rsidDel="00000000" w:rsidR="00000000" w:rsidRPr="00000000">
        <w:rPr>
          <w:rtl w:val="0"/>
        </w:rPr>
        <w:t xml:space="preserve"> (daily backups).</w:t>
      </w:r>
    </w:p>
    <w:p w:rsidR="00000000" w:rsidDel="00000000" w:rsidP="00000000" w:rsidRDefault="00000000" w:rsidRPr="00000000" w14:paraId="000002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read replicas</w:t>
      </w:r>
      <w:r w:rsidDel="00000000" w:rsidR="00000000" w:rsidRPr="00000000">
        <w:rPr>
          <w:rtl w:val="0"/>
        </w:rPr>
        <w:t xml:space="preserve"> (for performance).</w:t>
      </w:r>
    </w:p>
    <w:p w:rsidR="00000000" w:rsidDel="00000000" w:rsidP="00000000" w:rsidRDefault="00000000" w:rsidRPr="00000000" w14:paraId="0000027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Encrypt sensitive data</w:t>
      </w:r>
      <w:r w:rsidDel="00000000" w:rsidR="00000000" w:rsidRPr="00000000">
        <w:rPr>
          <w:rtl w:val="0"/>
        </w:rPr>
        <w:t xml:space="preserve"> (e.g., OAuth tokens).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tany4ngfymy" w:id="53"/>
      <w:bookmarkEnd w:id="53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8️⃣ Logs &amp; Monitoring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track issues, you need </w:t>
      </w:r>
      <w:r w:rsidDel="00000000" w:rsidR="00000000" w:rsidRPr="00000000">
        <w:rPr>
          <w:b w:val="1"/>
          <w:rtl w:val="0"/>
        </w:rPr>
        <w:t xml:space="preserve">logs &amp; analytics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Tools:</w:t>
      </w:r>
    </w:p>
    <w:p w:rsidR="00000000" w:rsidDel="00000000" w:rsidP="00000000" w:rsidRDefault="00000000" w:rsidRPr="00000000" w14:paraId="0000027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Winston</w:t>
      </w:r>
      <w:r w:rsidDel="00000000" w:rsidR="00000000" w:rsidRPr="00000000">
        <w:rPr>
          <w:rtl w:val="0"/>
        </w:rPr>
        <w:t xml:space="preserve"> (for logging backend errors).</w:t>
      </w:r>
    </w:p>
    <w:p w:rsidR="00000000" w:rsidDel="00000000" w:rsidP="00000000" w:rsidRDefault="00000000" w:rsidRPr="00000000" w14:paraId="000002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Sentry</w:t>
      </w:r>
      <w:r w:rsidDel="00000000" w:rsidR="00000000" w:rsidRPr="00000000">
        <w:rPr>
          <w:rtl w:val="0"/>
        </w:rPr>
        <w:t xml:space="preserve"> (to track crashes in production).</w:t>
      </w:r>
    </w:p>
    <w:p w:rsidR="00000000" w:rsidDel="00000000" w:rsidP="00000000" w:rsidRDefault="00000000" w:rsidRPr="00000000" w14:paraId="0000027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Analytics</w:t>
      </w:r>
      <w:r w:rsidDel="00000000" w:rsidR="00000000" w:rsidRPr="00000000">
        <w:rPr>
          <w:rtl w:val="0"/>
        </w:rPr>
        <w:t xml:space="preserve"> (to monitor user behavior).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Example Log Entry: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"event": "LOGIN_ATTEMPT",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"user_id": "123",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"FAILED",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"ip_address": "192.168.1.10",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"timestamp": "2025-02-26T12:34:56Z"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mbp8oudx07x" w:id="54"/>
      <w:bookmarkEnd w:id="54"/>
      <w:r w:rsidDel="00000000" w:rsidR="00000000" w:rsidRPr="00000000">
        <w:rPr>
          <w:b w:val="1"/>
          <w:sz w:val="34"/>
          <w:szCs w:val="34"/>
          <w:rtl w:val="0"/>
        </w:rPr>
        <w:t xml:space="preserve">🚀 Summary: Key Backend Structures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2570"/>
        <w:gridCol w:w="3365"/>
        <w:tblGridChange w:id="0">
          <w:tblGrid>
            <w:gridCol w:w="3425"/>
            <w:gridCol w:w="2570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Why It’s Needed?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Authentication (JWT, OAuth, OTP)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Secure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Firebase Auth, Passport.js, Django Auth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Role-Based Authorization (RBAC)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Manage 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Custom DB roles, Firebase Auth claims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Database (SQL or NoSQL)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Store user &amp; content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PostgreSQL, MongoDB, Firebase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API Design (REST/GraphQL)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Communicate with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Express.js, Django REST, Apollo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Caching (Redis, CDN)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Speed up responses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Redis, Cloudflare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Background Jobs (Queues)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Handle async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BullMQ (Redis), Celery (Python)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Notifications (Push &amp; Email)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Keep users engaged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Firebase Cloud Messaging, Nodemailer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 Best 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Protect user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HTTPS, bcrypt, rate limiting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Logging &amp;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Track errors &amp;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Sentry, Winston</w:t>
            </w:r>
          </w:p>
        </w:tc>
      </w:tr>
    </w:tbl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p0q1ongrwr4" w:id="55"/>
      <w:bookmarkEnd w:id="55"/>
      <w:r w:rsidDel="00000000" w:rsidR="00000000" w:rsidRPr="00000000">
        <w:rPr>
          <w:b w:val="1"/>
          <w:sz w:val="34"/>
          <w:szCs w:val="34"/>
          <w:rtl w:val="0"/>
        </w:rPr>
        <w:t xml:space="preserve">🔥 Final Words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Kampos </w:t>
      </w:r>
      <w:r w:rsidDel="00000000" w:rsidR="00000000" w:rsidRPr="00000000">
        <w:rPr>
          <w:b w:val="1"/>
          <w:rtl w:val="0"/>
        </w:rPr>
        <w:t xml:space="preserve">isn’t just a social platform</w:t>
      </w:r>
      <w:r w:rsidDel="00000000" w:rsidR="00000000" w:rsidRPr="00000000">
        <w:rPr>
          <w:rtl w:val="0"/>
        </w:rPr>
        <w:t xml:space="preserve">; it’s a </w:t>
      </w:r>
      <w:r w:rsidDel="00000000" w:rsidR="00000000" w:rsidRPr="00000000">
        <w:rPr>
          <w:b w:val="1"/>
          <w:rtl w:val="0"/>
        </w:rPr>
        <w:t xml:space="preserve">scalable ecosystem</w:t>
      </w:r>
      <w:r w:rsidDel="00000000" w:rsidR="00000000" w:rsidRPr="00000000">
        <w:rPr>
          <w:rtl w:val="0"/>
        </w:rPr>
        <w:t xml:space="preserve">. If you design the </w:t>
      </w:r>
      <w:r w:rsidDel="00000000" w:rsidR="00000000" w:rsidRPr="00000000">
        <w:rPr>
          <w:b w:val="1"/>
          <w:rtl w:val="0"/>
        </w:rPr>
        <w:t xml:space="preserve">backend with these principles</w:t>
      </w:r>
      <w:r w:rsidDel="00000000" w:rsidR="00000000" w:rsidRPr="00000000">
        <w:rPr>
          <w:rtl w:val="0"/>
        </w:rPr>
        <w:t xml:space="preserve">, it will handle </w:t>
      </w:r>
      <w:r w:rsidDel="00000000" w:rsidR="00000000" w:rsidRPr="00000000">
        <w:rPr>
          <w:b w:val="1"/>
          <w:rtl w:val="0"/>
        </w:rPr>
        <w:t xml:space="preserve">millions of students, creators, and events smoothly</w:t>
      </w:r>
      <w:r w:rsidDel="00000000" w:rsidR="00000000" w:rsidRPr="00000000">
        <w:rPr>
          <w:rtl w:val="0"/>
        </w:rPr>
        <w:t xml:space="preserve">. 🚀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Where do you want to start implementing first?</w:t>
      </w:r>
      <w:r w:rsidDel="00000000" w:rsidR="00000000" w:rsidRPr="00000000">
        <w:rPr>
          <w:rtl w:val="0"/>
        </w:rPr>
        <w:t xml:space="preserve"> 😎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spacing w:after="240" w:before="240" w:lineRule="auto"/>
        <w:rPr/>
      </w:pPr>
      <w:bookmarkStart w:colFirst="0" w:colLast="0" w:name="_ffthj6ctdp31" w:id="56"/>
      <w:bookmarkEnd w:id="56"/>
      <w:r w:rsidDel="00000000" w:rsidR="00000000" w:rsidRPr="00000000">
        <w:rPr>
          <w:rtl w:val="0"/>
        </w:rPr>
        <w:t xml:space="preserve">ROLES 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</w:t>
        <w:tab/>
        <w:t xml:space="preserve">Define what a user can do (e.g., Student, Admin)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RBAC</w:t>
        <w:tab/>
        <w:t xml:space="preserve">Role-Based Access Control (User → Role → Permissions)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PBAC</w:t>
        <w:tab/>
        <w:t xml:space="preserve">Permission-Based Access Control (User → Permissions)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Middleware</w:t>
        <w:tab/>
        <w:t xml:space="preserve">Protects API routes based on roles/permissions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 Hierarchy</w:t>
        <w:tab/>
        <w:t xml:space="preserve">Higher roles have more power</w:t>
      </w:r>
    </w:p>
    <w:p w:rsidR="00000000" w:rsidDel="00000000" w:rsidP="00000000" w:rsidRDefault="00000000" w:rsidRPr="00000000" w14:paraId="000002B6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