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Wael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Rami samir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