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Dido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Dodo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N/A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