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Sam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Willson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Sept 6, 2024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