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Morjan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Bahri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