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DB9A" w14:textId="0B30DC30" w:rsidR="00690633" w:rsidRPr="00690633" w:rsidRDefault="00690633" w:rsidP="00690633">
      <w:pPr>
        <w:rPr>
          <w:b/>
          <w:bCs/>
        </w:rPr>
      </w:pPr>
      <w:r w:rsidRPr="00690633">
        <w:rPr>
          <w:b/>
          <w:bCs/>
        </w:rPr>
        <w:t>Enunciados de los Ejercicios</w:t>
      </w:r>
    </w:p>
    <w:p w14:paraId="51126C00" w14:textId="77777777" w:rsidR="00690633" w:rsidRPr="00690633" w:rsidRDefault="00690633" w:rsidP="00690633">
      <w:pPr>
        <w:rPr>
          <w:b/>
          <w:bCs/>
        </w:rPr>
      </w:pPr>
      <w:r w:rsidRPr="00690633">
        <w:rPr>
          <w:b/>
          <w:bCs/>
        </w:rPr>
        <w:t>Bloque A: Gestión de Ficheros y Directorios (Punto 1)</w:t>
      </w:r>
    </w:p>
    <w:p w14:paraId="4AC619A9" w14:textId="77777777" w:rsidR="00690633" w:rsidRPr="00690633" w:rsidRDefault="00690633" w:rsidP="00690633">
      <w:pPr>
        <w:numPr>
          <w:ilvl w:val="0"/>
          <w:numId w:val="1"/>
        </w:numPr>
      </w:pPr>
      <w:r w:rsidRPr="00690633">
        <w:rPr>
          <w:b/>
          <w:bCs/>
        </w:rPr>
        <w:t>Ejercicio 1: El verificador de entornos.</w:t>
      </w:r>
      <w:r w:rsidRPr="00690633">
        <w:t xml:space="preserve"> Crea un programa que verifique si existe una carpeta llamada C:/ficheros_dam. Si existe, debe mostrar un mensaje indicando si es un directorio y cuántos archivos contiene. Si no existe, debe crearla junto con un archivo vacío dentro llamado setup.log.</w:t>
      </w:r>
    </w:p>
    <w:p w14:paraId="2CD3442F" w14:textId="77777777" w:rsidR="00690633" w:rsidRPr="00690633" w:rsidRDefault="00690633" w:rsidP="00690633">
      <w:pPr>
        <w:numPr>
          <w:ilvl w:val="0"/>
          <w:numId w:val="1"/>
        </w:numPr>
      </w:pPr>
      <w:r w:rsidRPr="00690633">
        <w:rPr>
          <w:b/>
          <w:bCs/>
        </w:rPr>
        <w:t>Ejercicio 2: El limpiador de temporales.</w:t>
      </w:r>
      <w:r w:rsidRPr="00690633">
        <w:t xml:space="preserve"> Crea un programa que busque un archivo llamado </w:t>
      </w:r>
      <w:proofErr w:type="spellStart"/>
      <w:r w:rsidRPr="00690633">
        <w:t>temp.bak</w:t>
      </w:r>
      <w:proofErr w:type="spellEnd"/>
      <w:r w:rsidRPr="00690633">
        <w:t xml:space="preserve"> dentro de una ruta introducida por el usuario. Si el archivo existe, debe borrarlo y mostrar un mensaje de confirmación. Si no existe, debe avisar al usuario.</w:t>
      </w:r>
    </w:p>
    <w:p w14:paraId="3FEB861B" w14:textId="77777777" w:rsidR="00690633" w:rsidRPr="00690633" w:rsidRDefault="00690633" w:rsidP="00690633">
      <w:pPr>
        <w:numPr>
          <w:ilvl w:val="0"/>
          <w:numId w:val="1"/>
        </w:numPr>
      </w:pPr>
      <w:r w:rsidRPr="00690633">
        <w:rPr>
          <w:b/>
          <w:bCs/>
        </w:rPr>
        <w:t>Ejercicio 3: Organizador de proyectos.</w:t>
      </w:r>
      <w:r w:rsidRPr="00690633">
        <w:t xml:space="preserve"> Escribe un programa que cree de forma automática una estructura de tres carpetas anidadas: </w:t>
      </w:r>
      <w:proofErr w:type="spellStart"/>
      <w:r w:rsidRPr="00690633">
        <w:t>MurciaFP</w:t>
      </w:r>
      <w:proofErr w:type="spellEnd"/>
      <w:r w:rsidRPr="00690633">
        <w:t>/2026/</w:t>
      </w:r>
      <w:proofErr w:type="spellStart"/>
      <w:r w:rsidRPr="00690633">
        <w:t>AccesoDatos</w:t>
      </w:r>
      <w:proofErr w:type="spellEnd"/>
      <w:r w:rsidRPr="00690633">
        <w:t xml:space="preserve">. Una vez creada, renombra la carpeta </w:t>
      </w:r>
      <w:proofErr w:type="spellStart"/>
      <w:r w:rsidRPr="00690633">
        <w:t>AccesoDatos</w:t>
      </w:r>
      <w:proofErr w:type="spellEnd"/>
      <w:r w:rsidRPr="00690633">
        <w:t xml:space="preserve"> a </w:t>
      </w:r>
      <w:proofErr w:type="spellStart"/>
      <w:r w:rsidRPr="00690633">
        <w:t>AD_Backup</w:t>
      </w:r>
      <w:proofErr w:type="spellEnd"/>
      <w:r w:rsidRPr="00690633">
        <w:t>.</w:t>
      </w:r>
    </w:p>
    <w:p w14:paraId="49849B24" w14:textId="77777777" w:rsidR="00690633" w:rsidRPr="00690633" w:rsidRDefault="00690633" w:rsidP="00690633">
      <w:pPr>
        <w:rPr>
          <w:b/>
          <w:bCs/>
        </w:rPr>
      </w:pPr>
      <w:r w:rsidRPr="00690633">
        <w:rPr>
          <w:b/>
          <w:bCs/>
        </w:rPr>
        <w:t>Bloque B: Flujos de Datos y Formas de Acceso (Puntos 2 y 3)</w:t>
      </w:r>
    </w:p>
    <w:p w14:paraId="7F408C0A" w14:textId="77777777" w:rsidR="00690633" w:rsidRPr="00690633" w:rsidRDefault="00690633" w:rsidP="00690633">
      <w:pPr>
        <w:numPr>
          <w:ilvl w:val="0"/>
          <w:numId w:val="2"/>
        </w:numPr>
      </w:pPr>
      <w:r w:rsidRPr="00690633">
        <w:rPr>
          <w:b/>
          <w:bCs/>
        </w:rPr>
        <w:t>Ejercicio 4: Copia de seguridad en bloque (Bytes).</w:t>
      </w:r>
      <w:r w:rsidRPr="00690633">
        <w:t xml:space="preserve"> Diseña un programa que realice una copia exacta de un archivo de imagen (por ejemplo, logo.png). Debe leer el archivo de origen byte a byte mediante </w:t>
      </w:r>
      <w:proofErr w:type="spellStart"/>
      <w:r w:rsidRPr="00690633">
        <w:t>FileInputStream</w:t>
      </w:r>
      <w:proofErr w:type="spellEnd"/>
      <w:r w:rsidRPr="00690633">
        <w:t xml:space="preserve"> y escribirlo en un archivo de destino llamado copia_logo.png con </w:t>
      </w:r>
      <w:proofErr w:type="spellStart"/>
      <w:r w:rsidRPr="00690633">
        <w:t>FileOutputStream</w:t>
      </w:r>
      <w:proofErr w:type="spellEnd"/>
      <w:r w:rsidRPr="00690633">
        <w:t>.</w:t>
      </w:r>
    </w:p>
    <w:p w14:paraId="6A496546" w14:textId="77777777" w:rsidR="00690633" w:rsidRPr="00690633" w:rsidRDefault="00690633" w:rsidP="00690633">
      <w:pPr>
        <w:numPr>
          <w:ilvl w:val="0"/>
          <w:numId w:val="2"/>
        </w:numPr>
      </w:pPr>
      <w:r w:rsidRPr="00690633">
        <w:rPr>
          <w:b/>
          <w:bCs/>
        </w:rPr>
        <w:t>Ejercicio 5: El contador de palabras (Caracteres).</w:t>
      </w:r>
      <w:r w:rsidRPr="00690633">
        <w:t xml:space="preserve"> Desarrolla un programa que lea un archivo de texto llamado quijote.txt con </w:t>
      </w:r>
      <w:proofErr w:type="spellStart"/>
      <w:r w:rsidRPr="00690633">
        <w:t>FileReader</w:t>
      </w:r>
      <w:proofErr w:type="spellEnd"/>
      <w:r w:rsidRPr="00690633">
        <w:t xml:space="preserve"> y </w:t>
      </w:r>
      <w:proofErr w:type="spellStart"/>
      <w:r w:rsidRPr="00690633">
        <w:t>BufferedReader</w:t>
      </w:r>
      <w:proofErr w:type="spellEnd"/>
      <w:r w:rsidRPr="00690633">
        <w:t>. El programa debe contar cuántas líneas totales tiene el archivo y cuántas veces aparece la palabra "Quijote".</w:t>
      </w:r>
    </w:p>
    <w:p w14:paraId="1CBF2232" w14:textId="77777777" w:rsidR="00690633" w:rsidRPr="00690633" w:rsidRDefault="00690633" w:rsidP="00690633">
      <w:pPr>
        <w:numPr>
          <w:ilvl w:val="0"/>
          <w:numId w:val="2"/>
        </w:numPr>
      </w:pPr>
      <w:r w:rsidRPr="00690633">
        <w:rPr>
          <w:b/>
          <w:bCs/>
        </w:rPr>
        <w:t>Ejercicio 6: Registro de notas con buffer (Texto).</w:t>
      </w:r>
      <w:r w:rsidRPr="00690633">
        <w:t xml:space="preserve"> Crea una aplicación que pida por teclado al usuario el nombre de 3 alumnos y sus notas correspondientes. El programa debe guardar estos datos en un archivo llamado calificaciones.txt, asegurándose de añadir la información al final del archivo si este ya existe (modo </w:t>
      </w:r>
      <w:proofErr w:type="spellStart"/>
      <w:r w:rsidRPr="00690633">
        <w:rPr>
          <w:i/>
          <w:iCs/>
        </w:rPr>
        <w:t>append</w:t>
      </w:r>
      <w:proofErr w:type="spellEnd"/>
      <w:r w:rsidRPr="00690633">
        <w:t xml:space="preserve">), usando </w:t>
      </w:r>
      <w:proofErr w:type="spellStart"/>
      <w:r w:rsidRPr="00690633">
        <w:t>FileWriter</w:t>
      </w:r>
      <w:proofErr w:type="spellEnd"/>
      <w:r w:rsidRPr="00690633">
        <w:t xml:space="preserve"> y </w:t>
      </w:r>
      <w:proofErr w:type="spellStart"/>
      <w:r w:rsidRPr="00690633">
        <w:t>BufferedWriter</w:t>
      </w:r>
      <w:proofErr w:type="spellEnd"/>
      <w:r w:rsidRPr="00690633">
        <w:t>.</w:t>
      </w:r>
    </w:p>
    <w:p w14:paraId="6B8FA3FD" w14:textId="77777777" w:rsidR="00690633" w:rsidRPr="00690633" w:rsidRDefault="00690633" w:rsidP="00690633">
      <w:pPr>
        <w:numPr>
          <w:ilvl w:val="0"/>
          <w:numId w:val="2"/>
        </w:numPr>
      </w:pPr>
      <w:r w:rsidRPr="00690633">
        <w:rPr>
          <w:b/>
          <w:bCs/>
        </w:rPr>
        <w:t>Ejercicio 7: Diccionario de acceso aleatorio.</w:t>
      </w:r>
      <w:r w:rsidRPr="00690633">
        <w:t xml:space="preserve"> Escribe un programa que use la clase </w:t>
      </w:r>
      <w:proofErr w:type="spellStart"/>
      <w:r w:rsidRPr="00690633">
        <w:t>RandomAccessFile</w:t>
      </w:r>
      <w:proofErr w:type="spellEnd"/>
      <w:r w:rsidRPr="00690633">
        <w:t xml:space="preserve"> para escribir en un archivo llamado datos.dat tres números enteros de forma consecutiva. Posteriormente, el programa debe "saltar" directamente a la posición del segundo número, modificarlo por el valor 999 y volver a leer todo el archivo para comprobar el cambio.</w:t>
      </w:r>
    </w:p>
    <w:p w14:paraId="00931A39" w14:textId="77777777" w:rsidR="00690633" w:rsidRPr="00690633" w:rsidRDefault="00690633" w:rsidP="00690633">
      <w:pPr>
        <w:rPr>
          <w:b/>
          <w:bCs/>
        </w:rPr>
      </w:pPr>
      <w:r w:rsidRPr="00690633">
        <w:rPr>
          <w:b/>
          <w:bCs/>
        </w:rPr>
        <w:lastRenderedPageBreak/>
        <w:t>Bloque C: Excepciones y Ficheros XML (Puntos 4 y 5)</w:t>
      </w:r>
    </w:p>
    <w:p w14:paraId="2661B32F" w14:textId="77777777" w:rsidR="00690633" w:rsidRPr="00690633" w:rsidRDefault="00690633" w:rsidP="00690633">
      <w:pPr>
        <w:numPr>
          <w:ilvl w:val="0"/>
          <w:numId w:val="3"/>
        </w:numPr>
      </w:pPr>
      <w:r w:rsidRPr="00690633">
        <w:rPr>
          <w:b/>
          <w:bCs/>
        </w:rPr>
        <w:t>Ejercicio 8: Captura robusta de rutas.</w:t>
      </w:r>
      <w:r w:rsidRPr="00690633">
        <w:t xml:space="preserve"> Diseña un programa que intente abrir un archivo cuya ruta introduce el usuario por teclado. El programa debe gestionar de forma explícita las excepciones </w:t>
      </w:r>
      <w:proofErr w:type="spellStart"/>
      <w:r w:rsidRPr="00690633">
        <w:t>FileNotFoundException</w:t>
      </w:r>
      <w:proofErr w:type="spellEnd"/>
      <w:r w:rsidRPr="00690633">
        <w:t xml:space="preserve"> (mostrando un aviso amigable) y cualquier otra </w:t>
      </w:r>
      <w:proofErr w:type="spellStart"/>
      <w:r w:rsidRPr="00690633">
        <w:t>IOException</w:t>
      </w:r>
      <w:proofErr w:type="spellEnd"/>
      <w:r w:rsidRPr="00690633">
        <w:t xml:space="preserve">, garantizando el cierre del flujo en un bloque </w:t>
      </w:r>
      <w:proofErr w:type="spellStart"/>
      <w:r w:rsidRPr="00690633">
        <w:t>finally</w:t>
      </w:r>
      <w:proofErr w:type="spellEnd"/>
      <w:r w:rsidRPr="00690633">
        <w:t xml:space="preserve"> o usando try-</w:t>
      </w:r>
      <w:proofErr w:type="spellStart"/>
      <w:r w:rsidRPr="00690633">
        <w:t>with</w:t>
      </w:r>
      <w:proofErr w:type="spellEnd"/>
      <w:r w:rsidRPr="00690633">
        <w:t>-</w:t>
      </w:r>
      <w:proofErr w:type="spellStart"/>
      <w:r w:rsidRPr="00690633">
        <w:t>resources</w:t>
      </w:r>
      <w:proofErr w:type="spellEnd"/>
      <w:r w:rsidRPr="00690633">
        <w:t>.</w:t>
      </w:r>
    </w:p>
    <w:p w14:paraId="0D23C794" w14:textId="77777777" w:rsidR="00690633" w:rsidRPr="00690633" w:rsidRDefault="00690633" w:rsidP="00690633">
      <w:pPr>
        <w:numPr>
          <w:ilvl w:val="0"/>
          <w:numId w:val="3"/>
        </w:numPr>
      </w:pPr>
      <w:r w:rsidRPr="00690633">
        <w:rPr>
          <w:b/>
          <w:bCs/>
        </w:rPr>
        <w:t>Ejercicio 9: Validador de notas numéricas.</w:t>
      </w:r>
      <w:r w:rsidRPr="00690633">
        <w:t xml:space="preserve"> Crea un programa que lea un archivo de texto con notas (datos_notas.txt). Si al transformar una línea a número con </w:t>
      </w:r>
      <w:proofErr w:type="spellStart"/>
      <w:r w:rsidRPr="00690633">
        <w:t>Double.parseDouble</w:t>
      </w:r>
      <w:proofErr w:type="spellEnd"/>
      <w:r w:rsidRPr="00690633">
        <w:t xml:space="preserve">() salta una excepción </w:t>
      </w:r>
      <w:proofErr w:type="spellStart"/>
      <w:r w:rsidRPr="00690633">
        <w:t>NumberFormatException</w:t>
      </w:r>
      <w:proofErr w:type="spellEnd"/>
      <w:r w:rsidRPr="00690633">
        <w:t>, el programa debe capturarla, ignorar esa línea conflictiva con un mensaje de aviso en consola y continuar leyendo las siguientes.</w:t>
      </w:r>
    </w:p>
    <w:p w14:paraId="30AC2BE8" w14:textId="77777777" w:rsidR="00690633" w:rsidRPr="00690633" w:rsidRDefault="00690633" w:rsidP="00690633">
      <w:pPr>
        <w:numPr>
          <w:ilvl w:val="0"/>
          <w:numId w:val="3"/>
        </w:numPr>
      </w:pPr>
      <w:r w:rsidRPr="00690633">
        <w:rPr>
          <w:b/>
          <w:bCs/>
        </w:rPr>
        <w:t>Ejercicio 10: Generador básico de XML (DOM).</w:t>
      </w:r>
      <w:r w:rsidRPr="00690633">
        <w:t xml:space="preserve"> Desarrolla un programa que cree un documento XML básico en memoria utilizando la API DOM (</w:t>
      </w:r>
      <w:proofErr w:type="spellStart"/>
      <w:r w:rsidRPr="00690633">
        <w:t>DocumentBuilderFactory</w:t>
      </w:r>
      <w:proofErr w:type="spellEnd"/>
      <w:r w:rsidRPr="00690633">
        <w:t xml:space="preserve">, </w:t>
      </w:r>
      <w:proofErr w:type="spellStart"/>
      <w:r w:rsidRPr="00690633">
        <w:t>Document</w:t>
      </w:r>
      <w:proofErr w:type="spellEnd"/>
      <w:r w:rsidRPr="00690633">
        <w:t>). El XML resultante debe representar un instituto de Murcia con la siguiente estructura y guardarse en un archivo llamado instituto.xml:</w:t>
      </w:r>
    </w:p>
    <w:p w14:paraId="23C41174" w14:textId="77777777" w:rsidR="00690633" w:rsidRDefault="00690633" w:rsidP="00690633"/>
    <w:p w14:paraId="737FF89B" w14:textId="6718F210" w:rsidR="00690633" w:rsidRDefault="00690633" w:rsidP="00690633">
      <w:proofErr w:type="spellStart"/>
      <w:r>
        <w:t>Xml</w:t>
      </w:r>
      <w:proofErr w:type="spellEnd"/>
      <w:r>
        <w:t xml:space="preserve"> </w:t>
      </w:r>
    </w:p>
    <w:p w14:paraId="296A9E15" w14:textId="33DE556D" w:rsidR="00690633" w:rsidRDefault="00690633" w:rsidP="00690633">
      <w:r>
        <w:t>&lt;instituto&gt;</w:t>
      </w:r>
    </w:p>
    <w:p w14:paraId="7A3F57AE" w14:textId="77777777" w:rsidR="00690633" w:rsidRDefault="00690633" w:rsidP="00690633">
      <w:r>
        <w:t xml:space="preserve">    &lt;modulo </w:t>
      </w:r>
      <w:proofErr w:type="spellStart"/>
      <w:r>
        <w:t>codigo</w:t>
      </w:r>
      <w:proofErr w:type="spellEnd"/>
      <w:r>
        <w:t>="DAM"&gt;Acceso a Datos&lt;/modulo&gt;</w:t>
      </w:r>
    </w:p>
    <w:p w14:paraId="056529EB" w14:textId="6B13960F" w:rsidR="002A11DB" w:rsidRDefault="00690633" w:rsidP="00690633">
      <w:r>
        <w:t>&lt;/instituto&gt;</w:t>
      </w:r>
    </w:p>
    <w:sectPr w:rsidR="002A11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983"/>
    <w:multiLevelType w:val="multilevel"/>
    <w:tmpl w:val="F6C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24DFE"/>
    <w:multiLevelType w:val="multilevel"/>
    <w:tmpl w:val="A01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F0B0E"/>
    <w:multiLevelType w:val="multilevel"/>
    <w:tmpl w:val="B95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51005">
    <w:abstractNumId w:val="0"/>
  </w:num>
  <w:num w:numId="2" w16cid:durableId="1039010500">
    <w:abstractNumId w:val="1"/>
  </w:num>
  <w:num w:numId="3" w16cid:durableId="131741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33"/>
    <w:rsid w:val="002A11DB"/>
    <w:rsid w:val="00492339"/>
    <w:rsid w:val="005317D8"/>
    <w:rsid w:val="00580FA1"/>
    <w:rsid w:val="00690633"/>
    <w:rsid w:val="00B07A63"/>
    <w:rsid w:val="00E927C4"/>
    <w:rsid w:val="00EF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CE5"/>
  <w15:chartTrackingRefBased/>
  <w15:docId w15:val="{5C7EDDE1-7D5E-4853-BC2D-83773D1E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ofesor">
    <w:name w:val="Profesor"/>
    <w:basedOn w:val="Cita"/>
    <w:qFormat/>
    <w:rsid w:val="00B07A63"/>
    <w:pPr>
      <w:jc w:val="both"/>
    </w:pPr>
  </w:style>
  <w:style w:type="paragraph" w:styleId="Cita">
    <w:name w:val="Quote"/>
    <w:basedOn w:val="Normal"/>
    <w:next w:val="Normal"/>
    <w:link w:val="CitaCar"/>
    <w:uiPriority w:val="29"/>
    <w:qFormat/>
    <w:rsid w:val="00B0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7A63"/>
    <w:rPr>
      <w:i/>
      <w:iCs/>
      <w:color w:val="404040" w:themeColor="text1" w:themeTint="BF"/>
    </w:rPr>
  </w:style>
  <w:style w:type="character" w:customStyle="1" w:styleId="Ttulo1Car">
    <w:name w:val="Título 1 Car"/>
    <w:basedOn w:val="Fuentedeprrafopredeter"/>
    <w:link w:val="Ttulo1"/>
    <w:uiPriority w:val="9"/>
    <w:rsid w:val="00690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6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6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6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6906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6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6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Blas Mengual Ballester</dc:creator>
  <cp:keywords/>
  <dc:description/>
  <cp:lastModifiedBy>Jose Blas Mengual Ballester</cp:lastModifiedBy>
  <cp:revision>1</cp:revision>
  <dcterms:created xsi:type="dcterms:W3CDTF">2026-09-21T16:30:00Z</dcterms:created>
  <dcterms:modified xsi:type="dcterms:W3CDTF">2026-09-21T16:32:00Z</dcterms:modified>
</cp:coreProperties>
</file>