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5434" w14:textId="77777777" w:rsidR="000A213A" w:rsidRPr="000A213A" w:rsidRDefault="000A213A" w:rsidP="000A213A">
      <w:pPr>
        <w:pStyle w:val="Titre2"/>
        <w:rPr>
          <w:rFonts w:eastAsia="Times New Roman"/>
          <w:b/>
          <w:sz w:val="56"/>
          <w:szCs w:val="56"/>
          <w:lang w:eastAsia="fr-FR"/>
        </w:rPr>
      </w:pPr>
      <w:r w:rsidRPr="000A213A">
        <w:rPr>
          <w:rFonts w:eastAsia="Times New Roman"/>
          <w:b/>
          <w:sz w:val="56"/>
          <w:szCs w:val="56"/>
          <w:lang w:eastAsia="fr-FR"/>
        </w:rPr>
        <w:t>Projet Réservation de gîtes</w:t>
      </w:r>
    </w:p>
    <w:p w14:paraId="3643FD7F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Projet par groupes - Temps estimé : </w:t>
      </w: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15 jours</w:t>
      </w: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Technologies, outils et concepts travaillés : PHP, programmation orientée objet (POO), HTML, CSS,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JavaScript,</w:t>
      </w: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MCD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>, UML</w:t>
      </w:r>
    </w:p>
    <w:p w14:paraId="6960CA39" w14:textId="77777777" w:rsidR="000A213A" w:rsidRPr="000A213A" w:rsidRDefault="000A213A" w:rsidP="000A213A">
      <w:pPr>
        <w:pStyle w:val="Titre2"/>
        <w:rPr>
          <w:rFonts w:eastAsia="Times New Roman"/>
          <w:b/>
          <w:lang w:eastAsia="fr-FR"/>
        </w:rPr>
      </w:pPr>
      <w:r w:rsidRPr="000A213A">
        <w:rPr>
          <w:rFonts w:eastAsia="Times New Roman"/>
          <w:b/>
          <w:lang w:eastAsia="fr-FR"/>
        </w:rPr>
        <w:t>Description du projet :</w:t>
      </w:r>
    </w:p>
    <w:p w14:paraId="413AEBC9" w14:textId="77777777" w:rsidR="0076097D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Vous allez réaliser une plateforme de réservation de gîtes se situant dans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zone géographique </w:t>
      </w: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au choix).</w:t>
      </w:r>
    </w:p>
    <w:p w14:paraId="0C745A42" w14:textId="03F522AE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plateforme est gérée par un seul administrateur qui pourra s'occuper d'ajouter, modifier ou supprimer des gîtes.</w:t>
      </w:r>
      <w:r w:rsidR="00AE4A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CRUD</w:t>
      </w:r>
    </w:p>
    <w:p w14:paraId="66B76074" w14:textId="77777777" w:rsidR="0076097D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Côté client pas besoin de compte utilisateur. </w:t>
      </w:r>
    </w:p>
    <w:p w14:paraId="23FC311D" w14:textId="77777777" w:rsidR="0076097D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pourra visualiser la liste des différents gîtes ainsi que leurs détails. </w:t>
      </w:r>
    </w:p>
    <w:p w14:paraId="1CF4D963" w14:textId="1BB3D3B5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pourra aussi effectuer une recherche pour trouver un gîte selon ses critères et ses </w:t>
      </w:r>
      <w:r w:rsidR="00B11039"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disponibilités.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(Date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d’arrivée, date de départ, nombre de chambre, nombre salle de bain, zone </w:t>
      </w:r>
      <w:proofErr w:type="gramStart"/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géographique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AE4A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</w:t>
      </w:r>
      <w:proofErr w:type="gramEnd"/>
      <w:r w:rsidR="00AE4A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logement, 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>etc…).</w:t>
      </w:r>
    </w:p>
    <w:p w14:paraId="7844791D" w14:textId="77777777" w:rsidR="0076097D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vous faudra créer une classe représentant un hébergement. </w:t>
      </w:r>
    </w:p>
    <w:p w14:paraId="75E738AE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Il existera plusieurs catégories d’hébergements (exemple : chambre, appartement, maison, villa…)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clé 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étrangère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27661D3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Intitulé de l’hébergement</w:t>
      </w:r>
    </w:p>
    <w:p w14:paraId="5293A3CF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Description</w:t>
      </w:r>
    </w:p>
    <w:p w14:paraId="050012F8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Photo(s)</w:t>
      </w:r>
    </w:p>
    <w:p w14:paraId="6EE4749B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Nombre de 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>chambres</w:t>
      </w:r>
    </w:p>
    <w:p w14:paraId="4D5A4735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de salles de bain</w:t>
      </w:r>
    </w:p>
    <w:p w14:paraId="1B6AA17C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Emplacement géographique</w:t>
      </w:r>
    </w:p>
    <w:p w14:paraId="64C1D4BB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Prix</w:t>
      </w:r>
    </w:p>
    <w:p w14:paraId="7B0AFD18" w14:textId="77777777" w:rsid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Disponibilité</w:t>
      </w:r>
    </w:p>
    <w:p w14:paraId="6F9C88E3" w14:textId="77777777" w:rsidR="006530E0" w:rsidRPr="000A213A" w:rsidRDefault="006530E0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Clé 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étrangère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= Type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logement = Catégories</w:t>
      </w:r>
    </w:p>
    <w:p w14:paraId="633C6061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catégorie d’hébergement peut avoir des spécificités, par exemple p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>our un appartement ou un camping,</w:t>
      </w: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peut indiquer le nombre de pièces, pour une maison la présence d’un jardin particulier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>, douche,</w:t>
      </w: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etc.</w:t>
      </w:r>
    </w:p>
    <w:p w14:paraId="1E4A4314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administrateur on aura :</w:t>
      </w:r>
    </w:p>
    <w:p w14:paraId="21FC27F1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Un back-office (connecté à une base de données) permettant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CRUD</w:t>
      </w:r>
    </w:p>
    <w:p w14:paraId="6194FB93" w14:textId="77777777" w:rsidR="000A213A" w:rsidRPr="000A213A" w:rsidRDefault="000A213A" w:rsidP="000A2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De visualiser l'ensemble des gîtes et leur statut (occupé ou libre)</w:t>
      </w:r>
    </w:p>
    <w:p w14:paraId="2B842AFE" w14:textId="77777777" w:rsidR="000A213A" w:rsidRPr="000A213A" w:rsidRDefault="000A213A" w:rsidP="000A2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D’ajouter des gîtes</w:t>
      </w:r>
    </w:p>
    <w:p w14:paraId="08721E08" w14:textId="77777777" w:rsidR="000A213A" w:rsidRPr="000A213A" w:rsidRDefault="000A213A" w:rsidP="000A2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De supprimer des gîtes</w:t>
      </w:r>
    </w:p>
    <w:p w14:paraId="1CF6BE86" w14:textId="77777777" w:rsidR="000A213A" w:rsidRPr="000A213A" w:rsidRDefault="000A213A" w:rsidP="000A2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De les modifier</w:t>
      </w:r>
    </w:p>
    <w:p w14:paraId="40F7D533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utilisateur on aura :</w:t>
      </w:r>
    </w:p>
    <w:p w14:paraId="7EBADA0B" w14:textId="77777777" w:rsidR="000A213A" w:rsidRPr="000A213A" w:rsidRDefault="000A213A" w:rsidP="000A21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Une page accueil avec :</w:t>
      </w:r>
    </w:p>
    <w:p w14:paraId="614BD400" w14:textId="77777777" w:rsidR="000A213A" w:rsidRPr="000A213A" w:rsidRDefault="000A213A" w:rsidP="000A21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La liste des gîtes disponibles</w:t>
      </w:r>
    </w:p>
    <w:p w14:paraId="3510F584" w14:textId="77777777" w:rsidR="000A213A" w:rsidRPr="000A213A" w:rsidRDefault="000A213A" w:rsidP="000A21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Un formulaire de recherche (date de départ, date de fin, nombre de couchages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>, etc…)</w:t>
      </w:r>
    </w:p>
    <w:p w14:paraId="66A7A9E9" w14:textId="77777777" w:rsidR="000A213A" w:rsidRPr="000A213A" w:rsidRDefault="000A213A" w:rsidP="000A21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Une fiche par gîte avec un formulaire de réservation</w:t>
      </w:r>
    </w:p>
    <w:p w14:paraId="492E2B22" w14:textId="77777777" w:rsidR="000A213A" w:rsidRPr="000A213A" w:rsidRDefault="000A213A" w:rsidP="000A21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La réception d'un mail lorsque la réservation est effectuée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mailTrap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local et phpmailer)</w:t>
      </w:r>
    </w:p>
    <w:p w14:paraId="0B3988E1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disponibilités :</w:t>
      </w:r>
    </w:p>
    <w:p w14:paraId="3944C4D4" w14:textId="77777777" w:rsidR="006530E0" w:rsidRDefault="000A213A" w:rsidP="000A21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 1 :</w:t>
      </w:r>
    </w:p>
    <w:p w14:paraId="1E3FCF7C" w14:textId="77777777" w:rsidR="000A213A" w:rsidRPr="000A213A" w:rsidRDefault="000A213A" w:rsidP="00653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Lorsqu'un gîte est réservé il devient indisponible et ne plus apparaître dans les recherche. Une fois disponible on peut le réserver à nouveau</w:t>
      </w:r>
    </w:p>
    <w:p w14:paraId="1107930E" w14:textId="77777777" w:rsidR="006530E0" w:rsidRDefault="000A213A" w:rsidP="000A21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 2 :</w:t>
      </w:r>
    </w:p>
    <w:p w14:paraId="6AA12CBE" w14:textId="77777777" w:rsidR="000A213A" w:rsidRPr="000A213A" w:rsidRDefault="000A213A" w:rsidP="00653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Lorsqu'un gîte est réservé pour une période il devient indisponible pour celle-ci. Il reste accessible par une recherche mais il faudra indiquer les jours d'indisponibilité. Il est possible de faire une réservation pour les jours disponibles.</w:t>
      </w:r>
    </w:p>
    <w:p w14:paraId="443E58C1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26DFB4E3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Les plus : à réaliser si vous avez le temps</w:t>
      </w:r>
    </w:p>
    <w:p w14:paraId="6F2B3AF5" w14:textId="77777777" w:rsidR="000A213A" w:rsidRPr="000A213A" w:rsidRDefault="000A213A" w:rsidP="000A21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un calendrier de disponibilité de chaque gîte</w:t>
      </w:r>
    </w:p>
    <w:p w14:paraId="6881C8AE" w14:textId="5CCD93C7" w:rsidR="000A213A" w:rsidRDefault="000A213A" w:rsidP="000A21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la localisation des gîtes sur une carte</w:t>
      </w:r>
    </w:p>
    <w:p w14:paraId="55AB2F01" w14:textId="1939F437" w:rsidR="00AE4AC5" w:rsidRPr="000A213A" w:rsidRDefault="00AE4AC5" w:rsidP="000A21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espace membres pour les clients</w:t>
      </w:r>
    </w:p>
    <w:p w14:paraId="55FCA8D4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58E5C340" w14:textId="77777777" w:rsidR="000A213A" w:rsidRPr="000A213A" w:rsidRDefault="000A213A" w:rsidP="000A21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CCFFCC"/>
          <w:lang w:eastAsia="fr-FR"/>
        </w:rPr>
        <w:t>Rappel des tâches :</w:t>
      </w:r>
    </w:p>
    <w:p w14:paraId="01806038" w14:textId="77777777" w:rsidR="000A213A" w:rsidRPr="000A213A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Benchmark + maquette du site (temps estimé : 3 jours)</w:t>
      </w:r>
    </w:p>
    <w:p w14:paraId="34F80263" w14:textId="77777777" w:rsidR="000A213A" w:rsidRPr="000A213A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Concevoir un MCD</w:t>
      </w:r>
      <w:r w:rsidR="006530E0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 xml:space="preserve"> (Model </w:t>
      </w:r>
      <w:r w:rsidR="00A07C3F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Conceptuel</w:t>
      </w:r>
      <w:r w:rsidR="006530E0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 xml:space="preserve"> de Données)</w:t>
      </w:r>
    </w:p>
    <w:p w14:paraId="298052BB" w14:textId="77777777" w:rsidR="000A213A" w:rsidRPr="000A213A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Concevoir un MLD</w:t>
      </w:r>
      <w:r w:rsidR="00A07C3F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 xml:space="preserve"> (Model Logique de Données)</w:t>
      </w:r>
    </w:p>
    <w:p w14:paraId="3AF288D8" w14:textId="77777777" w:rsidR="000A213A" w:rsidRPr="00A07C3F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Concevoir le modèle physique</w:t>
      </w:r>
    </w:p>
    <w:p w14:paraId="05788B72" w14:textId="77777777" w:rsidR="00A07C3F" w:rsidRPr="000A213A" w:rsidRDefault="00A07C3F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 xml:space="preserve">Concevoir un diagramme de </w:t>
      </w:r>
      <w:r w:rsidR="00B11039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séquence</w:t>
      </w:r>
    </w:p>
    <w:p w14:paraId="7C8A3C6C" w14:textId="77777777" w:rsidR="000A213A" w:rsidRPr="000A213A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Concevoir le diagramme de la classe "hébergement" ensemble</w:t>
      </w:r>
    </w:p>
    <w:p w14:paraId="5E3CFB49" w14:textId="77777777" w:rsidR="000A213A" w:rsidRPr="000A213A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Se répartir pour la réalisation du back-end &amp; front-end</w:t>
      </w:r>
    </w:p>
    <w:p w14:paraId="648109B1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Faire un point avec le formateur tout le long du projet pour valider chaque étape.</w:t>
      </w:r>
    </w:p>
    <w:p w14:paraId="455DB3E7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14:paraId="36CB6E46" w14:textId="77777777" w:rsidR="000A213A" w:rsidRPr="000A213A" w:rsidRDefault="000A213A" w:rsidP="000A21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Objectifs :</w:t>
      </w:r>
    </w:p>
    <w:p w14:paraId="3552469A" w14:textId="77777777" w:rsidR="000A213A" w:rsidRPr="000A213A" w:rsidRDefault="000A213A" w:rsidP="000A21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Découvrir et manipuler la programmation orientée objet en PHP</w:t>
      </w:r>
    </w:p>
    <w:p w14:paraId="306B4D40" w14:textId="77777777" w:rsidR="000A213A" w:rsidRPr="000A213A" w:rsidRDefault="000A213A" w:rsidP="000A21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Consolider les bases du CRUD</w:t>
      </w:r>
    </w:p>
    <w:p w14:paraId="1F7F58C8" w14:textId="77777777" w:rsidR="000A213A" w:rsidRPr="000A213A" w:rsidRDefault="000A213A" w:rsidP="000A21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Consolider/approfondir les bases du langage SQL</w:t>
      </w:r>
      <w:r w:rsidR="00C56E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des appels</w:t>
      </w:r>
      <w:r w:rsidR="00C56E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clé 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étrangère</w:t>
      </w:r>
    </w:p>
    <w:p w14:paraId="737DC3E6" w14:textId="77777777" w:rsidR="000A213A" w:rsidRPr="000A213A" w:rsidRDefault="000A213A" w:rsidP="000A21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Thèmes : </w:t>
      </w:r>
    </w:p>
    <w:p w14:paraId="3AD14731" w14:textId="77777777" w:rsidR="000A213A" w:rsidRPr="000A213A" w:rsidRDefault="000A213A" w:rsidP="000A21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Programmation orientée objet</w:t>
      </w:r>
    </w:p>
    <w:p w14:paraId="09A4E75D" w14:textId="77777777" w:rsidR="000A213A" w:rsidRPr="000A213A" w:rsidRDefault="000A213A" w:rsidP="000A21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Bases de données</w:t>
      </w:r>
    </w:p>
    <w:p w14:paraId="164C95FB" w14:textId="77777777" w:rsidR="000A213A" w:rsidRPr="000A213A" w:rsidRDefault="000A213A" w:rsidP="000A21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Ressources :</w:t>
      </w:r>
    </w:p>
    <w:p w14:paraId="132284B2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Parcours "PHP &gt; Programmation orientée objet" sur </w:t>
      </w:r>
      <w:hyperlink r:id="rId5" w:history="1">
        <w:r w:rsidRPr="000A21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vos-formations.com</w:t>
        </w:r>
      </w:hyperlink>
    </w:p>
    <w:p w14:paraId="2E495138" w14:textId="77777777" w:rsidR="000A213A" w:rsidRPr="000A213A" w:rsidRDefault="00E118BD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="000A213A" w:rsidRPr="000A21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https://www.pierre-giraud.com/php-mysql-apprendre-coder-cours/introduction-programmation-orientee-objet/</w:t>
        </w:r>
      </w:hyperlink>
    </w:p>
    <w:p w14:paraId="4DBD9FCB" w14:textId="77777777" w:rsidR="000A213A" w:rsidRPr="000A213A" w:rsidRDefault="00E118BD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="000A213A" w:rsidRPr="000A21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https://www.grafikart.fr/formations/programmation-objet-php</w:t>
        </w:r>
      </w:hyperlink>
    </w:p>
    <w:p w14:paraId="7EA80F66" w14:textId="77777777" w:rsidR="000A213A" w:rsidRPr="000A213A" w:rsidRDefault="00E118BD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r w:rsidR="000A213A" w:rsidRPr="000A21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https://sql.sh/</w:t>
        </w:r>
      </w:hyperlink>
    </w:p>
    <w:p w14:paraId="1063C866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5F0BACC5" w14:textId="77777777" w:rsidR="000A213A" w:rsidRPr="000A213A" w:rsidRDefault="00E118BD" w:rsidP="000A2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5B54B74">
          <v:rect id="_x0000_i1025" style="width:0;height:1.5pt" o:hralign="center" o:hrstd="t" o:hr="t" fillcolor="#a0a0a0" stroked="f"/>
        </w:pict>
      </w:r>
    </w:p>
    <w:p w14:paraId="5DEFF8DA" w14:textId="77777777" w:rsidR="002869A8" w:rsidRDefault="00C56EED" w:rsidP="00C56EED">
      <w:pPr>
        <w:pStyle w:val="Titre2"/>
        <w:rPr>
          <w:rFonts w:eastAsia="Times New Roman"/>
          <w:sz w:val="48"/>
          <w:szCs w:val="48"/>
          <w:lang w:eastAsia="fr-FR"/>
        </w:rPr>
      </w:pPr>
      <w:r w:rsidRPr="00C56EED">
        <w:rPr>
          <w:rFonts w:eastAsia="Times New Roman"/>
          <w:sz w:val="48"/>
          <w:szCs w:val="48"/>
          <w:lang w:eastAsia="fr-FR"/>
        </w:rPr>
        <w:t>Etapes :</w:t>
      </w:r>
    </w:p>
    <w:p w14:paraId="5A2AA3A0" w14:textId="77777777" w:rsidR="004573B7" w:rsidRDefault="004573B7" w:rsidP="00B90E4A">
      <w:pPr>
        <w:rPr>
          <w:lang w:eastAsia="fr-FR"/>
        </w:rPr>
      </w:pPr>
      <w:r>
        <w:rPr>
          <w:lang w:eastAsia="fr-FR"/>
        </w:rPr>
        <w:t>Votre MCD</w:t>
      </w:r>
      <w:r w:rsidR="00B90E4A">
        <w:rPr>
          <w:lang w:eastAsia="fr-FR"/>
        </w:rPr>
        <w:t xml:space="preserve"> (vous pouvez faire le vôtre différemment)</w:t>
      </w:r>
    </w:p>
    <w:p w14:paraId="30D42890" w14:textId="77777777" w:rsidR="00B90E4A" w:rsidRDefault="00B90E4A" w:rsidP="00B90E4A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71C7DAD" wp14:editId="7B0E3C32">
            <wp:extent cx="5760720" cy="4003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 gi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E451" w14:textId="77777777" w:rsidR="00B90E4A" w:rsidRDefault="00B90E4A" w:rsidP="00B90E4A">
      <w:pPr>
        <w:rPr>
          <w:lang w:eastAsia="fr-FR"/>
        </w:rPr>
      </w:pPr>
      <w:r>
        <w:rPr>
          <w:lang w:eastAsia="fr-FR"/>
        </w:rPr>
        <w:lastRenderedPageBreak/>
        <w:t>Une base de donné</w:t>
      </w:r>
      <w:r w:rsidR="00CB19E9">
        <w:rPr>
          <w:lang w:eastAsia="fr-FR"/>
        </w:rPr>
        <w:t>e (table gites + table category</w:t>
      </w:r>
      <w:r>
        <w:rPr>
          <w:lang w:eastAsia="fr-FR"/>
        </w:rPr>
        <w:t xml:space="preserve">_gite) </w:t>
      </w:r>
      <w:r w:rsidR="00CB19E9">
        <w:rPr>
          <w:lang w:eastAsia="fr-FR"/>
        </w:rPr>
        <w:t>clé</w:t>
      </w:r>
      <w:r>
        <w:rPr>
          <w:lang w:eastAsia="fr-FR"/>
        </w:rPr>
        <w:t xml:space="preserve"> </w:t>
      </w:r>
      <w:r w:rsidR="00CB19E9">
        <w:rPr>
          <w:lang w:eastAsia="fr-FR"/>
        </w:rPr>
        <w:t>étrangère</w:t>
      </w:r>
      <w:r>
        <w:rPr>
          <w:lang w:eastAsia="fr-FR"/>
        </w:rPr>
        <w:t xml:space="preserve"> (</w:t>
      </w:r>
      <w:r w:rsidR="00CB19E9">
        <w:rPr>
          <w:lang w:eastAsia="fr-FR"/>
        </w:rPr>
        <w:t>gites. gite</w:t>
      </w:r>
      <w:r>
        <w:rPr>
          <w:lang w:eastAsia="fr-FR"/>
        </w:rPr>
        <w:t xml:space="preserve">_category lié </w:t>
      </w:r>
      <w:r w:rsidR="00CB19E9">
        <w:rPr>
          <w:lang w:eastAsia="fr-FR"/>
        </w:rPr>
        <w:t>à</w:t>
      </w:r>
      <w:r>
        <w:rPr>
          <w:lang w:eastAsia="fr-FR"/>
        </w:rPr>
        <w:t xml:space="preserve"> category_gite.id</w:t>
      </w:r>
      <w:r w:rsidR="00CB19E9">
        <w:rPr>
          <w:lang w:eastAsia="fr-FR"/>
        </w:rPr>
        <w:t>_category</w:t>
      </w:r>
      <w:r>
        <w:rPr>
          <w:lang w:eastAsia="fr-FR"/>
        </w:rPr>
        <w:t>)</w:t>
      </w:r>
    </w:p>
    <w:p w14:paraId="6057E69E" w14:textId="77777777" w:rsidR="00B90E4A" w:rsidRDefault="00B90E4A" w:rsidP="00B90E4A">
      <w:pPr>
        <w:rPr>
          <w:lang w:eastAsia="fr-FR"/>
        </w:rPr>
      </w:pPr>
      <w:r>
        <w:rPr>
          <w:lang w:eastAsia="fr-FR"/>
        </w:rPr>
        <w:t>Une table Admin avec email + password admin</w:t>
      </w:r>
    </w:p>
    <w:p w14:paraId="27372A85" w14:textId="77777777" w:rsidR="00B90E4A" w:rsidRPr="004573B7" w:rsidRDefault="00B90E4A" w:rsidP="00B90E4A">
      <w:pPr>
        <w:pStyle w:val="Titre2"/>
        <w:rPr>
          <w:lang w:eastAsia="fr-FR"/>
        </w:rPr>
      </w:pPr>
      <w:r>
        <w:rPr>
          <w:lang w:eastAsia="fr-FR"/>
        </w:rPr>
        <w:t>BACKEND :</w:t>
      </w:r>
    </w:p>
    <w:p w14:paraId="0A66F21B" w14:textId="77777777" w:rsidR="00C56EED" w:rsidRDefault="00C56EED" w:rsidP="00C56EED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 xml:space="preserve">Créer un </w:t>
      </w:r>
      <w:r w:rsidR="00B11039">
        <w:rPr>
          <w:lang w:eastAsia="fr-FR"/>
        </w:rPr>
        <w:t>Template</w:t>
      </w:r>
      <w:r w:rsidR="00FF717F">
        <w:rPr>
          <w:lang w:eastAsia="fr-FR"/>
        </w:rPr>
        <w:t xml:space="preserve"> (navbar + conteneur principale + footer)</w:t>
      </w:r>
    </w:p>
    <w:p w14:paraId="2A62BBB8" w14:textId="77777777" w:rsidR="004573B7" w:rsidRDefault="004573B7" w:rsidP="00C56EED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Créer une classe de connexion PDO (Classe + Méthode)</w:t>
      </w:r>
    </w:p>
    <w:p w14:paraId="28C84761" w14:textId="77777777" w:rsidR="004573B7" w:rsidRDefault="004573B7" w:rsidP="00E118BD">
      <w:pPr>
        <w:ind w:left="360"/>
        <w:rPr>
          <w:lang w:eastAsia="fr-FR"/>
        </w:rPr>
      </w:pPr>
    </w:p>
    <w:p w14:paraId="26671D4C" w14:textId="77777777" w:rsidR="00C56EED" w:rsidRDefault="00C56EED" w:rsidP="00C56EED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Votre espace d’</w:t>
      </w:r>
      <w:r w:rsidR="00B11039">
        <w:rPr>
          <w:lang w:eastAsia="fr-FR"/>
        </w:rPr>
        <w:t>admiration</w:t>
      </w:r>
    </w:p>
    <w:p w14:paraId="5CDBA3E8" w14:textId="77777777" w:rsidR="00C56EED" w:rsidRDefault="00C56EED" w:rsidP="00C56EED">
      <w:pPr>
        <w:pStyle w:val="Paragraphedeliste"/>
        <w:numPr>
          <w:ilvl w:val="1"/>
          <w:numId w:val="13"/>
        </w:numPr>
        <w:rPr>
          <w:lang w:eastAsia="fr-FR"/>
        </w:rPr>
      </w:pPr>
      <w:r>
        <w:rPr>
          <w:lang w:eastAsia="fr-FR"/>
        </w:rPr>
        <w:t>Dans la navbar -&gt; connexion -&gt; formulaire de connexion</w:t>
      </w:r>
    </w:p>
    <w:p w14:paraId="712BD711" w14:textId="59BE98B4" w:rsidR="00C56EED" w:rsidRDefault="00C56EED" w:rsidP="00C56EED">
      <w:pPr>
        <w:pStyle w:val="Paragraphedeliste"/>
        <w:numPr>
          <w:ilvl w:val="1"/>
          <w:numId w:val="13"/>
        </w:numPr>
        <w:rPr>
          <w:lang w:eastAsia="fr-FR"/>
        </w:rPr>
      </w:pPr>
      <w:r>
        <w:rPr>
          <w:lang w:eastAsia="fr-FR"/>
        </w:rPr>
        <w:t>Une fois connecter le bouton connexion</w:t>
      </w:r>
      <w:r w:rsidR="00FF717F">
        <w:rPr>
          <w:lang w:eastAsia="fr-FR"/>
        </w:rPr>
        <w:t xml:space="preserve"> disparait et</w:t>
      </w:r>
      <w:r>
        <w:rPr>
          <w:lang w:eastAsia="fr-FR"/>
        </w:rPr>
        <w:t xml:space="preserve"> devient </w:t>
      </w:r>
      <w:r w:rsidR="00B11039">
        <w:rPr>
          <w:lang w:eastAsia="fr-FR"/>
        </w:rPr>
        <w:t>déconnexion</w:t>
      </w:r>
      <w:r w:rsidR="001D1527">
        <w:rPr>
          <w:lang w:eastAsia="fr-FR"/>
        </w:rPr>
        <w:t xml:space="preserve"> et laisse apparaitre l’onglet </w:t>
      </w:r>
      <w:r w:rsidR="00CF0AE3">
        <w:rPr>
          <w:lang w:eastAsia="fr-FR"/>
        </w:rPr>
        <w:t>administration</w:t>
      </w:r>
    </w:p>
    <w:p w14:paraId="39E69492" w14:textId="77777777" w:rsidR="00C56EED" w:rsidRDefault="00C56EED" w:rsidP="00C56EED">
      <w:pPr>
        <w:pStyle w:val="Paragraphedeliste"/>
        <w:numPr>
          <w:ilvl w:val="1"/>
          <w:numId w:val="13"/>
        </w:numPr>
        <w:rPr>
          <w:lang w:eastAsia="fr-FR"/>
        </w:rPr>
      </w:pPr>
      <w:r>
        <w:rPr>
          <w:lang w:eastAsia="fr-FR"/>
        </w:rPr>
        <w:t>Utilisation de $_</w:t>
      </w:r>
      <w:r w:rsidR="00B11039">
        <w:rPr>
          <w:lang w:eastAsia="fr-FR"/>
        </w:rPr>
        <w:t>SESSION [</w:t>
      </w:r>
      <w:r>
        <w:rPr>
          <w:lang w:eastAsia="fr-FR"/>
        </w:rPr>
        <w:t xml:space="preserve">‘’] et </w:t>
      </w:r>
      <w:r w:rsidR="00B11039">
        <w:rPr>
          <w:lang w:eastAsia="fr-FR"/>
        </w:rPr>
        <w:t>if {} else {</w:t>
      </w:r>
      <w:r>
        <w:rPr>
          <w:lang w:eastAsia="fr-FR"/>
        </w:rPr>
        <w:t xml:space="preserve">} pour </w:t>
      </w:r>
      <w:r w:rsidR="00F5234B">
        <w:rPr>
          <w:lang w:eastAsia="fr-FR"/>
        </w:rPr>
        <w:t>vérifier</w:t>
      </w:r>
      <w:r>
        <w:rPr>
          <w:lang w:eastAsia="fr-FR"/>
        </w:rPr>
        <w:t xml:space="preserve"> la connexion</w:t>
      </w:r>
    </w:p>
    <w:p w14:paraId="5DDE865F" w14:textId="77777777" w:rsidR="00C56EED" w:rsidRDefault="00B11039" w:rsidP="00C56EED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Une fois</w:t>
      </w:r>
      <w:r w:rsidR="00C56EED">
        <w:rPr>
          <w:lang w:eastAsia="fr-FR"/>
        </w:rPr>
        <w:t xml:space="preserve"> connecter créer votre crud Gites avec des redirection ou modal</w:t>
      </w:r>
    </w:p>
    <w:p w14:paraId="3CD5C27A" w14:textId="4B55E6C3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Soit un formulaire de connexion</w:t>
      </w:r>
      <w:r w:rsidR="00CF0AE3">
        <w:rPr>
          <w:lang w:eastAsia="fr-FR"/>
        </w:rPr>
        <w:t xml:space="preserve"> pour l’</w:t>
      </w:r>
      <w:r w:rsidR="00C11503">
        <w:rPr>
          <w:lang w:eastAsia="fr-FR"/>
        </w:rPr>
        <w:t>administrateur</w:t>
      </w:r>
    </w:p>
    <w:p w14:paraId="6F92A599" w14:textId="77777777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Connexion par email (et / ou nom) et mot de passe</w:t>
      </w:r>
    </w:p>
    <w:p w14:paraId="67E7D245" w14:textId="77777777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 xml:space="preserve">Créer une classe Administration et une </w:t>
      </w:r>
      <w:r w:rsidR="00F5234B">
        <w:rPr>
          <w:lang w:eastAsia="fr-FR"/>
        </w:rPr>
        <w:t>méthode</w:t>
      </w:r>
      <w:r>
        <w:rPr>
          <w:lang w:eastAsia="fr-FR"/>
        </w:rPr>
        <w:t xml:space="preserve"> login</w:t>
      </w:r>
    </w:p>
    <w:p w14:paraId="437A8C4A" w14:textId="77777777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 xml:space="preserve">Instance de la classe administration dans la page connexion et appel de la </w:t>
      </w:r>
      <w:r w:rsidR="00F5234B">
        <w:rPr>
          <w:lang w:eastAsia="fr-FR"/>
        </w:rPr>
        <w:t>méthode</w:t>
      </w:r>
      <w:r>
        <w:rPr>
          <w:lang w:eastAsia="fr-FR"/>
        </w:rPr>
        <w:t xml:space="preserve"> </w:t>
      </w:r>
      <w:r w:rsidR="00F5234B">
        <w:rPr>
          <w:lang w:eastAsia="fr-FR"/>
        </w:rPr>
        <w:t>login (</w:t>
      </w:r>
      <w:r>
        <w:rPr>
          <w:lang w:eastAsia="fr-FR"/>
        </w:rPr>
        <w:t>)</w:t>
      </w:r>
    </w:p>
    <w:p w14:paraId="4F64C9F3" w14:textId="77777777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Redirection vers votre page d’accueil du crud</w:t>
      </w:r>
    </w:p>
    <w:p w14:paraId="68A44BA9" w14:textId="77777777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Réalisé le</w:t>
      </w:r>
      <w:r w:rsidR="00B90E4A">
        <w:rPr>
          <w:lang w:eastAsia="fr-FR"/>
        </w:rPr>
        <w:t>s 5 opération</w:t>
      </w:r>
      <w:r>
        <w:rPr>
          <w:lang w:eastAsia="fr-FR"/>
        </w:rPr>
        <w:t xml:space="preserve"> crud des gites</w:t>
      </w:r>
      <w:r w:rsidR="00B90E4A">
        <w:rPr>
          <w:lang w:eastAsia="fr-FR"/>
        </w:rPr>
        <w:t>.</w:t>
      </w:r>
    </w:p>
    <w:p w14:paraId="01F7912D" w14:textId="77777777" w:rsidR="00FF717F" w:rsidRDefault="00B90E4A" w:rsidP="00FF717F">
      <w:pPr>
        <w:pStyle w:val="Titre2"/>
        <w:rPr>
          <w:lang w:eastAsia="fr-FR"/>
        </w:rPr>
      </w:pPr>
      <w:r>
        <w:rPr>
          <w:lang w:eastAsia="fr-FR"/>
        </w:rPr>
        <w:t>FRONTEND</w:t>
      </w:r>
      <w:r w:rsidR="00FF717F">
        <w:rPr>
          <w:lang w:eastAsia="fr-FR"/>
        </w:rPr>
        <w:t>:</w:t>
      </w:r>
    </w:p>
    <w:p w14:paraId="11892BB7" w14:textId="77777777" w:rsidR="003C7C2A" w:rsidRP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Un moteur de </w:t>
      </w:r>
      <w:r w:rsidR="00F5234B">
        <w:rPr>
          <w:lang w:eastAsia="fr-FR"/>
        </w:rPr>
        <w:t>recherche</w:t>
      </w:r>
      <w:r>
        <w:rPr>
          <w:lang w:eastAsia="fr-FR"/>
        </w:rPr>
        <w:t xml:space="preserve"> de </w:t>
      </w:r>
      <w:r w:rsidR="00F5234B">
        <w:rPr>
          <w:lang w:eastAsia="fr-FR"/>
        </w:rPr>
        <w:t>gite</w:t>
      </w:r>
      <w:r>
        <w:rPr>
          <w:lang w:eastAsia="fr-FR"/>
        </w:rPr>
        <w:t xml:space="preserve"> par date et nombre de chambre</w:t>
      </w:r>
    </w:p>
    <w:p w14:paraId="565EC015" w14:textId="77777777" w:rsidR="00FF717F" w:rsidRDefault="00B90E4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Une page d’accueil avec tous les gites </w:t>
      </w:r>
      <w:r w:rsidR="00F5234B">
        <w:rPr>
          <w:lang w:eastAsia="fr-FR"/>
        </w:rPr>
        <w:t>disponibles</w:t>
      </w:r>
      <w:r w:rsidR="003C7C2A">
        <w:rPr>
          <w:lang w:eastAsia="fr-FR"/>
        </w:rPr>
        <w:t xml:space="preserve"> (grisé </w:t>
      </w:r>
      <w:r w:rsidR="00F5234B">
        <w:rPr>
          <w:lang w:eastAsia="fr-FR"/>
        </w:rPr>
        <w:t>les gites non dispos</w:t>
      </w:r>
      <w:r w:rsidR="003C7C2A">
        <w:rPr>
          <w:lang w:eastAsia="fr-FR"/>
        </w:rPr>
        <w:t xml:space="preserve"> ou les caché)</w:t>
      </w:r>
    </w:p>
    <w:p w14:paraId="0BFBC3BE" w14:textId="77777777" w:rsidR="009F1B6B" w:rsidRPr="00FF717F" w:rsidRDefault="009F1B6B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Réalisé une </w:t>
      </w:r>
      <w:r w:rsidR="00F5234B">
        <w:rPr>
          <w:lang w:eastAsia="fr-FR"/>
        </w:rPr>
        <w:t>requête</w:t>
      </w:r>
      <w:r>
        <w:rPr>
          <w:lang w:eastAsia="fr-FR"/>
        </w:rPr>
        <w:t xml:space="preserve"> SQL avec une variable </w:t>
      </w:r>
      <w:r w:rsidR="00F5234B">
        <w:rPr>
          <w:lang w:eastAsia="fr-FR"/>
        </w:rPr>
        <w:t>date départ</w:t>
      </w:r>
      <w:r>
        <w:rPr>
          <w:lang w:eastAsia="fr-FR"/>
        </w:rPr>
        <w:t xml:space="preserve"> &lt; date du jour </w:t>
      </w:r>
    </w:p>
    <w:p w14:paraId="549108E5" w14:textId="77777777" w:rsidR="00C56EED" w:rsidRDefault="00C56EED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Afficher </w:t>
      </w:r>
      <w:r w:rsidR="003C7C2A">
        <w:rPr>
          <w:lang w:eastAsia="fr-FR"/>
        </w:rPr>
        <w:t>seulement le bouton détails</w:t>
      </w:r>
    </w:p>
    <w:p w14:paraId="5B0F0DDC" w14:textId="77777777" w:rsid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Sur la page détail ajouter un bouton </w:t>
      </w:r>
      <w:r w:rsidR="00F5234B">
        <w:rPr>
          <w:lang w:eastAsia="fr-FR"/>
        </w:rPr>
        <w:t>réserver</w:t>
      </w:r>
    </w:p>
    <w:p w14:paraId="6B939480" w14:textId="77777777" w:rsid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Créer un formulaire de </w:t>
      </w:r>
      <w:r w:rsidR="00F5234B">
        <w:rPr>
          <w:lang w:eastAsia="fr-FR"/>
        </w:rPr>
        <w:t>réservation</w:t>
      </w:r>
      <w:r>
        <w:rPr>
          <w:lang w:eastAsia="fr-FR"/>
        </w:rPr>
        <w:t xml:space="preserve"> (</w:t>
      </w:r>
      <w:r w:rsidR="006A33F3">
        <w:rPr>
          <w:lang w:eastAsia="fr-FR"/>
        </w:rPr>
        <w:t xml:space="preserve">Email au </w:t>
      </w:r>
      <w:r w:rsidR="00F5234B">
        <w:rPr>
          <w:lang w:eastAsia="fr-FR"/>
        </w:rPr>
        <w:t>minimum</w:t>
      </w:r>
      <w:r w:rsidR="006A33F3">
        <w:rPr>
          <w:lang w:eastAsia="fr-FR"/>
        </w:rPr>
        <w:t xml:space="preserve"> + PAS OBLIGATOIRE = </w:t>
      </w:r>
      <w:r>
        <w:rPr>
          <w:lang w:eastAsia="fr-FR"/>
        </w:rPr>
        <w:t xml:space="preserve">nom, </w:t>
      </w:r>
      <w:r w:rsidR="00F5234B">
        <w:rPr>
          <w:lang w:eastAsia="fr-FR"/>
        </w:rPr>
        <w:t>prénom</w:t>
      </w:r>
      <w:r>
        <w:rPr>
          <w:lang w:eastAsia="fr-FR"/>
        </w:rPr>
        <w:t>, adresse etc…)</w:t>
      </w:r>
    </w:p>
    <w:p w14:paraId="17B4DBB4" w14:textId="77777777" w:rsid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Créer une classe </w:t>
      </w:r>
      <w:r w:rsidR="00F5234B">
        <w:rPr>
          <w:lang w:eastAsia="fr-FR"/>
        </w:rPr>
        <w:t>PHP Mailer</w:t>
      </w:r>
      <w:r>
        <w:rPr>
          <w:lang w:eastAsia="fr-FR"/>
        </w:rPr>
        <w:t xml:space="preserve"> qui envoie un email </w:t>
      </w:r>
      <w:r w:rsidR="00F5234B">
        <w:rPr>
          <w:lang w:eastAsia="fr-FR"/>
        </w:rPr>
        <w:t>à</w:t>
      </w:r>
      <w:r>
        <w:rPr>
          <w:lang w:eastAsia="fr-FR"/>
        </w:rPr>
        <w:t xml:space="preserve"> mailTrap</w:t>
      </w:r>
    </w:p>
    <w:p w14:paraId="105D3CC5" w14:textId="77777777" w:rsidR="006A33F3" w:rsidRDefault="00CB19E9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Renvoyer</w:t>
      </w:r>
      <w:r w:rsidR="006A33F3">
        <w:rPr>
          <w:lang w:eastAsia="fr-FR"/>
        </w:rPr>
        <w:t xml:space="preserve"> votre formulaire de </w:t>
      </w:r>
      <w:r>
        <w:rPr>
          <w:lang w:eastAsia="fr-FR"/>
        </w:rPr>
        <w:t>réservation</w:t>
      </w:r>
      <w:r w:rsidR="006A33F3">
        <w:rPr>
          <w:lang w:eastAsia="fr-FR"/>
        </w:rPr>
        <w:t xml:space="preserve"> vers l’</w:t>
      </w:r>
      <w:r>
        <w:rPr>
          <w:lang w:eastAsia="fr-FR"/>
        </w:rPr>
        <w:t>in</w:t>
      </w:r>
      <w:r w:rsidR="006A33F3">
        <w:rPr>
          <w:lang w:eastAsia="fr-FR"/>
        </w:rPr>
        <w:t>st</w:t>
      </w:r>
      <w:r>
        <w:rPr>
          <w:lang w:eastAsia="fr-FR"/>
        </w:rPr>
        <w:t>ance</w:t>
      </w:r>
      <w:r w:rsidR="006A33F3">
        <w:rPr>
          <w:lang w:eastAsia="fr-FR"/>
        </w:rPr>
        <w:t xml:space="preserve"> de la classe </w:t>
      </w:r>
      <w:r>
        <w:rPr>
          <w:lang w:eastAsia="fr-FR"/>
        </w:rPr>
        <w:t>PHP Mailer</w:t>
      </w:r>
      <w:r w:rsidR="006A33F3">
        <w:rPr>
          <w:lang w:eastAsia="fr-FR"/>
        </w:rPr>
        <w:t xml:space="preserve"> et sa </w:t>
      </w:r>
      <w:r>
        <w:rPr>
          <w:lang w:eastAsia="fr-FR"/>
        </w:rPr>
        <w:t>méthode</w:t>
      </w:r>
      <w:r w:rsidR="006A33F3">
        <w:rPr>
          <w:lang w:eastAsia="fr-FR"/>
        </w:rPr>
        <w:t xml:space="preserve"> d’envoi</w:t>
      </w:r>
    </w:p>
    <w:p w14:paraId="63F103C4" w14:textId="77777777" w:rsid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Dans le gabarit email, ajouter toutes les </w:t>
      </w:r>
      <w:r w:rsidR="00CB19E9">
        <w:rPr>
          <w:lang w:eastAsia="fr-FR"/>
        </w:rPr>
        <w:t>infos</w:t>
      </w:r>
      <w:r>
        <w:rPr>
          <w:lang w:eastAsia="fr-FR"/>
        </w:rPr>
        <w:t xml:space="preserve"> du gite et un bouton confirmer la </w:t>
      </w:r>
      <w:r w:rsidR="00CB19E9">
        <w:rPr>
          <w:lang w:eastAsia="fr-FR"/>
        </w:rPr>
        <w:t>réservation</w:t>
      </w:r>
    </w:p>
    <w:p w14:paraId="302A6ADE" w14:textId="77777777" w:rsid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Quand le gite est </w:t>
      </w:r>
      <w:r w:rsidR="00CB19E9">
        <w:rPr>
          <w:lang w:eastAsia="fr-FR"/>
        </w:rPr>
        <w:t>réservé</w:t>
      </w:r>
      <w:r>
        <w:rPr>
          <w:lang w:eastAsia="fr-FR"/>
        </w:rPr>
        <w:t xml:space="preserve"> il devient grisé ou disparait jusqu’à l’échéance de la date de </w:t>
      </w:r>
      <w:r w:rsidR="00CB19E9">
        <w:rPr>
          <w:lang w:eastAsia="fr-FR"/>
        </w:rPr>
        <w:t>départ</w:t>
      </w:r>
    </w:p>
    <w:p w14:paraId="6652995E" w14:textId="77777777" w:rsidR="003C7C2A" w:rsidRDefault="00CB19E9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Réalisé</w:t>
      </w:r>
      <w:r w:rsidR="003C7C2A">
        <w:rPr>
          <w:lang w:eastAsia="fr-FR"/>
        </w:rPr>
        <w:t xml:space="preserve"> une redirection vers la page d’accueil</w:t>
      </w:r>
    </w:p>
    <w:p w14:paraId="09D2995F" w14:textId="77777777" w:rsidR="00FF717F" w:rsidRDefault="00FF717F" w:rsidP="00FF717F">
      <w:pPr>
        <w:rPr>
          <w:lang w:eastAsia="fr-FR"/>
        </w:rPr>
      </w:pPr>
    </w:p>
    <w:p w14:paraId="6F528C67" w14:textId="77777777" w:rsidR="00FF717F" w:rsidRDefault="00FF717F" w:rsidP="00FF717F">
      <w:pPr>
        <w:pStyle w:val="Titre2"/>
        <w:rPr>
          <w:b/>
          <w:sz w:val="40"/>
          <w:szCs w:val="40"/>
          <w:lang w:eastAsia="fr-FR"/>
        </w:rPr>
      </w:pPr>
      <w:r w:rsidRPr="00FF717F">
        <w:rPr>
          <w:b/>
          <w:sz w:val="40"/>
          <w:szCs w:val="40"/>
          <w:lang w:eastAsia="fr-FR"/>
        </w:rPr>
        <w:t xml:space="preserve">LES GROUPES : </w:t>
      </w:r>
    </w:p>
    <w:p w14:paraId="4CE142C7" w14:textId="77777777" w:rsid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Melissa et Maxime</w:t>
      </w:r>
    </w:p>
    <w:p w14:paraId="78CBB3C4" w14:textId="77777777" w:rsid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Amine et Guillaume</w:t>
      </w:r>
    </w:p>
    <w:p w14:paraId="39BC607D" w14:textId="77777777" w:rsid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Nina et Yves</w:t>
      </w:r>
    </w:p>
    <w:p w14:paraId="0ACE5FAC" w14:textId="77777777" w:rsid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Victor et Charlotte</w:t>
      </w:r>
    </w:p>
    <w:p w14:paraId="2A390F2B" w14:textId="77777777" w:rsid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Stéphane et Vincent</w:t>
      </w:r>
    </w:p>
    <w:p w14:paraId="6A07BB9C" w14:textId="77777777" w:rsidR="00FF717F" w:rsidRP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Ayoub et Chau</w:t>
      </w:r>
    </w:p>
    <w:sectPr w:rsidR="00FF717F" w:rsidRPr="00FF7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D94"/>
    <w:multiLevelType w:val="multilevel"/>
    <w:tmpl w:val="21D0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6ECB"/>
    <w:multiLevelType w:val="multilevel"/>
    <w:tmpl w:val="600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75269"/>
    <w:multiLevelType w:val="multilevel"/>
    <w:tmpl w:val="7552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C0EB3"/>
    <w:multiLevelType w:val="multilevel"/>
    <w:tmpl w:val="494E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91B63"/>
    <w:multiLevelType w:val="multilevel"/>
    <w:tmpl w:val="DC3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E1513"/>
    <w:multiLevelType w:val="hybridMultilevel"/>
    <w:tmpl w:val="FD788C82"/>
    <w:lvl w:ilvl="0" w:tplc="A8CAD5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7CE6"/>
    <w:multiLevelType w:val="multilevel"/>
    <w:tmpl w:val="D02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F6B47"/>
    <w:multiLevelType w:val="hybridMultilevel"/>
    <w:tmpl w:val="56BA7D20"/>
    <w:lvl w:ilvl="0" w:tplc="6D189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06FFF"/>
    <w:multiLevelType w:val="multilevel"/>
    <w:tmpl w:val="AA086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D75F9"/>
    <w:multiLevelType w:val="hybridMultilevel"/>
    <w:tmpl w:val="551C9070"/>
    <w:lvl w:ilvl="0" w:tplc="4BECF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E5A7F"/>
    <w:multiLevelType w:val="multilevel"/>
    <w:tmpl w:val="644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A1BAD"/>
    <w:multiLevelType w:val="multilevel"/>
    <w:tmpl w:val="CD90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D7EFC"/>
    <w:multiLevelType w:val="hybridMultilevel"/>
    <w:tmpl w:val="79AE66AE"/>
    <w:lvl w:ilvl="0" w:tplc="CB38D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674"/>
    <w:multiLevelType w:val="multilevel"/>
    <w:tmpl w:val="934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77B0C"/>
    <w:multiLevelType w:val="multilevel"/>
    <w:tmpl w:val="7D2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211C5"/>
    <w:multiLevelType w:val="multilevel"/>
    <w:tmpl w:val="B45C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4"/>
  </w:num>
  <w:num w:numId="5">
    <w:abstractNumId w:val="14"/>
  </w:num>
  <w:num w:numId="6">
    <w:abstractNumId w:val="11"/>
  </w:num>
  <w:num w:numId="7">
    <w:abstractNumId w:val="10"/>
  </w:num>
  <w:num w:numId="8">
    <w:abstractNumId w:val="1"/>
  </w:num>
  <w:num w:numId="9">
    <w:abstractNumId w:val="0"/>
  </w:num>
  <w:num w:numId="10">
    <w:abstractNumId w:val="13"/>
  </w:num>
  <w:num w:numId="11">
    <w:abstractNumId w:val="3"/>
  </w:num>
  <w:num w:numId="12">
    <w:abstractNumId w:val="8"/>
  </w:num>
  <w:num w:numId="13">
    <w:abstractNumId w:val="12"/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3A"/>
    <w:rsid w:val="000A213A"/>
    <w:rsid w:val="001D1527"/>
    <w:rsid w:val="002869A8"/>
    <w:rsid w:val="003C7C2A"/>
    <w:rsid w:val="004573B7"/>
    <w:rsid w:val="00502109"/>
    <w:rsid w:val="006530E0"/>
    <w:rsid w:val="006A33F3"/>
    <w:rsid w:val="006B5746"/>
    <w:rsid w:val="0076097D"/>
    <w:rsid w:val="009F1B6B"/>
    <w:rsid w:val="00A07C3F"/>
    <w:rsid w:val="00AE4AC5"/>
    <w:rsid w:val="00B11039"/>
    <w:rsid w:val="00B90E4A"/>
    <w:rsid w:val="00C11503"/>
    <w:rsid w:val="00C56EED"/>
    <w:rsid w:val="00CB19E9"/>
    <w:rsid w:val="00CF0AE3"/>
    <w:rsid w:val="00E118BD"/>
    <w:rsid w:val="00F5234B"/>
    <w:rsid w:val="00F812AD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01E0"/>
  <w15:chartTrackingRefBased/>
  <w15:docId w15:val="{92398C0F-D9A4-4976-8522-77A1B8FF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A2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2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0A21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0A21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213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A213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A213A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callout">
    <w:name w:val="callout"/>
    <w:basedOn w:val="Normal"/>
    <w:rsid w:val="000A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21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A213A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0A213A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A21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A21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5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afikart.fr/formations/programmation-objet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erre-giraud.com/php-mysql-apprendre-coder-cours/introduction-programmation-orientee-obj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os-formation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QiwoGames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QiwoGames</dc:creator>
  <cp:keywords/>
  <dc:description/>
  <cp:lastModifiedBy>m.michel</cp:lastModifiedBy>
  <cp:revision>18</cp:revision>
  <dcterms:created xsi:type="dcterms:W3CDTF">2021-02-26T18:43:00Z</dcterms:created>
  <dcterms:modified xsi:type="dcterms:W3CDTF">2021-03-01T10:20:00Z</dcterms:modified>
</cp:coreProperties>
</file>