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E91CA" w14:textId="0C517872" w:rsidR="00C43332" w:rsidRDefault="00C43332" w:rsidP="00DD4FA1">
      <w:pPr>
        <w:pStyle w:val="Lijstalinea"/>
        <w:numPr>
          <w:ilvl w:val="0"/>
          <w:numId w:val="1"/>
        </w:numPr>
      </w:pPr>
      <w:r>
        <w:t>Wat is de RGB-kleur van donkerblauw?</w:t>
      </w:r>
    </w:p>
    <w:p w14:paraId="1B183FBA" w14:textId="38E6C84E" w:rsidR="00DD4FA1" w:rsidRPr="00DD4FA1" w:rsidRDefault="00DD4FA1" w:rsidP="00DD4FA1">
      <w:pPr>
        <w:ind w:left="360"/>
        <w:rPr>
          <w:rFonts w:cstheme="minorHAnsi"/>
          <w:b/>
          <w:bCs/>
        </w:rPr>
      </w:pPr>
      <w:r w:rsidRPr="00DD4FA1">
        <w:rPr>
          <w:rStyle w:val="Zwaar"/>
          <w:rFonts w:cstheme="minorHAnsi"/>
          <w:b w:val="0"/>
          <w:bCs w:val="0"/>
          <w:color w:val="111111"/>
          <w:shd w:val="clear" w:color="auto" w:fill="FFFFFF"/>
        </w:rPr>
        <w:t>#00008b</w:t>
      </w:r>
    </w:p>
    <w:p w14:paraId="748BBAD6" w14:textId="6B4566F2" w:rsidR="00C43332" w:rsidRDefault="00C43332" w:rsidP="00DD4FA1">
      <w:pPr>
        <w:pStyle w:val="Lijstalinea"/>
        <w:numPr>
          <w:ilvl w:val="0"/>
          <w:numId w:val="1"/>
        </w:numPr>
      </w:pPr>
      <w:r>
        <w:t>Wat is de RGBA-kleur?</w:t>
      </w:r>
    </w:p>
    <w:p w14:paraId="128AA0BE" w14:textId="1D0D1ED6" w:rsidR="00DD4FA1" w:rsidRDefault="001C3BE9" w:rsidP="00DD4FA1">
      <w:pPr>
        <w:pStyle w:val="Lijstalinea"/>
      </w:pPr>
      <w:r w:rsidRPr="001C3BE9">
        <w:t>RGBA-kleurwaarden zijn een uitbreiding van RGB-kleurwaarden met een alfakanaal</w:t>
      </w:r>
    </w:p>
    <w:p w14:paraId="2F8B9662" w14:textId="018DF999" w:rsidR="00C43332" w:rsidRDefault="00C43332" w:rsidP="00D05CC9">
      <w:pPr>
        <w:pStyle w:val="Lijstalinea"/>
        <w:numPr>
          <w:ilvl w:val="0"/>
          <w:numId w:val="1"/>
        </w:numPr>
      </w:pPr>
      <w:r>
        <w:t xml:space="preserve">Maak van een block-level-element een </w:t>
      </w:r>
      <w:proofErr w:type="spellStart"/>
      <w:r>
        <w:t>inline</w:t>
      </w:r>
      <w:proofErr w:type="spellEnd"/>
      <w:r>
        <w:t>-element.</w:t>
      </w:r>
    </w:p>
    <w:p w14:paraId="1053FFEE" w14:textId="77777777" w:rsidR="00D05CC9" w:rsidRDefault="00D05CC9" w:rsidP="00D05CC9">
      <w:pPr>
        <w:pStyle w:val="Lijstalinea"/>
      </w:pPr>
    </w:p>
    <w:p w14:paraId="4B5A3DB5" w14:textId="2DB1ECF8" w:rsidR="003F2B4C" w:rsidRDefault="00C43332" w:rsidP="003F2B4C">
      <w:pPr>
        <w:pStyle w:val="Lijstalinea"/>
        <w:numPr>
          <w:ilvl w:val="0"/>
          <w:numId w:val="1"/>
        </w:numPr>
      </w:pPr>
      <w:r>
        <w:t xml:space="preserve">Wat is de moderne variant van </w:t>
      </w:r>
      <w:proofErr w:type="spellStart"/>
      <w:r>
        <w:t>float</w:t>
      </w:r>
      <w:proofErr w:type="spellEnd"/>
      <w:r>
        <w:t xml:space="preserve"> voor lay-out? Wat is het verschil?</w:t>
      </w:r>
    </w:p>
    <w:p w14:paraId="367DACDD" w14:textId="77777777" w:rsidR="003F2B4C" w:rsidRDefault="003F2B4C" w:rsidP="003F2B4C"/>
    <w:sectPr w:rsidR="003F2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6A30EF"/>
    <w:multiLevelType w:val="hybridMultilevel"/>
    <w:tmpl w:val="6C4C3B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2045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D7"/>
    <w:rsid w:val="000A0FDF"/>
    <w:rsid w:val="001C3BE9"/>
    <w:rsid w:val="003F2B4C"/>
    <w:rsid w:val="00707486"/>
    <w:rsid w:val="00A837D7"/>
    <w:rsid w:val="00C43332"/>
    <w:rsid w:val="00D05CC9"/>
    <w:rsid w:val="00DD4FA1"/>
    <w:rsid w:val="00EB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529C2"/>
  <w15:chartTrackingRefBased/>
  <w15:docId w15:val="{447D4855-0273-48C2-84C3-1D4C0715E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D4FA1"/>
    <w:pPr>
      <w:ind w:left="720"/>
      <w:contextualSpacing/>
    </w:pPr>
  </w:style>
  <w:style w:type="character" w:styleId="Zwaar">
    <w:name w:val="Strong"/>
    <w:basedOn w:val="Standaardalinea-lettertype"/>
    <w:uiPriority w:val="22"/>
    <w:qFormat/>
    <w:rsid w:val="00DD4F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Laachach</dc:creator>
  <cp:keywords/>
  <dc:description/>
  <cp:lastModifiedBy>Ayoub Laachach</cp:lastModifiedBy>
  <cp:revision>8</cp:revision>
  <dcterms:created xsi:type="dcterms:W3CDTF">2022-10-13T06:48:00Z</dcterms:created>
  <dcterms:modified xsi:type="dcterms:W3CDTF">2022-10-13T07:12:00Z</dcterms:modified>
</cp:coreProperties>
</file>