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788A8" w14:textId="77777777" w:rsidR="00FF1B10" w:rsidRPr="00FF1B10" w:rsidRDefault="00FF1B10" w:rsidP="00FF1B10">
      <w:pPr>
        <w:rPr>
          <w:sz w:val="18"/>
          <w:szCs w:val="18"/>
        </w:rPr>
      </w:pPr>
    </w:p>
    <w:p w14:paraId="2A827DB5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Project Informatie</w:t>
      </w:r>
    </w:p>
    <w:p w14:paraId="6B1D5913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Veld | Waarde |</w:t>
      </w:r>
    </w:p>
    <w:p w14:paraId="5FEF2350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|------|--------|</w:t>
      </w:r>
    </w:p>
    <w:p w14:paraId="742AA62D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**Project**</w:t>
      </w:r>
      <w:r w:rsidRPr="00FF1B10">
        <w:rPr>
          <w:sz w:val="18"/>
          <w:szCs w:val="18"/>
        </w:rPr>
        <w:t xml:space="preserve"> | Keuzedelen Inschrijfsysteem |</w:t>
      </w:r>
    </w:p>
    <w:p w14:paraId="2335FEB1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**Opdrachtgever**</w:t>
      </w:r>
      <w:r w:rsidRPr="00FF1B10">
        <w:rPr>
          <w:sz w:val="18"/>
          <w:szCs w:val="18"/>
        </w:rPr>
        <w:t xml:space="preserve"> | Techniek College Rotterdam |</w:t>
      </w:r>
    </w:p>
    <w:p w14:paraId="2EA780A0" w14:textId="7F48C0C2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**Versie**</w:t>
      </w:r>
      <w:r w:rsidRPr="00FF1B10">
        <w:rPr>
          <w:sz w:val="18"/>
          <w:szCs w:val="18"/>
        </w:rPr>
        <w:t xml:space="preserve"> | 1.0 |</w:t>
      </w:r>
    </w:p>
    <w:p w14:paraId="37CE7496" w14:textId="2517C3FF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---</w:t>
      </w:r>
    </w:p>
    <w:p w14:paraId="065B7B55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Test 1: Registreren</w:t>
      </w:r>
    </w:p>
    <w:p w14:paraId="7E972160" w14:textId="77777777" w:rsidR="00FF1B10" w:rsidRPr="00FF1B10" w:rsidRDefault="00FF1B10" w:rsidP="00FF1B10">
      <w:pPr>
        <w:rPr>
          <w:sz w:val="18"/>
          <w:szCs w:val="18"/>
        </w:rPr>
      </w:pPr>
    </w:p>
    <w:p w14:paraId="06E8543E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Veld | Waarde |</w:t>
      </w:r>
    </w:p>
    <w:p w14:paraId="19F48573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|------|--------|</w:t>
      </w:r>
    </w:p>
    <w:p w14:paraId="54B045B9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**Actie**</w:t>
      </w:r>
      <w:r w:rsidRPr="00FF1B10">
        <w:rPr>
          <w:sz w:val="18"/>
          <w:szCs w:val="18"/>
        </w:rPr>
        <w:t xml:space="preserve"> | Account aanmaken |</w:t>
      </w:r>
    </w:p>
    <w:p w14:paraId="096FA5D9" w14:textId="5A6B9FEA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**Scenario**</w:t>
      </w:r>
      <w:r w:rsidRPr="00FF1B10">
        <w:rPr>
          <w:sz w:val="18"/>
          <w:szCs w:val="18"/>
        </w:rPr>
        <w:t xml:space="preserve"> | 1. Ga naar de website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2. Klik op Registreren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3. Vul naam in: Piet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4. Vul email in: piet@mail.nl&lt;</w:t>
      </w:r>
      <w:proofErr w:type="spellStart"/>
      <w:r w:rsidRPr="00FF1B10">
        <w:rPr>
          <w:sz w:val="18"/>
          <w:szCs w:val="18"/>
        </w:rPr>
        <w:t>br</w:t>
      </w:r>
      <w:proofErr w:type="spellEnd"/>
      <w:r w:rsidRPr="00FF1B10">
        <w:rPr>
          <w:sz w:val="18"/>
          <w:szCs w:val="18"/>
        </w:rPr>
        <w:t>&gt;5. Vul studentnummer in: 123456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6. Kies opleiding: Software Development&lt;</w:t>
      </w:r>
      <w:proofErr w:type="spellStart"/>
      <w:r w:rsidRPr="00FF1B10">
        <w:rPr>
          <w:sz w:val="18"/>
          <w:szCs w:val="18"/>
        </w:rPr>
        <w:t>br</w:t>
      </w:r>
      <w:proofErr w:type="spellEnd"/>
      <w:r w:rsidRPr="00FF1B10">
        <w:rPr>
          <w:sz w:val="18"/>
          <w:szCs w:val="18"/>
        </w:rPr>
        <w:t>&gt;7. Vul klas in: SD2A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8. Vul wachtwoord in: test1234</w:t>
      </w:r>
      <w:r>
        <w:rPr>
          <w:sz w:val="18"/>
          <w:szCs w:val="18"/>
        </w:rPr>
        <w:t xml:space="preserve">  /</w:t>
      </w:r>
      <w:r w:rsidRPr="00FF1B10">
        <w:rPr>
          <w:sz w:val="18"/>
          <w:szCs w:val="18"/>
        </w:rPr>
        <w:t>9. Herhaal wachtwoord: test1234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10. Klik op Registreren |</w:t>
      </w:r>
    </w:p>
    <w:p w14:paraId="1B3A2EEE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**Verwacht resultaat**</w:t>
      </w:r>
      <w:r w:rsidRPr="00FF1B10">
        <w:rPr>
          <w:sz w:val="18"/>
          <w:szCs w:val="18"/>
        </w:rPr>
        <w:t xml:space="preserve"> | Account is aangemaakt en je bent ingelogd |</w:t>
      </w:r>
    </w:p>
    <w:p w14:paraId="222723A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**Werkelijk resultaat**</w:t>
      </w:r>
      <w:r w:rsidRPr="00FF1B10">
        <w:rPr>
          <w:sz w:val="18"/>
          <w:szCs w:val="18"/>
        </w:rPr>
        <w:t xml:space="preserve"> | Account is aangemaakt en ik ben ingelogd |</w:t>
      </w:r>
    </w:p>
    <w:p w14:paraId="529054B3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**Aanpassingen**</w:t>
      </w:r>
      <w:r w:rsidRPr="00FF1B10">
        <w:rPr>
          <w:sz w:val="18"/>
          <w:szCs w:val="18"/>
        </w:rPr>
        <w:t xml:space="preserve"> | Geen |</w:t>
      </w:r>
    </w:p>
    <w:p w14:paraId="060E415B" w14:textId="6D53AFD8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**Uitvoering**</w:t>
      </w:r>
      <w:r w:rsidRPr="00FF1B10">
        <w:rPr>
          <w:sz w:val="18"/>
          <w:szCs w:val="18"/>
        </w:rPr>
        <w:t xml:space="preserve"> | Uren: 0.5 | Prioriteit: 3 | Door: Ayoub/Ayaan/</w:t>
      </w:r>
      <w:proofErr w:type="spellStart"/>
      <w:r w:rsidRPr="00FF1B10">
        <w:rPr>
          <w:sz w:val="18"/>
          <w:szCs w:val="18"/>
        </w:rPr>
        <w:t>Amr</w:t>
      </w:r>
      <w:proofErr w:type="spellEnd"/>
      <w:r w:rsidRPr="00FF1B10">
        <w:rPr>
          <w:sz w:val="18"/>
          <w:szCs w:val="18"/>
        </w:rPr>
        <w:t xml:space="preserve"> r |</w:t>
      </w:r>
    </w:p>
    <w:p w14:paraId="6BEDE9DE" w14:textId="77777777" w:rsidR="00FF1B10" w:rsidRPr="00FF1B10" w:rsidRDefault="00FF1B10" w:rsidP="00FF1B10">
      <w:pPr>
        <w:rPr>
          <w:sz w:val="18"/>
          <w:szCs w:val="18"/>
        </w:rPr>
      </w:pPr>
    </w:p>
    <w:p w14:paraId="2131D120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---</w:t>
      </w:r>
    </w:p>
    <w:p w14:paraId="0F308C9F" w14:textId="77777777" w:rsidR="00FF1B10" w:rsidRPr="00FF1B10" w:rsidRDefault="00FF1B10" w:rsidP="00FF1B10">
      <w:pPr>
        <w:rPr>
          <w:sz w:val="18"/>
          <w:szCs w:val="18"/>
        </w:rPr>
      </w:pPr>
    </w:p>
    <w:p w14:paraId="548F7AFD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Test 2: Inloggen</w:t>
      </w:r>
    </w:p>
    <w:p w14:paraId="1F6E23D7" w14:textId="77777777" w:rsidR="00FF1B10" w:rsidRPr="00FF1B10" w:rsidRDefault="00FF1B10" w:rsidP="00FF1B10">
      <w:pPr>
        <w:rPr>
          <w:sz w:val="18"/>
          <w:szCs w:val="18"/>
        </w:rPr>
      </w:pPr>
    </w:p>
    <w:p w14:paraId="5F61A01B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Veld | Waarde |</w:t>
      </w:r>
    </w:p>
    <w:p w14:paraId="3F482412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|------|--------|</w:t>
      </w:r>
    </w:p>
    <w:p w14:paraId="4D9C8E78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**Actie**</w:t>
      </w:r>
      <w:r w:rsidRPr="00FF1B10">
        <w:rPr>
          <w:sz w:val="18"/>
          <w:szCs w:val="18"/>
        </w:rPr>
        <w:t xml:space="preserve"> | Inloggen met je account |</w:t>
      </w:r>
    </w:p>
    <w:p w14:paraId="0A1279D3" w14:textId="5F641AA6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**Scenario**</w:t>
      </w:r>
      <w:r w:rsidRPr="00FF1B10">
        <w:rPr>
          <w:sz w:val="18"/>
          <w:szCs w:val="18"/>
        </w:rPr>
        <w:t xml:space="preserve"> | 1. Ga naar de website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2. Klik op Inloggen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 xml:space="preserve">3. </w:t>
      </w:r>
      <w:proofErr w:type="spellStart"/>
      <w:r w:rsidRPr="00FF1B10">
        <w:rPr>
          <w:sz w:val="18"/>
          <w:szCs w:val="18"/>
          <w:lang w:val="en-GB"/>
        </w:rPr>
        <w:t>Vul</w:t>
      </w:r>
      <w:proofErr w:type="spellEnd"/>
      <w:r w:rsidRPr="00FF1B10">
        <w:rPr>
          <w:sz w:val="18"/>
          <w:szCs w:val="18"/>
          <w:lang w:val="en-GB"/>
        </w:rPr>
        <w:t xml:space="preserve"> email in: </w:t>
      </w:r>
      <w:hyperlink r:id="rId4" w:history="1">
        <w:r w:rsidRPr="00FF1B10">
          <w:rPr>
            <w:rStyle w:val="Hyperlink"/>
            <w:sz w:val="18"/>
            <w:szCs w:val="18"/>
            <w:lang w:val="en-GB"/>
          </w:rPr>
          <w:t>piet@mail.nl</w:t>
        </w:r>
      </w:hyperlink>
      <w:r w:rsidRPr="00FF1B10">
        <w:rPr>
          <w:sz w:val="18"/>
          <w:szCs w:val="18"/>
          <w:lang w:val="en-GB"/>
        </w:rPr>
        <w:t xml:space="preserve"> /</w:t>
      </w:r>
      <w:r w:rsidRPr="00FF1B10">
        <w:rPr>
          <w:sz w:val="18"/>
          <w:szCs w:val="18"/>
          <w:lang w:val="en-GB"/>
        </w:rPr>
        <w:t xml:space="preserve">4. </w:t>
      </w:r>
      <w:r w:rsidRPr="00FF1B10">
        <w:rPr>
          <w:sz w:val="18"/>
          <w:szCs w:val="18"/>
        </w:rPr>
        <w:t>Vul wachtwoord in: test1234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5. Klik op Inloggen |</w:t>
      </w:r>
    </w:p>
    <w:p w14:paraId="01D83A2B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**Verwacht resultaat**</w:t>
      </w:r>
      <w:r w:rsidRPr="00FF1B10">
        <w:rPr>
          <w:sz w:val="18"/>
          <w:szCs w:val="18"/>
        </w:rPr>
        <w:t xml:space="preserve"> | Je bent ingelogd en ziet de homepage |</w:t>
      </w:r>
    </w:p>
    <w:p w14:paraId="5F3C4508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**Werkelijk resultaat**</w:t>
      </w:r>
      <w:r w:rsidRPr="00FF1B10">
        <w:rPr>
          <w:sz w:val="18"/>
          <w:szCs w:val="18"/>
        </w:rPr>
        <w:t xml:space="preserve"> | Ik ben ingelogd en zie de homepage |</w:t>
      </w:r>
    </w:p>
    <w:p w14:paraId="263133B4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**Aanpassingen**</w:t>
      </w:r>
      <w:r w:rsidRPr="00FF1B10">
        <w:rPr>
          <w:sz w:val="18"/>
          <w:szCs w:val="18"/>
        </w:rPr>
        <w:t xml:space="preserve"> | Geen |</w:t>
      </w:r>
    </w:p>
    <w:p w14:paraId="48994B2B" w14:textId="7C2A8B96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**Uitvoering**</w:t>
      </w:r>
      <w:r w:rsidRPr="00FF1B10">
        <w:rPr>
          <w:sz w:val="18"/>
          <w:szCs w:val="18"/>
        </w:rPr>
        <w:t xml:space="preserve"> | Uren: 0.5 | Prioriteit: 3 | Door</w:t>
      </w:r>
      <w:r>
        <w:rPr>
          <w:sz w:val="18"/>
          <w:szCs w:val="18"/>
        </w:rPr>
        <w:t>:</w:t>
      </w:r>
      <w:r w:rsidRPr="00FF1B10">
        <w:rPr>
          <w:sz w:val="18"/>
          <w:szCs w:val="18"/>
        </w:rPr>
        <w:t xml:space="preserve"> </w:t>
      </w:r>
      <w:r w:rsidRPr="00FF1B10">
        <w:rPr>
          <w:sz w:val="18"/>
          <w:szCs w:val="18"/>
        </w:rPr>
        <w:t>Ayoub/Ayaan/</w:t>
      </w:r>
      <w:proofErr w:type="spellStart"/>
      <w:r w:rsidRPr="00FF1B10">
        <w:rPr>
          <w:sz w:val="18"/>
          <w:szCs w:val="18"/>
        </w:rPr>
        <w:t>Amr</w:t>
      </w:r>
      <w:proofErr w:type="spellEnd"/>
      <w:r w:rsidRPr="00FF1B10">
        <w:rPr>
          <w:sz w:val="18"/>
          <w:szCs w:val="18"/>
        </w:rPr>
        <w:t xml:space="preserve"> |</w:t>
      </w:r>
    </w:p>
    <w:p w14:paraId="3BE5951A" w14:textId="77777777" w:rsidR="00FF1B10" w:rsidRPr="00FF1B10" w:rsidRDefault="00FF1B10" w:rsidP="00FF1B10">
      <w:pPr>
        <w:rPr>
          <w:sz w:val="18"/>
          <w:szCs w:val="18"/>
        </w:rPr>
      </w:pPr>
    </w:p>
    <w:p w14:paraId="7195D02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lastRenderedPageBreak/>
        <w:t>---</w:t>
      </w:r>
    </w:p>
    <w:p w14:paraId="1B601E00" w14:textId="77777777" w:rsidR="00FF1B10" w:rsidRPr="00FF1B10" w:rsidRDefault="00FF1B10" w:rsidP="00FF1B10">
      <w:pPr>
        <w:rPr>
          <w:sz w:val="18"/>
          <w:szCs w:val="18"/>
        </w:rPr>
      </w:pPr>
    </w:p>
    <w:p w14:paraId="516B9CC6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Test 3: Inschrijven voor keuzedeel</w:t>
      </w:r>
    </w:p>
    <w:p w14:paraId="286A294E" w14:textId="77777777" w:rsidR="00FF1B10" w:rsidRPr="00FF1B10" w:rsidRDefault="00FF1B10" w:rsidP="00FF1B10">
      <w:pPr>
        <w:rPr>
          <w:sz w:val="18"/>
          <w:szCs w:val="18"/>
        </w:rPr>
      </w:pPr>
    </w:p>
    <w:p w14:paraId="0BBF52DB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Veld | Waarde |</w:t>
      </w:r>
    </w:p>
    <w:p w14:paraId="45DA53E8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|------|--------|</w:t>
      </w:r>
    </w:p>
    <w:p w14:paraId="63D1B589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**Actie**</w:t>
      </w:r>
      <w:r w:rsidRPr="00FF1B10">
        <w:rPr>
          <w:sz w:val="18"/>
          <w:szCs w:val="18"/>
        </w:rPr>
        <w:t xml:space="preserve"> | Inschrijven voor een keuzedeel |</w:t>
      </w:r>
    </w:p>
    <w:p w14:paraId="7F2E22D4" w14:textId="0132CDBA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**Scenario**</w:t>
      </w:r>
      <w:r w:rsidRPr="00FF1B10">
        <w:rPr>
          <w:sz w:val="18"/>
          <w:szCs w:val="18"/>
        </w:rPr>
        <w:t xml:space="preserve"> | 1. Log in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2. Ga naar Keuzedelen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3. Kies een keuzedeel dat nog plek heeft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4. Klik op Inschrijven |</w:t>
      </w:r>
    </w:p>
    <w:p w14:paraId="27FB2BF5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**Verwacht resultaat**</w:t>
      </w:r>
      <w:r w:rsidRPr="00FF1B10">
        <w:rPr>
          <w:sz w:val="18"/>
          <w:szCs w:val="18"/>
        </w:rPr>
        <w:t xml:space="preserve"> | Je bent ingeschreven en ziet een groene melding |</w:t>
      </w:r>
    </w:p>
    <w:p w14:paraId="69D2231A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**Werkelijk resultaat**</w:t>
      </w:r>
      <w:r w:rsidRPr="00FF1B10">
        <w:rPr>
          <w:sz w:val="18"/>
          <w:szCs w:val="18"/>
        </w:rPr>
        <w:t xml:space="preserve"> | Ik ben ingeschreven, groene melding verscheen |</w:t>
      </w:r>
    </w:p>
    <w:p w14:paraId="3D999920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**Aanpassingen**</w:t>
      </w:r>
      <w:r w:rsidRPr="00FF1B10">
        <w:rPr>
          <w:sz w:val="18"/>
          <w:szCs w:val="18"/>
        </w:rPr>
        <w:t xml:space="preserve"> | Geen |</w:t>
      </w:r>
    </w:p>
    <w:p w14:paraId="4894440E" w14:textId="0F2A8A1D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**Uitvoering**</w:t>
      </w:r>
      <w:r w:rsidRPr="00FF1B10">
        <w:rPr>
          <w:sz w:val="18"/>
          <w:szCs w:val="18"/>
        </w:rPr>
        <w:t xml:space="preserve"> | Uren: 0.5 | Prioriteit: 3 | Door:</w:t>
      </w:r>
      <w:r w:rsidRPr="00FF1B10">
        <w:rPr>
          <w:sz w:val="18"/>
          <w:szCs w:val="18"/>
        </w:rPr>
        <w:t xml:space="preserve"> </w:t>
      </w:r>
      <w:r w:rsidRPr="00FF1B10">
        <w:rPr>
          <w:sz w:val="18"/>
          <w:szCs w:val="18"/>
        </w:rPr>
        <w:t>Ayoub/Ayaan/</w:t>
      </w:r>
      <w:proofErr w:type="spellStart"/>
      <w:r w:rsidRPr="00FF1B10">
        <w:rPr>
          <w:sz w:val="18"/>
          <w:szCs w:val="18"/>
        </w:rPr>
        <w:t>Amr</w:t>
      </w:r>
      <w:proofErr w:type="spellEnd"/>
      <w:r w:rsidRPr="00FF1B10">
        <w:rPr>
          <w:sz w:val="18"/>
          <w:szCs w:val="18"/>
        </w:rPr>
        <w:t xml:space="preserve"> |</w:t>
      </w:r>
    </w:p>
    <w:p w14:paraId="7B03A858" w14:textId="77777777" w:rsidR="00FF1B10" w:rsidRPr="00FF1B10" w:rsidRDefault="00FF1B10" w:rsidP="00FF1B10">
      <w:pPr>
        <w:rPr>
          <w:sz w:val="18"/>
          <w:szCs w:val="18"/>
        </w:rPr>
      </w:pPr>
    </w:p>
    <w:p w14:paraId="565E4150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---</w:t>
      </w:r>
    </w:p>
    <w:p w14:paraId="78FC71F3" w14:textId="77777777" w:rsidR="00FF1B10" w:rsidRPr="00FF1B10" w:rsidRDefault="00FF1B10" w:rsidP="00FF1B10">
      <w:pPr>
        <w:rPr>
          <w:sz w:val="18"/>
          <w:szCs w:val="18"/>
        </w:rPr>
      </w:pPr>
    </w:p>
    <w:p w14:paraId="07AC79F5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Test 4: Inschrijving annuleren</w:t>
      </w:r>
    </w:p>
    <w:p w14:paraId="7ECF5716" w14:textId="77777777" w:rsidR="00FF1B10" w:rsidRPr="00FF1B10" w:rsidRDefault="00FF1B10" w:rsidP="00FF1B10">
      <w:pPr>
        <w:rPr>
          <w:sz w:val="18"/>
          <w:szCs w:val="18"/>
        </w:rPr>
      </w:pPr>
    </w:p>
    <w:p w14:paraId="734CD1D6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Veld | Waarde |</w:t>
      </w:r>
    </w:p>
    <w:p w14:paraId="651AFFD7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|------|--------|</w:t>
      </w:r>
    </w:p>
    <w:p w14:paraId="57D5DA1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**Actie**</w:t>
      </w:r>
      <w:r w:rsidRPr="00FF1B10">
        <w:rPr>
          <w:sz w:val="18"/>
          <w:szCs w:val="18"/>
        </w:rPr>
        <w:t xml:space="preserve"> | Je inschrijving annuleren |</w:t>
      </w:r>
    </w:p>
    <w:p w14:paraId="421D3971" w14:textId="0C0FB4B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**Scenario**</w:t>
      </w:r>
      <w:r w:rsidRPr="00FF1B10">
        <w:rPr>
          <w:sz w:val="18"/>
          <w:szCs w:val="18"/>
        </w:rPr>
        <w:t xml:space="preserve"> | 1. Log in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2. Ga naar Mijn Inschrijvingen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>3. Klik op Annuleren</w:t>
      </w:r>
      <w:r>
        <w:rPr>
          <w:sz w:val="18"/>
          <w:szCs w:val="18"/>
        </w:rPr>
        <w:t xml:space="preserve"> /</w:t>
      </w:r>
      <w:r w:rsidRPr="00FF1B10">
        <w:rPr>
          <w:sz w:val="18"/>
          <w:szCs w:val="18"/>
        </w:rPr>
        <w:t xml:space="preserve">4. Klik op Ja in de </w:t>
      </w:r>
      <w:proofErr w:type="spellStart"/>
      <w:r w:rsidRPr="00FF1B10">
        <w:rPr>
          <w:sz w:val="18"/>
          <w:szCs w:val="18"/>
        </w:rPr>
        <w:t>popup</w:t>
      </w:r>
      <w:proofErr w:type="spellEnd"/>
      <w:r w:rsidRPr="00FF1B10">
        <w:rPr>
          <w:sz w:val="18"/>
          <w:szCs w:val="18"/>
        </w:rPr>
        <w:t xml:space="preserve"> |</w:t>
      </w:r>
    </w:p>
    <w:p w14:paraId="763172A6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**Verwacht resultaat**</w:t>
      </w:r>
      <w:r w:rsidRPr="00FF1B10">
        <w:rPr>
          <w:sz w:val="18"/>
          <w:szCs w:val="18"/>
        </w:rPr>
        <w:t xml:space="preserve"> | Je inschrijving is weg en je ziet een melding |</w:t>
      </w:r>
    </w:p>
    <w:p w14:paraId="620838E6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**Werkelijk resultaat**</w:t>
      </w:r>
      <w:r w:rsidRPr="00FF1B10">
        <w:rPr>
          <w:sz w:val="18"/>
          <w:szCs w:val="18"/>
        </w:rPr>
        <w:t xml:space="preserve"> | Inschrijving is weg, melding verscheen |</w:t>
      </w:r>
    </w:p>
    <w:p w14:paraId="707BAD4A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**Aanpassingen**</w:t>
      </w:r>
      <w:r w:rsidRPr="00FF1B10">
        <w:rPr>
          <w:sz w:val="18"/>
          <w:szCs w:val="18"/>
        </w:rPr>
        <w:t xml:space="preserve"> | Geen |</w:t>
      </w:r>
    </w:p>
    <w:p w14:paraId="53B3D2A3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 xml:space="preserve">| </w:t>
      </w:r>
      <w:r w:rsidRPr="00FF1B10">
        <w:rPr>
          <w:b/>
          <w:bCs/>
          <w:sz w:val="18"/>
          <w:szCs w:val="18"/>
        </w:rPr>
        <w:t>**Uitvoering**</w:t>
      </w:r>
      <w:r w:rsidRPr="00FF1B10">
        <w:rPr>
          <w:sz w:val="18"/>
          <w:szCs w:val="18"/>
        </w:rPr>
        <w:t xml:space="preserve"> | Uren: 0.5 | Prioriteit: 3 | Door: Ayoub/Ayaan/</w:t>
      </w:r>
      <w:proofErr w:type="spellStart"/>
      <w:r w:rsidRPr="00FF1B10">
        <w:rPr>
          <w:sz w:val="18"/>
          <w:szCs w:val="18"/>
        </w:rPr>
        <w:t>Amr</w:t>
      </w:r>
      <w:proofErr w:type="spellEnd"/>
      <w:r w:rsidRPr="00FF1B10">
        <w:rPr>
          <w:sz w:val="18"/>
          <w:szCs w:val="18"/>
        </w:rPr>
        <w:t xml:space="preserve"> |</w:t>
      </w:r>
    </w:p>
    <w:p w14:paraId="34A4A0A4" w14:textId="77777777" w:rsidR="00FF1B10" w:rsidRPr="00FF1B10" w:rsidRDefault="00FF1B10" w:rsidP="00FF1B10">
      <w:pPr>
        <w:rPr>
          <w:sz w:val="18"/>
          <w:szCs w:val="18"/>
        </w:rPr>
      </w:pPr>
    </w:p>
    <w:p w14:paraId="2AB37CD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---</w:t>
      </w:r>
    </w:p>
    <w:p w14:paraId="42C9D020" w14:textId="77777777" w:rsidR="00FF1B10" w:rsidRPr="00FF1B10" w:rsidRDefault="00FF1B10" w:rsidP="00FF1B10">
      <w:pPr>
        <w:rPr>
          <w:sz w:val="18"/>
          <w:szCs w:val="18"/>
        </w:rPr>
      </w:pPr>
    </w:p>
    <w:p w14:paraId="53422B0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b/>
          <w:bCs/>
          <w:sz w:val="18"/>
          <w:szCs w:val="18"/>
        </w:rPr>
        <w:t>## Prioriteit Codering</w:t>
      </w:r>
    </w:p>
    <w:p w14:paraId="2C7A59E1" w14:textId="77777777" w:rsidR="00FF1B10" w:rsidRPr="00FF1B10" w:rsidRDefault="00FF1B10" w:rsidP="00FF1B10">
      <w:pPr>
        <w:rPr>
          <w:sz w:val="18"/>
          <w:szCs w:val="18"/>
        </w:rPr>
      </w:pPr>
    </w:p>
    <w:p w14:paraId="6CD6E381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Code | Betekenis |</w:t>
      </w:r>
    </w:p>
    <w:p w14:paraId="0AE2B2BE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|------|-----------|</w:t>
      </w:r>
    </w:p>
    <w:p w14:paraId="35EFE5A3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1 | Laag |</w:t>
      </w:r>
    </w:p>
    <w:p w14:paraId="4F49640C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t>| 2 | Middel |</w:t>
      </w:r>
    </w:p>
    <w:p w14:paraId="4D90054A" w14:textId="77777777" w:rsidR="00FF1B10" w:rsidRPr="00FF1B10" w:rsidRDefault="00FF1B10" w:rsidP="00FF1B10">
      <w:pPr>
        <w:rPr>
          <w:sz w:val="18"/>
          <w:szCs w:val="18"/>
        </w:rPr>
      </w:pPr>
      <w:r w:rsidRPr="00FF1B10">
        <w:rPr>
          <w:sz w:val="18"/>
          <w:szCs w:val="18"/>
        </w:rPr>
        <w:lastRenderedPageBreak/>
        <w:t>| 3 | Hoog |</w:t>
      </w:r>
    </w:p>
    <w:p w14:paraId="2927B510" w14:textId="77777777" w:rsidR="00FF1B10" w:rsidRPr="00FF1B10" w:rsidRDefault="00FF1B10" w:rsidP="00FF1B10"/>
    <w:p w14:paraId="5A6A38B3" w14:textId="77777777" w:rsidR="006B08BD" w:rsidRPr="00FF1B10" w:rsidRDefault="006B08BD">
      <w:pPr>
        <w:rPr>
          <w:sz w:val="18"/>
          <w:szCs w:val="18"/>
        </w:rPr>
      </w:pPr>
    </w:p>
    <w:sectPr w:rsidR="006B08BD" w:rsidRPr="00FF1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10"/>
    <w:rsid w:val="00117542"/>
    <w:rsid w:val="004A32DE"/>
    <w:rsid w:val="006B08BD"/>
    <w:rsid w:val="007D5F58"/>
    <w:rsid w:val="00FF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F56D"/>
  <w15:chartTrackingRefBased/>
  <w15:docId w15:val="{A4CC4A32-899C-45B4-B251-8E574F28C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B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B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iet@mail.n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372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El Makrini</dc:creator>
  <cp:keywords/>
  <dc:description/>
  <cp:lastModifiedBy>Ayoub El Makrini</cp:lastModifiedBy>
  <cp:revision>1</cp:revision>
  <dcterms:created xsi:type="dcterms:W3CDTF">2026-02-03T12:29:00Z</dcterms:created>
  <dcterms:modified xsi:type="dcterms:W3CDTF">2026-02-03T12:38:00Z</dcterms:modified>
</cp:coreProperties>
</file>