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577E7" w14:textId="4A67CB9E" w:rsidR="00175A07" w:rsidRDefault="00175A07" w:rsidP="00175A0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40"/>
          <w:szCs w:val="40"/>
        </w:rPr>
      </w:pPr>
      <w:r>
        <w:rPr>
          <w:rFonts w:ascii="AppleSystemUIFontBold" w:hAnsi="AppleSystemUIFontBold" w:cs="AppleSystemUIFontBold"/>
          <w:b/>
          <w:bCs/>
          <w:sz w:val="40"/>
          <w:szCs w:val="40"/>
        </w:rPr>
        <w:t>Regex + Replace + Transcription</w:t>
      </w:r>
    </w:p>
    <w:p w14:paraId="79AB8BF1" w14:textId="48C08184" w:rsidR="00175A07" w:rsidRDefault="00175A07" w:rsidP="00175A0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40"/>
          <w:szCs w:val="40"/>
        </w:rPr>
      </w:pPr>
      <w:r>
        <w:rPr>
          <w:rFonts w:ascii="AppleSystemUIFontBold" w:hAnsi="AppleSystemUIFontBold" w:cs="AppleSystemUIFontBold"/>
          <w:b/>
          <w:bCs/>
          <w:sz w:val="40"/>
          <w:szCs w:val="40"/>
        </w:rPr>
        <w:t>POTION</w:t>
      </w:r>
    </w:p>
    <w:p w14:paraId="45249855" w14:textId="7D5BE080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^([0-9]+)\t([a-zA-Z°0-9 ]+)\t([A-Z0-9]+)\t([a-zA-Z ]+)$ </w:t>
      </w:r>
    </w:p>
    <w:p w14:paraId="27F4D16B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potion (num_potion, lib_potion, formule, constituant_principal) VALUES ($1,'$2','$3','$4');</w:t>
      </w:r>
    </w:p>
    <w:p w14:paraId="7612B5DB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6D79768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potion (num_potion, lib_potion, formule, constituant_principal) VALUES (1,'Potion magique n°1','NULL','Gui');</w:t>
      </w:r>
    </w:p>
    <w:p w14:paraId="57D84C91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potion (num_potion, lib_potion, formule, constituant_principal) VALUES (2,'Potion magique n°2','4V3C2VA','Vin');</w:t>
      </w:r>
    </w:p>
    <w:p w14:paraId="1FFE4413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potion (num_potion, lib_potion, formule, constituant_principal) VALUES (3,'Potion magique n°3','2C1B','Calva');</w:t>
      </w:r>
    </w:p>
    <w:p w14:paraId="788647DE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potion (num_potion, lib_potion, formule, constituant_principal) VALUES (4,'Potion Zen','NULL','Jus de Betterave');</w:t>
      </w:r>
    </w:p>
    <w:p w14:paraId="52800DFA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potion (num_potion, lib_potion, formule, constituant_principal) VALUES (5,'Potion Anti Douleur','5C3J1T','Calva');</w:t>
      </w:r>
    </w:p>
    <w:p w14:paraId="15A51341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8E05982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1D6D992" w14:textId="77777777" w:rsidR="00175A07" w:rsidRDefault="00175A07" w:rsidP="00175A0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40"/>
          <w:szCs w:val="40"/>
        </w:rPr>
      </w:pPr>
      <w:r>
        <w:rPr>
          <w:rFonts w:ascii="AppleSystemUIFontBold" w:hAnsi="AppleSystemUIFontBold" w:cs="AppleSystemUIFontBold"/>
          <w:b/>
          <w:bCs/>
          <w:sz w:val="40"/>
          <w:szCs w:val="40"/>
        </w:rPr>
        <w:t>QUALITE</w:t>
      </w:r>
    </w:p>
    <w:p w14:paraId="3A658DEE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^([0-9])\t([a-zA-Z àèìòùÀÈÌÒÙáéíóúýÁÉÍÓÚÝâêîôûÂÊÎÔÛãñõÃÑÕäëïöüÿÄËÏÖÜŸçÇßØøÅåÆæœ ]+)$</w:t>
      </w:r>
    </w:p>
    <w:p w14:paraId="6502BFC5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qualité (num_qualite, lib_qualite) VALUES($1,'$2');</w:t>
      </w:r>
    </w:p>
    <w:p w14:paraId="3583E061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F43ADBA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qualité (num_qualite, lib_qualite) VALUES(1,'Chef');</w:t>
      </w:r>
    </w:p>
    <w:p w14:paraId="026C6CCD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qualité (num_qualite, lib_qualite) VALUES(2,'Druide');</w:t>
      </w:r>
    </w:p>
    <w:p w14:paraId="149698BE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qualité (num_qualite, lib_qualite) VALUES(3,'Barde');</w:t>
      </w:r>
    </w:p>
    <w:p w14:paraId="706E6134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qualité (num_qualite, lib_qualite) VALUES(4,'Guerrier');</w:t>
      </w:r>
    </w:p>
    <w:p w14:paraId="5593F0DD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qualité (num_qualite, lib_qualite) VALUES(5,'Chasseur');</w:t>
      </w:r>
    </w:p>
    <w:p w14:paraId="278C3A8F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qualité (num_qualite, lib_qualite) VALUES(6,'Livreur de menhirs');</w:t>
      </w:r>
    </w:p>
    <w:p w14:paraId="49AF457B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qualité (num_qualite, lib_qualite) VALUES(7,'Facteur');</w:t>
      </w:r>
    </w:p>
    <w:p w14:paraId="64096F1A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qualité (num_qualite, lib_qualite) VALUES(8,'Poissonnière');</w:t>
      </w:r>
    </w:p>
    <w:p w14:paraId="58F8161B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qualité (num_qualite, lib_qualite) VALUES(9,'Serveuse');</w:t>
      </w:r>
    </w:p>
    <w:p w14:paraId="4074E599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F98E59D" w14:textId="77777777" w:rsidR="00175A07" w:rsidRDefault="00175A07" w:rsidP="00175A0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40"/>
          <w:szCs w:val="40"/>
        </w:rPr>
      </w:pPr>
      <w:r>
        <w:rPr>
          <w:rFonts w:ascii="AppleSystemUIFontBold" w:hAnsi="AppleSystemUIFontBold" w:cs="AppleSystemUIFontBold"/>
          <w:b/>
          <w:bCs/>
          <w:sz w:val="40"/>
          <w:szCs w:val="40"/>
        </w:rPr>
        <w:t>PROVINCE</w:t>
      </w:r>
    </w:p>
    <w:p w14:paraId="07AD995F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([0-9])\t([\w]+)\t([\w]+)</w:t>
      </w:r>
    </w:p>
    <w:p w14:paraId="29E1831E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province (num_province, nom_province, nom_gouverneur) VALUES ($1,'$2','$3');</w:t>
      </w:r>
    </w:p>
    <w:p w14:paraId="4B6FD2D1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BF76941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D8DA778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province (num_province, nom_province, nom_gouverneur) VALUES (1,'Armorique','Garovirus');</w:t>
      </w:r>
    </w:p>
    <w:p w14:paraId="3E5EA406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INSERT INTO province (num_province, nom_province, nom_gouverneur) VALUES (2,'Averne','Nenpeuplus');</w:t>
      </w:r>
    </w:p>
    <w:p w14:paraId="4FC756B7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province (num_province, nom_province, nom_gouverneur) VALUES (3,'Aquitaine','Yenapus');</w:t>
      </w:r>
    </w:p>
    <w:p w14:paraId="2D5690D5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CFF19DC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1900F00" w14:textId="77777777" w:rsidR="00175A07" w:rsidRDefault="00175A07" w:rsidP="00175A0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40"/>
          <w:szCs w:val="40"/>
        </w:rPr>
      </w:pPr>
      <w:r>
        <w:rPr>
          <w:rFonts w:ascii="AppleSystemUIFontBold" w:hAnsi="AppleSystemUIFontBold" w:cs="AppleSystemUIFontBold"/>
          <w:b/>
          <w:bCs/>
          <w:sz w:val="40"/>
          <w:szCs w:val="40"/>
        </w:rPr>
        <w:t>VILLAGE</w:t>
      </w:r>
    </w:p>
    <w:p w14:paraId="5E9C3310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([0-9])\t([\wè ]+)\t([\d]+)\t([\d])</w:t>
      </w:r>
    </w:p>
    <w:p w14:paraId="295FD244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village (num_village, nom_village, nb_huttes, num_province) VALUES ($1,'$2',$3,$4);</w:t>
      </w:r>
    </w:p>
    <w:p w14:paraId="5C12524B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5EBEE0C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village (num_village, nom_village, nb_huttes, num_province) VALUES (1,'Aquilona',52,1);</w:t>
      </w:r>
    </w:p>
    <w:p w14:paraId="0718244B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village (num_village, nom_village, nb_huttes, num_province) VALUES (2,'Lutèce',25,2);</w:t>
      </w:r>
    </w:p>
    <w:p w14:paraId="4435143B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village (num_village, nom_village, nb_huttes, num_province) VALUES (3,'Aginum',33,3);</w:t>
      </w:r>
    </w:p>
    <w:p w14:paraId="4356041C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village (num_village, nom_village, nb_huttes, num_province) VALUES (4,'Calendes Aquae',42,2);</w:t>
      </w:r>
    </w:p>
    <w:p w14:paraId="55E8767E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village (num_village, nom_village, nb_huttes, num_province) VALUES (5,'Condate',38,1);</w:t>
      </w:r>
    </w:p>
    <w:p w14:paraId="5216B52F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village (num_village, nom_village, nb_huttes, num_province) VALUES (6,'Gergovie',55,3);</w:t>
      </w:r>
    </w:p>
    <w:p w14:paraId="4C31BE1D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village (num_village, nom_village, nb_huttes, num_province) VALUES (7,'Aquae Calidae',35,2);</w:t>
      </w:r>
    </w:p>
    <w:p w14:paraId="2B5749E9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EBB2E49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DEB7AA9" w14:textId="77777777" w:rsidR="00175A07" w:rsidRDefault="00175A07" w:rsidP="00175A0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40"/>
          <w:szCs w:val="40"/>
        </w:rPr>
      </w:pPr>
      <w:r>
        <w:rPr>
          <w:rFonts w:ascii="AppleSystemUIFontBold" w:hAnsi="AppleSystemUIFontBold" w:cs="AppleSystemUIFontBold"/>
          <w:b/>
          <w:bCs/>
          <w:sz w:val="40"/>
          <w:szCs w:val="40"/>
        </w:rPr>
        <w:t>HABITANT</w:t>
      </w:r>
    </w:p>
    <w:p w14:paraId="4DCDA4EC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^([0-9]+)\t([\wé]+)\t([\d]+)\t([\d\w]+)\t([\d])</w:t>
      </w:r>
    </w:p>
    <w:p w14:paraId="653CD191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habitant (num_hab, nom, age, num_qualite, num_village) VALUES ($1,'$2',$3,'$4',$5);</w:t>
      </w:r>
    </w:p>
    <w:p w14:paraId="69408DBA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C8A018B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56A1DB2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habitant (num_hab, nom, age, num_qualite, num_village) VALUES (1,'Abraracourcix',65,'1',1);</w:t>
      </w:r>
    </w:p>
    <w:p w14:paraId="5301F43A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habitant (num_hab, nom, age, num_qualite, num_village) VALUES (2,'Amnésix',56,'2',7);</w:t>
      </w:r>
    </w:p>
    <w:p w14:paraId="0D03489D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habitant (num_hab, nom, age, num_qualite, num_village) VALUES (3,'Barometrix',68,'2',3);</w:t>
      </w:r>
    </w:p>
    <w:p w14:paraId="520565F5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habitant (num_hab, nom, age, num_qualite, num_village) VALUES (4,'Panoramix',79,'2',1);</w:t>
      </w:r>
    </w:p>
    <w:p w14:paraId="34254750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habitant (num_hab, nom, age, num_qualite, num_village) VALUES (5,'Assurancetourix',53,'3',1);</w:t>
      </w:r>
    </w:p>
    <w:p w14:paraId="152DA3B4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INSERT INTO habitant (num_hab, nom, age, num_qualite, num_village) VALUES (6,'Zérozérosix',75,'2',4);</w:t>
      </w:r>
    </w:p>
    <w:p w14:paraId="12EDE97D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habitant (num_hab, nom, age, num_qualite, num_village) VALUES (7,'Astérix',35,'4',1);</w:t>
      </w:r>
    </w:p>
    <w:p w14:paraId="4C23239F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habitant (num_hab, nom, age, num_qualite, num_village) VALUES (8,'Bellodalix',32,'4',7);</w:t>
      </w:r>
    </w:p>
    <w:p w14:paraId="7B1A61FA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habitant (num_hab, nom, age, num_qualite, num_village) VALUES (9,'Cétyounix',32,'4',4);</w:t>
      </w:r>
    </w:p>
    <w:p w14:paraId="3E2D9E25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habitant (num_hab, nom, age, num_qualite, num_village) VALUES (10,'Homéopatix',48,'5',6);</w:t>
      </w:r>
    </w:p>
    <w:p w14:paraId="7718C1B0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habitant (num_hab, nom, age, num_qualite, num_village) VALUES (11,'Obélix',38,'6',1);</w:t>
      </w:r>
    </w:p>
    <w:p w14:paraId="0BCB6B63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habitant (num_hab, nom, age, num_qualite, num_village) VALUES (12,'Plantaquatix',30,'5',5);</w:t>
      </w:r>
    </w:p>
    <w:p w14:paraId="15E35E8E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habitant (num_hab, nom, age, num_qualite, num_village) VALUES (13,'Moralélastix',67,'1',2);</w:t>
      </w:r>
    </w:p>
    <w:p w14:paraId="4EAF19CB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habitant (num_hab, nom, age, num_qualite, num_village) VALUES (14,'Pneumatix',26,'7',1);</w:t>
      </w:r>
    </w:p>
    <w:p w14:paraId="2E7D6108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habitant (num_hab, nom, age, num_qualite, num_village) VALUES (15,'Pronostix',35,'4',5);</w:t>
      </w:r>
    </w:p>
    <w:p w14:paraId="1B00330B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habitant (num_hab, nom, age, num_qualite, num_village) VALUES (16,'Goudurix',38,'4',2);</w:t>
      </w:r>
    </w:p>
    <w:p w14:paraId="71B2FD3E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habitant (num_hab, nom, age, num_qualite, num_village) VALUES (17,'Océanix',40,'5',5);</w:t>
      </w:r>
    </w:p>
    <w:p w14:paraId="7AAA21F7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habitant (num_hab, nom, age, num_qualite, num_village) VALUES (18,'Asdepix',53,'1',5);</w:t>
      </w:r>
    </w:p>
    <w:p w14:paraId="6BE5F70A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habitant (num_hab, nom, age, num_qualite, num_village) VALUES (19,'Eponine',48,'8',2);</w:t>
      </w:r>
    </w:p>
    <w:p w14:paraId="704333A4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habitant (num_hab, nom, age, num_qualite, num_village) VALUES (20,'Falbala',26,'9',1);</w:t>
      </w:r>
    </w:p>
    <w:p w14:paraId="5D2101E7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habitant (num_hab, nom, age, num_qualite, num_village) VALUES (21,'Gélatine',65,NULL,6);</w:t>
      </w:r>
    </w:p>
    <w:p w14:paraId="5652E757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habitant (num_hab, nom, age, num_qualite, num_village) VALUES (22,'Fanzine',21,NULL,3);</w:t>
      </w:r>
    </w:p>
    <w:p w14:paraId="4581C813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EE56815" w14:textId="77777777" w:rsidR="00175A07" w:rsidRDefault="00175A07" w:rsidP="00175A0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40"/>
          <w:szCs w:val="40"/>
        </w:rPr>
      </w:pPr>
      <w:r>
        <w:rPr>
          <w:rFonts w:ascii="AppleSystemUIFontBold" w:hAnsi="AppleSystemUIFontBold" w:cs="AppleSystemUIFontBold"/>
          <w:b/>
          <w:bCs/>
          <w:sz w:val="40"/>
          <w:szCs w:val="40"/>
        </w:rPr>
        <w:t>FABRIQUER</w:t>
      </w:r>
    </w:p>
    <w:p w14:paraId="61D6A5AC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([\d])\t([\d])</w:t>
      </w:r>
    </w:p>
    <w:p w14:paraId="029EB298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fabriquer (num_potion, num_hab) VALUES ($1,$2);</w:t>
      </w:r>
    </w:p>
    <w:p w14:paraId="1D363568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3AB9580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8931B41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fabriquer (num_potion, num_hab) VALUES (1,4);</w:t>
      </w:r>
    </w:p>
    <w:p w14:paraId="2E895898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fabriquer (num_potion, num_hab) VALUES (2,2);</w:t>
      </w:r>
    </w:p>
    <w:p w14:paraId="661879BC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fabriquer (num_potion, num_hab) VALUES (3,3);</w:t>
      </w:r>
    </w:p>
    <w:p w14:paraId="54031C2E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INSERT INTO fabriquer (num_potion, num_hab) VALUES (4,4);</w:t>
      </w:r>
    </w:p>
    <w:p w14:paraId="165CE65B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fabriquer (num_potion, num_hab) VALUES (4,6);</w:t>
      </w:r>
    </w:p>
    <w:p w14:paraId="04FDFC24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fabriquer (num_potion, num_hab) VALUES (5,2);</w:t>
      </w:r>
    </w:p>
    <w:p w14:paraId="1EBEA4B5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fabriquer (num_potion, num_hab) VALUES (5,4);</w:t>
      </w:r>
    </w:p>
    <w:p w14:paraId="12C16D01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17F6A26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01802C8" w14:textId="77777777" w:rsidR="00175A07" w:rsidRDefault="00175A07" w:rsidP="00175A0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40"/>
          <w:szCs w:val="40"/>
        </w:rPr>
      </w:pPr>
      <w:r>
        <w:rPr>
          <w:rFonts w:ascii="AppleSystemUIFontBold" w:hAnsi="AppleSystemUIFontBold" w:cs="AppleSystemUIFontBold"/>
          <w:b/>
          <w:bCs/>
          <w:sz w:val="40"/>
          <w:szCs w:val="40"/>
        </w:rPr>
        <w:t>ABSORBER**********</w:t>
      </w:r>
    </w:p>
    <w:p w14:paraId="242F775E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([\d])\t([\d -:]+)\t([\d]+)\t([\d])</w:t>
      </w:r>
    </w:p>
    <w:p w14:paraId="4C031A47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absorber (num_potion, date_a, num_hab, quantite) VALUES ($1,'$2',$3,$4);</w:t>
      </w:r>
    </w:p>
    <w:p w14:paraId="2E13FA6C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F7AD8E6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6DFDD53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absorber (num_potion, date_a, num_hab, quantite) VALUES (1,'2052-02-18 00:00:00',7,3);</w:t>
      </w:r>
    </w:p>
    <w:p w14:paraId="453A96F6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absorber (num_potion, date_a, num_hab, quantite) VALUES (2,'2052-02-18 00:00:00',12,4);</w:t>
      </w:r>
    </w:p>
    <w:p w14:paraId="73BE4517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absorber (num_potion, date_a, num_hab, quantite) VALUES (1,'2052-02-20 00:00:00',2,2);</w:t>
      </w:r>
    </w:p>
    <w:p w14:paraId="656D6882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absorber (num_potion, date_a, num_hab, quantite) VALUES (1,'2052-02-20 00:00:00',8,2);</w:t>
      </w:r>
    </w:p>
    <w:p w14:paraId="314F2575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absorber (num_potion, date_a, num_hab, quantite) VALUES (3,'2052-02-20 00:00:00',7,1);</w:t>
      </w:r>
    </w:p>
    <w:p w14:paraId="445CD85D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absorber (num_potion, date_a, num_hab, quantite) VALUES (1,'2052-04-03 00:00:00',7,1);</w:t>
      </w:r>
    </w:p>
    <w:p w14:paraId="38E53FFA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absorber (num_potion, date_a, num_hab, quantite) VALUES (1,'2052-04-03 00:00:00',15,2);</w:t>
      </w:r>
    </w:p>
    <w:p w14:paraId="4DD42BA4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absorber (num_potion, date_a, num_hab, quantite) VALUES (2,'2052-04-03 00:00:00',13,5);</w:t>
      </w:r>
    </w:p>
    <w:p w14:paraId="5F9B19E7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absorber (num_potion, date_a, num_hab, quantite) VALUES (3,'2052-04-03 00:00:00',10,4);</w:t>
      </w:r>
    </w:p>
    <w:p w14:paraId="5C3D9F43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absorber (num_potion, date_a, num_hab, quantite) VALUES (4,'2052-05-05 00:00:00',15,2);</w:t>
      </w:r>
    </w:p>
    <w:p w14:paraId="4313C034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absorber (num_potion, date_a, num_hab, quantite) VALUES (5,'2052-05-10 00:00:00',1,4);</w:t>
      </w:r>
    </w:p>
    <w:p w14:paraId="67C17630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absorber (num_potion, date_a, num_hab, quantite) VALUES (5,'2052-05-10 00:00:00',2,1);</w:t>
      </w:r>
    </w:p>
    <w:p w14:paraId="03DFED7A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absorber (num_potion, date_a, num_hab, quantite) VALUES (1,'2052-06-06 00:00:00',13,2);</w:t>
      </w:r>
    </w:p>
    <w:p w14:paraId="40A61339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absorber (num_potion, date_a, num_hab, quantite) VALUES (2,'2052-06-06 00:00:00',7,1);</w:t>
      </w:r>
    </w:p>
    <w:p w14:paraId="3E3C4A7F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absorber (num_potion, date_a, num_hab, quantite) VALUES (3,'2052-06-06 00:00:00',8,4);</w:t>
      </w:r>
    </w:p>
    <w:p w14:paraId="2A02CD58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INSERT INTO absorber (num_potion, date_a, num_hab, quantite) VALUES (5,'2052-06-07 00:00:00',1,2);</w:t>
      </w:r>
    </w:p>
    <w:p w14:paraId="488C6F54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absorber (num_potion, date_a, num_hab, quantite) VALUES (5,'2052-07-17 00:00:00',7,1);</w:t>
      </w:r>
    </w:p>
    <w:p w14:paraId="4E97B27F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absorber (num_potion, date_a, num_hab, quantite) VALUES (2,'2052-07-18 00:00:00',7,3);</w:t>
      </w:r>
    </w:p>
    <w:p w14:paraId="2CA788D5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absorber (num_potion, date_a, num_hab, quantite) VALUES (1,'2052-08-18 00:00:00',8,3);</w:t>
      </w:r>
    </w:p>
    <w:p w14:paraId="32390CED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absorber (num_potion, date_a, num_hab, quantite) VALUES (1,'2052-08-18 00:00:00',16,1);</w:t>
      </w:r>
    </w:p>
    <w:p w14:paraId="51B1A6C1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absorber (num_potion, date_a, num_hab, quantite) VALUES (3,'2052-08-18 00:00:00',10,2);</w:t>
      </w:r>
    </w:p>
    <w:p w14:paraId="27571EF8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absorber (num_potion, date_a, num_hab, quantite) VALUES (4,'2052-08-18 00:00:00',7,2);</w:t>
      </w:r>
    </w:p>
    <w:p w14:paraId="544BD64D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absorber (num_potion, date_a, num_hab, quantite) VALUES (3,'2052-09-20 00:00:00',7,5);</w:t>
      </w:r>
    </w:p>
    <w:p w14:paraId="7C692960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absorber (num_potion, date_a, num_hab, quantite) VALUES (4,'2052-09-20 00:00:00',1,2);</w:t>
      </w:r>
    </w:p>
    <w:p w14:paraId="69654D2C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absorber (num_potion, date_a, num_hab, quantite) VALUES (2,'2052-10-23 00:00:00',7,4);</w:t>
      </w:r>
    </w:p>
    <w:p w14:paraId="6E4E7037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absorber (num_potion, date_a, num_hab, quantite) VALUES (3,'2052-10-23 00:00:00',13,1);</w:t>
      </w:r>
    </w:p>
    <w:p w14:paraId="5233E903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absorber (num_potion, date_a, num_hab, quantite) VALUES (4,'2052-10-23 00:00:00',13,3);</w:t>
      </w:r>
    </w:p>
    <w:p w14:paraId="2C7EFBD2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absorber (num_potion, date_a, num_hab, quantite) VALUES (1,'2052-11-26 00:00:00',10,2);</w:t>
      </w:r>
    </w:p>
    <w:p w14:paraId="1E8F7810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absorber (num_potion, date_a, num_hab, quantite) VALUES (2,'2052-11-26 00:00:00',8,2);</w:t>
      </w:r>
    </w:p>
    <w:p w14:paraId="00FDD050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absorber (num_potion, date_a, num_hab, quantite) VALUES (5,'2052-11-26 00:00:00',13,2);</w:t>
      </w:r>
    </w:p>
    <w:p w14:paraId="242D4004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absorber (num_potion, date_a, num_hab, quantite) VALUES (5,'2052-11-26 00:00:00',16,2);</w:t>
      </w:r>
    </w:p>
    <w:p w14:paraId="76FDA0B5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B0B417D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9DC590F" w14:textId="77777777" w:rsidR="00175A07" w:rsidRDefault="00175A07" w:rsidP="00175A0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40"/>
          <w:szCs w:val="40"/>
        </w:rPr>
      </w:pPr>
      <w:r>
        <w:rPr>
          <w:rFonts w:ascii="AppleSystemUIFontBold" w:hAnsi="AppleSystemUIFontBold" w:cs="AppleSystemUIFontBold"/>
          <w:b/>
          <w:bCs/>
          <w:sz w:val="40"/>
          <w:szCs w:val="40"/>
        </w:rPr>
        <w:t>RESSERRE</w:t>
      </w:r>
    </w:p>
    <w:p w14:paraId="15519002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^([0-9])\t([a-zA-Z]+)\t([0-9]+)\t([0-9])</w:t>
      </w:r>
    </w:p>
    <w:p w14:paraId="750E646E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resserre(num_resserre ,nom_resserre , superficie , num_village) VALUES ($1, '$2', $3, $4);</w:t>
      </w:r>
    </w:p>
    <w:p w14:paraId="442FC9A5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resserre(num_resserre ,nom_resserre , superficie , num_village) VALUES (1, 'Albinus', 720, 4);</w:t>
      </w:r>
    </w:p>
    <w:p w14:paraId="7857982E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resserre(num_resserre ,nom_resserre , superficie , num_village) VALUES (2, 'Vercingetorix', 500, 6);</w:t>
      </w:r>
    </w:p>
    <w:p w14:paraId="5376035D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INSERT INTO resserre(num_resserre ,nom_resserre , superficie , num_village) VALUES (3, 'Sintrof', 895, 1);</w:t>
      </w:r>
    </w:p>
    <w:p w14:paraId="716BDAED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1BAB5A0" w14:textId="77777777" w:rsidR="00175A07" w:rsidRDefault="00175A07" w:rsidP="00175A0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40"/>
          <w:szCs w:val="40"/>
        </w:rPr>
      </w:pPr>
    </w:p>
    <w:p w14:paraId="02D69AF6" w14:textId="77777777" w:rsidR="00175A07" w:rsidRDefault="00175A07" w:rsidP="00175A0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40"/>
          <w:szCs w:val="40"/>
        </w:rPr>
      </w:pPr>
      <w:r>
        <w:rPr>
          <w:rFonts w:ascii="AppleSystemUIFontBold" w:hAnsi="AppleSystemUIFontBold" w:cs="AppleSystemUIFontBold"/>
          <w:b/>
          <w:bCs/>
          <w:sz w:val="40"/>
          <w:szCs w:val="40"/>
        </w:rPr>
        <w:t>CATEGORIE</w:t>
      </w:r>
    </w:p>
    <w:p w14:paraId="7E038F0E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^([A-Z]+)\t([A-Za-zàèìòùÀÈÌÒÙáéíóúýÁÉÍÓÚÝâêîôûÂÊÎÔÛãñõÃÑÕäëïöüÿÄËÏÖÜŸçÇßØøÅåÆæœ ]+)\t([0-9]+)$</w:t>
      </w:r>
    </w:p>
    <w:p w14:paraId="6993F510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categorie (code_cat , nom_categ, nb_points) VALUES ('$1' ,'$2', $3);</w:t>
      </w:r>
    </w:p>
    <w:p w14:paraId="6C2D43A5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F89132B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8B126C5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categorie (code_cat , nom_categ, nb_points) VALUES ('BCN' ,'Bouclier de Centurion', 6);</w:t>
      </w:r>
    </w:p>
    <w:p w14:paraId="6F293EB6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categorie (code_cat , nom_categ, nb_points) VALUES ('BDN' ,'Bouclier de Décurion', 4);</w:t>
      </w:r>
    </w:p>
    <w:p w14:paraId="1C57C295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categorie (code_cat , nom_categ, nb_points) VALUES ('BLE' ,'Bouclier de Légionnaire', 3);</w:t>
      </w:r>
    </w:p>
    <w:p w14:paraId="6DD08859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categorie (code_cat , nom_categ, nb_points) VALUES ('BLT' ,'Bouclier de Légat', 10);</w:t>
      </w:r>
    </w:p>
    <w:p w14:paraId="740B9D57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categorie (code_cat , nom_categ, nb_points) VALUES ('CCN' ,'Casque de Centurion', 3);</w:t>
      </w:r>
    </w:p>
    <w:p w14:paraId="7C9FF8BB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categorie (code_cat , nom_categ, nb_points) VALUES ('CDN' ,'Casque de Décurion', 2);</w:t>
      </w:r>
    </w:p>
    <w:p w14:paraId="20160DF4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categorie (code_cat , nom_categ, nb_points) VALUES ('CLE' ,'Casque de Légionnaire', 1);</w:t>
      </w:r>
    </w:p>
    <w:p w14:paraId="09221266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categorie (code_cat , nom_categ, nb_points) VALUES ('CLT' ,'Casque de Légat', 4);</w:t>
      </w:r>
    </w:p>
    <w:p w14:paraId="7B2894D7" w14:textId="77777777" w:rsidR="00175A07" w:rsidRDefault="00175A07" w:rsidP="00175A07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32"/>
          <w:szCs w:val="32"/>
        </w:rPr>
      </w:pPr>
    </w:p>
    <w:p w14:paraId="5EE2E860" w14:textId="77777777" w:rsidR="00175A07" w:rsidRDefault="00175A07" w:rsidP="00175A07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32"/>
          <w:szCs w:val="32"/>
        </w:rPr>
      </w:pPr>
    </w:p>
    <w:p w14:paraId="41F996D9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F1CD2DC" w14:textId="77777777" w:rsidR="00175A07" w:rsidRDefault="00175A07" w:rsidP="00175A0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40"/>
          <w:szCs w:val="40"/>
        </w:rPr>
      </w:pPr>
      <w:r>
        <w:rPr>
          <w:rFonts w:ascii="AppleSystemUIFontBold" w:hAnsi="AppleSystemUIFontBold" w:cs="AppleSystemUIFontBold"/>
          <w:b/>
          <w:bCs/>
          <w:sz w:val="40"/>
          <w:szCs w:val="40"/>
        </w:rPr>
        <w:t>TROPHEE</w:t>
      </w:r>
    </w:p>
    <w:p w14:paraId="2FD1F519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4B49C3F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trophee (num_trophee, date_prise, num_preneur , num_resserre) VALUES ($1, '$2', '$3', $4,$5);</w:t>
      </w:r>
    </w:p>
    <w:p w14:paraId="3FDAE066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trophee(num_trophee,date_prise,code_cat ,num_preneur,num_resserre) VALUES ($1 ,'$2', '$3',$4,$5);</w:t>
      </w:r>
    </w:p>
    <w:p w14:paraId="4ADF75C8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9B6537E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2AE00CF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trophee(num_trophee,date_prise,code_cat ,num_preneur,num_resserre) VALUES (1 ,'2052-04-03 00:00:00', 'BLE',7,3);</w:t>
      </w:r>
    </w:p>
    <w:p w14:paraId="4861DEBD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INSERT INTO trophee(num_trophee,date_prise,code_cat ,num_preneur,num_resserre) VALUES (2 ,'2052-04-03 00:00:00', 'BLT',11,3);</w:t>
      </w:r>
    </w:p>
    <w:p w14:paraId="6DAAD4D2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trophee(num_trophee,date_prise,code_cat ,num_preneur,num_resserre) VALUES (3 ,'2052-05-05 00:00:00', 'CDN',15,1);</w:t>
      </w:r>
    </w:p>
    <w:p w14:paraId="4DB3662A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trophee(num_trophee,date_prise,code_cat ,num_preneur,num_resserre) VALUES (4 ,'2052-05-05 00:00:00', 'CLE',16,2);</w:t>
      </w:r>
    </w:p>
    <w:p w14:paraId="7663260E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trophee(num_trophee,date_prise,code_cat ,num_preneur,num_resserre) VALUES (5 ,'2052-06-06 00:00:00', 'CCN',16,2);</w:t>
      </w:r>
    </w:p>
    <w:p w14:paraId="54B7EE41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trophee(num_trophee,date_prise,code_cat ,num_preneur,num_resserre) VALUES (6 ,'2052-06-06 00:00:00', 'BLT',8,1);</w:t>
      </w:r>
    </w:p>
    <w:p w14:paraId="2F3C2787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trophee(num_trophee,date_prise,code_cat ,num_preneur,num_resserre) VALUES (7 ,'2052-08-18 00:00:00', 'CCN',8,1);</w:t>
      </w:r>
    </w:p>
    <w:p w14:paraId="31C53FCF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trophee(num_trophee,date_prise,code_cat ,num_preneur,num_resserre) VALUES (8 ,'2052-09-20 00:00:00', 'CLT',1,3);</w:t>
      </w:r>
    </w:p>
    <w:p w14:paraId="772DB2E6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trophee(num_trophee,date_prise,code_cat ,num_preneur,num_resserre) VALUES (9 ,'2052-10-23 00:00:00', 'CDN',7,2);</w:t>
      </w:r>
    </w:p>
    <w:p w14:paraId="2F35256E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trophee(num_trophee,date_prise,code_cat ,num_preneur,num_resserre) VALUES (10 ,'2052-10-23 00:00:00', 'CLE',16,1);</w:t>
      </w:r>
    </w:p>
    <w:p w14:paraId="24E9BAD0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5B08CD6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117CE53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953252A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5C57C06" w14:textId="77777777" w:rsidR="00175A07" w:rsidRDefault="00175A07" w:rsidP="00175A0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3B9F025" w14:textId="683A8DCE" w:rsidR="001D7A58" w:rsidRPr="00B55900" w:rsidRDefault="001D7A58" w:rsidP="00175A07">
      <w:pPr>
        <w:rPr>
          <w:lang w:val="en-US"/>
        </w:rPr>
      </w:pPr>
    </w:p>
    <w:sectPr w:rsidR="001D7A58" w:rsidRPr="00B559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07"/>
    <w:rsid w:val="00175A07"/>
    <w:rsid w:val="001D7A58"/>
    <w:rsid w:val="00B5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20944E"/>
  <w15:chartTrackingRefBased/>
  <w15:docId w15:val="{F910412F-3639-6F45-B4B0-8A458CBEA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1836</Words>
  <Characters>10098</Characters>
  <Application>Microsoft Office Word</Application>
  <DocSecurity>0</DocSecurity>
  <Lines>84</Lines>
  <Paragraphs>23</Paragraphs>
  <ScaleCrop>false</ScaleCrop>
  <Company/>
  <LinksUpToDate>false</LinksUpToDate>
  <CharactersWithSpaces>11911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Bouaou</dc:creator>
  <cp:keywords/>
  <dc:description/>
  <cp:lastModifiedBy>Ayoub Bouaou</cp:lastModifiedBy>
  <cp:revision>2</cp:revision>
  <dcterms:created xsi:type="dcterms:W3CDTF">2021-02-24T09:38:00Z</dcterms:created>
  <dcterms:modified xsi:type="dcterms:W3CDTF">2021-02-24T09:43:00Z</dcterms:modified>
</cp:coreProperties>
</file>