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1D482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0"/>
          <w:szCs w:val="40"/>
          <w:lang w:val="en-US"/>
        </w:rPr>
      </w:pPr>
      <w:r w:rsidRPr="00A8122D">
        <w:rPr>
          <w:rFonts w:ascii="AppleSystemUIFontBold" w:hAnsi="AppleSystemUIFontBold" w:cs="AppleSystemUIFontBold"/>
          <w:b/>
          <w:bCs/>
          <w:sz w:val="40"/>
          <w:szCs w:val="40"/>
          <w:lang w:val="en-US"/>
        </w:rPr>
        <w:t>Brief mysql</w:t>
      </w:r>
    </w:p>
    <w:p w14:paraId="52A26A39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BD1F53C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0B9C130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>CREATION de tables</w:t>
      </w:r>
    </w:p>
    <w:p w14:paraId="7134FF5D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9358415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518CADC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32B1A5D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>CREATE TABLE trophee (</w:t>
      </w:r>
    </w:p>
    <w:p w14:paraId="779F1D5A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 xml:space="preserve"> num_trophee INT NOT NULL AUTO_INCREMENT,</w:t>
      </w:r>
    </w:p>
    <w:p w14:paraId="2E35EF0C" w14:textId="77777777" w:rsid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date</w:t>
      </w:r>
      <w:proofErr w:type="gramEnd"/>
      <w:r>
        <w:rPr>
          <w:rFonts w:ascii="AppleSystemUIFont" w:hAnsi="AppleSystemUIFont" w:cs="AppleSystemUIFont"/>
          <w:sz w:val="26"/>
          <w:szCs w:val="26"/>
        </w:rPr>
        <w:t>_prise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DATETIME,</w:t>
      </w:r>
    </w:p>
    <w:p w14:paraId="662061D2" w14:textId="77777777" w:rsid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code</w:t>
      </w:r>
      <w:proofErr w:type="gramEnd"/>
      <w:r>
        <w:rPr>
          <w:rFonts w:ascii="AppleSystemUIFont" w:hAnsi="AppleSystemUIFont" w:cs="AppleSystemUIFont"/>
          <w:sz w:val="26"/>
          <w:szCs w:val="26"/>
        </w:rPr>
        <w:t>_cat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char(3),</w:t>
      </w:r>
    </w:p>
    <w:p w14:paraId="0355938E" w14:textId="77777777" w:rsid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num</w:t>
      </w:r>
      <w:proofErr w:type="gramEnd"/>
      <w:r>
        <w:rPr>
          <w:rFonts w:ascii="AppleSystemUIFont" w:hAnsi="AppleSystemUIFont" w:cs="AppleSystemUIFont"/>
          <w:sz w:val="26"/>
          <w:szCs w:val="26"/>
        </w:rPr>
        <w:t>_preneur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INT,</w:t>
      </w:r>
    </w:p>
    <w:p w14:paraId="050A4F09" w14:textId="77777777" w:rsid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num</w:t>
      </w:r>
      <w:proofErr w:type="gramEnd"/>
      <w:r>
        <w:rPr>
          <w:rFonts w:ascii="AppleSystemUIFont" w:hAnsi="AppleSystemUIFont" w:cs="AppleSystemUIFont"/>
          <w:sz w:val="26"/>
          <w:szCs w:val="26"/>
        </w:rPr>
        <w:t>_resserre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INT,</w:t>
      </w:r>
    </w:p>
    <w:p w14:paraId="7786B254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</w:rPr>
        <w:t xml:space="preserve"> </w:t>
      </w:r>
      <w:r w:rsidRPr="00A8122D">
        <w:rPr>
          <w:rFonts w:ascii="AppleSystemUIFont" w:hAnsi="AppleSystemUIFont" w:cs="AppleSystemUIFont"/>
          <w:sz w:val="26"/>
          <w:szCs w:val="26"/>
          <w:lang w:val="en-US"/>
        </w:rPr>
        <w:t>PRIMARY KEY (num_trophee))</w:t>
      </w:r>
    </w:p>
    <w:p w14:paraId="05744B36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>FOREIGN KEY (code_cat) REFERENCES categorie (code_cat),</w:t>
      </w:r>
    </w:p>
    <w:p w14:paraId="5976127C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>FOREIGN KEY (num_preneur) REFERENCES habitant (num_hab),</w:t>
      </w:r>
    </w:p>
    <w:p w14:paraId="21AFFDE9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 xml:space="preserve"> FOREIGN KEY (num_resserre) REFERENCES resserre (num_resserre)</w:t>
      </w:r>
    </w:p>
    <w:p w14:paraId="77AC8578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>)</w:t>
      </w:r>
    </w:p>
    <w:p w14:paraId="308944C8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 xml:space="preserve"> ENGINE=InnoDB; </w:t>
      </w:r>
    </w:p>
    <w:p w14:paraId="1D206D9F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01A32C0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 xml:space="preserve">CREATE TABLE potion ( </w:t>
      </w:r>
    </w:p>
    <w:p w14:paraId="081995E4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>num_potion INT NOT NULL AUTO_INCREMENT,</w:t>
      </w:r>
    </w:p>
    <w:p w14:paraId="589810C3" w14:textId="77777777" w:rsid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lib</w:t>
      </w:r>
      <w:proofErr w:type="gramEnd"/>
      <w:r>
        <w:rPr>
          <w:rFonts w:ascii="AppleSystemUIFont" w:hAnsi="AppleSystemUIFont" w:cs="AppleSystemUIFont"/>
          <w:sz w:val="26"/>
          <w:szCs w:val="26"/>
        </w:rPr>
        <w:t>_potion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VARCHAR(40),</w:t>
      </w:r>
    </w:p>
    <w:p w14:paraId="5CC7F540" w14:textId="77777777" w:rsid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formule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VARCHAR(30),</w:t>
      </w:r>
    </w:p>
    <w:p w14:paraId="7E1882CB" w14:textId="77777777" w:rsid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constituant</w:t>
      </w:r>
      <w:proofErr w:type="gramEnd"/>
      <w:r>
        <w:rPr>
          <w:rFonts w:ascii="AppleSystemUIFont" w:hAnsi="AppleSystemUIFont" w:cs="AppleSystemUIFont"/>
          <w:sz w:val="26"/>
          <w:szCs w:val="26"/>
        </w:rPr>
        <w:t>_principal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VARCHAR(30),</w:t>
      </w:r>
    </w:p>
    <w:p w14:paraId="0D5EB131" w14:textId="77777777" w:rsid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PRIMARY KEY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num_potion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</w:t>
      </w:r>
    </w:p>
    <w:p w14:paraId="04C059A1" w14:textId="77777777" w:rsid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23B2B23" w14:textId="77777777" w:rsid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) </w:t>
      </w:r>
    </w:p>
    <w:p w14:paraId="12F2B9A8" w14:textId="77777777" w:rsid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ENGINE=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InnoDB</w:t>
      </w:r>
      <w:proofErr w:type="spellEnd"/>
      <w:r>
        <w:rPr>
          <w:rFonts w:ascii="AppleSystemUIFont" w:hAnsi="AppleSystemUIFont" w:cs="AppleSystemUIFont"/>
          <w:sz w:val="26"/>
          <w:szCs w:val="26"/>
        </w:rPr>
        <w:t>;</w:t>
      </w:r>
      <w:proofErr w:type="gramEnd"/>
    </w:p>
    <w:p w14:paraId="04C910A4" w14:textId="77777777" w:rsid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090164E" w14:textId="77777777" w:rsid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CREATE TABLE fabriquer ( </w:t>
      </w:r>
    </w:p>
    <w:p w14:paraId="22B4870E" w14:textId="77777777" w:rsid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num</w:t>
      </w:r>
      <w:proofErr w:type="gramEnd"/>
      <w:r>
        <w:rPr>
          <w:rFonts w:ascii="AppleSystemUIFont" w:hAnsi="AppleSystemUIFont" w:cs="AppleSystemUIFont"/>
          <w:sz w:val="26"/>
          <w:szCs w:val="26"/>
        </w:rPr>
        <w:t>_potion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INT,</w:t>
      </w:r>
    </w:p>
    <w:p w14:paraId="02ADD9F7" w14:textId="77777777" w:rsid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num</w:t>
      </w:r>
      <w:proofErr w:type="gramEnd"/>
      <w:r>
        <w:rPr>
          <w:rFonts w:ascii="AppleSystemUIFont" w:hAnsi="AppleSystemUIFont" w:cs="AppleSystemUIFont"/>
          <w:sz w:val="26"/>
          <w:szCs w:val="26"/>
        </w:rPr>
        <w:t>_hab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INT)</w:t>
      </w:r>
    </w:p>
    <w:p w14:paraId="628F7CD8" w14:textId="77777777" w:rsid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FOREIGN KEY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num_potion</w:t>
      </w:r>
      <w:proofErr w:type="spellEnd"/>
      <w:r>
        <w:rPr>
          <w:rFonts w:ascii="AppleSystemUIFont" w:hAnsi="AppleSystemUIFont" w:cs="AppleSystemUIFont"/>
          <w:sz w:val="26"/>
          <w:szCs w:val="26"/>
        </w:rPr>
        <w:t>) REFERENCES potion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num_potion</w:t>
      </w:r>
      <w:proofErr w:type="spellEnd"/>
      <w:r>
        <w:rPr>
          <w:rFonts w:ascii="AppleSystemUIFont" w:hAnsi="AppleSystemUIFont" w:cs="AppleSystemUIFont"/>
          <w:sz w:val="26"/>
          <w:szCs w:val="26"/>
        </w:rPr>
        <w:t>)</w:t>
      </w:r>
    </w:p>
    <w:p w14:paraId="35B55971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>FOREIGN KEY (num_hab) REFERENCES habitant (num_hab)</w:t>
      </w:r>
    </w:p>
    <w:p w14:paraId="09350EE8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 xml:space="preserve">) </w:t>
      </w:r>
    </w:p>
    <w:p w14:paraId="53899F5D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>ENGINE=InnoDB;</w:t>
      </w:r>
    </w:p>
    <w:p w14:paraId="61B39EC1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2DE4880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 xml:space="preserve">CREATE TABLE absorber ( </w:t>
      </w:r>
    </w:p>
    <w:p w14:paraId="6490300A" w14:textId="77777777" w:rsid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num</w:t>
      </w:r>
      <w:proofErr w:type="gramEnd"/>
      <w:r>
        <w:rPr>
          <w:rFonts w:ascii="AppleSystemUIFont" w:hAnsi="AppleSystemUIFont" w:cs="AppleSystemUIFont"/>
          <w:sz w:val="26"/>
          <w:szCs w:val="26"/>
        </w:rPr>
        <w:t>_potion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INT, </w:t>
      </w:r>
    </w:p>
    <w:p w14:paraId="0A8FCBCC" w14:textId="77777777" w:rsid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date</w:t>
      </w:r>
      <w:proofErr w:type="gramEnd"/>
      <w:r>
        <w:rPr>
          <w:rFonts w:ascii="AppleSystemUIFont" w:hAnsi="AppleSystemUIFont" w:cs="AppleSystemUIFont"/>
          <w:sz w:val="26"/>
          <w:szCs w:val="26"/>
        </w:rPr>
        <w:t>_a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DATETIME,</w:t>
      </w:r>
    </w:p>
    <w:p w14:paraId="498A149F" w14:textId="77777777" w:rsid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num</w:t>
      </w:r>
      <w:proofErr w:type="gramEnd"/>
      <w:r>
        <w:rPr>
          <w:rFonts w:ascii="AppleSystemUIFont" w:hAnsi="AppleSystemUIFont" w:cs="AppleSystemUIFont"/>
          <w:sz w:val="26"/>
          <w:szCs w:val="26"/>
        </w:rPr>
        <w:t>_hab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INT,</w:t>
      </w:r>
    </w:p>
    <w:p w14:paraId="5145E47D" w14:textId="77777777" w:rsid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quantite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INT,</w:t>
      </w:r>
    </w:p>
    <w:p w14:paraId="015B6941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</w:rPr>
        <w:t xml:space="preserve"> </w:t>
      </w:r>
      <w:r w:rsidRPr="00A8122D">
        <w:rPr>
          <w:rFonts w:ascii="AppleSystemUIFont" w:hAnsi="AppleSystemUIFont" w:cs="AppleSystemUIFont"/>
          <w:sz w:val="26"/>
          <w:szCs w:val="26"/>
          <w:lang w:val="en-US"/>
        </w:rPr>
        <w:t>PRIMARY KEY (date_a))</w:t>
      </w:r>
    </w:p>
    <w:p w14:paraId="2AE18DEC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>FOREIGN KEY (num_potion) REFERENCES potion (num_potion),</w:t>
      </w:r>
    </w:p>
    <w:p w14:paraId="2A0E7020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>FOREIGN KEY (num_hab) REFERENCES habitant (num_hab)</w:t>
      </w:r>
    </w:p>
    <w:p w14:paraId="06F0555B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 xml:space="preserve">) </w:t>
      </w:r>
    </w:p>
    <w:p w14:paraId="4D073819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>ENGINE=InnoDB;</w:t>
      </w:r>
    </w:p>
    <w:p w14:paraId="28FFE379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BC66694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>CREATE TABLE habitant (</w:t>
      </w:r>
    </w:p>
    <w:p w14:paraId="055A42DE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>num_hab INT NOT NULL AUTO_INCREMENT,</w:t>
      </w:r>
    </w:p>
    <w:p w14:paraId="72C3DEF1" w14:textId="77777777" w:rsid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gramStart"/>
      <w:r>
        <w:rPr>
          <w:rFonts w:ascii="AppleSystemUIFont" w:hAnsi="AppleSystemUIFont" w:cs="AppleSystemUIFont"/>
          <w:sz w:val="26"/>
          <w:szCs w:val="26"/>
        </w:rPr>
        <w:t>nom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VARCHAR(30),</w:t>
      </w:r>
    </w:p>
    <w:p w14:paraId="5F4CA867" w14:textId="77777777" w:rsid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age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INT,</w:t>
      </w:r>
    </w:p>
    <w:p w14:paraId="1AE56424" w14:textId="77777777" w:rsid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num</w:t>
      </w:r>
      <w:proofErr w:type="gramEnd"/>
      <w:r>
        <w:rPr>
          <w:rFonts w:ascii="AppleSystemUIFont" w:hAnsi="AppleSystemUIFont" w:cs="AppleSystemUIFont"/>
          <w:sz w:val="26"/>
          <w:szCs w:val="26"/>
        </w:rPr>
        <w:t>_qualite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INT,</w:t>
      </w:r>
    </w:p>
    <w:p w14:paraId="6D3F820E" w14:textId="77777777" w:rsid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num</w:t>
      </w:r>
      <w:proofErr w:type="gramEnd"/>
      <w:r>
        <w:rPr>
          <w:rFonts w:ascii="AppleSystemUIFont" w:hAnsi="AppleSystemUIFont" w:cs="AppleSystemUIFont"/>
          <w:sz w:val="26"/>
          <w:szCs w:val="26"/>
        </w:rPr>
        <w:t>_village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INT,</w:t>
      </w:r>
    </w:p>
    <w:p w14:paraId="386D5024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>PRIMARY KEY (num_hab))</w:t>
      </w:r>
    </w:p>
    <w:p w14:paraId="54A8550F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>FOREIGN KEY (num_qualite) REFERENCES qualite (num_qualite)**********</w:t>
      </w:r>
    </w:p>
    <w:p w14:paraId="58D41470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>FOREIGN KEY (num_village) REFERENCES village (num_village)</w:t>
      </w:r>
    </w:p>
    <w:p w14:paraId="5B20ED6B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>)</w:t>
      </w:r>
    </w:p>
    <w:p w14:paraId="19410ED2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>ENGINE=InnoDB;</w:t>
      </w:r>
    </w:p>
    <w:p w14:paraId="6FE245CF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69D06E4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>CREATE TABLE qualite (</w:t>
      </w:r>
    </w:p>
    <w:p w14:paraId="611E39DC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>num_qualite INT NOT NULL AUTO_INCREMENT,</w:t>
      </w:r>
    </w:p>
    <w:p w14:paraId="5F9E8F60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>lib_qualite VARCHAR(30),</w:t>
      </w:r>
    </w:p>
    <w:p w14:paraId="60EF49A3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>PRIMARY KEY (num_qualite)</w:t>
      </w:r>
    </w:p>
    <w:p w14:paraId="56E8E468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>)</w:t>
      </w:r>
    </w:p>
    <w:p w14:paraId="3F8F3CBA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>ENGINE=InnoDB;</w:t>
      </w:r>
    </w:p>
    <w:p w14:paraId="75198854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F8FF9C5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>CREATE TABLE village (</w:t>
      </w:r>
    </w:p>
    <w:p w14:paraId="016DF321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>num_village INT NOT NULL AUTO_INCREMENT,</w:t>
      </w:r>
    </w:p>
    <w:p w14:paraId="7214F680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>nom_village VARCHAR(30),</w:t>
      </w:r>
    </w:p>
    <w:p w14:paraId="29419193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>nb_huttes INT,</w:t>
      </w:r>
    </w:p>
    <w:p w14:paraId="537A8A32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>num_province INT,</w:t>
      </w:r>
    </w:p>
    <w:p w14:paraId="1F14792E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>PRIMARY KEY (num_village),</w:t>
      </w:r>
    </w:p>
    <w:p w14:paraId="6F79AB75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 xml:space="preserve"> FOREIGN KEY (num_province) REFERENCES province (num_province)</w:t>
      </w:r>
    </w:p>
    <w:p w14:paraId="29B387DD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>)</w:t>
      </w:r>
    </w:p>
    <w:p w14:paraId="676FF389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>ENGINE=InnoDB;</w:t>
      </w:r>
    </w:p>
    <w:p w14:paraId="4CDECF32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ABF97BE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>CREATE TABLE province (</w:t>
      </w:r>
    </w:p>
    <w:p w14:paraId="432D210D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>num_province INT NOT NULL AUTO_INCREMENT,</w:t>
      </w:r>
    </w:p>
    <w:p w14:paraId="3559BF13" w14:textId="77777777" w:rsid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lastRenderedPageBreak/>
        <w:t>nom</w:t>
      </w:r>
      <w:proofErr w:type="gramEnd"/>
      <w:r>
        <w:rPr>
          <w:rFonts w:ascii="AppleSystemUIFont" w:hAnsi="AppleSystemUIFont" w:cs="AppleSystemUIFont"/>
          <w:sz w:val="26"/>
          <w:szCs w:val="26"/>
        </w:rPr>
        <w:t>_province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VARCHAR(30),</w:t>
      </w:r>
    </w:p>
    <w:p w14:paraId="4F03FD17" w14:textId="77777777" w:rsid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nom</w:t>
      </w:r>
      <w:proofErr w:type="gramEnd"/>
      <w:r>
        <w:rPr>
          <w:rFonts w:ascii="AppleSystemUIFont" w:hAnsi="AppleSystemUIFont" w:cs="AppleSystemUIFont"/>
          <w:sz w:val="26"/>
          <w:szCs w:val="26"/>
        </w:rPr>
        <w:t>_gouverneur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Varchar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(30),</w:t>
      </w:r>
    </w:p>
    <w:p w14:paraId="6711363E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>PRIMARY KEY (num_province)</w:t>
      </w:r>
    </w:p>
    <w:p w14:paraId="1A5ACF07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>)</w:t>
      </w:r>
    </w:p>
    <w:p w14:paraId="28C5059A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>ENGINE=InnoDB;</w:t>
      </w:r>
    </w:p>
    <w:p w14:paraId="2974B86B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DD3A1AE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>CREATE TABLE resserre (</w:t>
      </w:r>
    </w:p>
    <w:p w14:paraId="3AEE94FC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>num_resserre INT NOT NULL AUTO_INCREMENT,</w:t>
      </w:r>
    </w:p>
    <w:p w14:paraId="6DD65C4A" w14:textId="77777777" w:rsid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nom</w:t>
      </w:r>
      <w:proofErr w:type="gramEnd"/>
      <w:r>
        <w:rPr>
          <w:rFonts w:ascii="AppleSystemUIFont" w:hAnsi="AppleSystemUIFont" w:cs="AppleSystemUIFont"/>
          <w:sz w:val="26"/>
          <w:szCs w:val="26"/>
        </w:rPr>
        <w:t>_resserre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VARCHAR(30),</w:t>
      </w:r>
    </w:p>
    <w:p w14:paraId="539F6D6E" w14:textId="77777777" w:rsid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Superficie INT,</w:t>
      </w:r>
    </w:p>
    <w:p w14:paraId="2635FA31" w14:textId="77777777" w:rsid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num</w:t>
      </w:r>
      <w:proofErr w:type="gramEnd"/>
      <w:r>
        <w:rPr>
          <w:rFonts w:ascii="AppleSystemUIFont" w:hAnsi="AppleSystemUIFont" w:cs="AppleSystemUIFont"/>
          <w:sz w:val="26"/>
          <w:szCs w:val="26"/>
        </w:rPr>
        <w:t>_village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INT,</w:t>
      </w:r>
    </w:p>
    <w:p w14:paraId="7FCBEC7C" w14:textId="77777777" w:rsid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PRIMARY KEY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num_resserre</w:t>
      </w:r>
      <w:proofErr w:type="spellEnd"/>
      <w:r>
        <w:rPr>
          <w:rFonts w:ascii="AppleSystemUIFont" w:hAnsi="AppleSystemUIFont" w:cs="AppleSystemUIFont"/>
          <w:sz w:val="26"/>
          <w:szCs w:val="26"/>
        </w:rPr>
        <w:t>))</w:t>
      </w:r>
    </w:p>
    <w:p w14:paraId="4D3C4436" w14:textId="77777777" w:rsid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FOREIGN KEY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num_village</w:t>
      </w:r>
      <w:proofErr w:type="spellEnd"/>
      <w:r>
        <w:rPr>
          <w:rFonts w:ascii="AppleSystemUIFont" w:hAnsi="AppleSystemUIFont" w:cs="AppleSystemUIFont"/>
          <w:sz w:val="26"/>
          <w:szCs w:val="26"/>
        </w:rPr>
        <w:t>) REFERENCES village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num_village</w:t>
      </w:r>
      <w:proofErr w:type="spellEnd"/>
      <w:r>
        <w:rPr>
          <w:rFonts w:ascii="AppleSystemUIFont" w:hAnsi="AppleSystemUIFont" w:cs="AppleSystemUIFont"/>
          <w:sz w:val="26"/>
          <w:szCs w:val="26"/>
        </w:rPr>
        <w:t>)</w:t>
      </w:r>
    </w:p>
    <w:p w14:paraId="1C11AC81" w14:textId="77777777" w:rsid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)</w:t>
      </w:r>
    </w:p>
    <w:p w14:paraId="6D137F04" w14:textId="77777777" w:rsid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ENGINE=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InnoDB</w:t>
      </w:r>
      <w:proofErr w:type="spellEnd"/>
      <w:r>
        <w:rPr>
          <w:rFonts w:ascii="AppleSystemUIFont" w:hAnsi="AppleSystemUIFont" w:cs="AppleSystemUIFont"/>
          <w:sz w:val="26"/>
          <w:szCs w:val="26"/>
        </w:rPr>
        <w:t>;</w:t>
      </w:r>
      <w:proofErr w:type="gramEnd"/>
    </w:p>
    <w:p w14:paraId="1FFCB876" w14:textId="77777777" w:rsid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D3D5205" w14:textId="77777777" w:rsid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CREATE TABLE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categorie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</w:t>
      </w:r>
    </w:p>
    <w:p w14:paraId="74806AC5" w14:textId="77777777" w:rsid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code</w:t>
      </w:r>
      <w:proofErr w:type="gramEnd"/>
      <w:r>
        <w:rPr>
          <w:rFonts w:ascii="AppleSystemUIFont" w:hAnsi="AppleSystemUIFont" w:cs="AppleSystemUIFont"/>
          <w:sz w:val="26"/>
          <w:szCs w:val="26"/>
        </w:rPr>
        <w:t>_cat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CHAR(3) ,</w:t>
      </w:r>
    </w:p>
    <w:p w14:paraId="7D8D096A" w14:textId="77777777" w:rsid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nom</w:t>
      </w:r>
      <w:proofErr w:type="gramEnd"/>
      <w:r>
        <w:rPr>
          <w:rFonts w:ascii="AppleSystemUIFont" w:hAnsi="AppleSystemUIFont" w:cs="AppleSystemUIFont"/>
          <w:sz w:val="26"/>
          <w:szCs w:val="26"/>
        </w:rPr>
        <w:t>_categ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VARCHAR(50),</w:t>
      </w:r>
    </w:p>
    <w:p w14:paraId="26AF1F78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>nb_points INT,</w:t>
      </w:r>
    </w:p>
    <w:p w14:paraId="27571117" w14:textId="77777777" w:rsidR="00A8122D" w:rsidRP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8122D">
        <w:rPr>
          <w:rFonts w:ascii="AppleSystemUIFont" w:hAnsi="AppleSystemUIFont" w:cs="AppleSystemUIFont"/>
          <w:sz w:val="26"/>
          <w:szCs w:val="26"/>
          <w:lang w:val="en-US"/>
        </w:rPr>
        <w:t>PRIMARY KEY (code_cat))</w:t>
      </w:r>
    </w:p>
    <w:p w14:paraId="523778AB" w14:textId="77777777" w:rsid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ENGINE=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InnoDB</w:t>
      </w:r>
      <w:proofErr w:type="spellEnd"/>
      <w:r>
        <w:rPr>
          <w:rFonts w:ascii="AppleSystemUIFont" w:hAnsi="AppleSystemUIFont" w:cs="AppleSystemUIFont"/>
          <w:sz w:val="26"/>
          <w:szCs w:val="26"/>
        </w:rPr>
        <w:t>;</w:t>
      </w:r>
      <w:proofErr w:type="gramEnd"/>
    </w:p>
    <w:p w14:paraId="351D25BE" w14:textId="77777777" w:rsid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A3DB9E6" w14:textId="77777777" w:rsid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</w:t>
      </w:r>
    </w:p>
    <w:p w14:paraId="6D117828" w14:textId="77777777" w:rsid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23B7AEF" w14:textId="77777777" w:rsid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EE80BF3" w14:textId="77777777" w:rsid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71F3D0C" w14:textId="77777777" w:rsidR="00A8122D" w:rsidRDefault="00A8122D" w:rsidP="00A8122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B600651" w14:textId="77777777" w:rsidR="001D7A58" w:rsidRDefault="001D7A58"/>
    <w:sectPr w:rsidR="001D7A58" w:rsidSect="00B72AC3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2D"/>
    <w:rsid w:val="001D7A58"/>
    <w:rsid w:val="00A8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4CBB3E"/>
  <w15:chartTrackingRefBased/>
  <w15:docId w15:val="{D05F8E35-1FDF-B242-9967-115274FD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337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Bouaou</dc:creator>
  <cp:keywords/>
  <dc:description/>
  <cp:lastModifiedBy>Ayoub Bouaou</cp:lastModifiedBy>
  <cp:revision>1</cp:revision>
  <dcterms:created xsi:type="dcterms:W3CDTF">2021-02-24T09:35:00Z</dcterms:created>
  <dcterms:modified xsi:type="dcterms:W3CDTF">2021-02-24T09:36:00Z</dcterms:modified>
</cp:coreProperties>
</file>