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52E" w:rsidRPr="004B11B9" w:rsidRDefault="004B11B9" w:rsidP="004B11B9">
      <w:pPr>
        <w:rPr>
          <w:noProof/>
          <w:rtl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8F432D" wp14:editId="1E10D065">
                <wp:simplePos x="0" y="0"/>
                <wp:positionH relativeFrom="margin">
                  <wp:posOffset>950595</wp:posOffset>
                </wp:positionH>
                <wp:positionV relativeFrom="paragraph">
                  <wp:posOffset>2584450</wp:posOffset>
                </wp:positionV>
                <wp:extent cx="5492750" cy="6934200"/>
                <wp:effectExtent l="0" t="0" r="0" b="0"/>
                <wp:wrapNone/>
                <wp:docPr id="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0" cy="693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11B9" w:rsidRPr="007A1BE9" w:rsidRDefault="004B11B9" w:rsidP="004B11B9">
                            <w:pPr>
                              <w:bidi w:val="0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  <w:u w:val="double"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</w:pPr>
                            <w:r w:rsidRPr="007A1BE9">
                              <w:rPr>
                                <w:rFonts w:ascii="Andalus" w:hAnsi="Andalus" w:cs="Andalus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  <w:u w:val="double"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  <w:t>ATTESTATION DE TRAVAIL</w:t>
                            </w:r>
                          </w:p>
                          <w:p w:rsidR="004B11B9" w:rsidRPr="00513587" w:rsidRDefault="004B11B9" w:rsidP="004B11B9">
                            <w:pPr>
                              <w:bidi w:val="0"/>
                              <w:spacing w:line="360" w:lineRule="auto"/>
                              <w:ind w:left="534" w:right="567" w:firstLine="850"/>
                              <w:jc w:val="lowKashida"/>
                              <w:rPr>
                                <w:rFonts w:cs="DecoType Naskh Variants"/>
                                <w:color w:val="FF0000"/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  <w:p w:rsidR="004B11B9" w:rsidRPr="002A71B3" w:rsidRDefault="004B11B9" w:rsidP="004B11B9">
                            <w:pPr>
                              <w:bidi w:val="0"/>
                              <w:spacing w:line="480" w:lineRule="auto"/>
                              <w:ind w:right="-58" w:firstLine="851"/>
                              <w:jc w:val="both"/>
                              <w:rPr>
                                <w:rFonts w:cs="Traditional Arabic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Je soussigné, le greffier en Chef près de Tribunal de Première Instance de Fès, 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atteste que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Monsieur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             </w:t>
                            </w:r>
                            <w:bookmarkStart w:id="0" w:name="_GoBack"/>
                            <w:bookmarkEnd w:id="0"/>
                            <w:r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lang w:val="fr-FR"/>
                              </w:rPr>
                              <w:t>name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>, titulaire de la C.I.N n</w:t>
                            </w:r>
                            <w:proofErr w:type="gramStart"/>
                            <w:r w:rsidRPr="00513587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>°:</w:t>
                            </w:r>
                            <w:proofErr w:type="gramEnd"/>
                            <w:r w:rsidRPr="00513587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rtl/>
                                <w:lang w:val="fr-FR"/>
                              </w:rPr>
                              <w:t>بطاقة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lang w:val="fr-FR"/>
                              </w:rPr>
                              <w:t xml:space="preserve"> 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>est actuellement fonctionnaire en qualité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de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44"/>
                                <w:szCs w:val="44"/>
                                <w:rtl/>
                              </w:rPr>
                              <w:t>اطار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>sous n° S.O.M</w:t>
                            </w:r>
                            <w:r w:rsidRPr="00513587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 w:bidi="ar-MA"/>
                              </w:rPr>
                              <w:t xml:space="preserve">: </w:t>
                            </w:r>
                            <w:r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rtl/>
                              </w:rPr>
                              <w:t>تاجير</w:t>
                            </w:r>
                            <w:r w:rsidRPr="00513587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 w:bidi="ar-MA"/>
                              </w:rPr>
                              <w:t>.</w:t>
                            </w:r>
                          </w:p>
                          <w:p w:rsidR="004B11B9" w:rsidRPr="00513587" w:rsidRDefault="004B11B9" w:rsidP="004B11B9">
                            <w:pPr>
                              <w:bidi w:val="0"/>
                              <w:spacing w:line="480" w:lineRule="auto"/>
                              <w:ind w:right="-58" w:firstLine="851"/>
                              <w:jc w:val="lowKashida"/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ab/>
                              <w:t>La présente attestation est délivrée à l'intéressé sur sa demande pour servir et valoir ce que de droit.</w:t>
                            </w:r>
                          </w:p>
                          <w:p w:rsidR="004B11B9" w:rsidRPr="007A1BE9" w:rsidRDefault="004B11B9" w:rsidP="004B11B9">
                            <w:pPr>
                              <w:ind w:right="4428"/>
                              <w:jc w:val="center"/>
                              <w:rPr>
                                <w:rFonts w:ascii="Tw Cen MT" w:eastAsia="Times New Roman" w:hAnsi="Tw Cen MT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7A1BE9">
                              <w:rPr>
                                <w:rFonts w:ascii="Tw Cen MT" w:eastAsia="Times New Roman" w:hAnsi="Tw Cen MT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Fès, le</w:t>
                            </w:r>
                            <w:r w:rsidR="00AC67CA">
                              <w:rPr>
                                <w:rFonts w:ascii="Tw Cen MT" w:eastAsia="Times New Roman" w:hAnsi="Tw Cen MT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 xml:space="preserve"> date</w:t>
                            </w:r>
                            <w:r w:rsidRPr="007A1BE9">
                              <w:rPr>
                                <w:rFonts w:ascii="Tw Cen MT" w:eastAsia="Times New Roman" w:hAnsi="Tw Cen MT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</w:p>
                          <w:p w:rsidR="004B11B9" w:rsidRPr="007A1BE9" w:rsidRDefault="004B11B9" w:rsidP="004B11B9">
                            <w:pPr>
                              <w:ind w:right="4428"/>
                              <w:jc w:val="center"/>
                              <w:rPr>
                                <w:rFonts w:ascii="Tw Cen MT" w:eastAsia="Times New Roman" w:hAnsi="Tw Cen MT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A1BE9">
                              <w:rPr>
                                <w:rFonts w:ascii="Tw Cen MT" w:eastAsia="Times New Roman" w:hAnsi="Tw Cen MT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Secrétaire Greffier en Chef</w:t>
                            </w:r>
                          </w:p>
                          <w:p w:rsidR="004B11B9" w:rsidRPr="007A1BE9" w:rsidRDefault="004B11B9" w:rsidP="004B11B9">
                            <w:pPr>
                              <w:bidi w:val="0"/>
                              <w:spacing w:line="360" w:lineRule="auto"/>
                              <w:ind w:left="534" w:right="567" w:firstLine="850"/>
                              <w:jc w:val="lowKashida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F432D" id="مستطيل 5" o:spid="_x0000_s1026" style="position:absolute;left:0;text-align:left;margin-left:74.85pt;margin-top:203.5pt;width:432.5pt;height:54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" filled="f" stroked="f" strokeweight="1pt">
                <v:textbox>
                  <w:txbxContent>
                    <w:p w:rsidR="004B11B9" w:rsidRPr="007A1BE9" w:rsidRDefault="004B11B9" w:rsidP="004B11B9">
                      <w:pPr>
                        <w:bidi w:val="0"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  <w:u w:val="double"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</w:pPr>
                      <w:r w:rsidRPr="007A1BE9">
                        <w:rPr>
                          <w:rFonts w:ascii="Andalus" w:hAnsi="Andalus" w:cs="Andalus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  <w:u w:val="double"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  <w:t>ATTESTATION DE TRAVAIL</w:t>
                      </w:r>
                    </w:p>
                    <w:p w:rsidR="004B11B9" w:rsidRPr="00513587" w:rsidRDefault="004B11B9" w:rsidP="004B11B9">
                      <w:pPr>
                        <w:bidi w:val="0"/>
                        <w:spacing w:line="360" w:lineRule="auto"/>
                        <w:ind w:left="534" w:right="567" w:firstLine="850"/>
                        <w:jc w:val="lowKashida"/>
                        <w:rPr>
                          <w:rFonts w:cs="DecoType Naskh Variants"/>
                          <w:color w:val="FF0000"/>
                          <w:sz w:val="18"/>
                          <w:szCs w:val="18"/>
                          <w:rtl/>
                        </w:rPr>
                      </w:pPr>
                    </w:p>
                    <w:p w:rsidR="004B11B9" w:rsidRPr="002A71B3" w:rsidRDefault="004B11B9" w:rsidP="004B11B9">
                      <w:pPr>
                        <w:bidi w:val="0"/>
                        <w:spacing w:line="480" w:lineRule="auto"/>
                        <w:ind w:right="-58" w:firstLine="851"/>
                        <w:jc w:val="both"/>
                        <w:rPr>
                          <w:rFonts w:cs="Traditional Arabic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lang w:val="fr-FR"/>
                        </w:rPr>
                      </w:pP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Je soussigné, le greffier en Chef près de Tribunal de Première Instance de Fès, 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atteste que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Monsieur </w:t>
                      </w:r>
                      <w:r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             </w:t>
                      </w:r>
                      <w:bookmarkStart w:id="1" w:name="_GoBack"/>
                      <w:bookmarkEnd w:id="1"/>
                      <w:r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                          </w:t>
                      </w:r>
                      <w:r>
                        <w:rPr>
                          <w:rFonts w:cs="Traditional Arabic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lang w:val="fr-FR"/>
                        </w:rPr>
                        <w:t>name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>, titulaire de la C.I.N n</w:t>
                      </w:r>
                      <w:proofErr w:type="gramStart"/>
                      <w:r w:rsidRPr="00513587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>°:</w:t>
                      </w:r>
                      <w:proofErr w:type="gramEnd"/>
                      <w:r w:rsidRPr="00513587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  <w:r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rtl/>
                          <w:lang w:val="fr-FR"/>
                        </w:rPr>
                        <w:t>بطاقة</w:t>
                      </w:r>
                      <w:r>
                        <w:rPr>
                          <w:rFonts w:cs="Traditional Arabic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lang w:val="fr-FR"/>
                        </w:rPr>
                        <w:t xml:space="preserve"> 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>est actuellement fonctionnaire en qualité</w:t>
                      </w:r>
                      <w:r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de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  <w:r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44"/>
                          <w:szCs w:val="44"/>
                          <w:rtl/>
                        </w:rPr>
                        <w:t>اطار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>sous n° S.O.M</w:t>
                      </w:r>
                      <w:r w:rsidRPr="00513587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 w:bidi="ar-MA"/>
                        </w:rPr>
                        <w:t xml:space="preserve">: </w:t>
                      </w:r>
                      <w:r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rtl/>
                        </w:rPr>
                        <w:t>تاجير</w:t>
                      </w:r>
                      <w:r w:rsidRPr="00513587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 w:bidi="ar-MA"/>
                        </w:rPr>
                        <w:t>.</w:t>
                      </w:r>
                    </w:p>
                    <w:p w:rsidR="004B11B9" w:rsidRPr="00513587" w:rsidRDefault="004B11B9" w:rsidP="004B11B9">
                      <w:pPr>
                        <w:bidi w:val="0"/>
                        <w:spacing w:line="480" w:lineRule="auto"/>
                        <w:ind w:right="-58" w:firstLine="851"/>
                        <w:jc w:val="lowKashida"/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</w:pP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ab/>
                        <w:t>La présente attestation est délivrée à l'intéressé sur sa demande pour servir et valoir ce que de droit.</w:t>
                      </w:r>
                    </w:p>
                    <w:p w:rsidR="004B11B9" w:rsidRPr="007A1BE9" w:rsidRDefault="004B11B9" w:rsidP="004B11B9">
                      <w:pPr>
                        <w:ind w:right="4428"/>
                        <w:jc w:val="center"/>
                        <w:rPr>
                          <w:rFonts w:ascii="Tw Cen MT" w:eastAsia="Times New Roman" w:hAnsi="Tw Cen MT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7A1BE9">
                        <w:rPr>
                          <w:rFonts w:ascii="Tw Cen MT" w:eastAsia="Times New Roman" w:hAnsi="Tw Cen MT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Fès, le</w:t>
                      </w:r>
                      <w:r w:rsidR="00AC67CA">
                        <w:rPr>
                          <w:rFonts w:ascii="Tw Cen MT" w:eastAsia="Times New Roman" w:hAnsi="Tw Cen MT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 xml:space="preserve"> date</w:t>
                      </w:r>
                      <w:r w:rsidRPr="007A1BE9">
                        <w:rPr>
                          <w:rFonts w:ascii="Tw Cen MT" w:eastAsia="Times New Roman" w:hAnsi="Tw Cen MT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</w:p>
                    <w:p w:rsidR="004B11B9" w:rsidRPr="007A1BE9" w:rsidRDefault="004B11B9" w:rsidP="004B11B9">
                      <w:pPr>
                        <w:ind w:right="4428"/>
                        <w:jc w:val="center"/>
                        <w:rPr>
                          <w:rFonts w:ascii="Tw Cen MT" w:eastAsia="Times New Roman" w:hAnsi="Tw Cen MT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 w:rsidRPr="007A1BE9">
                        <w:rPr>
                          <w:rFonts w:ascii="Tw Cen MT" w:eastAsia="Times New Roman" w:hAnsi="Tw Cen MT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Secrétaire Greffier en Chef</w:t>
                      </w:r>
                    </w:p>
                    <w:p w:rsidR="004B11B9" w:rsidRPr="007A1BE9" w:rsidRDefault="004B11B9" w:rsidP="004B11B9">
                      <w:pPr>
                        <w:bidi w:val="0"/>
                        <w:spacing w:line="360" w:lineRule="auto"/>
                        <w:ind w:left="534" w:right="567" w:firstLine="850"/>
                        <w:jc w:val="lowKashida"/>
                        <w:rPr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176B44" wp14:editId="4B7AC880">
                <wp:simplePos x="0" y="0"/>
                <wp:positionH relativeFrom="column">
                  <wp:posOffset>926275</wp:posOffset>
                </wp:positionH>
                <wp:positionV relativeFrom="paragraph">
                  <wp:posOffset>730332</wp:posOffset>
                </wp:positionV>
                <wp:extent cx="1785620" cy="2291938"/>
                <wp:effectExtent l="0" t="0" r="0" b="0"/>
                <wp:wrapNone/>
                <wp:docPr id="8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5620" cy="2291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B11B9" w:rsidRPr="00967457" w:rsidRDefault="004B11B9" w:rsidP="004B11B9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  <w:r w:rsidRPr="0096745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Royaume du Maroc</w:t>
                            </w:r>
                          </w:p>
                          <w:p w:rsidR="004B11B9" w:rsidRPr="00967457" w:rsidRDefault="004B11B9" w:rsidP="004B11B9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  <w:r w:rsidRPr="0096745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Ministère de la Justice</w:t>
                            </w:r>
                          </w:p>
                          <w:p w:rsidR="004B11B9" w:rsidRPr="00967457" w:rsidRDefault="004B11B9" w:rsidP="004B11B9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  <w:r w:rsidRPr="0096745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Cours d’Appel de Fès</w:t>
                            </w:r>
                          </w:p>
                          <w:p w:rsidR="004B11B9" w:rsidRPr="00967457" w:rsidRDefault="004B11B9" w:rsidP="004B11B9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  <w:r w:rsidRPr="0096745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Tribunal de Première Instance de Fès</w:t>
                            </w:r>
                          </w:p>
                          <w:p w:rsidR="004B11B9" w:rsidRDefault="004B11B9" w:rsidP="004B11B9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  <w:r w:rsidRPr="0096745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Secrétariat Greffier</w:t>
                            </w:r>
                          </w:p>
                          <w:p w:rsidR="004B11B9" w:rsidRDefault="004B11B9" w:rsidP="004B11B9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  <w:r w:rsidRPr="007F4DBF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===</w:t>
                            </w:r>
                          </w:p>
                          <w:p w:rsidR="004B11B9" w:rsidRPr="00C45FD7" w:rsidRDefault="004B11B9" w:rsidP="004B11B9">
                            <w:pPr>
                              <w:bidi w:val="0"/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val="fr-FR" w:bidi="ar-MA"/>
                              </w:rPr>
                            </w:pPr>
                            <w:r w:rsidRPr="0051358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 xml:space="preserve">     N°: </w:t>
                            </w:r>
                            <w:r w:rsidR="00C45FD7"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val="fr-FR" w:bidi="ar-MA"/>
                              </w:rPr>
                              <w:t>رقم</w:t>
                            </w:r>
                          </w:p>
                          <w:p w:rsidR="004B11B9" w:rsidRPr="007F4DBF" w:rsidRDefault="004B11B9" w:rsidP="004B11B9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176B44" id="مستطيل 8" o:spid="_x0000_s1027" style="position:absolute;left:0;text-align:left;margin-left:72.95pt;margin-top:57.5pt;width:140.6pt;height:18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" filled="f" fillcolor="white [3212]" stroked="f" strokecolor="white [3212]">
                <v:textbox>
                  <w:txbxContent>
                    <w:p w:rsidR="004B11B9" w:rsidRPr="00967457" w:rsidRDefault="004B11B9" w:rsidP="004B11B9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  <w:r w:rsidRPr="0096745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Royaume du Maroc</w:t>
                      </w:r>
                    </w:p>
                    <w:p w:rsidR="004B11B9" w:rsidRPr="00967457" w:rsidRDefault="004B11B9" w:rsidP="004B11B9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  <w:r w:rsidRPr="0096745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Ministère de la Justice</w:t>
                      </w:r>
                    </w:p>
                    <w:p w:rsidR="004B11B9" w:rsidRPr="00967457" w:rsidRDefault="004B11B9" w:rsidP="004B11B9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  <w:r w:rsidRPr="0096745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Cours d’Appel de Fès</w:t>
                      </w:r>
                    </w:p>
                    <w:p w:rsidR="004B11B9" w:rsidRPr="00967457" w:rsidRDefault="004B11B9" w:rsidP="004B11B9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  <w:r w:rsidRPr="0096745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Tribunal de Première Instance de Fès</w:t>
                      </w:r>
                    </w:p>
                    <w:p w:rsidR="004B11B9" w:rsidRDefault="004B11B9" w:rsidP="004B11B9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  <w:r w:rsidRPr="0096745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Secrétariat Greffier</w:t>
                      </w:r>
                    </w:p>
                    <w:p w:rsidR="004B11B9" w:rsidRDefault="004B11B9" w:rsidP="004B11B9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  <w:r w:rsidRPr="007F4DBF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===</w:t>
                      </w:r>
                    </w:p>
                    <w:p w:rsidR="004B11B9" w:rsidRPr="00C45FD7" w:rsidRDefault="004B11B9" w:rsidP="004B11B9">
                      <w:pPr>
                        <w:bidi w:val="0"/>
                        <w:rPr>
                          <w:rFonts w:ascii="Arial" w:hAnsi="Arial" w:cs="Arial" w:hint="cs"/>
                          <w:b/>
                          <w:bCs/>
                          <w:rtl/>
                          <w:lang w:val="fr-FR" w:bidi="ar-MA"/>
                        </w:rPr>
                      </w:pPr>
                      <w:r w:rsidRPr="0051358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 xml:space="preserve">     N°: </w:t>
                      </w:r>
                      <w:r w:rsidR="00C45FD7">
                        <w:rPr>
                          <w:rFonts w:ascii="Arial" w:hAnsi="Arial" w:cs="Arial" w:hint="cs"/>
                          <w:b/>
                          <w:bCs/>
                          <w:rtl/>
                          <w:lang w:val="fr-FR" w:bidi="ar-MA"/>
                        </w:rPr>
                        <w:t>رقم</w:t>
                      </w:r>
                    </w:p>
                    <w:p w:rsidR="004B11B9" w:rsidRPr="007F4DBF" w:rsidRDefault="004B11B9" w:rsidP="004B11B9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6AA433" wp14:editId="562A203A">
                <wp:simplePos x="0" y="0"/>
                <wp:positionH relativeFrom="column">
                  <wp:posOffset>3289110</wp:posOffset>
                </wp:positionH>
                <wp:positionV relativeFrom="paragraph">
                  <wp:posOffset>750627</wp:posOffset>
                </wp:positionV>
                <wp:extent cx="948520" cy="682388"/>
                <wp:effectExtent l="0" t="0" r="0" b="381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520" cy="682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11B9" w:rsidRDefault="004B11B9" w:rsidP="004B11B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730F780" wp14:editId="1C93B029">
                                  <wp:extent cx="529590" cy="577850"/>
                                  <wp:effectExtent l="0" t="0" r="3810" b="0"/>
                                  <wp:docPr id="7" name="صورة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Armoiries.pn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9590" cy="577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AA433" id="مستطيل 3" o:spid="_x0000_s1028" style="position:absolute;left:0;text-align:left;margin-left:259pt;margin-top:59.1pt;width:74.7pt;height:5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" filled="f" stroked="f" strokeweight="1pt">
                <v:textbox>
                  <w:txbxContent>
                    <w:p w:rsidR="004B11B9" w:rsidRDefault="004B11B9" w:rsidP="004B11B9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730F780" wp14:editId="1C93B029">
                            <wp:extent cx="529590" cy="577850"/>
                            <wp:effectExtent l="0" t="0" r="3810" b="0"/>
                            <wp:docPr id="7" name="صورة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Armoiries.png"/>
                                    <pic:cNvPicPr/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9590" cy="577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  <w:lang w:val="fr-FR" w:eastAsia="fr-FR"/>
        </w:rPr>
        <w:drawing>
          <wp:inline distT="0" distB="0" distL="0" distR="0" wp14:anchorId="292339E6" wp14:editId="4770E473">
            <wp:extent cx="7752080" cy="10965976"/>
            <wp:effectExtent l="0" t="0" r="1270" b="6985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544" cy="1097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52E" w:rsidRPr="004B11B9" w:rsidSect="00BD3789">
      <w:pgSz w:w="11906" w:h="16838"/>
      <w:pgMar w:top="0" w:right="0" w:bottom="1440" w:left="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789"/>
    <w:rsid w:val="000278BE"/>
    <w:rsid w:val="00066D3D"/>
    <w:rsid w:val="000A1000"/>
    <w:rsid w:val="00155CBB"/>
    <w:rsid w:val="00161918"/>
    <w:rsid w:val="001669B8"/>
    <w:rsid w:val="001939A9"/>
    <w:rsid w:val="001A45E1"/>
    <w:rsid w:val="001B252E"/>
    <w:rsid w:val="001B5784"/>
    <w:rsid w:val="001F7BD0"/>
    <w:rsid w:val="00247031"/>
    <w:rsid w:val="0025566E"/>
    <w:rsid w:val="00315055"/>
    <w:rsid w:val="003532A4"/>
    <w:rsid w:val="0036167E"/>
    <w:rsid w:val="003A6B5A"/>
    <w:rsid w:val="003F2AAE"/>
    <w:rsid w:val="00401F5B"/>
    <w:rsid w:val="00420B1E"/>
    <w:rsid w:val="004471D4"/>
    <w:rsid w:val="004B11B9"/>
    <w:rsid w:val="004B3AEA"/>
    <w:rsid w:val="004D599F"/>
    <w:rsid w:val="004E3EAE"/>
    <w:rsid w:val="00572A66"/>
    <w:rsid w:val="005905F8"/>
    <w:rsid w:val="005C3C4F"/>
    <w:rsid w:val="00601B7C"/>
    <w:rsid w:val="006263B4"/>
    <w:rsid w:val="00626575"/>
    <w:rsid w:val="00633C99"/>
    <w:rsid w:val="006464F4"/>
    <w:rsid w:val="00673142"/>
    <w:rsid w:val="00683B32"/>
    <w:rsid w:val="006A773D"/>
    <w:rsid w:val="006A7F5F"/>
    <w:rsid w:val="006F4354"/>
    <w:rsid w:val="0070628F"/>
    <w:rsid w:val="007A147C"/>
    <w:rsid w:val="007C373C"/>
    <w:rsid w:val="00865F0B"/>
    <w:rsid w:val="008B11E7"/>
    <w:rsid w:val="008B2318"/>
    <w:rsid w:val="008C2E2D"/>
    <w:rsid w:val="008D25DA"/>
    <w:rsid w:val="00980CA7"/>
    <w:rsid w:val="0099318E"/>
    <w:rsid w:val="00A130CF"/>
    <w:rsid w:val="00A5549C"/>
    <w:rsid w:val="00AC67CA"/>
    <w:rsid w:val="00AF2475"/>
    <w:rsid w:val="00B23D4D"/>
    <w:rsid w:val="00B44F19"/>
    <w:rsid w:val="00B7180E"/>
    <w:rsid w:val="00BA3DBA"/>
    <w:rsid w:val="00BD3789"/>
    <w:rsid w:val="00BE26C4"/>
    <w:rsid w:val="00BF6FF7"/>
    <w:rsid w:val="00C45FD7"/>
    <w:rsid w:val="00C61F8B"/>
    <w:rsid w:val="00C814CD"/>
    <w:rsid w:val="00C9097C"/>
    <w:rsid w:val="00CF05FA"/>
    <w:rsid w:val="00CF3F36"/>
    <w:rsid w:val="00D5316F"/>
    <w:rsid w:val="00D66DD0"/>
    <w:rsid w:val="00D86B8C"/>
    <w:rsid w:val="00D872DB"/>
    <w:rsid w:val="00DE2C0C"/>
    <w:rsid w:val="00E3396D"/>
    <w:rsid w:val="00E4089A"/>
    <w:rsid w:val="00E52050"/>
    <w:rsid w:val="00E774F8"/>
    <w:rsid w:val="00F14FB5"/>
    <w:rsid w:val="00F35891"/>
    <w:rsid w:val="00FB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70A9"/>
  <w15:chartTrackingRefBased/>
  <w15:docId w15:val="{7861FD6A-3538-477F-AD51-42C5D0EA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B252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3"/>
    <w:uiPriority w:val="99"/>
    <w:semiHidden/>
    <w:rsid w:val="001B252E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18CCF-C6B5-4925-9AE4-CB4A4CFB9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SANHAJI</dc:creator>
  <cp:keywords/>
  <dc:description/>
  <cp:lastModifiedBy>administrateur</cp:lastModifiedBy>
  <cp:revision>75</cp:revision>
  <cp:lastPrinted>2025-01-29T15:52:00Z</cp:lastPrinted>
  <dcterms:created xsi:type="dcterms:W3CDTF">2024-11-05T11:06:00Z</dcterms:created>
  <dcterms:modified xsi:type="dcterms:W3CDTF">2025-05-02T11:34:00Z</dcterms:modified>
</cp:coreProperties>
</file>